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042D67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10.6pt;margin-top:-12pt;width:520.5pt;height:32.1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" fillcolor="#938953 [1614]" strokecolor="#484329 [814]" strokeweight="5pt">
            <v:fill r:id="rId7" o:title="" color2="#ddd8c2 [2894]" type="pattern"/>
            <v:stroke linestyle="thinThick"/>
            <v:shadow on="t" type="perspective" color="#c4bc96 [2414]" opacity="46530f" origin=",.5" offset="0,11pt" matrix="66191f,,,66191f"/>
            <v:path arrowok="t"/>
            <v:textbox>
              <w:txbxContent>
                <w:p w:rsidR="000750A2" w:rsidRPr="00110E33" w:rsidRDefault="00214BE2" w:rsidP="000750A2">
                  <w:pPr>
                    <w:jc w:val="center"/>
                    <w:rPr>
                      <w:rFonts w:ascii="Comic Sans MS" w:hAnsi="Comic Sans MS"/>
                      <w:color w:val="4A442A" w:themeColor="background2" w:themeShade="40"/>
                      <w:sz w:val="28"/>
                    </w:rPr>
                  </w:pPr>
                  <w:r w:rsidRPr="00110E33">
                    <w:rPr>
                      <w:rFonts w:ascii="Comic Sans MS" w:hAnsi="Comic Sans MS"/>
                      <w:color w:val="4A442A" w:themeColor="background2" w:themeShade="40"/>
                      <w:sz w:val="28"/>
                    </w:rPr>
                    <w:t xml:space="preserve">HAYAT BİLGİSİ </w:t>
                  </w:r>
                  <w:r w:rsidR="00110E33">
                    <w:rPr>
                      <w:rFonts w:ascii="Comic Sans MS" w:hAnsi="Comic Sans MS"/>
                      <w:color w:val="4A442A" w:themeColor="background2" w:themeShade="40"/>
                      <w:sz w:val="28"/>
                    </w:rPr>
                    <w:t>PARANI TUTUMLU HARCA</w:t>
                  </w:r>
                  <w:r w:rsidR="00D4206F" w:rsidRPr="00110E33">
                    <w:rPr>
                      <w:rFonts w:ascii="Comic Sans MS" w:hAnsi="Comic Sans MS"/>
                      <w:color w:val="4A442A" w:themeColor="background2" w:themeShade="40"/>
                      <w:sz w:val="28"/>
                    </w:rPr>
                    <w:t xml:space="preserve">KONU </w:t>
                  </w:r>
                  <w:r w:rsidR="000750A2" w:rsidRPr="00110E33">
                    <w:rPr>
                      <w:rFonts w:ascii="Comic Sans MS" w:hAnsi="Comic Sans MS"/>
                      <w:color w:val="4A442A" w:themeColor="background2" w:themeShade="40"/>
                      <w:sz w:val="28"/>
                    </w:rPr>
                    <w:t>TESTİ</w:t>
                  </w:r>
                </w:p>
              </w:txbxContent>
            </v:textbox>
          </v:roundrect>
        </w:pict>
      </w:r>
      <w:r>
        <w:rPr>
          <w:sz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7" type="#_x0000_t202" style="position:absolute;margin-left:-21.8pt;margin-top:-21.1pt;width:537pt;height:783.15pt;z-index:-25163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" fillcolor="#eaf1dd [662]" stroked="f" strokeweight=".5pt">
            <v:fill r:id="rId8" o:title="" color2="white [3212]" type="pattern"/>
            <v:textbox>
              <w:txbxContent>
                <w:p w:rsidR="000750A2" w:rsidRDefault="000750A2"/>
              </w:txbxContent>
            </v:textbox>
          </v:shape>
        </w:pic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0750A2">
          <w:headerReference w:type="default" r:id="rId9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B242D6" w:rsidRPr="00385A6A" w:rsidRDefault="00385A6A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110E33">
        <w:rPr>
          <w:rFonts w:ascii="Comic Sans MS" w:hAnsi="Comic Sans MS"/>
          <w:b/>
          <w:color w:val="948A54" w:themeColor="background2" w:themeShade="80"/>
          <w:sz w:val="28"/>
        </w:rPr>
        <w:lastRenderedPageBreak/>
        <w:t>1)</w:t>
      </w:r>
      <w:r w:rsidR="00B242D6" w:rsidRPr="00385A6A">
        <w:rPr>
          <w:rFonts w:ascii="Comic Sans MS" w:hAnsi="Comic Sans MS"/>
          <w:sz w:val="28"/>
        </w:rPr>
        <w:t>Aşağıdaki ifadelerden doğru olanların başına ( D), yanlış olanların başına        ( Y ) harfi yazınız.</w:t>
      </w:r>
    </w:p>
    <w:p w:rsidR="00B242D6" w:rsidRPr="00A86390" w:rsidRDefault="00B242D6" w:rsidP="00B242D6">
      <w:pPr>
        <w:spacing w:line="276" w:lineRule="auto"/>
        <w:rPr>
          <w:sz w:val="6"/>
        </w:rPr>
      </w:pPr>
    </w:p>
    <w:p w:rsidR="001F2F4B" w:rsidRPr="001F2F4B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 xml:space="preserve">(    ) </w:t>
      </w:r>
      <w:r w:rsidR="00000B84">
        <w:rPr>
          <w:rFonts w:ascii="Comic Sans MS" w:hAnsi="Comic Sans MS"/>
          <w:sz w:val="28"/>
        </w:rPr>
        <w:t xml:space="preserve">Paramızı </w:t>
      </w:r>
      <w:r w:rsidR="00050E08">
        <w:rPr>
          <w:rFonts w:ascii="Comic Sans MS" w:hAnsi="Comic Sans MS"/>
          <w:sz w:val="28"/>
        </w:rPr>
        <w:t>boşuna harc</w:t>
      </w:r>
      <w:r w:rsidR="00000B84">
        <w:rPr>
          <w:rFonts w:ascii="Comic Sans MS" w:hAnsi="Comic Sans MS"/>
          <w:sz w:val="28"/>
        </w:rPr>
        <w:t>amamalıyız.</w:t>
      </w:r>
    </w:p>
    <w:p w:rsidR="009B5CCB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>()</w:t>
      </w:r>
      <w:r w:rsidR="00537B67">
        <w:rPr>
          <w:rFonts w:ascii="Comic Sans MS" w:hAnsi="Comic Sans MS"/>
          <w:sz w:val="28"/>
        </w:rPr>
        <w:t>Aldığımız harçlıkların hepsini harcamalıyız. Çünkü yarın yine harçlık al</w:t>
      </w:r>
      <w:r w:rsidR="00050E08">
        <w:rPr>
          <w:rFonts w:ascii="Comic Sans MS" w:hAnsi="Comic Sans MS"/>
          <w:sz w:val="28"/>
        </w:rPr>
        <w:t>ırız</w:t>
      </w:r>
      <w:r w:rsidR="00537B67">
        <w:rPr>
          <w:rFonts w:ascii="Comic Sans MS" w:hAnsi="Comic Sans MS"/>
          <w:sz w:val="28"/>
        </w:rPr>
        <w:t>.</w:t>
      </w:r>
    </w:p>
    <w:p w:rsidR="00D4206F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>(    )</w:t>
      </w:r>
      <w:r w:rsidR="00537B67">
        <w:rPr>
          <w:rFonts w:ascii="Comic Sans MS" w:hAnsi="Comic Sans MS"/>
          <w:sz w:val="28"/>
        </w:rPr>
        <w:t>Okul kantininde</w:t>
      </w:r>
      <w:r w:rsidR="00050E08">
        <w:rPr>
          <w:rFonts w:ascii="Comic Sans MS" w:hAnsi="Comic Sans MS"/>
          <w:sz w:val="28"/>
        </w:rPr>
        <w:t>n</w:t>
      </w:r>
      <w:r w:rsidR="00537B67">
        <w:rPr>
          <w:rFonts w:ascii="Comic Sans MS" w:hAnsi="Comic Sans MS"/>
          <w:sz w:val="28"/>
        </w:rPr>
        <w:t xml:space="preserve"> sağlıklı sağlıksız herşeyi alabiliriz.</w:t>
      </w:r>
    </w:p>
    <w:p w:rsidR="004C4B6E" w:rsidRPr="00D4206F" w:rsidRDefault="00050E08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 xml:space="preserve">(  </w:t>
      </w:r>
      <w:r w:rsidR="00B242D6" w:rsidRPr="00110E33">
        <w:rPr>
          <w:rFonts w:ascii="Comic Sans MS" w:hAnsi="Comic Sans MS"/>
          <w:color w:val="948A54" w:themeColor="background2" w:themeShade="80"/>
          <w:sz w:val="28"/>
        </w:rPr>
        <w:t xml:space="preserve"> )</w:t>
      </w:r>
      <w:r w:rsidR="00537B67">
        <w:rPr>
          <w:rFonts w:ascii="Comic Sans MS" w:hAnsi="Comic Sans MS"/>
          <w:sz w:val="28"/>
        </w:rPr>
        <w:t>Çok istediğimiz bir şeyi alacak paramız</w:t>
      </w:r>
      <w:bookmarkStart w:id="0" w:name="_GoBack"/>
      <w:bookmarkEnd w:id="0"/>
      <w:r w:rsidR="00537B67">
        <w:rPr>
          <w:rFonts w:ascii="Comic Sans MS" w:hAnsi="Comic Sans MS"/>
          <w:sz w:val="28"/>
        </w:rPr>
        <w:t xml:space="preserve"> yoksa harçlıklarımızdan birikim yaparak sonra alabiliriz.</w:t>
      </w:r>
    </w:p>
    <w:p w:rsidR="008D5B4B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 xml:space="preserve">(  ) </w:t>
      </w:r>
      <w:r w:rsidR="00050E08">
        <w:rPr>
          <w:rFonts w:ascii="Comic Sans MS" w:hAnsi="Comic Sans MS"/>
          <w:sz w:val="28"/>
        </w:rPr>
        <w:t>Harçlığımızla istediğimiz herşeyi alabilmeliyiz.</w:t>
      </w:r>
    </w:p>
    <w:p w:rsidR="009D3B79" w:rsidRDefault="00B242D6" w:rsidP="00B242D6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>(    )</w:t>
      </w:r>
      <w:r w:rsidR="00050E08">
        <w:rPr>
          <w:rFonts w:ascii="Comic Sans MS" w:hAnsi="Comic Sans MS"/>
          <w:sz w:val="28"/>
        </w:rPr>
        <w:t>Annemiz ve babamızaylık harcamalarımızı planlamalıdır.</w:t>
      </w:r>
    </w:p>
    <w:p w:rsidR="00D4206F" w:rsidRDefault="007C264C" w:rsidP="00B242D6">
      <w:pPr>
        <w:spacing w:after="0" w:line="276" w:lineRule="auto"/>
        <w:jc w:val="both"/>
        <w:rPr>
          <w:rFonts w:ascii="Comic Sans MS" w:hAnsi="Comic Sans MS"/>
          <w:color w:val="0070C0"/>
          <w:sz w:val="28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 xml:space="preserve">(  </w:t>
      </w:r>
      <w:r w:rsidR="00B242D6" w:rsidRPr="00110E33">
        <w:rPr>
          <w:rFonts w:ascii="Comic Sans MS" w:hAnsi="Comic Sans MS"/>
          <w:color w:val="948A54" w:themeColor="background2" w:themeShade="80"/>
          <w:sz w:val="28"/>
        </w:rPr>
        <w:t>)</w:t>
      </w:r>
      <w:r w:rsidR="00050E08">
        <w:rPr>
          <w:rFonts w:ascii="Comic Sans MS" w:hAnsi="Comic Sans MS"/>
          <w:sz w:val="28"/>
        </w:rPr>
        <w:t>Para biriktirirken sabırlı olmayı öğreniriz.</w:t>
      </w:r>
    </w:p>
    <w:p w:rsidR="00606FBF" w:rsidRPr="00A67F0A" w:rsidRDefault="009D111C" w:rsidP="00B242D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>(</w:t>
      </w:r>
      <w:r w:rsidR="00A67F0A" w:rsidRPr="00110E33">
        <w:rPr>
          <w:rFonts w:ascii="Comic Sans MS" w:hAnsi="Comic Sans MS"/>
          <w:color w:val="948A54" w:themeColor="background2" w:themeShade="80"/>
          <w:sz w:val="28"/>
        </w:rPr>
        <w:t xml:space="preserve">  ) </w:t>
      </w:r>
      <w:r w:rsidR="00050E08">
        <w:rPr>
          <w:rFonts w:ascii="Comic Sans MS" w:hAnsi="Comic Sans MS"/>
          <w:sz w:val="28"/>
        </w:rPr>
        <w:t>Tutumlu olmak güzel bir alışkanlıktır.</w:t>
      </w:r>
    </w:p>
    <w:p w:rsidR="00D4206F" w:rsidRPr="00A67F0A" w:rsidRDefault="00143C80" w:rsidP="0050181E">
      <w:pPr>
        <w:spacing w:after="0" w:line="276" w:lineRule="auto"/>
        <w:ind w:right="-1"/>
        <w:jc w:val="both"/>
        <w:rPr>
          <w:rFonts w:ascii="Comic Sans MS" w:hAnsi="Comic Sans MS"/>
          <w:sz w:val="28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 xml:space="preserve">( </w:t>
      </w:r>
      <w:r w:rsidR="00686C90" w:rsidRPr="00110E33">
        <w:rPr>
          <w:rFonts w:ascii="Comic Sans MS" w:hAnsi="Comic Sans MS"/>
          <w:color w:val="948A54" w:themeColor="background2" w:themeShade="80"/>
          <w:sz w:val="28"/>
        </w:rPr>
        <w:t xml:space="preserve">) </w:t>
      </w:r>
      <w:r w:rsidR="0077351E">
        <w:rPr>
          <w:rFonts w:ascii="Comic Sans MS" w:hAnsi="Comic Sans MS"/>
          <w:sz w:val="28"/>
        </w:rPr>
        <w:t>Alış veriş yaparken ihtiyaçlarımızı değil, isteklerimizi ön planda tutmalıyız.</w:t>
      </w:r>
    </w:p>
    <w:p w:rsidR="007C264C" w:rsidRPr="0077351E" w:rsidRDefault="005B6BBC" w:rsidP="00B242D6">
      <w:pPr>
        <w:spacing w:after="0" w:line="276" w:lineRule="auto"/>
        <w:jc w:val="both"/>
        <w:rPr>
          <w:rFonts w:ascii="Comic Sans MS" w:hAnsi="Comic Sans MS"/>
          <w:sz w:val="14"/>
        </w:rPr>
      </w:pPr>
      <w:r w:rsidRPr="00110E33">
        <w:rPr>
          <w:rFonts w:ascii="Comic Sans MS" w:hAnsi="Comic Sans MS"/>
          <w:color w:val="948A54" w:themeColor="background2" w:themeShade="80"/>
          <w:sz w:val="28"/>
        </w:rPr>
        <w:t xml:space="preserve">(    ) </w:t>
      </w:r>
      <w:r w:rsidR="0077351E" w:rsidRPr="0077351E">
        <w:rPr>
          <w:rFonts w:ascii="Comic Sans MS" w:hAnsi="Comic Sans MS"/>
          <w:sz w:val="28"/>
        </w:rPr>
        <w:t>Birikimlerimizi kumbaraya atarak yapabiliriz.</w:t>
      </w:r>
    </w:p>
    <w:p w:rsidR="00666488" w:rsidRPr="00816401" w:rsidRDefault="00666488" w:rsidP="00B242D6">
      <w:pPr>
        <w:spacing w:after="0" w:line="276" w:lineRule="auto"/>
        <w:jc w:val="both"/>
        <w:rPr>
          <w:rFonts w:ascii="Comic Sans MS" w:hAnsi="Comic Sans MS"/>
          <w:color w:val="FF0000"/>
          <w:sz w:val="6"/>
        </w:rPr>
      </w:pPr>
    </w:p>
    <w:p w:rsidR="00294FF2" w:rsidRDefault="00294FF2" w:rsidP="00B242D6">
      <w:pPr>
        <w:spacing w:after="0" w:line="276" w:lineRule="auto"/>
        <w:jc w:val="both"/>
        <w:rPr>
          <w:rFonts w:ascii="Comic Sans MS" w:hAnsi="Comic Sans MS"/>
          <w:color w:val="C00000"/>
          <w:sz w:val="28"/>
        </w:rPr>
      </w:pPr>
    </w:p>
    <w:p w:rsidR="00B242D6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110E33">
        <w:rPr>
          <w:rFonts w:ascii="Comic Sans MS" w:hAnsi="Comic Sans MS"/>
          <w:b/>
          <w:color w:val="948A54" w:themeColor="background2" w:themeShade="80"/>
          <w:sz w:val="28"/>
        </w:rPr>
        <w:t>2)</w:t>
      </w:r>
      <w:r>
        <w:rPr>
          <w:rFonts w:ascii="Comic Sans MS" w:hAnsi="Comic Sans MS"/>
          <w:sz w:val="28"/>
        </w:rPr>
        <w:t>Aşağıdaki cümlelerde boş bırakılan yerleri verilen kelimelerden uygun olanlarla tamamlayınız.</w:t>
      </w:r>
    </w:p>
    <w:p w:rsidR="00B242D6" w:rsidRPr="00A86390" w:rsidRDefault="00042D67" w:rsidP="00B242D6">
      <w:pPr>
        <w:spacing w:after="0" w:line="276" w:lineRule="auto"/>
        <w:jc w:val="both"/>
        <w:rPr>
          <w:rFonts w:ascii="Comic Sans MS" w:hAnsi="Comic Sans MS"/>
          <w:sz w:val="12"/>
        </w:rPr>
      </w:pP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6" o:spid="_x0000_s1036" style="position:absolute;left:0;text-align:left;margin-left:11.45pt;margin-top:6.15pt;width:182.05pt;height:30.45pt;z-index:-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" fillcolor="#e5dfec [663]" strokecolor="#3f3151 [1607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7" o:spid="_x0000_s1035" style="position:absolute;left:0;text-align:left;margin-left:225.4pt;margin-top:7.4pt;width:83.55pt;height:30.45pt;z-index:-251624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" fillcolor="#eaf1dd [662]" strokecolor="#4e6128 [1606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9" o:spid="_x0000_s1034" style="position:absolute;left:0;text-align:left;margin-left:356.55pt;margin-top:6.25pt;width:139.45pt;height:30.45pt;z-index:-251618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" fillcolor="#f2dbdb [661]" strokecolor="#622423 [1605]" strokeweight="2pt">
            <v:shadow on="t" color="black" opacity="26214f" origin=".5,-.5" offset="-2.24506mm,2.24506mm"/>
          </v:roundrect>
        </w:pict>
      </w:r>
    </w:p>
    <w:p w:rsidR="00493DA3" w:rsidRDefault="005E7F93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Damlaya damlaya göl olurplanlama</w:t>
      </w:r>
      <w:r w:rsidR="0077351E">
        <w:rPr>
          <w:rFonts w:ascii="Comic Sans MS" w:hAnsi="Comic Sans MS"/>
          <w:sz w:val="28"/>
        </w:rPr>
        <w:t>ihtiyaçlarımızın</w:t>
      </w:r>
    </w:p>
    <w:p w:rsidR="00B242D6" w:rsidRDefault="00042D67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3" o:spid="_x0000_s1033" style="position:absolute;left:0;text-align:left;margin-left:254.65pt;margin-top:17.65pt;width:109.35pt;height:30.45pt;z-index:-25158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" fillcolor="#d8d8d8 [2732]" strokecolor="#5a5a5a [2109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4" o:spid="_x0000_s1032" style="position:absolute;left:0;text-align:left;margin-left:382.5pt;margin-top:18.1pt;width:114.1pt;height:30.45pt;z-index:-251576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" fillcolor="#fde9d9 [665]" strokecolor="#974706 [1609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2" o:spid="_x0000_s1031" style="position:absolute;left:0;text-align:left;margin-left:123.5pt;margin-top:16.85pt;width:115.45pt;height:30.45pt;z-index:-251594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" fillcolor="#ddd8c2 [2894]" strokecolor="#1c1a10 [334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1" o:spid="_x0000_s1030" style="position:absolute;left:0;text-align:left;margin-left:11.75pt;margin-top:17.2pt;width:96.45pt;height:30.45pt;z-index:-251607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" fillcolor="#95b3d7 [1940]" strokecolor="#205867 [1608]" strokeweight="2pt">
            <v:shadow on="t" color="black" opacity="26214f" origin=".5,-.5" offset="-2.24506mm,2.24506mm"/>
          </v:roundrect>
        </w:pict>
      </w:r>
    </w:p>
    <w:p w:rsidR="009D111C" w:rsidRDefault="002A3A34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Tutumlu           birikimimizle</w:t>
      </w:r>
      <w:r w:rsidR="0077351E">
        <w:rPr>
          <w:rFonts w:ascii="Comic Sans MS" w:hAnsi="Comic Sans MS"/>
          <w:sz w:val="28"/>
        </w:rPr>
        <w:t xml:space="preserve">              sabırlı</w:t>
      </w:r>
      <w:r>
        <w:rPr>
          <w:rFonts w:ascii="Comic Sans MS" w:hAnsi="Comic Sans MS"/>
          <w:sz w:val="28"/>
        </w:rPr>
        <w:t xml:space="preserve">              kumbaraya</w:t>
      </w:r>
    </w:p>
    <w:p w:rsidR="00493DA3" w:rsidRDefault="00493DA3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</w:p>
    <w:p w:rsidR="00A3447A" w:rsidRDefault="0077351E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Para biriktirirken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olmayı öğreniriz.</w:t>
      </w:r>
    </w:p>
    <w:p w:rsidR="0077351E" w:rsidRDefault="0077351E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Paramızı harcarken önceliğimiz ……………………………… karşılanması olmalıdır.</w:t>
      </w:r>
    </w:p>
    <w:p w:rsidR="0077351E" w:rsidRDefault="005E7F93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Tasarruf etme ile ilgili ”</w:t>
      </w:r>
      <w:r w:rsidRPr="00816401">
        <w:rPr>
          <w:rFonts w:ascii="Comic Sans MS" w:hAnsi="Comic Sans MS"/>
          <w:sz w:val="28"/>
        </w:rPr>
        <w:t>……………………………………………………………………</w:t>
      </w:r>
      <w:r>
        <w:rPr>
          <w:rFonts w:ascii="Comic Sans MS" w:hAnsi="Comic Sans MS"/>
          <w:sz w:val="28"/>
        </w:rPr>
        <w:t>”  gibi ata sözlerimizde  vardır.</w:t>
      </w:r>
    </w:p>
    <w:p w:rsidR="00110E33" w:rsidRDefault="00110E33" w:rsidP="00110E33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Bazı küçük ihtiyaçlarımızı kendi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karşılayabiliriz.</w:t>
      </w:r>
    </w:p>
    <w:p w:rsidR="0077351E" w:rsidRDefault="0077351E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</w:p>
    <w:p w:rsidR="002A3A34" w:rsidRDefault="002A3A34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Öncelikli ihtiyaçlarımızı  giderdikten sonra, artan parayı biriktirmeye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olmak denir.</w:t>
      </w:r>
    </w:p>
    <w:p w:rsidR="002A3A34" w:rsidRDefault="00042D67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Metin Kutusu 7" o:spid="_x0000_s1028" type="#_x0000_t202" style="position:absolute;left:0;text-align:left;margin-left:446.25pt;margin-top:32.55pt;width:63.35pt;height:38.3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" fillcolor="#938953 [1614]" strokecolor="#484329 [814]">
            <v:fill r:id="rId7" o:title="" color2="#ddd8c2 [2894]" type="pattern"/>
            <v:shadow on="t" color="#938953 [1614]" opacity="46530f" origin=",-.5" offset="-3.36067mm,5.5pt"/>
            <v:path arrowok="t"/>
            <v:textbox>
              <w:txbxContent>
                <w:p w:rsidR="00110E33" w:rsidRPr="00110E33" w:rsidRDefault="00110E33" w:rsidP="00110E3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110E33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110E33" w:rsidRPr="00110E33" w:rsidRDefault="00110E33" w:rsidP="00110E3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110E33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2A3A34">
        <w:rPr>
          <w:rFonts w:ascii="Comic Sans MS" w:hAnsi="Comic Sans MS"/>
          <w:sz w:val="28"/>
        </w:rPr>
        <w:t>Zorunlu ihtiyaçlarımızı karşıladıktan sonra, kalan paralarımızı …………………………………… atarak biriktirebiliriz.</w:t>
      </w:r>
    </w:p>
    <w:p w:rsidR="00294FF2" w:rsidRDefault="00110E33" w:rsidP="00110E33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Aylık gelirimizi harcarken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yapmalıyız.</w:t>
      </w:r>
      <w:r w:rsidR="00042D67">
        <w:rPr>
          <w:lang w:eastAsia="tr-TR"/>
        </w:rPr>
        <w:pict>
          <v:shape id="Metin Kutusu 1" o:spid="_x0000_s1029" type="#_x0000_t202" style="position:absolute;left:0;text-align:left;margin-left:447.25pt;margin-top:180.15pt;width:63.35pt;height:38.3pt;z-index:251593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" fillcolor="#4e6128 [1606]" strokecolor="#4e6128 [1606]">
            <v:fill r:id="rId7" o:title="" color2="#eaf1dd [662]" type="pattern"/>
            <v:shadow on="t" color="#4e6128 [1606]" opacity="26214f" origin=".5,-.5" offset="-2.74397mm,2.74397mm"/>
            <v:path arrowok="t"/>
            <v:textbox>
              <w:txbxContent>
                <w:p w:rsidR="000B322E" w:rsidRPr="00EE32A0" w:rsidRDefault="000B322E" w:rsidP="000B322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F6228" w:themeColor="accent3" w:themeShade="80"/>
                      <w:szCs w:val="28"/>
                    </w:rPr>
                  </w:pPr>
                  <w:r w:rsidRPr="00EE32A0">
                    <w:rPr>
                      <w:rFonts w:ascii="Comic Sans MS" w:hAnsi="Comic Sans MS"/>
                      <w:b/>
                      <w:color w:val="4F6228" w:themeColor="accent3" w:themeShade="80"/>
                      <w:szCs w:val="28"/>
                    </w:rPr>
                    <w:t xml:space="preserve">İbrahim </w:t>
                  </w:r>
                </w:p>
                <w:p w:rsidR="000B322E" w:rsidRPr="00EE32A0" w:rsidRDefault="000B322E" w:rsidP="000B322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F6228" w:themeColor="accent3" w:themeShade="80"/>
                      <w:szCs w:val="28"/>
                    </w:rPr>
                  </w:pPr>
                  <w:r w:rsidRPr="00EE32A0">
                    <w:rPr>
                      <w:rFonts w:ascii="Comic Sans MS" w:hAnsi="Comic Sans MS"/>
                      <w:b/>
                      <w:color w:val="4F6228" w:themeColor="accent3" w:themeShade="80"/>
                      <w:szCs w:val="28"/>
                    </w:rPr>
                    <w:t>GÜR</w:t>
                  </w:r>
                </w:p>
                <w:p w:rsidR="000B322E" w:rsidRPr="00EE32A0" w:rsidRDefault="000B322E" w:rsidP="000B322E">
                  <w:pPr>
                    <w:rPr>
                      <w:color w:val="4F6228" w:themeColor="accent3" w:themeShade="80"/>
                    </w:rPr>
                  </w:pPr>
                </w:p>
              </w:txbxContent>
            </v:textbox>
          </v:shape>
        </w:pict>
      </w:r>
    </w:p>
    <w:sectPr w:rsidR="00294FF2" w:rsidSect="000750A2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D67" w:rsidRDefault="00042D67" w:rsidP="003502A4">
      <w:pPr>
        <w:spacing w:after="0" w:line="240" w:lineRule="auto"/>
      </w:pPr>
      <w:r>
        <w:separator/>
      </w:r>
    </w:p>
  </w:endnote>
  <w:endnote w:type="continuationSeparator" w:id="0">
    <w:p w:rsidR="00042D67" w:rsidRDefault="00042D67" w:rsidP="0035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D67" w:rsidRDefault="00042D67" w:rsidP="003502A4">
      <w:pPr>
        <w:spacing w:after="0" w:line="240" w:lineRule="auto"/>
      </w:pPr>
      <w:r>
        <w:separator/>
      </w:r>
    </w:p>
  </w:footnote>
  <w:footnote w:type="continuationSeparator" w:id="0">
    <w:p w:rsidR="00042D67" w:rsidRDefault="00042D67" w:rsidP="00350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324" w:rsidRPr="00F34908" w:rsidRDefault="00F34908" w:rsidP="00F34908">
    <w:pPr>
      <w:pStyle w:val="stbilgi"/>
    </w:pPr>
    <w:hyperlink r:id="rId1" w:history="1">
      <w:r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51528"/>
    <w:multiLevelType w:val="hybridMultilevel"/>
    <w:tmpl w:val="CD7A4C36"/>
    <w:lvl w:ilvl="0" w:tplc="29BEB64A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948A54" w:themeColor="background2" w:themeShade="80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A6DE5"/>
    <w:multiLevelType w:val="hybridMultilevel"/>
    <w:tmpl w:val="2A84860C"/>
    <w:lvl w:ilvl="0" w:tplc="4EA22B3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A56DD"/>
    <w:multiLevelType w:val="hybridMultilevel"/>
    <w:tmpl w:val="3DE2636C"/>
    <w:lvl w:ilvl="0" w:tplc="B6C886FE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632423" w:themeColor="accent2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00B84"/>
    <w:rsid w:val="00007034"/>
    <w:rsid w:val="00037E54"/>
    <w:rsid w:val="00042D67"/>
    <w:rsid w:val="00050E08"/>
    <w:rsid w:val="00053C27"/>
    <w:rsid w:val="000750A2"/>
    <w:rsid w:val="00077788"/>
    <w:rsid w:val="000A23A5"/>
    <w:rsid w:val="000B322E"/>
    <w:rsid w:val="000B6E58"/>
    <w:rsid w:val="000C2E18"/>
    <w:rsid w:val="000D4C32"/>
    <w:rsid w:val="000E14BF"/>
    <w:rsid w:val="000F2B8C"/>
    <w:rsid w:val="00110E33"/>
    <w:rsid w:val="00114A0A"/>
    <w:rsid w:val="00135EA3"/>
    <w:rsid w:val="00143C80"/>
    <w:rsid w:val="001948F5"/>
    <w:rsid w:val="001B54AB"/>
    <w:rsid w:val="001D2953"/>
    <w:rsid w:val="001F2F4B"/>
    <w:rsid w:val="002021A5"/>
    <w:rsid w:val="00214BE2"/>
    <w:rsid w:val="00223FB4"/>
    <w:rsid w:val="002379B6"/>
    <w:rsid w:val="00241579"/>
    <w:rsid w:val="00280556"/>
    <w:rsid w:val="00294166"/>
    <w:rsid w:val="00294FF2"/>
    <w:rsid w:val="002A3A34"/>
    <w:rsid w:val="002C7369"/>
    <w:rsid w:val="002F22BB"/>
    <w:rsid w:val="0030228F"/>
    <w:rsid w:val="00324E0C"/>
    <w:rsid w:val="003433CA"/>
    <w:rsid w:val="00344134"/>
    <w:rsid w:val="003502A4"/>
    <w:rsid w:val="0035781F"/>
    <w:rsid w:val="0036673A"/>
    <w:rsid w:val="00380FE5"/>
    <w:rsid w:val="00385A6A"/>
    <w:rsid w:val="00393853"/>
    <w:rsid w:val="003941A2"/>
    <w:rsid w:val="003C7D58"/>
    <w:rsid w:val="003E6324"/>
    <w:rsid w:val="003E6D47"/>
    <w:rsid w:val="0040332A"/>
    <w:rsid w:val="00413EE6"/>
    <w:rsid w:val="00427717"/>
    <w:rsid w:val="004321E1"/>
    <w:rsid w:val="00436BD2"/>
    <w:rsid w:val="004642AB"/>
    <w:rsid w:val="0048171F"/>
    <w:rsid w:val="00493DA3"/>
    <w:rsid w:val="004A1458"/>
    <w:rsid w:val="004A2D8A"/>
    <w:rsid w:val="004B6A6A"/>
    <w:rsid w:val="004C4B6E"/>
    <w:rsid w:val="004D4474"/>
    <w:rsid w:val="004E3FA8"/>
    <w:rsid w:val="0050181E"/>
    <w:rsid w:val="00503135"/>
    <w:rsid w:val="005245DB"/>
    <w:rsid w:val="00537B67"/>
    <w:rsid w:val="00546E0A"/>
    <w:rsid w:val="00557431"/>
    <w:rsid w:val="005643BC"/>
    <w:rsid w:val="00586983"/>
    <w:rsid w:val="005940A8"/>
    <w:rsid w:val="005A1BDD"/>
    <w:rsid w:val="005B0209"/>
    <w:rsid w:val="005B1B1F"/>
    <w:rsid w:val="005B6BBC"/>
    <w:rsid w:val="005D589C"/>
    <w:rsid w:val="005E7F93"/>
    <w:rsid w:val="00606FBF"/>
    <w:rsid w:val="006313B7"/>
    <w:rsid w:val="00634231"/>
    <w:rsid w:val="00666488"/>
    <w:rsid w:val="0067166F"/>
    <w:rsid w:val="00686C90"/>
    <w:rsid w:val="006962F4"/>
    <w:rsid w:val="006A5A0D"/>
    <w:rsid w:val="006A6C30"/>
    <w:rsid w:val="006B2CA4"/>
    <w:rsid w:val="006B3FCB"/>
    <w:rsid w:val="0070075B"/>
    <w:rsid w:val="0071554A"/>
    <w:rsid w:val="0073135C"/>
    <w:rsid w:val="0074205B"/>
    <w:rsid w:val="0074730F"/>
    <w:rsid w:val="0077351E"/>
    <w:rsid w:val="00796BEF"/>
    <w:rsid w:val="007A0726"/>
    <w:rsid w:val="007A11DC"/>
    <w:rsid w:val="007A601D"/>
    <w:rsid w:val="007B2F08"/>
    <w:rsid w:val="007C264C"/>
    <w:rsid w:val="007C3F12"/>
    <w:rsid w:val="007E0669"/>
    <w:rsid w:val="007F0CFF"/>
    <w:rsid w:val="00816401"/>
    <w:rsid w:val="00824A5C"/>
    <w:rsid w:val="00824D7F"/>
    <w:rsid w:val="00843D47"/>
    <w:rsid w:val="00850767"/>
    <w:rsid w:val="0087284D"/>
    <w:rsid w:val="00872A21"/>
    <w:rsid w:val="0089662D"/>
    <w:rsid w:val="00896F04"/>
    <w:rsid w:val="008C6E20"/>
    <w:rsid w:val="008D5B4B"/>
    <w:rsid w:val="008F6E97"/>
    <w:rsid w:val="00994BF3"/>
    <w:rsid w:val="009B5CCB"/>
    <w:rsid w:val="009D111C"/>
    <w:rsid w:val="009D3B79"/>
    <w:rsid w:val="00A0097D"/>
    <w:rsid w:val="00A04AF3"/>
    <w:rsid w:val="00A3447A"/>
    <w:rsid w:val="00A3633A"/>
    <w:rsid w:val="00A37EAD"/>
    <w:rsid w:val="00A518E3"/>
    <w:rsid w:val="00A6715B"/>
    <w:rsid w:val="00A67F0A"/>
    <w:rsid w:val="00A7149F"/>
    <w:rsid w:val="00A92F5E"/>
    <w:rsid w:val="00AA0A19"/>
    <w:rsid w:val="00AA12A7"/>
    <w:rsid w:val="00AC0287"/>
    <w:rsid w:val="00AD4141"/>
    <w:rsid w:val="00B242D6"/>
    <w:rsid w:val="00B35BC6"/>
    <w:rsid w:val="00B6780B"/>
    <w:rsid w:val="00B70C52"/>
    <w:rsid w:val="00B77B6F"/>
    <w:rsid w:val="00B905D2"/>
    <w:rsid w:val="00B9791D"/>
    <w:rsid w:val="00BA4FB6"/>
    <w:rsid w:val="00BF5A23"/>
    <w:rsid w:val="00C201B0"/>
    <w:rsid w:val="00C4122B"/>
    <w:rsid w:val="00C57E5F"/>
    <w:rsid w:val="00CC12BE"/>
    <w:rsid w:val="00CD4003"/>
    <w:rsid w:val="00CE4AF7"/>
    <w:rsid w:val="00D330A3"/>
    <w:rsid w:val="00D4206F"/>
    <w:rsid w:val="00D84CEE"/>
    <w:rsid w:val="00D94C26"/>
    <w:rsid w:val="00DC440F"/>
    <w:rsid w:val="00DD18D6"/>
    <w:rsid w:val="00DF0D69"/>
    <w:rsid w:val="00DF5A7B"/>
    <w:rsid w:val="00E1206A"/>
    <w:rsid w:val="00E2195B"/>
    <w:rsid w:val="00E260D7"/>
    <w:rsid w:val="00E564DB"/>
    <w:rsid w:val="00E64119"/>
    <w:rsid w:val="00E82ACE"/>
    <w:rsid w:val="00EA39DB"/>
    <w:rsid w:val="00EC0DED"/>
    <w:rsid w:val="00EC3F30"/>
    <w:rsid w:val="00EE119E"/>
    <w:rsid w:val="00EE32A0"/>
    <w:rsid w:val="00EF3DAB"/>
    <w:rsid w:val="00F015EB"/>
    <w:rsid w:val="00F25F45"/>
    <w:rsid w:val="00F34908"/>
    <w:rsid w:val="00F40282"/>
    <w:rsid w:val="00F87604"/>
    <w:rsid w:val="00FA1485"/>
    <w:rsid w:val="00FA695D"/>
    <w:rsid w:val="00FB7FAD"/>
    <w:rsid w:val="00FC7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5:docId w15:val="{E6237298-B483-4424-BFB2-AE0E2A69D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02A4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5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02A4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2016-02-26T08:40:00Z</dcterms:created>
  <dcterms:modified xsi:type="dcterms:W3CDTF">2016-02-28T19:23:00Z</dcterms:modified>
</cp:coreProperties>
</file>