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6494" w:tblpY="10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09"/>
        <w:gridCol w:w="817"/>
        <w:gridCol w:w="817"/>
        <w:gridCol w:w="810"/>
      </w:tblGrid>
      <w:tr w:rsidR="00E03192" w:rsidRPr="000F2359" w:rsidTr="00E03192">
        <w:tc>
          <w:tcPr>
            <w:tcW w:w="4190" w:type="dxa"/>
            <w:gridSpan w:val="5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NİSAN 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2016</w:t>
            </w:r>
          </w:p>
        </w:tc>
      </w:tr>
      <w:tr w:rsidR="00E03192" w:rsidRPr="000F2359" w:rsidTr="00E03192">
        <w:tc>
          <w:tcPr>
            <w:tcW w:w="937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P.tesi</w:t>
            </w:r>
            <w:proofErr w:type="spellEnd"/>
          </w:p>
        </w:tc>
        <w:tc>
          <w:tcPr>
            <w:tcW w:w="809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7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7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Perş</w:t>
            </w:r>
            <w:proofErr w:type="spellEnd"/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E03192" w:rsidRPr="000F2359" w:rsidTr="00E03192">
        <w:trPr>
          <w:trHeight w:val="330"/>
        </w:trPr>
        <w:tc>
          <w:tcPr>
            <w:tcW w:w="937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809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817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817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810" w:type="dxa"/>
            <w:vAlign w:val="center"/>
          </w:tcPr>
          <w:p w:rsidR="00E03192" w:rsidRPr="000F2359" w:rsidRDefault="00E03192" w:rsidP="00E03192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22</w:t>
            </w:r>
          </w:p>
        </w:tc>
      </w:tr>
    </w:tbl>
    <w:p w:rsidR="008F0C4D" w:rsidRPr="000F2359" w:rsidRDefault="001B0D66" w:rsidP="008F0C4D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proofErr w:type="gramStart"/>
      <w:r w:rsidR="00E0319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FATİH </w:t>
      </w:r>
      <w:r w:rsidR="00A61C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İLKOKULU</w:t>
      </w:r>
      <w:proofErr w:type="gramEnd"/>
    </w:p>
    <w:p w:rsidR="008F0C4D" w:rsidRPr="000F2359" w:rsidRDefault="008F0C4D" w:rsidP="008F0C4D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F23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BF24FD" w:rsidRPr="000F2359" w:rsidRDefault="000F2359" w:rsidP="00BF24FD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0F23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</w:t>
      </w:r>
      <w:r w:rsidR="001B0D6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</w:t>
      </w:r>
      <w:r w:rsidRPr="000F23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8F0C4D" w:rsidRPr="000F23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DERS PLANI</w:t>
      </w:r>
      <w:r w:rsidRPr="000F23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(28.</w:t>
      </w:r>
      <w:r w:rsidR="00CF46A3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HAFTA</w:t>
      </w:r>
      <w:r w:rsidRPr="000F23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</w:p>
    <w:tbl>
      <w:tblPr>
        <w:tblpPr w:leftFromText="141" w:rightFromText="141" w:vertAnchor="text" w:horzAnchor="margin" w:tblpXSpec="center" w:tblpY="237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7"/>
        <w:gridCol w:w="8548"/>
      </w:tblGrid>
      <w:tr w:rsidR="0044597B" w:rsidRPr="000F2359" w:rsidTr="00B4561A">
        <w:trPr>
          <w:trHeight w:val="26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44597B" w:rsidRPr="000F2359" w:rsidTr="00B4561A">
        <w:trPr>
          <w:trHeight w:val="26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E03192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3-</w:t>
            </w:r>
            <w:r w:rsidR="00E03192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C</w:t>
            </w:r>
          </w:p>
        </w:tc>
      </w:tr>
      <w:tr w:rsidR="0044597B" w:rsidRPr="000F2359" w:rsidTr="00B4561A">
        <w:trPr>
          <w:trHeight w:val="26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gramStart"/>
            <w:r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Önerilen </w:t>
            </w:r>
            <w:r w:rsidR="008F0C4D"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Süre</w:t>
            </w:r>
            <w:proofErr w:type="gramEnd"/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CF46A3" w:rsidP="000027ED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</w:t>
            </w:r>
            <w:r w:rsidR="00036941" w:rsidRPr="000F23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Ders saati</w:t>
            </w:r>
          </w:p>
        </w:tc>
      </w:tr>
      <w:tr w:rsidR="0044597B" w:rsidRPr="000F2359" w:rsidTr="00B4561A">
        <w:trPr>
          <w:trHeight w:val="213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FF2B01" w:rsidP="00FF2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Bold-Identity-H"/>
                <w:b/>
                <w:bCs/>
                <w:sz w:val="20"/>
                <w:szCs w:val="20"/>
              </w:rPr>
            </w:pPr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21.</w:t>
            </w:r>
            <w:proofErr w:type="gramStart"/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KAZANIM:</w:t>
            </w:r>
            <w:r w:rsidRPr="000F2359">
              <w:rPr>
                <w:rFonts w:ascii="Comic Sans MS" w:hAnsi="Comic Sans MS" w:cs="Times New Roman"/>
                <w:bCs/>
                <w:sz w:val="20"/>
                <w:szCs w:val="20"/>
              </w:rPr>
              <w:t>Milli</w:t>
            </w:r>
            <w:proofErr w:type="gramEnd"/>
            <w:r w:rsidRPr="000F2359">
              <w:rPr>
                <w:rFonts w:ascii="Comic Sans MS" w:hAnsi="Comic Sans MS" w:cs="Times New Roman"/>
                <w:bCs/>
                <w:sz w:val="20"/>
                <w:szCs w:val="20"/>
              </w:rPr>
              <w:t xml:space="preserve"> Bayramlar/belirli gün ve haftaların kutlanmasına halk dansları, oyun, jimnastik Ve dans etkinlikleri hazırlayarak katılır.</w:t>
            </w:r>
            <w:r w:rsidR="00571FB3" w:rsidRPr="000F2359">
              <w:rPr>
                <w:rFonts w:ascii="Comic Sans MS" w:hAnsi="Comic Sans MS" w:cs="Times New Roman"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  <w:tr w:rsidR="0044597B" w:rsidRPr="000F2359" w:rsidTr="00B4561A">
        <w:trPr>
          <w:trHeight w:val="44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544808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  <w:p w:rsidR="00036941" w:rsidRPr="000F2359" w:rsidRDefault="00036941" w:rsidP="00544808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(Renk ve Numaraları)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4C" w:rsidRPr="000F2359" w:rsidRDefault="00627F4C" w:rsidP="00627F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sz w:val="20"/>
                <w:szCs w:val="20"/>
              </w:rPr>
              <w:t>Fiziksel Etkinlik Kartları (FEK) sarı kartlar grubu, İlkokul “Oyun ve</w:t>
            </w:r>
          </w:p>
          <w:p w:rsidR="00627F4C" w:rsidRPr="000F2359" w:rsidRDefault="00627F4C" w:rsidP="00627F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sz w:val="20"/>
                <w:szCs w:val="20"/>
              </w:rPr>
              <w:t>Fiziki Etkinlikler “ dersi programında yer alan Hareket Yetkinliği alt</w:t>
            </w:r>
          </w:p>
          <w:p w:rsidR="00036941" w:rsidRPr="000F2359" w:rsidRDefault="00627F4C" w:rsidP="00627F4C">
            <w:pPr>
              <w:rPr>
                <w:rFonts w:ascii="Comic Sans MS" w:hAnsi="Comic Sans MS" w:cs="Times New Roman"/>
                <w:i/>
                <w:sz w:val="20"/>
                <w:szCs w:val="20"/>
              </w:rPr>
            </w:pPr>
            <w:proofErr w:type="gramStart"/>
            <w:r w:rsidRPr="000F2359">
              <w:rPr>
                <w:rFonts w:ascii="Comic Sans MS" w:hAnsi="Comic Sans MS" w:cs="Times New Roman"/>
                <w:sz w:val="20"/>
                <w:szCs w:val="20"/>
              </w:rPr>
              <w:t>öğrenme</w:t>
            </w:r>
            <w:proofErr w:type="gramEnd"/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alanını kapsayan kartlardan yararlanılmalıdır.</w:t>
            </w:r>
          </w:p>
        </w:tc>
      </w:tr>
      <w:tr w:rsidR="0044597B" w:rsidRPr="000F2359" w:rsidTr="00B4561A">
        <w:trPr>
          <w:trHeight w:val="246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spacing w:after="0" w:line="36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0F23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44597B" w:rsidRPr="000F2359" w:rsidTr="00521AB2">
        <w:trPr>
          <w:trHeight w:val="2404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Oyunlar ve Fiziki Etkinlikler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20E" w:rsidRPr="000F2359" w:rsidRDefault="00AC6730" w:rsidP="00A4793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 xml:space="preserve">Hedef </w:t>
            </w:r>
            <w:proofErr w:type="gramStart"/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Bul: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Oyun</w:t>
            </w:r>
            <w:proofErr w:type="gramEnd"/>
            <w:r w:rsidRPr="000F2359">
              <w:rPr>
                <w:rFonts w:ascii="Comic Sans MS" w:hAnsi="Comic Sans MS" w:cs="Calibri"/>
                <w:sz w:val="20"/>
                <w:szCs w:val="20"/>
              </w:rPr>
              <w:t>,altı 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tarafından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trafik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kukası,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 xml:space="preserve"> üç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bandı ve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kukaları 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arasına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rast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gele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Yerle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tirilmi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ş 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bardak,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tenis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topu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vb.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küçük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materyaller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gerçekle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tirilir.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proofErr w:type="gramStart"/>
            <w:r w:rsidRPr="000F2359">
              <w:rPr>
                <w:rFonts w:ascii="Comic Sans MS" w:hAnsi="Comic Sans MS" w:cs="Calibri"/>
                <w:sz w:val="20"/>
                <w:szCs w:val="20"/>
              </w:rPr>
              <w:t>Öncelikle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trafik</w:t>
            </w:r>
            <w:proofErr w:type="gramEnd"/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kukaları Birbirlerine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yakın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(aralarında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ortalama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50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cm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1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metre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mesafelerle)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duracak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ekilde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rastgele yerle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tirilir.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Üç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rencinin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gözleri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bantlanır,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üç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de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onlara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rehber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olarak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kollarına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proofErr w:type="gramStart"/>
            <w:r w:rsidRPr="000F2359">
              <w:rPr>
                <w:rFonts w:ascii="Comic Sans MS" w:hAnsi="Comic Sans MS" w:cs="Calibri"/>
                <w:sz w:val="20"/>
                <w:szCs w:val="20"/>
              </w:rPr>
              <w:t>girer.Ö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rencilerin</w:t>
            </w:r>
            <w:proofErr w:type="gramEnd"/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gözleri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kapat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ld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ktan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sonra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küçük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nesneler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kukalar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aras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na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yerle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tirilir.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la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komutu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ile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R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ehber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renciler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gözü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bantl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gramStart"/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rencilerle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sesli</w:t>
            </w:r>
            <w:proofErr w:type="gramEnd"/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yönergeler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verirler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ve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nesneleri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elleriyle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bulmalar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="00A47932"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sa</w:t>
            </w:r>
            <w:r w:rsidR="00A47932" w:rsidRPr="000F2359">
              <w:rPr>
                <w:rFonts w:ascii="Comic Sans MS" w:hAnsi="Comic Sans MS" w:cs="Calibri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larlar.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Bütün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nesneler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bulununca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di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renciler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gözlerini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</w:t>
            </w:r>
            <w:r w:rsidR="00A47932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lar.</w:t>
            </w:r>
          </w:p>
          <w:p w:rsidR="00D2120E" w:rsidRPr="000F2359" w:rsidRDefault="00A47932" w:rsidP="00A4793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proofErr w:type="gramStart"/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Resim</w:t>
            </w:r>
            <w:r w:rsidRPr="000F235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Bold-Identity-H"/>
                <w:b/>
                <w:bCs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Çiz</w:t>
            </w:r>
            <w:proofErr w:type="gramEnd"/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:</w:t>
            </w:r>
            <w:r w:rsidRPr="000F235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rencilere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engellilik,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farklılık,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farklılıklara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saygı,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spor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proofErr w:type="spellStart"/>
            <w:r w:rsidRPr="000F2359">
              <w:rPr>
                <w:rFonts w:ascii="Comic Sans MS" w:hAnsi="Comic Sans MS" w:cs="Calibri"/>
                <w:sz w:val="20"/>
                <w:szCs w:val="20"/>
              </w:rPr>
              <w:t>paralimpik</w:t>
            </w:r>
            <w:proofErr w:type="spellEnd"/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kavramları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üzerinde Dü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ünmeleri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istenir.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Daha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sonra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bu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kavramları 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sembol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temsil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etseydi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hani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sembol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olurdu?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Sorusu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İle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resme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aktarmaları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istenir.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Bu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resimler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okul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içinde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sergilenir.</w:t>
            </w:r>
          </w:p>
          <w:p w:rsidR="00D2120E" w:rsidRPr="000F2359" w:rsidRDefault="00D50F20" w:rsidP="00B217F4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Penalt</w:t>
            </w:r>
            <w:r w:rsidRPr="000F2359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ı </w:t>
            </w:r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At</w:t>
            </w:r>
            <w:r w:rsidRPr="000F2359">
              <w:rPr>
                <w:rFonts w:ascii="Comic Sans MS" w:hAnsi="Comic Sans MS" w:cs="Arial"/>
                <w:b/>
                <w:bCs/>
                <w:sz w:val="20"/>
                <w:szCs w:val="20"/>
              </w:rPr>
              <w:t>ışı</w:t>
            </w:r>
            <w:r w:rsidRPr="000F2359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:</w:t>
            </w:r>
            <w:r w:rsidRPr="000F235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Oyun,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üç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tarafından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top,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zil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bandı ile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gerçekleştirilir.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proofErr w:type="gramStart"/>
            <w:r w:rsidRPr="000F2359">
              <w:rPr>
                <w:rFonts w:ascii="Comic Sans MS" w:hAnsi="Comic Sans MS" w:cs="Calibri"/>
                <w:sz w:val="20"/>
                <w:szCs w:val="20"/>
              </w:rPr>
              <w:t>Eline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zil</w:t>
            </w:r>
            <w:proofErr w:type="gramEnd"/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alır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kalenin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arkasına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geçer.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rencinin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gözü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bantlanır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ve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kaleye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üç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metre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mesafeye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Yerle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tirilir.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</w:t>
            </w:r>
            <w:r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topu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atacak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olan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renciyi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kendi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etraf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nda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birkaç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defa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döndürür.</w:t>
            </w:r>
            <w:r w:rsidRPr="000F2359">
              <w:rPr>
                <w:rFonts w:ascii="Comic Sans MS" w:hAnsi="Comic Sans MS" w:cs="Calibri-Identity-H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Kale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 xml:space="preserve"> A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rkas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nda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olan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rencinin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zili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çalmas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 xml:space="preserve">ı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ile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zil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sesi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yönüne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aya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="00B217F4" w:rsidRPr="000F2359">
              <w:rPr>
                <w:rFonts w:ascii="Comic Sans MS" w:hAnsi="Comic Sans MS" w:cs="Calibri"/>
                <w:sz w:val="20"/>
                <w:szCs w:val="20"/>
              </w:rPr>
              <w:t xml:space="preserve">ı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ile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topa</w:t>
            </w:r>
            <w:r w:rsidR="00B217F4" w:rsidRPr="000F235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0F2359">
              <w:rPr>
                <w:rFonts w:ascii="Comic Sans MS" w:hAnsi="Comic Sans MS" w:cs="Calibri"/>
                <w:sz w:val="20"/>
                <w:szCs w:val="20"/>
              </w:rPr>
              <w:t>vurur.</w:t>
            </w:r>
          </w:p>
          <w:p w:rsidR="00B4561A" w:rsidRPr="000F2359" w:rsidRDefault="00B4561A" w:rsidP="00D212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ElektraTextPro"/>
                <w:sz w:val="20"/>
                <w:szCs w:val="20"/>
              </w:rPr>
            </w:pPr>
          </w:p>
        </w:tc>
      </w:tr>
      <w:tr w:rsidR="0044597B" w:rsidRPr="000F2359" w:rsidTr="00B4561A">
        <w:trPr>
          <w:trHeight w:val="436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/>
                <w:bCs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b/>
                <w:bCs/>
                <w:color w:val="000000"/>
                <w:sz w:val="20"/>
                <w:szCs w:val="20"/>
              </w:rPr>
              <w:t>Çocukları;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• Zorlandıkları hareketleri nasıl daha kolay yapabilecekleri üzerine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konuşmaya,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• Daha iyi paslaşabilmek, top sürebilmek ve hedefe isabetli atış yapabilmek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için nelere dikkat etmek gerektiğini tartışmaya,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• Kendilerine uygun hedefler koymaya ve hedefe ne ölçüde ulaştıklarını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nedenleriyle tartışmaya,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• Daha etkili oynamak için farklı bireysel etkinlikler üretmeye ve uygulamaya</w:t>
            </w:r>
          </w:p>
          <w:p w:rsidR="00D3612A" w:rsidRPr="000F2359" w:rsidRDefault="00D3612A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/>
                <w:bCs/>
                <w:color w:val="000000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b/>
                <w:bCs/>
                <w:color w:val="000000"/>
                <w:sz w:val="20"/>
                <w:szCs w:val="20"/>
              </w:rPr>
              <w:t>teşvik edin.</w:t>
            </w:r>
          </w:p>
          <w:p w:rsidR="00036941" w:rsidRPr="000F2359" w:rsidRDefault="00036941" w:rsidP="00D3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</w:p>
        </w:tc>
      </w:tr>
      <w:tr w:rsidR="0044597B" w:rsidRPr="000F2359" w:rsidTr="00B4561A">
        <w:trPr>
          <w:trHeight w:val="312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sz w:val="20"/>
                <w:szCs w:val="20"/>
                <w:lang w:eastAsia="tr-TR"/>
              </w:rPr>
            </w:pPr>
            <w:r w:rsidRPr="000F2359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Ölçme ve Değerlendirme</w:t>
            </w:r>
          </w:p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0F2359" w:rsidRDefault="00036941" w:rsidP="000027ED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0F2359">
              <w:rPr>
                <w:rFonts w:ascii="Comic Sans MS" w:hAnsi="Comic Sans MS" w:cs="Times New Roman"/>
                <w:sz w:val="20"/>
                <w:szCs w:val="20"/>
              </w:rPr>
              <w:t>Oyun ve Fiziki Etkinlik Değerlendirme Formu, Gözlem</w:t>
            </w:r>
            <w:r w:rsidRPr="000F23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036941" w:rsidRPr="000F2359" w:rsidRDefault="00036941" w:rsidP="00036941">
      <w:pPr>
        <w:spacing w:after="0" w:line="360" w:lineRule="auto"/>
        <w:jc w:val="right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E03192" w:rsidRDefault="00E03192" w:rsidP="000F2359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Seyfi ÜNALDI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Hüsnü BARIN</w:t>
      </w:r>
      <w:r w:rsidR="000F2359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32120F" w:rsidRDefault="00E03192" w:rsidP="000F2359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0F2359">
        <w:rPr>
          <w:rFonts w:ascii="Comic Sans MS" w:eastAsia="Times New Roman" w:hAnsi="Comic Sans MS" w:cs="Times New Roman"/>
          <w:sz w:val="20"/>
          <w:szCs w:val="20"/>
          <w:lang w:eastAsia="tr-TR"/>
        </w:rPr>
        <w:t>3-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="000F23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Sınıf Öğretmeni</w:t>
      </w:r>
      <w:r w:rsidR="000F2359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0F2359">
        <w:rPr>
          <w:rFonts w:ascii="Comic Sans MS" w:eastAsia="Times New Roman" w:hAnsi="Comic Sans MS" w:cs="Times New Roman"/>
          <w:sz w:val="20"/>
          <w:szCs w:val="20"/>
          <w:lang w:eastAsia="tr-TR"/>
        </w:rPr>
        <w:t>Okul Müdürü</w:t>
      </w:r>
    </w:p>
    <w:p w:rsidR="00CF46A3" w:rsidRPr="00F87205" w:rsidRDefault="00CF46A3" w:rsidP="00CF46A3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 xml:space="preserve">         TAŞKÖPRÜ FATİH İLKOKULU</w:t>
      </w:r>
      <w:r w:rsidRPr="00F87205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tbl>
      <w:tblPr>
        <w:tblpPr w:leftFromText="141" w:rightFromText="141" w:vertAnchor="page" w:horzAnchor="margin" w:tblpXSpec="right" w:tblpY="12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09"/>
        <w:gridCol w:w="817"/>
        <w:gridCol w:w="817"/>
        <w:gridCol w:w="810"/>
      </w:tblGrid>
      <w:tr w:rsidR="00CF46A3" w:rsidRPr="00F87205" w:rsidTr="00B61D48">
        <w:tc>
          <w:tcPr>
            <w:tcW w:w="4190" w:type="dxa"/>
            <w:gridSpan w:val="5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NİSAN- MAYIS 2016</w:t>
            </w:r>
          </w:p>
        </w:tc>
      </w:tr>
      <w:tr w:rsidR="00CF46A3" w:rsidRPr="00F87205" w:rsidTr="00B61D48">
        <w:tc>
          <w:tcPr>
            <w:tcW w:w="937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P.tesi</w:t>
            </w:r>
            <w:proofErr w:type="spellEnd"/>
          </w:p>
        </w:tc>
        <w:tc>
          <w:tcPr>
            <w:tcW w:w="809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7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7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Perş</w:t>
            </w:r>
            <w:proofErr w:type="spellEnd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CF46A3" w:rsidRPr="00F87205" w:rsidTr="00B61D48">
        <w:trPr>
          <w:trHeight w:val="330"/>
        </w:trPr>
        <w:tc>
          <w:tcPr>
            <w:tcW w:w="937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809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817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817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810" w:type="dxa"/>
            <w:vAlign w:val="center"/>
          </w:tcPr>
          <w:p w:rsidR="00CF46A3" w:rsidRPr="00F87205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29</w:t>
            </w:r>
          </w:p>
        </w:tc>
      </w:tr>
      <w:tr w:rsidR="00CF46A3" w:rsidRPr="00F87205" w:rsidTr="00B61D48">
        <w:trPr>
          <w:trHeight w:val="330"/>
        </w:trPr>
        <w:tc>
          <w:tcPr>
            <w:tcW w:w="937" w:type="dxa"/>
            <w:vAlign w:val="center"/>
          </w:tcPr>
          <w:p w:rsidR="00CF46A3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02</w:t>
            </w:r>
          </w:p>
        </w:tc>
        <w:tc>
          <w:tcPr>
            <w:tcW w:w="809" w:type="dxa"/>
            <w:vAlign w:val="center"/>
          </w:tcPr>
          <w:p w:rsidR="00CF46A3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03</w:t>
            </w:r>
          </w:p>
        </w:tc>
        <w:tc>
          <w:tcPr>
            <w:tcW w:w="817" w:type="dxa"/>
            <w:vAlign w:val="center"/>
          </w:tcPr>
          <w:p w:rsidR="00CF46A3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04</w:t>
            </w:r>
          </w:p>
        </w:tc>
        <w:tc>
          <w:tcPr>
            <w:tcW w:w="817" w:type="dxa"/>
            <w:vAlign w:val="center"/>
          </w:tcPr>
          <w:p w:rsidR="00CF46A3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05</w:t>
            </w:r>
          </w:p>
        </w:tc>
        <w:tc>
          <w:tcPr>
            <w:tcW w:w="810" w:type="dxa"/>
            <w:vAlign w:val="center"/>
          </w:tcPr>
          <w:p w:rsidR="00CF46A3" w:rsidRDefault="00CF46A3" w:rsidP="00B61D48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06</w:t>
            </w:r>
          </w:p>
        </w:tc>
      </w:tr>
    </w:tbl>
    <w:p w:rsidR="00CF46A3" w:rsidRPr="00F87205" w:rsidRDefault="00CF46A3" w:rsidP="00CF46A3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</w:t>
      </w:r>
      <w:r w:rsidRPr="00F8720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DERS PLANI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( 29. 30. HAFTA )</w:t>
      </w:r>
    </w:p>
    <w:tbl>
      <w:tblPr>
        <w:tblpPr w:leftFromText="141" w:rightFromText="141" w:vertAnchor="text" w:horzAnchor="margin" w:tblpY="340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1"/>
        <w:gridCol w:w="9282"/>
      </w:tblGrid>
      <w:tr w:rsidR="00CF46A3" w:rsidRPr="00F87205" w:rsidTr="00CF46A3">
        <w:trPr>
          <w:trHeight w:val="26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CF46A3" w:rsidRPr="00F87205" w:rsidTr="00CF46A3">
        <w:trPr>
          <w:trHeight w:val="26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3-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C</w:t>
            </w:r>
          </w:p>
        </w:tc>
      </w:tr>
      <w:tr w:rsidR="00CF46A3" w:rsidRPr="00F87205" w:rsidTr="00CF46A3">
        <w:trPr>
          <w:trHeight w:val="26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Önerilen Süre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10</w:t>
            </w: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Ders saati</w:t>
            </w:r>
          </w:p>
        </w:tc>
      </w:tr>
      <w:tr w:rsidR="00CF46A3" w:rsidRPr="00F87205" w:rsidTr="00CF46A3">
        <w:trPr>
          <w:trHeight w:val="11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292851" w:rsidRDefault="00CF46A3" w:rsidP="00CF46A3">
            <w:pPr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292851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>25. Bireysel farklılık</w:t>
            </w:r>
            <w:r w:rsidRPr="00292851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ları olanlarla oyun ve fiziki etkinlik yapmaya istekli olur.       </w:t>
            </w:r>
          </w:p>
        </w:tc>
      </w:tr>
      <w:tr w:rsidR="00CF46A3" w:rsidRPr="00F87205" w:rsidTr="00CF46A3">
        <w:trPr>
          <w:trHeight w:val="4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F87205">
              <w:rPr>
                <w:rFonts w:ascii="Comic Sans MS" w:hAnsi="Comic Sans MS" w:cs="Times New Roman"/>
                <w:i/>
                <w:sz w:val="20"/>
                <w:szCs w:val="20"/>
              </w:rPr>
              <w:t>“Etkin Katılım</w:t>
            </w:r>
            <w:r w:rsidRPr="00F87205">
              <w:rPr>
                <w:rFonts w:ascii="Comic Sans MS" w:eastAsia="MS Gothic" w:hAnsi="Comic Sans MS" w:cs="Times New Roman"/>
                <w:i/>
                <w:sz w:val="20"/>
                <w:szCs w:val="20"/>
              </w:rPr>
              <w:t>-</w:t>
            </w:r>
            <w:r w:rsidRPr="00F87205">
              <w:rPr>
                <w:rFonts w:ascii="Comic Sans MS" w:hAnsi="Comic Sans MS" w:cs="Times New Roman"/>
                <w:i/>
                <w:sz w:val="20"/>
                <w:szCs w:val="20"/>
              </w:rPr>
              <w:t>Geleneksel Çocuk Oyunları” kartlarındaki (mor) etkinlikler kullanılmalıdır..</w:t>
            </w:r>
          </w:p>
        </w:tc>
      </w:tr>
      <w:tr w:rsidR="00CF46A3" w:rsidRPr="00F87205" w:rsidTr="00CF46A3">
        <w:trPr>
          <w:trHeight w:val="24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spacing w:after="0" w:line="36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Okuldaki mevcut spor alanları ve sınıf ortamı.</w:t>
            </w:r>
          </w:p>
        </w:tc>
      </w:tr>
      <w:tr w:rsidR="00CF46A3" w:rsidRPr="00F87205" w:rsidTr="00CF46A3">
        <w:trPr>
          <w:trHeight w:val="574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Oyunlar ve Fiziki Etkinlikler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A3" w:rsidRPr="00CF46A3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Dahil Et: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Milli Bayramlarda ve oku l içi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etkinliklerde engelli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renciler 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spor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faaliyetlerin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dahil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edilir.Dünya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engelliler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günü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engelliler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haftası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programlarına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bütün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katılması sağlanır.Ö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rencilerden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resim,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kompozisyon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oyunlar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üretmeleri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istenir.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Penalt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ı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At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ışı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tarafından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bandı 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gerçekle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Eline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alır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kalenin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arkasına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geçer.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gözü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bantlanır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kaleye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metre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mesafeye 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atacak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renciyi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kendi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etrafında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 kaç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defa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döndürür.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Kale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arkasında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çalması 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sesi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yönüne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aya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ı 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vurur.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Hedef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i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Bul: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Oyun,altı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tarafından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trafik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kukası,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bandı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kukaların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arasına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rastgele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tirilmi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ş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bardak,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tenis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vb.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küçük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materyaller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gerçekle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Öncelikle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trafik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kukaları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Birbirlerine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yakın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(aralarında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ortalama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50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cm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1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metre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mesafelerle)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duracak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ekilde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rastgele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bantlanır,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onlara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rehber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olarak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kollarına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girer.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kapatıldıktan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sonra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küçük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nesneler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kukaların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arasına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komutu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rehber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gözü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bantlı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sesli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yönergeler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verirler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nesneleri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elleriyle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bulmalarını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larlar.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Bütün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nesneler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bulununca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gözlerini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lar.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Eri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ebilirlik: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kendi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çevrelerindeki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l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 erişebilirlili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varırlar.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Oyunla;Bir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yerden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engelli/engelsiz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ekilde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seyahat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etmeyi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tecrübe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etmek,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ilebilir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mezlik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deneyiminin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varmak,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bireysel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farklılıkların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varmak,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insanlara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Yardımcı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olmanın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uygun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yollarını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renmek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gibi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amaçları gerçekle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tirirler.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yakla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şı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ilik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gruplara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ayrılırlar.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sınırlı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hareketleri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yapar.(tekerlekli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sandalye,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koltuk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nekleri,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bandı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ampütasyonu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vücuda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lanmış olarak)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birlikte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çalışarak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yapar.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üzerinde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tuvalete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gidin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>y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tahtanın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üzerine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isminizi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yazın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gibi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itli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yazdığı görevler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Grup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üyeleri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verilen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okur,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tartışır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birlikte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getirir.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ardından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aksettirmek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için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retmenle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araya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gelirler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kartı seçerler.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Roller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düzenli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olarak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tirilir.Her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görevden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sonra,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gruplar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retmene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bildirim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vererek;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tekerlekli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sandalye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kullanıcısının,görme</w:t>
            </w:r>
            <w:proofErr w:type="spellEnd"/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veya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ampüte</w:t>
            </w:r>
            <w:proofErr w:type="spell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insanın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verilen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yardımıyla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yapabilme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veya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hiç yapamama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olasılığının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olup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olmadığının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çalışma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kağıdına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belgelerler.Ö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retmenle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beraber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deneyimlerini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tartışırlar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okulun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mavi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çıkartmalarıyla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ziyaret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ettikleri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ğı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kodlarıyla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boyarlar.</w:t>
            </w:r>
            <w:r w:rsidRPr="00F87205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alibri-Bold"/>
                <w:b/>
                <w:b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1681480</wp:posOffset>
                  </wp:positionH>
                  <wp:positionV relativeFrom="paragraph">
                    <wp:posOffset>59690</wp:posOffset>
                  </wp:positionV>
                  <wp:extent cx="1665605" cy="647065"/>
                  <wp:effectExtent l="19050" t="0" r="0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Ye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il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: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ilebilir</w:t>
            </w: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3705860</wp:posOffset>
                  </wp:positionH>
                  <wp:positionV relativeFrom="paragraph">
                    <wp:posOffset>4445</wp:posOffset>
                  </wp:positionV>
                  <wp:extent cx="1177290" cy="1129665"/>
                  <wp:effectExtent l="19050" t="0" r="3810" b="0"/>
                  <wp:wrapNone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290" cy="1129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Mavi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:Yardımla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ilebilir</w:t>
            </w: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K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rm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z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:Eri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ilemez</w:t>
            </w: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Bold"/>
                <w:b/>
                <w:bCs/>
                <w:sz w:val="20"/>
                <w:szCs w:val="20"/>
              </w:rPr>
            </w:pP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Bold-Identity-H"/>
                <w:b/>
                <w:bCs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ilebilirlik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iş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aretleri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:</w:t>
            </w:r>
          </w:p>
          <w:p w:rsidR="00CF46A3" w:rsidRPr="00292851" w:rsidRDefault="00CF46A3" w:rsidP="00CF46A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aretlerin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anlama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geldi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biliyor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musunuz?</w:t>
            </w: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"/>
                <w:sz w:val="20"/>
                <w:szCs w:val="20"/>
              </w:rPr>
              <w:t>a)Tekerlekli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sandalye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kullanıcıları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b)Duyma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servisleri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c)Braille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mevcut</w:t>
            </w:r>
          </w:p>
          <w:p w:rsidR="00CF46A3" w:rsidRPr="00292851" w:rsidRDefault="00CF46A3" w:rsidP="00C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Resim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-Identity-H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Çiz: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engellilik,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farklılık,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farklılıklara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saygı,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spor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paralimpik</w:t>
            </w:r>
            <w:proofErr w:type="spell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kavramları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üzerinde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Düşünmeleri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istenir.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Daha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sonra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kavramları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sembol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temsil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etseydi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hangi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sembol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olurdu?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Sorusu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CF46A3" w:rsidRPr="00F87205" w:rsidRDefault="00CF46A3" w:rsidP="00CF46A3">
            <w:pPr>
              <w:rPr>
                <w:rFonts w:ascii="Comic Sans MS" w:hAnsi="Comic Sans MS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"/>
                <w:sz w:val="20"/>
                <w:szCs w:val="20"/>
              </w:rPr>
              <w:t>İle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resme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aktarmaları 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istenir.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resimler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okul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içinde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sergilenir.</w:t>
            </w:r>
          </w:p>
        </w:tc>
      </w:tr>
      <w:tr w:rsidR="00CF46A3" w:rsidRPr="00F87205" w:rsidTr="00CF46A3">
        <w:trPr>
          <w:trHeight w:val="43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AD22D3" w:rsidRDefault="00CF46A3" w:rsidP="00CF46A3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AD22D3">
              <w:rPr>
                <w:rFonts w:ascii="Arial Narrow" w:hAnsi="Arial Narrow"/>
                <w:b/>
                <w:sz w:val="20"/>
                <w:szCs w:val="20"/>
              </w:rPr>
              <w:t>Öğrencilerden kültürümüze ait çocuk oyunlarını araştırmaları istenip daha sonra bulduğu oyunu öğrenerek sınıfta arkadaşlarına anlatıp uygulatması istenmelidir.</w:t>
            </w:r>
          </w:p>
        </w:tc>
      </w:tr>
      <w:tr w:rsidR="00CF46A3" w:rsidRPr="00F87205" w:rsidTr="00CF46A3">
        <w:trPr>
          <w:trHeight w:val="312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Ölç</w:t>
            </w:r>
            <w:r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ve Değ</w:t>
            </w:r>
            <w:r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A3" w:rsidRPr="00F87205" w:rsidRDefault="00CF46A3" w:rsidP="00CF46A3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F87205">
              <w:rPr>
                <w:rFonts w:ascii="Comic Sans MS" w:hAnsi="Comic Sans MS"/>
                <w:sz w:val="20"/>
                <w:szCs w:val="20"/>
              </w:rPr>
              <w:t>Oyun ve Fiziki Etkinlik Değerlendirme Formu, Gözlem</w:t>
            </w: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CF46A3" w:rsidRDefault="00CF46A3" w:rsidP="00CF46A3">
      <w:pPr>
        <w:tabs>
          <w:tab w:val="center" w:pos="2268"/>
          <w:tab w:val="center" w:pos="8505"/>
        </w:tabs>
        <w:spacing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</w:t>
      </w:r>
    </w:p>
    <w:p w:rsidR="00CF46A3" w:rsidRDefault="00CF46A3" w:rsidP="00CF46A3">
      <w:pPr>
        <w:tabs>
          <w:tab w:val="center" w:pos="2268"/>
          <w:tab w:val="center" w:pos="8505"/>
        </w:tabs>
        <w:spacing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</w:t>
      </w:r>
      <w:hyperlink r:id="rId8" w:history="1">
        <w:r w:rsidR="00CA280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A6DDB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:rsidR="00CF46A3" w:rsidRDefault="00CF46A3" w:rsidP="00CF46A3">
      <w:pPr>
        <w:tabs>
          <w:tab w:val="center" w:pos="2268"/>
          <w:tab w:val="center" w:pos="8505"/>
        </w:tabs>
        <w:spacing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Seyfi ÜNALDI                                                                                       Hüsnü BARIN</w:t>
      </w:r>
    </w:p>
    <w:p w:rsidR="00CF46A3" w:rsidRPr="000F2359" w:rsidRDefault="00CF46A3" w:rsidP="00CF46A3">
      <w:pPr>
        <w:tabs>
          <w:tab w:val="center" w:pos="2268"/>
          <w:tab w:val="center" w:pos="8505"/>
        </w:tabs>
        <w:spacing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</w:t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>3-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Sınıf Öğretmeni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>Okul Müdürü</w:t>
      </w:r>
    </w:p>
    <w:sectPr w:rsidR="00CF46A3" w:rsidRPr="000F2359" w:rsidSect="00CF46A3">
      <w:pgSz w:w="11906" w:h="16838"/>
      <w:pgMar w:top="68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7EF7"/>
    <w:multiLevelType w:val="hybridMultilevel"/>
    <w:tmpl w:val="4A82C388"/>
    <w:lvl w:ilvl="0" w:tplc="041F000D">
      <w:start w:val="1"/>
      <w:numFmt w:val="bullet"/>
      <w:lvlText w:val=""/>
      <w:lvlJc w:val="left"/>
      <w:pPr>
        <w:ind w:left="10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" w15:restartNumberingAfterBreak="0">
    <w:nsid w:val="0795068C"/>
    <w:multiLevelType w:val="hybridMultilevel"/>
    <w:tmpl w:val="B304412E"/>
    <w:lvl w:ilvl="0" w:tplc="041F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 w15:restartNumberingAfterBreak="0">
    <w:nsid w:val="23F5345E"/>
    <w:multiLevelType w:val="hybridMultilevel"/>
    <w:tmpl w:val="54AE0310"/>
    <w:lvl w:ilvl="0" w:tplc="041F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 w15:restartNumberingAfterBreak="0">
    <w:nsid w:val="2FB02E97"/>
    <w:multiLevelType w:val="hybridMultilevel"/>
    <w:tmpl w:val="CD54BE5A"/>
    <w:lvl w:ilvl="0" w:tplc="CAD0071A">
      <w:start w:val="16"/>
      <w:numFmt w:val="bullet"/>
      <w:lvlText w:val="-"/>
      <w:lvlJc w:val="left"/>
      <w:pPr>
        <w:ind w:left="72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E7C60"/>
    <w:multiLevelType w:val="hybridMultilevel"/>
    <w:tmpl w:val="628AA4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B2412"/>
    <w:rsid w:val="000027ED"/>
    <w:rsid w:val="00017207"/>
    <w:rsid w:val="00031DDE"/>
    <w:rsid w:val="00036941"/>
    <w:rsid w:val="00040FA8"/>
    <w:rsid w:val="00043974"/>
    <w:rsid w:val="0005205A"/>
    <w:rsid w:val="0005606A"/>
    <w:rsid w:val="0008700D"/>
    <w:rsid w:val="000957F9"/>
    <w:rsid w:val="000A0155"/>
    <w:rsid w:val="000A40F1"/>
    <w:rsid w:val="000A6DDB"/>
    <w:rsid w:val="000B587F"/>
    <w:rsid w:val="000B7A53"/>
    <w:rsid w:val="000C3FCE"/>
    <w:rsid w:val="000D5B83"/>
    <w:rsid w:val="000F2359"/>
    <w:rsid w:val="00113CF2"/>
    <w:rsid w:val="00122762"/>
    <w:rsid w:val="001331FE"/>
    <w:rsid w:val="00141DFA"/>
    <w:rsid w:val="001452C7"/>
    <w:rsid w:val="001640F5"/>
    <w:rsid w:val="00165D4C"/>
    <w:rsid w:val="001809F6"/>
    <w:rsid w:val="001833EC"/>
    <w:rsid w:val="00191E14"/>
    <w:rsid w:val="001A2D59"/>
    <w:rsid w:val="001B02C9"/>
    <w:rsid w:val="001B0D66"/>
    <w:rsid w:val="001B588A"/>
    <w:rsid w:val="001D17CD"/>
    <w:rsid w:val="001D4B8A"/>
    <w:rsid w:val="001E374F"/>
    <w:rsid w:val="001F0D69"/>
    <w:rsid w:val="00200085"/>
    <w:rsid w:val="00205957"/>
    <w:rsid w:val="00235CE1"/>
    <w:rsid w:val="00242F04"/>
    <w:rsid w:val="00246F95"/>
    <w:rsid w:val="00287EF4"/>
    <w:rsid w:val="002950D2"/>
    <w:rsid w:val="002C12A8"/>
    <w:rsid w:val="002C48F7"/>
    <w:rsid w:val="002E1AD1"/>
    <w:rsid w:val="00307C5D"/>
    <w:rsid w:val="0032120F"/>
    <w:rsid w:val="0032124D"/>
    <w:rsid w:val="003350E1"/>
    <w:rsid w:val="00341186"/>
    <w:rsid w:val="00352474"/>
    <w:rsid w:val="00352D9C"/>
    <w:rsid w:val="00360F06"/>
    <w:rsid w:val="00371FFB"/>
    <w:rsid w:val="00376BBB"/>
    <w:rsid w:val="00382E77"/>
    <w:rsid w:val="00387FBA"/>
    <w:rsid w:val="00390D78"/>
    <w:rsid w:val="003D614F"/>
    <w:rsid w:val="003E62AE"/>
    <w:rsid w:val="003F3022"/>
    <w:rsid w:val="003F558F"/>
    <w:rsid w:val="004410EC"/>
    <w:rsid w:val="0044597B"/>
    <w:rsid w:val="004726D7"/>
    <w:rsid w:val="0049398F"/>
    <w:rsid w:val="004B1677"/>
    <w:rsid w:val="004C5290"/>
    <w:rsid w:val="004D7835"/>
    <w:rsid w:val="0050029C"/>
    <w:rsid w:val="005068D0"/>
    <w:rsid w:val="00521AB2"/>
    <w:rsid w:val="00544808"/>
    <w:rsid w:val="00561B2A"/>
    <w:rsid w:val="00571FB3"/>
    <w:rsid w:val="00573159"/>
    <w:rsid w:val="00574411"/>
    <w:rsid w:val="00587602"/>
    <w:rsid w:val="00594DEE"/>
    <w:rsid w:val="00597BD6"/>
    <w:rsid w:val="005A01C9"/>
    <w:rsid w:val="005A4AA9"/>
    <w:rsid w:val="005B2412"/>
    <w:rsid w:val="005B3676"/>
    <w:rsid w:val="005C55FE"/>
    <w:rsid w:val="005C69DE"/>
    <w:rsid w:val="005D5188"/>
    <w:rsid w:val="005E7E17"/>
    <w:rsid w:val="005F3854"/>
    <w:rsid w:val="00615258"/>
    <w:rsid w:val="006220BB"/>
    <w:rsid w:val="00622C21"/>
    <w:rsid w:val="00627F4C"/>
    <w:rsid w:val="00645FCA"/>
    <w:rsid w:val="0067371B"/>
    <w:rsid w:val="006E520B"/>
    <w:rsid w:val="006E77D6"/>
    <w:rsid w:val="00727B77"/>
    <w:rsid w:val="007340A8"/>
    <w:rsid w:val="0075759D"/>
    <w:rsid w:val="007A1BFF"/>
    <w:rsid w:val="007C27B2"/>
    <w:rsid w:val="007D7E12"/>
    <w:rsid w:val="00812973"/>
    <w:rsid w:val="00815FE3"/>
    <w:rsid w:val="00827C8D"/>
    <w:rsid w:val="0083413F"/>
    <w:rsid w:val="00846618"/>
    <w:rsid w:val="00855916"/>
    <w:rsid w:val="00856837"/>
    <w:rsid w:val="008666E2"/>
    <w:rsid w:val="00885B00"/>
    <w:rsid w:val="00891214"/>
    <w:rsid w:val="008A169B"/>
    <w:rsid w:val="008A3E84"/>
    <w:rsid w:val="008C6D07"/>
    <w:rsid w:val="008F0C4D"/>
    <w:rsid w:val="008F26E3"/>
    <w:rsid w:val="008F604F"/>
    <w:rsid w:val="009048D4"/>
    <w:rsid w:val="00910459"/>
    <w:rsid w:val="00910BB9"/>
    <w:rsid w:val="0093491E"/>
    <w:rsid w:val="009375E5"/>
    <w:rsid w:val="009421F3"/>
    <w:rsid w:val="00952DBD"/>
    <w:rsid w:val="00990108"/>
    <w:rsid w:val="009956C8"/>
    <w:rsid w:val="009A13D5"/>
    <w:rsid w:val="009A17DA"/>
    <w:rsid w:val="009A4447"/>
    <w:rsid w:val="009B6495"/>
    <w:rsid w:val="009B69D0"/>
    <w:rsid w:val="009E19C8"/>
    <w:rsid w:val="009F1691"/>
    <w:rsid w:val="009F3707"/>
    <w:rsid w:val="00A13833"/>
    <w:rsid w:val="00A447F7"/>
    <w:rsid w:val="00A47932"/>
    <w:rsid w:val="00A56106"/>
    <w:rsid w:val="00A61CC9"/>
    <w:rsid w:val="00A93648"/>
    <w:rsid w:val="00AA3D56"/>
    <w:rsid w:val="00AA3E6E"/>
    <w:rsid w:val="00AA49BB"/>
    <w:rsid w:val="00AC635A"/>
    <w:rsid w:val="00AC6730"/>
    <w:rsid w:val="00AF1C1C"/>
    <w:rsid w:val="00B0207B"/>
    <w:rsid w:val="00B20B16"/>
    <w:rsid w:val="00B217F4"/>
    <w:rsid w:val="00B24B59"/>
    <w:rsid w:val="00B27A3F"/>
    <w:rsid w:val="00B43372"/>
    <w:rsid w:val="00B4561A"/>
    <w:rsid w:val="00B67AF5"/>
    <w:rsid w:val="00BA7D8A"/>
    <w:rsid w:val="00BA7FC4"/>
    <w:rsid w:val="00BB4074"/>
    <w:rsid w:val="00BC5D5C"/>
    <w:rsid w:val="00BC6C10"/>
    <w:rsid w:val="00BE292E"/>
    <w:rsid w:val="00BF24FD"/>
    <w:rsid w:val="00C02FE2"/>
    <w:rsid w:val="00C4029E"/>
    <w:rsid w:val="00C85186"/>
    <w:rsid w:val="00CA280B"/>
    <w:rsid w:val="00CB015C"/>
    <w:rsid w:val="00CB4FBD"/>
    <w:rsid w:val="00CF1F26"/>
    <w:rsid w:val="00CF2930"/>
    <w:rsid w:val="00CF46A3"/>
    <w:rsid w:val="00CF6DD3"/>
    <w:rsid w:val="00D03462"/>
    <w:rsid w:val="00D2120E"/>
    <w:rsid w:val="00D23DE1"/>
    <w:rsid w:val="00D32F2D"/>
    <w:rsid w:val="00D35F5D"/>
    <w:rsid w:val="00D3612A"/>
    <w:rsid w:val="00D403AD"/>
    <w:rsid w:val="00D50F20"/>
    <w:rsid w:val="00D9474A"/>
    <w:rsid w:val="00DB0B16"/>
    <w:rsid w:val="00DB7E91"/>
    <w:rsid w:val="00DC05DE"/>
    <w:rsid w:val="00DC60DE"/>
    <w:rsid w:val="00DD71D8"/>
    <w:rsid w:val="00DD7236"/>
    <w:rsid w:val="00DF1AF5"/>
    <w:rsid w:val="00E03192"/>
    <w:rsid w:val="00E3092E"/>
    <w:rsid w:val="00E63B81"/>
    <w:rsid w:val="00E677B8"/>
    <w:rsid w:val="00E97E44"/>
    <w:rsid w:val="00EA310E"/>
    <w:rsid w:val="00EC0A0E"/>
    <w:rsid w:val="00EC3AFF"/>
    <w:rsid w:val="00EE4EA1"/>
    <w:rsid w:val="00F024EA"/>
    <w:rsid w:val="00F13446"/>
    <w:rsid w:val="00F1356E"/>
    <w:rsid w:val="00F303E8"/>
    <w:rsid w:val="00F4375D"/>
    <w:rsid w:val="00F82D48"/>
    <w:rsid w:val="00FA15C5"/>
    <w:rsid w:val="00FA53A5"/>
    <w:rsid w:val="00FA7488"/>
    <w:rsid w:val="00FC3657"/>
    <w:rsid w:val="00FC6A57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E9AD2-CF05-4F4D-81F7-AF962BF8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8A3E84"/>
  </w:style>
  <w:style w:type="paragraph" w:styleId="ListeParagraf">
    <w:name w:val="List Paragraph"/>
    <w:basedOn w:val="Normal"/>
    <w:uiPriority w:val="34"/>
    <w:qFormat/>
    <w:rsid w:val="00CB4F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6D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EBCA0-CC0D-4731-8679-D210F45A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cp:lastModifiedBy>doğan</cp:lastModifiedBy>
  <cp:revision>40</cp:revision>
  <cp:lastPrinted>2015-04-12T08:39:00Z</cp:lastPrinted>
  <dcterms:created xsi:type="dcterms:W3CDTF">2015-03-15T06:32:00Z</dcterms:created>
  <dcterms:modified xsi:type="dcterms:W3CDTF">2016-04-20T21:26:00Z</dcterms:modified>
</cp:coreProperties>
</file>