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C4D" w:rsidRPr="00A158E6" w:rsidRDefault="00E57036" w:rsidP="008F0C4D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 w:rsidR="002928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TAŞKÖPRÜ FATİH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İLKOKULU</w:t>
      </w:r>
      <w:r w:rsidR="00BF24FD" w:rsidRPr="00A158E6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tbl>
      <w:tblPr>
        <w:tblpPr w:leftFromText="141" w:rightFromText="141" w:vertAnchor="page" w:horzAnchor="margin" w:tblpXSpec="right" w:tblpY="129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809"/>
        <w:gridCol w:w="817"/>
        <w:gridCol w:w="817"/>
        <w:gridCol w:w="810"/>
      </w:tblGrid>
      <w:tr w:rsidR="008F0C4D" w:rsidRPr="00A158E6" w:rsidTr="00C714BB">
        <w:tc>
          <w:tcPr>
            <w:tcW w:w="4190" w:type="dxa"/>
            <w:gridSpan w:val="5"/>
            <w:vAlign w:val="center"/>
          </w:tcPr>
          <w:p w:rsidR="008F0C4D" w:rsidRPr="00A158E6" w:rsidRDefault="008F0C4D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MART</w:t>
            </w:r>
            <w:r w:rsid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-NİSAN 2016</w:t>
            </w:r>
          </w:p>
        </w:tc>
      </w:tr>
      <w:tr w:rsidR="008F0C4D" w:rsidRPr="00A158E6" w:rsidTr="00C714BB">
        <w:tc>
          <w:tcPr>
            <w:tcW w:w="937" w:type="dxa"/>
            <w:vAlign w:val="center"/>
          </w:tcPr>
          <w:p w:rsidR="008F0C4D" w:rsidRPr="00A158E6" w:rsidRDefault="008F0C4D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P.tesi</w:t>
            </w:r>
            <w:proofErr w:type="spellEnd"/>
          </w:p>
        </w:tc>
        <w:tc>
          <w:tcPr>
            <w:tcW w:w="809" w:type="dxa"/>
            <w:vAlign w:val="center"/>
          </w:tcPr>
          <w:p w:rsidR="008F0C4D" w:rsidRPr="00A158E6" w:rsidRDefault="008F0C4D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7" w:type="dxa"/>
            <w:vAlign w:val="center"/>
          </w:tcPr>
          <w:p w:rsidR="008F0C4D" w:rsidRPr="00A158E6" w:rsidRDefault="008F0C4D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7" w:type="dxa"/>
            <w:vAlign w:val="center"/>
          </w:tcPr>
          <w:p w:rsidR="008F0C4D" w:rsidRPr="00A158E6" w:rsidRDefault="008F0C4D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Perş</w:t>
            </w:r>
            <w:proofErr w:type="spellEnd"/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8F0C4D" w:rsidRPr="00A158E6" w:rsidRDefault="008F0C4D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8F0C4D" w:rsidRPr="00A158E6" w:rsidTr="00C714BB">
        <w:trPr>
          <w:trHeight w:val="330"/>
        </w:trPr>
        <w:tc>
          <w:tcPr>
            <w:tcW w:w="937" w:type="dxa"/>
            <w:vAlign w:val="center"/>
          </w:tcPr>
          <w:p w:rsidR="008F0C4D" w:rsidRPr="00A158E6" w:rsidRDefault="00A158E6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809" w:type="dxa"/>
            <w:vAlign w:val="center"/>
          </w:tcPr>
          <w:p w:rsidR="008F0C4D" w:rsidRPr="00A158E6" w:rsidRDefault="00A158E6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817" w:type="dxa"/>
            <w:vAlign w:val="center"/>
          </w:tcPr>
          <w:p w:rsidR="008F0C4D" w:rsidRPr="00A158E6" w:rsidRDefault="00A158E6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817" w:type="dxa"/>
            <w:vAlign w:val="center"/>
          </w:tcPr>
          <w:p w:rsidR="008F0C4D" w:rsidRPr="00A158E6" w:rsidRDefault="00A158E6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810" w:type="dxa"/>
            <w:vAlign w:val="center"/>
          </w:tcPr>
          <w:p w:rsidR="008F0C4D" w:rsidRPr="00A158E6" w:rsidRDefault="00A158E6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01</w:t>
            </w:r>
          </w:p>
        </w:tc>
      </w:tr>
    </w:tbl>
    <w:p w:rsidR="008F0C4D" w:rsidRPr="00A158E6" w:rsidRDefault="008F0C4D" w:rsidP="008F0C4D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BF24FD" w:rsidRPr="00A158E6" w:rsidRDefault="008F0C4D" w:rsidP="00BF24FD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A158E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  DERS PLANI</w:t>
      </w:r>
      <w:r w:rsidR="00A158E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( 25.HAFTA)</w:t>
      </w:r>
    </w:p>
    <w:tbl>
      <w:tblPr>
        <w:tblpPr w:leftFromText="141" w:rightFromText="141" w:vertAnchor="text" w:horzAnchor="margin" w:tblpXSpec="center" w:tblpY="237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8715"/>
      </w:tblGrid>
      <w:tr w:rsidR="00B67AF5" w:rsidRPr="00A158E6" w:rsidTr="00EB6DAC">
        <w:trPr>
          <w:trHeight w:val="33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Dersin Adı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 VE FİZİKİ ETKİNLİKLER</w:t>
            </w:r>
          </w:p>
        </w:tc>
      </w:tr>
      <w:tr w:rsidR="00B67AF5" w:rsidRPr="00A158E6" w:rsidTr="00EB6DAC">
        <w:trPr>
          <w:trHeight w:val="33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C714BB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3-</w:t>
            </w:r>
            <w:r w:rsidR="00C714BB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C</w:t>
            </w:r>
          </w:p>
        </w:tc>
      </w:tr>
      <w:tr w:rsidR="00B67AF5" w:rsidRPr="00A158E6" w:rsidTr="00EB6DAC">
        <w:trPr>
          <w:trHeight w:val="33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Önerilen Süre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B587F" w:rsidP="00907EDA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</w:t>
            </w:r>
            <w:r w:rsidR="00036941" w:rsidRPr="00A158E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Ders saati</w:t>
            </w:r>
          </w:p>
        </w:tc>
      </w:tr>
      <w:tr w:rsidR="00B67AF5" w:rsidRPr="00A158E6" w:rsidTr="00EB6DAC">
        <w:trPr>
          <w:trHeight w:val="26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Kazanımlar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CF1F26" w:rsidP="00EE4EA1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A158E6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 xml:space="preserve">24. Oyun ve fiziki etkinliklerde özgüvenle hareket eder.                             </w:t>
            </w:r>
          </w:p>
        </w:tc>
      </w:tr>
      <w:tr w:rsidR="00B67AF5" w:rsidRPr="00A158E6" w:rsidTr="00EB6DAC">
        <w:trPr>
          <w:trHeight w:val="54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544808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 xml:space="preserve">Kullanılacak Kartlar </w:t>
            </w:r>
          </w:p>
          <w:p w:rsidR="00036941" w:rsidRPr="00A158E6" w:rsidRDefault="00036941" w:rsidP="00544808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(Renk ve Numaraları)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EC3AFF" w:rsidP="00907EDA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>“Etkin Katılım</w:t>
            </w:r>
            <w:r w:rsidRPr="00A158E6">
              <w:rPr>
                <w:rFonts w:ascii="Comic Sans MS" w:eastAsia="MS Gothic" w:hAnsi="Comic Sans MS"/>
                <w:b/>
                <w:i/>
                <w:sz w:val="20"/>
                <w:szCs w:val="20"/>
              </w:rPr>
              <w:t>-</w:t>
            </w:r>
            <w:r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Geleneksel Çocuk Oyunları” kartlarındaki (mor)etkinlikler </w:t>
            </w:r>
            <w:proofErr w:type="gramStart"/>
            <w:r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>kullanılm</w:t>
            </w:r>
            <w:r w:rsidR="00CF1F26"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>al</w:t>
            </w:r>
            <w:r w:rsidR="00EE4EA1"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>ıdır.</w:t>
            </w:r>
            <w:r w:rsidR="00CF1F26"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>Horoz</w:t>
            </w:r>
            <w:proofErr w:type="gramEnd"/>
            <w:r w:rsidR="00CF1F26"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Dövüşü-Çekirge-Annam Bana Su Çeker- Dize Dokunma</w:t>
            </w:r>
            <w:r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etkinliklerine öncelikverilmelidir.</w:t>
            </w:r>
          </w:p>
        </w:tc>
      </w:tr>
      <w:tr w:rsidR="00B67AF5" w:rsidRPr="00A158E6" w:rsidTr="00EB6DAC">
        <w:trPr>
          <w:trHeight w:val="30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keepNext/>
              <w:spacing w:after="0" w:line="36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Ders Alanı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 w:rsidRPr="00A158E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B67AF5" w:rsidRPr="00A158E6" w:rsidTr="00EB6DAC">
        <w:trPr>
          <w:trHeight w:val="841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Oyunlar ve Fiziki Etkinlikler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C4D" w:rsidRPr="00A158E6" w:rsidRDefault="00CF1F26" w:rsidP="0033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r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HorozDövü</w:t>
            </w:r>
            <w:r w:rsidRPr="00A158E6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ü: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rencileriki</w:t>
            </w:r>
            <w:r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erliolarak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eşleşir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lervebellerinebirmendilili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tirirler.</w:t>
            </w:r>
            <w:proofErr w:type="gramStart"/>
            <w:r w:rsidRPr="00A158E6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rencilersa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kollar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gö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üshizas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ndasabittutup,sa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ayaklar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üzerindez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plarlar</w:t>
            </w:r>
            <w:proofErr w:type="gramEnd"/>
            <w:r w:rsidRPr="00A158E6">
              <w:rPr>
                <w:rFonts w:ascii="Comic Sans MS" w:hAnsi="Comic Sans MS" w:cs="Calibri"/>
                <w:sz w:val="20"/>
                <w:szCs w:val="20"/>
              </w:rPr>
              <w:t>.Serbestkalansolel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 xml:space="preserve">i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ilerakibinmendilinikapmayaçal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şı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rlar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.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Sa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kolunuaçanyadasolaya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 xml:space="preserve">ı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yerede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direnö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rencieksipuanal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r.Ençokpuankazananki</w:t>
            </w:r>
            <w:r w:rsidR="003350E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ileroyunukazanm</w:t>
            </w:r>
            <w:r w:rsidR="003350E1" w:rsidRPr="00A158E6">
              <w:rPr>
                <w:rFonts w:ascii="Comic Sans MS" w:hAnsi="Comic Sans MS" w:cs="Calibri"/>
                <w:sz w:val="20"/>
                <w:szCs w:val="20"/>
              </w:rPr>
              <w:t xml:space="preserve">ış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olurlar.</w:t>
            </w:r>
          </w:p>
          <w:p w:rsidR="008F0C4D" w:rsidRPr="00A158E6" w:rsidRDefault="008F0C4D" w:rsidP="00D403AD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3350E1" w:rsidRPr="00A158E6" w:rsidRDefault="003350E1" w:rsidP="00335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proofErr w:type="gramStart"/>
            <w:r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Çeki</w:t>
            </w:r>
            <w:r w:rsidR="00B67AF5"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r</w:t>
            </w:r>
            <w:r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ge: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rencileriki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erligrupolu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turur</w:t>
            </w:r>
            <w:proofErr w:type="gramEnd"/>
            <w:r w:rsidRPr="00A158E6">
              <w:rPr>
                <w:rFonts w:ascii="Comic Sans MS" w:hAnsi="Comic Sans MS" w:cs="Calibri"/>
                <w:sz w:val="20"/>
                <w:szCs w:val="20"/>
              </w:rPr>
              <w:t>.Gruplar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nhepsidaireolu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turur.Aralar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ndanseçtikleribir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G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rupdaireninortas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nageçer.Grups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rts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rtakollar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kenetleyiptopus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rtlar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nortas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nayerle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tirirler.</w:t>
            </w:r>
          </w:p>
          <w:p w:rsidR="008F0C4D" w:rsidRPr="00A158E6" w:rsidRDefault="003350E1" w:rsidP="0032120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r w:rsidRPr="00A158E6">
              <w:rPr>
                <w:rFonts w:ascii="Comic Sans MS" w:hAnsi="Comic Sans MS" w:cs="Calibri"/>
                <w:sz w:val="20"/>
                <w:szCs w:val="20"/>
              </w:rPr>
              <w:t>Di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ergruplaralk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latempotutarkenebeolangruptopudü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ürmemeyeçal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arakdaireiçindedönerek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Z</w:t>
            </w:r>
            <w:r w:rsidR="00EE4EA1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plamayaba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lar.Topuhangigrubunönündedü</w:t>
            </w:r>
            <w:r w:rsidR="00EE4EA1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ürürseçekirges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ras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 xml:space="preserve">ı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ogrubageçer.</w:t>
            </w:r>
          </w:p>
          <w:p w:rsidR="008F0C4D" w:rsidRPr="00A158E6" w:rsidRDefault="008F0C4D" w:rsidP="00D403AD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544808" w:rsidRPr="00A158E6" w:rsidRDefault="003350E1" w:rsidP="0032120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proofErr w:type="gramStart"/>
            <w:r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AnnemBanaSuÇeker</w:t>
            </w:r>
            <w:r w:rsidR="0032120F"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: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Herö</w:t>
            </w:r>
            <w:r w:rsidR="00B67AF5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rencininbire</w:t>
            </w:r>
            <w:r w:rsidR="00B67AF5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iolurvee</w:t>
            </w:r>
            <w:r w:rsidR="00B67AF5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lerkar</w:t>
            </w:r>
            <w:r w:rsidR="00B67AF5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kl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proofErr w:type="gramEnd"/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eleletutu</w:t>
            </w:r>
            <w:r w:rsidR="00B67AF5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ur.“Annembanasu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Ç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eker,suçeker”sözlerinibirliktesöylerkenkollar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 xml:space="preserve">ı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yanasallarlar.“Halkadaboynumdangeçer”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S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özleriylebirisisolabirisisa</w:t>
            </w:r>
            <w:r w:rsidR="00B67AF5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adönerkenkollar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</w:t>
            </w:r>
            <w:r w:rsidR="00B67AF5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="0032120F" w:rsidRPr="00A158E6">
              <w:rPr>
                <w:rFonts w:ascii="Comic Sans MS" w:hAnsi="Comic Sans MS" w:cs="Calibri"/>
                <w:sz w:val="20"/>
                <w:szCs w:val="20"/>
              </w:rPr>
              <w:t>aş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a</w:t>
            </w:r>
            <w:r w:rsidR="00B67AF5" w:rsidRPr="00A158E6">
              <w:rPr>
                <w:rFonts w:ascii="Comic Sans MS" w:hAnsi="Comic Sans MS" w:cs="Times New Roman"/>
                <w:sz w:val="20"/>
                <w:szCs w:val="20"/>
              </w:rPr>
              <w:t xml:space="preserve">ğı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dançevirerekyerlerindebirdönü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 xml:space="preserve">ş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yaparlar.</w:t>
            </w:r>
          </w:p>
          <w:p w:rsidR="00544808" w:rsidRPr="00A158E6" w:rsidRDefault="00544808" w:rsidP="00D403AD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Comic Sans MS" w:hAnsi="Comic Sans MS" w:cs="ElektraTextPro"/>
                <w:sz w:val="20"/>
                <w:szCs w:val="20"/>
              </w:rPr>
            </w:pPr>
          </w:p>
          <w:p w:rsidR="00544808" w:rsidRPr="00A158E6" w:rsidRDefault="003350E1" w:rsidP="0032120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proofErr w:type="gramStart"/>
            <w:r w:rsidRPr="00A158E6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DizeDokunma: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rencilerkar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şılıklı</w:t>
            </w:r>
            <w:proofErr w:type="gramEnd"/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le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irler.E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lerçokbüyükolmayacak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ekildekendilerineai</w:t>
            </w:r>
            <w:r w:rsidR="0032120F" w:rsidRPr="00A158E6">
              <w:rPr>
                <w:rFonts w:ascii="Comic Sans MS" w:hAnsi="Comic Sans MS" w:cs="Calibri"/>
                <w:sz w:val="20"/>
                <w:szCs w:val="20"/>
              </w:rPr>
              <w:t xml:space="preserve">t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daireleriniçindebulunur.Kar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şılıklı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olarakdaireniniçindenç</w:t>
            </w:r>
            <w:r w:rsidR="0032120F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kmayacak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ekildebirbirlerinindizlerineelleriyledokunmayaçal</w:t>
            </w:r>
            <w:r w:rsidR="0032120F" w:rsidRPr="00A158E6">
              <w:rPr>
                <w:rFonts w:ascii="Comic Sans MS" w:hAnsi="Comic Sans MS" w:cs="Calibri"/>
                <w:sz w:val="20"/>
                <w:szCs w:val="20"/>
              </w:rPr>
              <w:t>ışır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lar.Dairenind</w:t>
            </w:r>
            <w:r w:rsidR="0032120F" w:rsidRPr="00A158E6">
              <w:rPr>
                <w:rFonts w:ascii="Comic Sans MS" w:hAnsi="Comic Sans MS" w:cs="Calibri"/>
                <w:sz w:val="20"/>
                <w:szCs w:val="20"/>
              </w:rPr>
              <w:t>ışı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naç</w:t>
            </w:r>
            <w:r w:rsidR="0032120F" w:rsidRPr="00A158E6">
              <w:rPr>
                <w:rFonts w:ascii="Comic Sans MS" w:hAnsi="Comic Sans MS" w:cs="Calibri"/>
                <w:sz w:val="20"/>
                <w:szCs w:val="20"/>
              </w:rPr>
              <w:t>ı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kanki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ikaybetmi</w:t>
            </w:r>
            <w:r w:rsidR="0032120F" w:rsidRPr="00A158E6">
              <w:rPr>
                <w:rFonts w:ascii="Comic Sans MS" w:hAnsi="Comic Sans MS" w:cs="Times New Roman"/>
                <w:sz w:val="20"/>
                <w:szCs w:val="20"/>
              </w:rPr>
              <w:t xml:space="preserve">ş </w:t>
            </w:r>
            <w:r w:rsidRPr="00A158E6">
              <w:rPr>
                <w:rFonts w:ascii="Comic Sans MS" w:hAnsi="Comic Sans MS" w:cs="Calibri"/>
                <w:sz w:val="20"/>
                <w:szCs w:val="20"/>
              </w:rPr>
              <w:t>olur.</w:t>
            </w:r>
          </w:p>
          <w:p w:rsidR="00544808" w:rsidRPr="00A158E6" w:rsidRDefault="00544808" w:rsidP="00D403AD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Comic Sans MS" w:hAnsi="Comic Sans MS" w:cs="ElektraTextPro"/>
                <w:sz w:val="20"/>
                <w:szCs w:val="20"/>
              </w:rPr>
            </w:pPr>
          </w:p>
          <w:p w:rsidR="00544808" w:rsidRPr="00A158E6" w:rsidRDefault="00544808" w:rsidP="00D403AD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Comic Sans MS" w:hAnsi="Comic Sans MS" w:cs="ElektraTextPro"/>
                <w:sz w:val="20"/>
                <w:szCs w:val="20"/>
              </w:rPr>
            </w:pPr>
          </w:p>
          <w:p w:rsidR="00544808" w:rsidRPr="00A158E6" w:rsidRDefault="00544808" w:rsidP="00D403AD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Comic Sans MS" w:hAnsi="Comic Sans MS" w:cs="ElektraTextPro"/>
                <w:sz w:val="20"/>
                <w:szCs w:val="20"/>
              </w:rPr>
            </w:pPr>
          </w:p>
        </w:tc>
      </w:tr>
      <w:tr w:rsidR="00B67AF5" w:rsidRPr="00A158E6" w:rsidTr="00EB6DAC">
        <w:trPr>
          <w:trHeight w:val="539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Açıklamalar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DB0B16" w:rsidP="000B587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A158E6">
              <w:rPr>
                <w:rFonts w:ascii="Comic Sans MS" w:hAnsi="Comic Sans MS"/>
                <w:b/>
                <w:i/>
                <w:sz w:val="20"/>
                <w:szCs w:val="20"/>
              </w:rPr>
              <w:t>Öğrencilerden kültürümüze ait çocuk oyunlarını araştırmaları istenip daha sonra bulduğu oyunu öğrenerek sınıfta arkadaşlarına anlatıp uygulatması istenmelidir.</w:t>
            </w:r>
          </w:p>
        </w:tc>
      </w:tr>
      <w:tr w:rsidR="00B67AF5" w:rsidRPr="00A158E6" w:rsidTr="00EB6DAC">
        <w:trPr>
          <w:trHeight w:val="38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sz w:val="20"/>
                <w:szCs w:val="20"/>
                <w:lang w:eastAsia="tr-TR"/>
              </w:rPr>
            </w:pPr>
            <w:r w:rsidRPr="00A158E6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Ölçme ve Değerlendirme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A158E6" w:rsidRDefault="00036941" w:rsidP="00907EDA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158E6">
              <w:rPr>
                <w:rFonts w:ascii="Comic Sans MS" w:hAnsi="Comic Sans MS"/>
                <w:sz w:val="20"/>
                <w:szCs w:val="20"/>
              </w:rPr>
              <w:t>Oyun ve Fiziki Etkinlik Değerlendirme Formu, Gözlem</w:t>
            </w:r>
          </w:p>
        </w:tc>
      </w:tr>
    </w:tbl>
    <w:p w:rsidR="00292851" w:rsidRPr="008F49CF" w:rsidRDefault="00292851" w:rsidP="00292851">
      <w:pPr>
        <w:tabs>
          <w:tab w:val="center" w:pos="2268"/>
          <w:tab w:val="center" w:pos="8505"/>
        </w:tabs>
        <w:spacing w:after="60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2851" w:rsidRDefault="00292851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Seyfi ÜNALDI                                                                                       Hüsnü BARIN</w:t>
      </w:r>
    </w:p>
    <w:p w:rsidR="00292851" w:rsidRDefault="00292851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>3-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Sınıf Öğretmeni</w:t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Okul Müdürü</w:t>
      </w:r>
    </w:p>
    <w:p w:rsidR="00292851" w:rsidRDefault="00292851" w:rsidP="00A158E6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2851" w:rsidRDefault="00292851" w:rsidP="00A158E6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2851" w:rsidRPr="00756837" w:rsidRDefault="00292851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TAŞKÖPRÜ FATİH İLKOKULU</w:t>
      </w:r>
      <w:r w:rsidRPr="0075683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tbl>
      <w:tblPr>
        <w:tblpPr w:leftFromText="141" w:rightFromText="141" w:vertAnchor="page" w:horzAnchor="margin" w:tblpXSpec="right" w:tblpY="13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809"/>
        <w:gridCol w:w="817"/>
        <w:gridCol w:w="817"/>
        <w:gridCol w:w="810"/>
      </w:tblGrid>
      <w:tr w:rsidR="00292851" w:rsidRPr="00756837" w:rsidTr="00C714BB">
        <w:tc>
          <w:tcPr>
            <w:tcW w:w="4190" w:type="dxa"/>
            <w:gridSpan w:val="5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NİSAN 2016</w:t>
            </w:r>
          </w:p>
        </w:tc>
      </w:tr>
      <w:tr w:rsidR="00292851" w:rsidRPr="00756837" w:rsidTr="00C714BB">
        <w:tc>
          <w:tcPr>
            <w:tcW w:w="937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P.tesi</w:t>
            </w:r>
            <w:proofErr w:type="spellEnd"/>
          </w:p>
        </w:tc>
        <w:tc>
          <w:tcPr>
            <w:tcW w:w="809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7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7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Perş</w:t>
            </w:r>
            <w:proofErr w:type="spellEnd"/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292851" w:rsidRPr="00756837" w:rsidTr="00C714BB">
        <w:trPr>
          <w:trHeight w:val="330"/>
        </w:trPr>
        <w:tc>
          <w:tcPr>
            <w:tcW w:w="937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04</w:t>
            </w:r>
          </w:p>
        </w:tc>
        <w:tc>
          <w:tcPr>
            <w:tcW w:w="809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05</w:t>
            </w:r>
          </w:p>
        </w:tc>
        <w:tc>
          <w:tcPr>
            <w:tcW w:w="817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06</w:t>
            </w:r>
          </w:p>
        </w:tc>
        <w:tc>
          <w:tcPr>
            <w:tcW w:w="817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07</w:t>
            </w:r>
          </w:p>
        </w:tc>
        <w:tc>
          <w:tcPr>
            <w:tcW w:w="810" w:type="dxa"/>
            <w:vAlign w:val="center"/>
          </w:tcPr>
          <w:p w:rsidR="00292851" w:rsidRPr="00756837" w:rsidRDefault="00292851" w:rsidP="00C714BB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08</w:t>
            </w:r>
          </w:p>
        </w:tc>
      </w:tr>
    </w:tbl>
    <w:p w:rsidR="00292851" w:rsidRPr="00756837" w:rsidRDefault="00292851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2851" w:rsidRPr="00756837" w:rsidRDefault="00292851" w:rsidP="00292851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75683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  DERS PLANI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(26.HAFTA )</w:t>
      </w:r>
    </w:p>
    <w:tbl>
      <w:tblPr>
        <w:tblpPr w:leftFromText="141" w:rightFromText="141" w:vertAnchor="text" w:horzAnchor="margin" w:tblpXSpec="center" w:tblpY="237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7865"/>
      </w:tblGrid>
      <w:tr w:rsidR="00292851" w:rsidRPr="00756837" w:rsidTr="00814F1F">
        <w:trPr>
          <w:trHeight w:val="267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Dersin Adı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 VE FİZİKİ ETKİNLİKLER</w:t>
            </w:r>
          </w:p>
        </w:tc>
      </w:tr>
      <w:tr w:rsidR="00292851" w:rsidRPr="00756837" w:rsidTr="00814F1F">
        <w:trPr>
          <w:trHeight w:val="267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C714BB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3-</w:t>
            </w:r>
            <w:r w:rsidR="00C714BB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C</w:t>
            </w:r>
          </w:p>
        </w:tc>
      </w:tr>
      <w:tr w:rsidR="00292851" w:rsidRPr="00756837" w:rsidTr="00814F1F">
        <w:trPr>
          <w:trHeight w:val="267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Önerilen Süre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 Ders saati</w:t>
            </w:r>
          </w:p>
        </w:tc>
      </w:tr>
      <w:tr w:rsidR="00292851" w:rsidRPr="00756837" w:rsidTr="00814F1F">
        <w:trPr>
          <w:trHeight w:val="213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Kazanımlar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756837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Oyun ve fiziki etkinliklerde özgüvenle hareket eder.</w:t>
            </w:r>
          </w:p>
        </w:tc>
      </w:tr>
      <w:tr w:rsidR="00292851" w:rsidRPr="00756837" w:rsidTr="00814F1F">
        <w:trPr>
          <w:trHeight w:val="44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 xml:space="preserve">Kullanılacak Kartlar </w:t>
            </w:r>
          </w:p>
          <w:p w:rsidR="00292851" w:rsidRPr="00756837" w:rsidRDefault="00292851" w:rsidP="00814F1F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(Renk ve Numaraları)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756837">
              <w:rPr>
                <w:rFonts w:ascii="Comic Sans MS" w:hAnsi="Comic Sans MS"/>
                <w:b/>
                <w:i/>
                <w:sz w:val="20"/>
                <w:szCs w:val="20"/>
              </w:rPr>
              <w:t>“Etkin Katılım</w:t>
            </w:r>
            <w:r w:rsidRPr="00756837">
              <w:rPr>
                <w:rFonts w:ascii="Comic Sans MS" w:eastAsia="MS Gothic" w:hAnsi="Comic Sans MS"/>
                <w:b/>
                <w:i/>
                <w:sz w:val="20"/>
                <w:szCs w:val="20"/>
              </w:rPr>
              <w:t>-</w:t>
            </w:r>
            <w:r w:rsidRPr="00756837">
              <w:rPr>
                <w:rFonts w:ascii="Comic Sans MS" w:hAnsi="Comic Sans MS"/>
                <w:b/>
                <w:i/>
                <w:sz w:val="20"/>
                <w:szCs w:val="20"/>
              </w:rPr>
              <w:t>Geleneksel Çocuk Oyunları” kartlarındaki (mor)etkinlikler kullanılmalıdır</w:t>
            </w:r>
            <w:proofErr w:type="gramStart"/>
            <w:r w:rsidRPr="00756837">
              <w:rPr>
                <w:rFonts w:ascii="Comic Sans MS" w:hAnsi="Comic Sans MS"/>
                <w:b/>
                <w:i/>
                <w:sz w:val="20"/>
                <w:szCs w:val="20"/>
              </w:rPr>
              <w:t>..</w:t>
            </w:r>
            <w:proofErr w:type="gramEnd"/>
          </w:p>
        </w:tc>
      </w:tr>
      <w:tr w:rsidR="00292851" w:rsidRPr="00756837" w:rsidTr="00814F1F">
        <w:trPr>
          <w:trHeight w:val="24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spacing w:after="0" w:line="36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Ders Alanı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 w:rsidRPr="00756837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292851" w:rsidRPr="00756837" w:rsidTr="00814F1F">
        <w:trPr>
          <w:trHeight w:val="5743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Oyunlar ve Fiziki Etkinlikler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r w:rsidRPr="00756837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Canl</w:t>
            </w:r>
            <w:r w:rsidRPr="00756837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ı </w:t>
            </w:r>
            <w:proofErr w:type="spellStart"/>
            <w:proofErr w:type="gramStart"/>
            <w:r w:rsidRPr="00756837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Halat: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renciler</w:t>
            </w:r>
            <w:proofErr w:type="spellEnd"/>
            <w:proofErr w:type="gramEnd"/>
            <w:r w:rsidRPr="00756837">
              <w:rPr>
                <w:rFonts w:ascii="Comic Sans MS" w:hAnsi="Comic Sans MS" w:cs="Calibri"/>
                <w:sz w:val="20"/>
                <w:szCs w:val="20"/>
              </w:rPr>
              <w:t xml:space="preserve"> iki </w:t>
            </w:r>
            <w:proofErr w:type="spellStart"/>
            <w:r w:rsidRPr="00756837">
              <w:rPr>
                <w:rFonts w:ascii="Comic Sans MS" w:hAnsi="Comic Sans MS" w:cs="Calibri"/>
                <w:sz w:val="20"/>
                <w:szCs w:val="20"/>
              </w:rPr>
              <w:t>grubaayrılır.Derinkoldakar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şılıklı</w:t>
            </w:r>
            <w:proofErr w:type="spellEnd"/>
            <w:r w:rsidRPr="00756837">
              <w:rPr>
                <w:rFonts w:ascii="Comic Sans MS" w:hAnsi="Comic Sans MS" w:cs="Times New Roman"/>
                <w:sz w:val="20"/>
                <w:szCs w:val="20"/>
              </w:rPr>
              <w:t xml:space="preserve"> sıraya </w:t>
            </w:r>
            <w:proofErr w:type="spellStart"/>
            <w:r w:rsidRPr="00756837">
              <w:rPr>
                <w:rFonts w:ascii="Comic Sans MS" w:hAnsi="Comic Sans MS" w:cs="Calibri"/>
                <w:sz w:val="20"/>
                <w:szCs w:val="20"/>
              </w:rPr>
              <w:t>girerler.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öğ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rencilerbirbirlerininBelindentutarlar.Ö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retmenin</w:t>
            </w:r>
            <w:proofErr w:type="spellEnd"/>
            <w:r w:rsidRPr="00756837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56837">
              <w:rPr>
                <w:rFonts w:ascii="Comic Sans MS" w:hAnsi="Comic Sans MS" w:cs="Times New Roman"/>
                <w:sz w:val="20"/>
                <w:szCs w:val="20"/>
              </w:rPr>
              <w:t>iş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aretiylegruplarkarşılıklı</w:t>
            </w:r>
            <w:proofErr w:type="spellEnd"/>
            <w:r w:rsidRPr="00756837">
              <w:rPr>
                <w:rFonts w:ascii="Comic Sans MS" w:hAnsi="Comic Sans MS" w:cs="Calibri"/>
                <w:sz w:val="20"/>
                <w:szCs w:val="20"/>
              </w:rPr>
              <w:t xml:space="preserve"> çekişmeye </w:t>
            </w:r>
            <w:proofErr w:type="spellStart"/>
            <w:r w:rsidRPr="00756837">
              <w:rPr>
                <w:rFonts w:ascii="Comic Sans MS" w:hAnsi="Comic Sans MS" w:cs="Calibri"/>
                <w:sz w:val="20"/>
                <w:szCs w:val="20"/>
              </w:rPr>
              <w:t>başlarlar.Hangigrupkopmadan</w:t>
            </w:r>
            <w:proofErr w:type="spellEnd"/>
            <w:r w:rsidRPr="00756837">
              <w:rPr>
                <w:rFonts w:ascii="Comic Sans MS" w:hAnsi="Comic Sans MS" w:cs="Calibri"/>
                <w:sz w:val="20"/>
                <w:szCs w:val="20"/>
              </w:rPr>
              <w:t xml:space="preserve">  Kar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 xml:space="preserve">şı </w:t>
            </w:r>
            <w:proofErr w:type="spellStart"/>
            <w:r w:rsidRPr="00756837">
              <w:rPr>
                <w:rFonts w:ascii="Comic Sans MS" w:hAnsi="Comic Sans MS" w:cs="Calibri"/>
                <w:sz w:val="20"/>
                <w:szCs w:val="20"/>
              </w:rPr>
              <w:t>grupoyuncularını</w:t>
            </w:r>
            <w:proofErr w:type="spellEnd"/>
            <w:r w:rsidRPr="00756837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proofErr w:type="spellStart"/>
            <w:r w:rsidRPr="00756837">
              <w:rPr>
                <w:rFonts w:ascii="Comic Sans MS" w:hAnsi="Comic Sans MS" w:cs="Calibri"/>
                <w:sz w:val="20"/>
                <w:szCs w:val="20"/>
              </w:rPr>
              <w:t>ortaçizgidenkendialanınaçekerseogrupoyunukazanmış</w:t>
            </w:r>
            <w:proofErr w:type="spellEnd"/>
            <w:r w:rsidRPr="00756837">
              <w:rPr>
                <w:rFonts w:ascii="Comic Sans MS" w:hAnsi="Comic Sans MS" w:cs="Calibri"/>
                <w:sz w:val="20"/>
                <w:szCs w:val="20"/>
              </w:rPr>
              <w:t xml:space="preserve"> olur.</w:t>
            </w:r>
          </w:p>
          <w:p w:rsidR="00292851" w:rsidRPr="00756837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proofErr w:type="gramStart"/>
            <w:r w:rsidRPr="00756837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DikkatTopGeliyor: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rencileriki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erlie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le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irlerveyereçömelirler</w:t>
            </w:r>
            <w:proofErr w:type="gramEnd"/>
            <w:r w:rsidRPr="00756837">
              <w:rPr>
                <w:rFonts w:ascii="Comic Sans MS" w:hAnsi="Comic Sans MS" w:cs="Calibri"/>
                <w:sz w:val="20"/>
                <w:szCs w:val="20"/>
              </w:rPr>
              <w:t>.E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lerdenbirininelindesopaDi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erininelindedeyumu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aktopbulunur.E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lerinarasındabelirlibirmesafeolur.Kaledekiö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rencisopayla,e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inineliyleattığı topukaledenuzakla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şt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ırmayaçalışır.Kaleyetopatıncae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lerde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tirilir.</w:t>
            </w:r>
          </w:p>
          <w:p w:rsidR="00292851" w:rsidRPr="00756837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proofErr w:type="gramStart"/>
            <w:r w:rsidRPr="00756837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TopaYeti</w:t>
            </w:r>
            <w:r w:rsidRPr="00756837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: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rencilerbüyükbirdaireolu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tururlar</w:t>
            </w:r>
            <w:proofErr w:type="gramEnd"/>
            <w:r w:rsidRPr="00756837">
              <w:rPr>
                <w:rFonts w:ascii="Comic Sans MS" w:hAnsi="Comic Sans MS" w:cs="Calibri"/>
                <w:sz w:val="20"/>
                <w:szCs w:val="20"/>
              </w:rPr>
              <w:t>.Budaireniniçindeebeolur.Dairedekiö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rencininElinetopverilir.Ö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retmenin“ba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la”komutuvermesiyleelindetopbulunanki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idairedekiArkadaşlarınatopuatarakpasla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şı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r.Ebedebusıradatopukiminelindegörmü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seoki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iyedokunmayaçalışır.Topelindeykenebetarafındandokunulanki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iebeyleyerde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tirir.</w:t>
            </w:r>
          </w:p>
          <w:p w:rsidR="00292851" w:rsidRPr="00756837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proofErr w:type="spellStart"/>
            <w:proofErr w:type="gramStart"/>
            <w:r w:rsidRPr="00756837">
              <w:rPr>
                <w:rFonts w:ascii="Comic Sans MS" w:hAnsi="Comic Sans MS" w:cs="Calibri-Bold"/>
                <w:b/>
                <w:bCs/>
                <w:sz w:val="20"/>
                <w:szCs w:val="20"/>
              </w:rPr>
              <w:t>KöprüdenGeçecekTop: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rencilerdaire</w:t>
            </w:r>
            <w:proofErr w:type="spellEnd"/>
            <w:proofErr w:type="gramEnd"/>
            <w:r w:rsidRPr="00756837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eklindesıraolurlar.AyaklarınıbirbirlerininayaklarınaDe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ecek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ekildeaçarlar.Önedo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rue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ilerek,ellerinidizlerininüzerinekoyarlar.Aralarından sınıfMevcudunagöreebeseçilir.Ebeleriseelindetopladaireninortasındabeklerler.Ebelertopu</w:t>
            </w:r>
          </w:p>
          <w:p w:rsidR="00292851" w:rsidRPr="00756837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Identity-H"/>
                <w:sz w:val="20"/>
                <w:szCs w:val="20"/>
              </w:rPr>
            </w:pPr>
            <w:r w:rsidRPr="00756837">
              <w:rPr>
                <w:rFonts w:ascii="Comic Sans MS" w:hAnsi="Comic Sans MS" w:cs="Calibri"/>
                <w:sz w:val="20"/>
                <w:szCs w:val="20"/>
              </w:rPr>
              <w:t>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rencilerinayaklarınınarasındanüçdenemedegeçirmeyeçalı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şı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r.Ö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rencileratılantopuelleriyleYakalayabilirlerfakattopatılıncayakadarellerinidizlerindenayırmazlar.TopuayaklarınınarasındanGeçirenö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renciebeyleyerde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i</w:t>
            </w:r>
            <w:r w:rsidRPr="00756837">
              <w:rPr>
                <w:rFonts w:ascii="Comic Sans MS" w:hAnsi="Comic Sans MS" w:cs="Times New Roman"/>
                <w:sz w:val="20"/>
                <w:szCs w:val="20"/>
              </w:rPr>
              <w:t>ş</w:t>
            </w:r>
            <w:r w:rsidRPr="00756837">
              <w:rPr>
                <w:rFonts w:ascii="Comic Sans MS" w:hAnsi="Comic Sans MS" w:cs="Calibri"/>
                <w:sz w:val="20"/>
                <w:szCs w:val="20"/>
              </w:rPr>
              <w:t>tirir.</w:t>
            </w:r>
          </w:p>
        </w:tc>
      </w:tr>
      <w:tr w:rsidR="00292851" w:rsidRPr="00756837" w:rsidTr="00814F1F">
        <w:trPr>
          <w:trHeight w:val="43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Açıklamalar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756837">
              <w:rPr>
                <w:rFonts w:ascii="Comic Sans MS" w:hAnsi="Comic Sans MS"/>
                <w:b/>
                <w:i/>
                <w:sz w:val="20"/>
                <w:szCs w:val="20"/>
              </w:rPr>
              <w:t>Öğrencilerden kültürümüze ait çocuk oyunlarını araştırmaları istenip daha sonra bulduğu oyunu öğrenerek sınıfta arkadaşlarına anlatıp uygulatması istenmelidir.</w:t>
            </w:r>
          </w:p>
        </w:tc>
      </w:tr>
      <w:tr w:rsidR="00292851" w:rsidRPr="00756837" w:rsidTr="00814F1F">
        <w:trPr>
          <w:trHeight w:val="312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sz w:val="20"/>
                <w:szCs w:val="20"/>
                <w:lang w:eastAsia="tr-TR"/>
              </w:rPr>
            </w:pPr>
            <w:r w:rsidRPr="00756837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Ölçme ve Değerlendirme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756837" w:rsidRDefault="00292851" w:rsidP="00814F1F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756837">
              <w:rPr>
                <w:rFonts w:ascii="Comic Sans MS" w:hAnsi="Comic Sans MS"/>
                <w:sz w:val="20"/>
                <w:szCs w:val="20"/>
              </w:rPr>
              <w:t>Oyun ve Fiziki Etkinlik Değerlendirme Formu, Gözlem</w:t>
            </w:r>
          </w:p>
        </w:tc>
      </w:tr>
    </w:tbl>
    <w:p w:rsidR="00292851" w:rsidRPr="00756837" w:rsidRDefault="00292851" w:rsidP="00292851">
      <w:pPr>
        <w:tabs>
          <w:tab w:val="center" w:pos="2268"/>
          <w:tab w:val="center" w:pos="8505"/>
        </w:tabs>
        <w:spacing w:after="60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2851" w:rsidRDefault="00292851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Seyfi ÜNALDI                                                                                       Hüsnü BARIN</w:t>
      </w:r>
    </w:p>
    <w:p w:rsidR="00292851" w:rsidRPr="008F49CF" w:rsidRDefault="00292851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>3-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Sınıf Öğretmeni</w:t>
      </w:r>
      <w:r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Okul Müdürü</w:t>
      </w:r>
    </w:p>
    <w:p w:rsidR="00292851" w:rsidRDefault="00292851" w:rsidP="00A158E6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AD22D3" w:rsidRDefault="00292851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ab/>
      </w:r>
      <w:r w:rsidR="003A53DA">
        <w:rPr>
          <w:rFonts w:cstheme="minorHAnsi"/>
          <w:color w:val="000000" w:themeColor="text1"/>
          <w:sz w:val="24"/>
          <w:szCs w:val="24"/>
        </w:rPr>
        <w:fldChar w:fldCharType="begin"/>
      </w:r>
      <w:r w:rsidR="003A53DA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3A53DA">
        <w:rPr>
          <w:rFonts w:cstheme="minorHAnsi"/>
          <w:color w:val="000000" w:themeColor="text1"/>
          <w:sz w:val="24"/>
          <w:szCs w:val="24"/>
        </w:rPr>
        <w:fldChar w:fldCharType="separate"/>
      </w:r>
      <w:r w:rsidR="003A53DA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3A53DA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014EE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292851" w:rsidRPr="00F87205" w:rsidRDefault="00AD22D3" w:rsidP="00292851">
      <w:pPr>
        <w:tabs>
          <w:tab w:val="center" w:pos="2268"/>
          <w:tab w:val="center" w:pos="8505"/>
        </w:tabs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 </w:t>
      </w:r>
      <w:r w:rsidR="002928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TAŞKÖPRÜ FATİH İLKOKULU</w:t>
      </w:r>
      <w:r w:rsidR="00292851" w:rsidRPr="00F87205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tbl>
      <w:tblPr>
        <w:tblpPr w:leftFromText="141" w:rightFromText="141" w:vertAnchor="page" w:horzAnchor="margin" w:tblpXSpec="right" w:tblpY="12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809"/>
        <w:gridCol w:w="817"/>
        <w:gridCol w:w="817"/>
        <w:gridCol w:w="810"/>
      </w:tblGrid>
      <w:tr w:rsidR="00292851" w:rsidRPr="00F87205" w:rsidTr="00292851">
        <w:tc>
          <w:tcPr>
            <w:tcW w:w="4190" w:type="dxa"/>
            <w:gridSpan w:val="5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NİSAN 2016</w:t>
            </w:r>
          </w:p>
        </w:tc>
      </w:tr>
      <w:tr w:rsidR="00292851" w:rsidRPr="00F87205" w:rsidTr="00292851">
        <w:tc>
          <w:tcPr>
            <w:tcW w:w="937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P.tesi</w:t>
            </w:r>
            <w:proofErr w:type="spellEnd"/>
          </w:p>
        </w:tc>
        <w:tc>
          <w:tcPr>
            <w:tcW w:w="809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7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7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Perş</w:t>
            </w:r>
            <w:proofErr w:type="spellEnd"/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292851" w:rsidRPr="00F87205" w:rsidTr="00292851">
        <w:trPr>
          <w:trHeight w:val="330"/>
        </w:trPr>
        <w:tc>
          <w:tcPr>
            <w:tcW w:w="937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09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17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817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810" w:type="dxa"/>
            <w:vAlign w:val="center"/>
          </w:tcPr>
          <w:p w:rsidR="00292851" w:rsidRPr="00F87205" w:rsidRDefault="00292851" w:rsidP="0029285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15</w:t>
            </w:r>
          </w:p>
        </w:tc>
      </w:tr>
    </w:tbl>
    <w:p w:rsidR="00292851" w:rsidRPr="00F87205" w:rsidRDefault="00292851" w:rsidP="00292851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</w:t>
      </w:r>
      <w:r w:rsidRPr="00F8720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DERS PLANI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( 27.HAFTA )</w:t>
      </w:r>
    </w:p>
    <w:tbl>
      <w:tblPr>
        <w:tblpPr w:leftFromText="141" w:rightFromText="141" w:vertAnchor="text" w:horzAnchor="margin" w:tblpXSpec="center" w:tblpY="237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1"/>
        <w:gridCol w:w="9282"/>
      </w:tblGrid>
      <w:tr w:rsidR="00292851" w:rsidRPr="00F87205" w:rsidTr="00292851">
        <w:trPr>
          <w:trHeight w:val="267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Dersin Adı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 VE FİZİKİ ETKİNLİKLER</w:t>
            </w:r>
          </w:p>
        </w:tc>
      </w:tr>
      <w:tr w:rsidR="00292851" w:rsidRPr="00F87205" w:rsidTr="00292851">
        <w:trPr>
          <w:trHeight w:val="267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292851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3-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C</w:t>
            </w:r>
          </w:p>
        </w:tc>
      </w:tr>
      <w:tr w:rsidR="00292851" w:rsidRPr="00F87205" w:rsidTr="00292851">
        <w:trPr>
          <w:trHeight w:val="267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Önerilen Süre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tabs>
                <w:tab w:val="left" w:pos="56"/>
              </w:tabs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 Ders saati</w:t>
            </w:r>
          </w:p>
        </w:tc>
      </w:tr>
      <w:tr w:rsidR="00292851" w:rsidRPr="00F87205" w:rsidTr="00292851">
        <w:trPr>
          <w:trHeight w:val="11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Kazanımlar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292851" w:rsidRDefault="00292851" w:rsidP="00292851">
            <w:pPr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292851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>25. Bireysel farklılık</w:t>
            </w:r>
            <w:r w:rsidRPr="00292851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ları olanlarla oyun ve fiziki etkinlik yapmaya istekli olur.       </w:t>
            </w:r>
          </w:p>
        </w:tc>
      </w:tr>
      <w:tr w:rsidR="00292851" w:rsidRPr="00F87205" w:rsidTr="00292851">
        <w:trPr>
          <w:trHeight w:val="4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keepNext/>
              <w:spacing w:after="0" w:line="24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 xml:space="preserve">Kullanılacak Kartlar 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rPr>
                <w:rFonts w:ascii="Comic Sans MS" w:hAnsi="Comic Sans MS" w:cs="Times New Roman"/>
                <w:i/>
                <w:sz w:val="20"/>
                <w:szCs w:val="20"/>
              </w:rPr>
            </w:pPr>
            <w:r w:rsidRPr="00F87205">
              <w:rPr>
                <w:rFonts w:ascii="Comic Sans MS" w:hAnsi="Comic Sans MS" w:cs="Times New Roman"/>
                <w:i/>
                <w:sz w:val="20"/>
                <w:szCs w:val="20"/>
              </w:rPr>
              <w:t>“Etkin Katılım</w:t>
            </w:r>
            <w:r w:rsidRPr="00F87205">
              <w:rPr>
                <w:rFonts w:ascii="Comic Sans MS" w:eastAsia="MS Gothic" w:hAnsi="Comic Sans MS" w:cs="Times New Roman"/>
                <w:i/>
                <w:sz w:val="20"/>
                <w:szCs w:val="20"/>
              </w:rPr>
              <w:t>-</w:t>
            </w:r>
            <w:r w:rsidRPr="00F87205">
              <w:rPr>
                <w:rFonts w:ascii="Comic Sans MS" w:hAnsi="Comic Sans MS" w:cs="Times New Roman"/>
                <w:i/>
                <w:sz w:val="20"/>
                <w:szCs w:val="20"/>
              </w:rPr>
              <w:t>Geleneksel Çocuk Oyunları” kartlarındaki (mor) etkinlikler kullanılmalıdır</w:t>
            </w:r>
            <w:proofErr w:type="gramStart"/>
            <w:r w:rsidRPr="00F87205">
              <w:rPr>
                <w:rFonts w:ascii="Comic Sans MS" w:hAnsi="Comic Sans MS" w:cs="Times New Roman"/>
                <w:i/>
                <w:sz w:val="20"/>
                <w:szCs w:val="20"/>
              </w:rPr>
              <w:t>..</w:t>
            </w:r>
            <w:proofErr w:type="gramEnd"/>
          </w:p>
        </w:tc>
      </w:tr>
      <w:tr w:rsidR="00292851" w:rsidRPr="00F87205" w:rsidTr="00292851">
        <w:trPr>
          <w:trHeight w:val="24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keepNext/>
              <w:spacing w:after="0" w:line="360" w:lineRule="auto"/>
              <w:outlineLvl w:val="4"/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sz w:val="20"/>
                <w:szCs w:val="20"/>
                <w:lang w:eastAsia="tr-TR"/>
              </w:rPr>
              <w:t>Ders Alanı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292851" w:rsidRPr="00F87205" w:rsidTr="00292851">
        <w:trPr>
          <w:trHeight w:val="5743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spacing w:after="0" w:line="36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Oyunlar ve Fiziki Etkinlikler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Dahil Et: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Milli Bayramlarda ve oku l içi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etkinliklerde engelli 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renciler 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spor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faaliyetlerin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dahil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edilir.Dünya</w:t>
            </w:r>
            <w:proofErr w:type="gramEnd"/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engelliler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günü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engelliler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haftası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programlarına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bütün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katılması sağlanır.Ö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rencilerden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resim,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kompozisyon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oyunlar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üretmeleri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istenir.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</w:t>
            </w:r>
            <w:r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Penalt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ı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At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ışı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tarafından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bandı 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gerçekle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Eline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</w:t>
            </w:r>
            <w:proofErr w:type="gramEnd"/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alır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kalenin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arkasına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geçer.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rencinin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gözü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bantlanır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kaleye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metre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mesafeye 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atacak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renciyi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kendi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etrafında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 kaç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defa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döndürür.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Kale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arkasında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çalması 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sesi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yönüne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aya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ı 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vurur.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      </w:t>
            </w:r>
            <w:r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           </w:t>
            </w:r>
            <w:r w:rsidR="00C714BB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Hedef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i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Bul: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Oyun,altı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tarafından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trafik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kukası,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bandı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kukaların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arasına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rastgele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tirilmi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ş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bardak,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tenis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topu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vb.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küçük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materyaller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gerçekle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Öncelikle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trafik</w:t>
            </w:r>
            <w:proofErr w:type="gramEnd"/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kukaları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Birbirlerine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yakın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(aralarında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ortalama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50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cm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1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metre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mesafelerle)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duracak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ekilde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rastgele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rencinin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bantlanır,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onlara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rehber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olarak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kollarına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girer.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kapatıldıktan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sonra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küçük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nesneler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kukaların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arasına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komutu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rehber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gözü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bantlı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sesli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yönergeler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verirler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nesneleri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elleriyle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bulmalarını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larlar.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Bütün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nesneler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bulununca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gözlerini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lar.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 xml:space="preserve">                                 Eri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ebilirlik: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oyun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kendi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çevrelerindeki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l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 erişebilirlili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varırlar.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Oyunla;Bir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yerden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engelli/engelsiz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ekilde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seyahat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etmeyi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tecrübe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etmek,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ilebilir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mezlik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deneyiminin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varmak,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bireysel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farklılıkların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farkına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varmak,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insanlara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Yardımcı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olmanın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uygun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yollarını 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renmek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gibi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amaçları gerçekle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tirirler.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yakla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şı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üç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ilik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gruplara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ayrılırlar.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sınırlı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hareketleri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yapar.(tekerlekli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sandalye,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koltuk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nekleri,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göz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bandı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ampütasyonu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vücuda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lanmış olarak)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birlikte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çalışarak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yapar.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gruba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üzerinde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tuvalete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gidin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>y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tahtanın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üzerine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isminizi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yazın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gibi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itli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yazdığı görevler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verilir.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Grup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üyeleri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verilen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görevleri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okur</w:t>
            </w:r>
            <w:proofErr w:type="gramEnd"/>
            <w:r w:rsidRPr="00292851">
              <w:rPr>
                <w:rFonts w:ascii="Arial Narrow" w:hAnsi="Arial Narrow" w:cs="Calibri"/>
                <w:sz w:val="20"/>
                <w:szCs w:val="20"/>
              </w:rPr>
              <w:t>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tartışır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birlikte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yerine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getirir.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Her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ardından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aksettirmek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için 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retmenle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araya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gelirler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yeni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kartı seçerler.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Roller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düzenli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olarak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tirilir.Her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görevden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sonra,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gruplar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retmene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bildirim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vererek;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tekerlekli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sandalye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kullanıcısının,görme</w:t>
            </w:r>
            <w:proofErr w:type="spellEnd"/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veya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ampüte</w:t>
            </w:r>
            <w:proofErr w:type="spell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insanın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verilen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görevi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yardımıyla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yapabilme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veya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hiç yapamama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olasılığının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olup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olmadığının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çalışma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kağıdına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belgelerler.Ö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retmenle</w:t>
            </w:r>
            <w:proofErr w:type="spell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beraber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rencilerdeneyimlerini</w:t>
            </w:r>
            <w:proofErr w:type="spell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tartışırlar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okulun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mavi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çıkartmalarıyla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ziyaret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ettikleri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yerleri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ğı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daki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renk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kodlarıyla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boyarlar.</w:t>
            </w:r>
            <w:r w:rsidRPr="00F87205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292851" w:rsidRPr="00F87205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-Bold"/>
                <w:b/>
                <w:b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1681480</wp:posOffset>
                  </wp:positionH>
                  <wp:positionV relativeFrom="paragraph">
                    <wp:posOffset>59690</wp:posOffset>
                  </wp:positionV>
                  <wp:extent cx="1665605" cy="647065"/>
                  <wp:effectExtent l="19050" t="0" r="0" b="0"/>
                  <wp:wrapNone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0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Ye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il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: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ilebilir</w:t>
            </w:r>
          </w:p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3705860</wp:posOffset>
                  </wp:positionH>
                  <wp:positionV relativeFrom="paragraph">
                    <wp:posOffset>4445</wp:posOffset>
                  </wp:positionV>
                  <wp:extent cx="1177290" cy="1129665"/>
                  <wp:effectExtent l="19050" t="0" r="381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290" cy="1129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Mavi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:Yardımla</w:t>
            </w:r>
            <w:proofErr w:type="gram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ilebilir</w:t>
            </w:r>
          </w:p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proofErr w:type="gramStart"/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K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rm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z</w:t>
            </w:r>
            <w:r w:rsidRPr="00292851">
              <w:rPr>
                <w:rFonts w:ascii="Arial Narrow" w:hAnsi="Arial Narrow" w:cs="Arial"/>
                <w:b/>
                <w:bCs/>
                <w:sz w:val="20"/>
                <w:szCs w:val="20"/>
              </w:rPr>
              <w:t>ı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:Eri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ilemez</w:t>
            </w:r>
            <w:proofErr w:type="gramEnd"/>
          </w:p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Bold"/>
                <w:b/>
                <w:bCs/>
                <w:sz w:val="20"/>
                <w:szCs w:val="20"/>
              </w:rPr>
            </w:pPr>
          </w:p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Bold-Identity-H"/>
                <w:b/>
                <w:bCs/>
                <w:sz w:val="20"/>
                <w:szCs w:val="20"/>
              </w:rPr>
            </w:pP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Eri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ilebilirlik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iş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aretleri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:</w:t>
            </w:r>
          </w:p>
          <w:p w:rsidR="00292851" w:rsidRPr="00292851" w:rsidRDefault="00292851" w:rsidP="00814F1F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aretlerin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ne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anlama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geldi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ini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biliyor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musunuz?</w:t>
            </w:r>
          </w:p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"/>
                <w:sz w:val="20"/>
                <w:szCs w:val="20"/>
              </w:rPr>
              <w:t>a)Tekerlekli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sandalye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>kullanıcıları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</w:t>
            </w:r>
            <w:proofErr w:type="gramEnd"/>
            <w:r w:rsidRPr="00292851">
              <w:rPr>
                <w:rFonts w:ascii="Arial Narrow" w:hAnsi="Arial Narrow" w:cs="Calibri"/>
                <w:sz w:val="20"/>
                <w:szCs w:val="20"/>
              </w:rPr>
              <w:t>)Duyma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servisleri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  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c)Braille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mevcut</w:t>
            </w:r>
          </w:p>
          <w:p w:rsidR="00292851" w:rsidRPr="00292851" w:rsidRDefault="00292851" w:rsidP="00814F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-Identity-H"/>
                <w:sz w:val="20"/>
                <w:szCs w:val="20"/>
              </w:rPr>
            </w:pPr>
            <w:proofErr w:type="gramStart"/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Resim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Bold-Identity-H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Çiz</w:t>
            </w:r>
            <w:proofErr w:type="gramEnd"/>
            <w:r w:rsidRPr="00292851">
              <w:rPr>
                <w:rFonts w:ascii="Arial Narrow" w:hAnsi="Arial Narrow" w:cs="Calibri-Bold"/>
                <w:b/>
                <w:bCs/>
                <w:sz w:val="20"/>
                <w:szCs w:val="20"/>
              </w:rPr>
              <w:t>:</w:t>
            </w:r>
            <w:r w:rsidRPr="0029285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Ö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>ğ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rencilere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engellilik,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farklılık,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farklılıklara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saygı,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spor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ve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proofErr w:type="spellStart"/>
            <w:r w:rsidRPr="00292851">
              <w:rPr>
                <w:rFonts w:ascii="Arial Narrow" w:hAnsi="Arial Narrow" w:cs="Calibri"/>
                <w:sz w:val="20"/>
                <w:szCs w:val="20"/>
              </w:rPr>
              <w:t>paralimpik</w:t>
            </w:r>
            <w:proofErr w:type="spellEnd"/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kavramları 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üzerinde</w:t>
            </w:r>
            <w:r w:rsidRPr="00292851">
              <w:rPr>
                <w:rFonts w:ascii="Arial Narrow" w:hAnsi="Arial Narrow" w:cs="Calibri-Identity-H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Düşünmeleri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istenir.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Daha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sonra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kavramları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bir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sembol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temsil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etseydi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hangi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sembol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olurdu?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Sorusu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:rsidR="00292851" w:rsidRPr="00F87205" w:rsidRDefault="00292851" w:rsidP="00814F1F">
            <w:pPr>
              <w:rPr>
                <w:rFonts w:ascii="Comic Sans MS" w:hAnsi="Comic Sans MS" w:cs="Calibri-Identity-H"/>
                <w:sz w:val="20"/>
                <w:szCs w:val="20"/>
              </w:rPr>
            </w:pPr>
            <w:r w:rsidRPr="00292851">
              <w:rPr>
                <w:rFonts w:ascii="Arial Narrow" w:hAnsi="Arial Narrow" w:cs="Calibri"/>
                <w:sz w:val="20"/>
                <w:szCs w:val="20"/>
              </w:rPr>
              <w:t>İle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resme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gramStart"/>
            <w:r w:rsidRPr="00292851">
              <w:rPr>
                <w:rFonts w:ascii="Arial Narrow" w:hAnsi="Arial Narrow" w:cs="Calibri"/>
                <w:sz w:val="20"/>
                <w:szCs w:val="20"/>
              </w:rPr>
              <w:t xml:space="preserve">aktarmaları 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istenir</w:t>
            </w:r>
            <w:proofErr w:type="gramEnd"/>
            <w:r w:rsidRPr="00292851">
              <w:rPr>
                <w:rFonts w:ascii="Arial Narrow" w:hAnsi="Arial Narrow" w:cs="Calibri"/>
                <w:sz w:val="20"/>
                <w:szCs w:val="20"/>
              </w:rPr>
              <w:t>.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Bu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resimler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okul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içinde</w:t>
            </w:r>
            <w:r w:rsidRPr="0029285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2851">
              <w:rPr>
                <w:rFonts w:ascii="Arial Narrow" w:hAnsi="Arial Narrow" w:cs="Calibri"/>
                <w:sz w:val="20"/>
                <w:szCs w:val="20"/>
              </w:rPr>
              <w:t>sergilenir.</w:t>
            </w:r>
          </w:p>
        </w:tc>
      </w:tr>
      <w:tr w:rsidR="00292851" w:rsidRPr="00F87205" w:rsidTr="00292851">
        <w:trPr>
          <w:trHeight w:val="43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Açıklamalar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AD22D3" w:rsidRDefault="00292851" w:rsidP="00814F1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AD22D3">
              <w:rPr>
                <w:rFonts w:ascii="Arial Narrow" w:hAnsi="Arial Narrow"/>
                <w:b/>
                <w:sz w:val="20"/>
                <w:szCs w:val="20"/>
              </w:rPr>
              <w:t>Öğrencilerden kültürümüze ait çocuk oyunlarını araştırmaları istenip daha sonra bulduğu oyunu öğrenerek sınıfta arkadaşlarına anlatıp uygulatması istenmelidir.</w:t>
            </w:r>
          </w:p>
        </w:tc>
      </w:tr>
      <w:tr w:rsidR="00292851" w:rsidRPr="00F87205" w:rsidTr="00292851">
        <w:trPr>
          <w:trHeight w:val="312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292851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Comic Sans MS" w:eastAsia="Arial Unicode MS" w:hAnsi="Comic Sans MS" w:cs="Times New Roman"/>
                <w:sz w:val="20"/>
                <w:szCs w:val="20"/>
                <w:lang w:eastAsia="tr-TR"/>
              </w:rPr>
            </w:pP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Ölç</w:t>
            </w:r>
            <w:r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ve</w:t>
            </w:r>
            <w:proofErr w:type="gramEnd"/>
            <w:r w:rsidRPr="00F87205"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Değ</w:t>
            </w:r>
            <w:r>
              <w:rPr>
                <w:rFonts w:ascii="Comic Sans MS" w:eastAsia="Arial Unicode MS" w:hAnsi="Comic Sans MS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851" w:rsidRPr="00F87205" w:rsidRDefault="00292851" w:rsidP="00814F1F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F87205">
              <w:rPr>
                <w:rFonts w:ascii="Comic Sans MS" w:hAnsi="Comic Sans MS"/>
                <w:sz w:val="20"/>
                <w:szCs w:val="20"/>
              </w:rPr>
              <w:t>Oyun ve Fiziki Etkinlik Değerlendirme Formu, Gözlem</w:t>
            </w:r>
            <w:r w:rsidRPr="00F8720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292851" w:rsidRDefault="00C714BB" w:rsidP="00292851">
      <w:pPr>
        <w:tabs>
          <w:tab w:val="center" w:pos="2268"/>
          <w:tab w:val="center" w:pos="8505"/>
        </w:tabs>
        <w:spacing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</w:t>
      </w:r>
      <w:r w:rsidR="002928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Seyfi ÜNALDI                                                                                       Hüsnü BARIN</w:t>
      </w:r>
    </w:p>
    <w:p w:rsidR="00292851" w:rsidRPr="00A158E6" w:rsidRDefault="00AD22D3" w:rsidP="00AD22D3">
      <w:pPr>
        <w:tabs>
          <w:tab w:val="center" w:pos="2268"/>
          <w:tab w:val="center" w:pos="8505"/>
        </w:tabs>
        <w:spacing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</w:t>
      </w:r>
      <w:r w:rsidR="00292851"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>3-</w:t>
      </w:r>
      <w:r w:rsidR="00292851"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="00292851"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Sınıf Öğretmeni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292851" w:rsidRPr="008F49CF">
        <w:rPr>
          <w:rFonts w:ascii="Comic Sans MS" w:eastAsia="Times New Roman" w:hAnsi="Comic Sans MS" w:cs="Times New Roman"/>
          <w:sz w:val="20"/>
          <w:szCs w:val="20"/>
          <w:lang w:eastAsia="tr-TR"/>
        </w:rPr>
        <w:t>Okul Müdürü</w:t>
      </w:r>
    </w:p>
    <w:sectPr w:rsidR="00292851" w:rsidRPr="00A158E6" w:rsidSect="00AD22D3">
      <w:pgSz w:w="11906" w:h="16838"/>
      <w:pgMar w:top="79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-Bold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C7EF7"/>
    <w:multiLevelType w:val="hybridMultilevel"/>
    <w:tmpl w:val="4A82C388"/>
    <w:lvl w:ilvl="0" w:tplc="041F000D">
      <w:start w:val="1"/>
      <w:numFmt w:val="bullet"/>
      <w:lvlText w:val=""/>
      <w:lvlJc w:val="left"/>
      <w:pPr>
        <w:ind w:left="10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" w15:restartNumberingAfterBreak="0">
    <w:nsid w:val="0795068C"/>
    <w:multiLevelType w:val="hybridMultilevel"/>
    <w:tmpl w:val="B304412E"/>
    <w:lvl w:ilvl="0" w:tplc="041F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 w15:restartNumberingAfterBreak="0">
    <w:nsid w:val="23F5345E"/>
    <w:multiLevelType w:val="hybridMultilevel"/>
    <w:tmpl w:val="54AE0310"/>
    <w:lvl w:ilvl="0" w:tplc="041F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 w15:restartNumberingAfterBreak="0">
    <w:nsid w:val="2FB02E97"/>
    <w:multiLevelType w:val="hybridMultilevel"/>
    <w:tmpl w:val="CD54BE5A"/>
    <w:lvl w:ilvl="0" w:tplc="CAD0071A">
      <w:start w:val="16"/>
      <w:numFmt w:val="bullet"/>
      <w:lvlText w:val="-"/>
      <w:lvlJc w:val="left"/>
      <w:pPr>
        <w:ind w:left="72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E7C60"/>
    <w:multiLevelType w:val="hybridMultilevel"/>
    <w:tmpl w:val="628AA4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412"/>
    <w:rsid w:val="00014EE8"/>
    <w:rsid w:val="00017207"/>
    <w:rsid w:val="00031DDE"/>
    <w:rsid w:val="00036941"/>
    <w:rsid w:val="0005205A"/>
    <w:rsid w:val="0005606A"/>
    <w:rsid w:val="0008700D"/>
    <w:rsid w:val="000A0155"/>
    <w:rsid w:val="000A40F1"/>
    <w:rsid w:val="000B587F"/>
    <w:rsid w:val="000C3FCE"/>
    <w:rsid w:val="00122762"/>
    <w:rsid w:val="001331FE"/>
    <w:rsid w:val="00141DFA"/>
    <w:rsid w:val="001452C7"/>
    <w:rsid w:val="001640F5"/>
    <w:rsid w:val="00165D4C"/>
    <w:rsid w:val="001809F6"/>
    <w:rsid w:val="001833EC"/>
    <w:rsid w:val="001A2D59"/>
    <w:rsid w:val="001B02C9"/>
    <w:rsid w:val="001B588A"/>
    <w:rsid w:val="001D17CD"/>
    <w:rsid w:val="001D4B8A"/>
    <w:rsid w:val="001F0D69"/>
    <w:rsid w:val="00200085"/>
    <w:rsid w:val="00205957"/>
    <w:rsid w:val="00235CE1"/>
    <w:rsid w:val="00242F04"/>
    <w:rsid w:val="00246F95"/>
    <w:rsid w:val="00287EF4"/>
    <w:rsid w:val="00292851"/>
    <w:rsid w:val="002950D2"/>
    <w:rsid w:val="002C12A8"/>
    <w:rsid w:val="002C48F7"/>
    <w:rsid w:val="002E1AD1"/>
    <w:rsid w:val="00307C5D"/>
    <w:rsid w:val="0032120F"/>
    <w:rsid w:val="0032124D"/>
    <w:rsid w:val="003350E1"/>
    <w:rsid w:val="00341186"/>
    <w:rsid w:val="00352474"/>
    <w:rsid w:val="00360F06"/>
    <w:rsid w:val="00371FFB"/>
    <w:rsid w:val="00376BBB"/>
    <w:rsid w:val="00382E77"/>
    <w:rsid w:val="00387FBA"/>
    <w:rsid w:val="003A53DA"/>
    <w:rsid w:val="003E62AE"/>
    <w:rsid w:val="003F558F"/>
    <w:rsid w:val="0049398F"/>
    <w:rsid w:val="004B1677"/>
    <w:rsid w:val="004C5290"/>
    <w:rsid w:val="004D7835"/>
    <w:rsid w:val="0050029C"/>
    <w:rsid w:val="005068D0"/>
    <w:rsid w:val="00544808"/>
    <w:rsid w:val="00574411"/>
    <w:rsid w:val="00587602"/>
    <w:rsid w:val="00597BD6"/>
    <w:rsid w:val="005A01C9"/>
    <w:rsid w:val="005A4AA9"/>
    <w:rsid w:val="005B2412"/>
    <w:rsid w:val="005B3676"/>
    <w:rsid w:val="005C55FE"/>
    <w:rsid w:val="005C69DE"/>
    <w:rsid w:val="005D5188"/>
    <w:rsid w:val="005E7E17"/>
    <w:rsid w:val="005F3854"/>
    <w:rsid w:val="00615258"/>
    <w:rsid w:val="00616D7B"/>
    <w:rsid w:val="006220BB"/>
    <w:rsid w:val="00645FCA"/>
    <w:rsid w:val="0066574B"/>
    <w:rsid w:val="0067371B"/>
    <w:rsid w:val="006E520B"/>
    <w:rsid w:val="006E77D6"/>
    <w:rsid w:val="00727B77"/>
    <w:rsid w:val="007340A8"/>
    <w:rsid w:val="0075759D"/>
    <w:rsid w:val="007A1BFF"/>
    <w:rsid w:val="007D7E12"/>
    <w:rsid w:val="00812973"/>
    <w:rsid w:val="00815FE3"/>
    <w:rsid w:val="00827C8D"/>
    <w:rsid w:val="0083413F"/>
    <w:rsid w:val="00846618"/>
    <w:rsid w:val="00855916"/>
    <w:rsid w:val="00856837"/>
    <w:rsid w:val="008666E2"/>
    <w:rsid w:val="00885B00"/>
    <w:rsid w:val="00891214"/>
    <w:rsid w:val="008A169B"/>
    <w:rsid w:val="008A3E84"/>
    <w:rsid w:val="008C6D07"/>
    <w:rsid w:val="008F0C4D"/>
    <w:rsid w:val="008F26E3"/>
    <w:rsid w:val="008F604F"/>
    <w:rsid w:val="009048D4"/>
    <w:rsid w:val="00910459"/>
    <w:rsid w:val="00910BB9"/>
    <w:rsid w:val="0093491E"/>
    <w:rsid w:val="009375E5"/>
    <w:rsid w:val="009421F3"/>
    <w:rsid w:val="00990108"/>
    <w:rsid w:val="009956C8"/>
    <w:rsid w:val="009A13D5"/>
    <w:rsid w:val="009A17DA"/>
    <w:rsid w:val="009A4447"/>
    <w:rsid w:val="009B6495"/>
    <w:rsid w:val="009E19C8"/>
    <w:rsid w:val="009F1691"/>
    <w:rsid w:val="009F3707"/>
    <w:rsid w:val="00A13833"/>
    <w:rsid w:val="00A158E6"/>
    <w:rsid w:val="00A447F7"/>
    <w:rsid w:val="00A56106"/>
    <w:rsid w:val="00A743DA"/>
    <w:rsid w:val="00A93648"/>
    <w:rsid w:val="00AA3D56"/>
    <w:rsid w:val="00AA49BB"/>
    <w:rsid w:val="00AD22D3"/>
    <w:rsid w:val="00AF1C1C"/>
    <w:rsid w:val="00B0207B"/>
    <w:rsid w:val="00B24B59"/>
    <w:rsid w:val="00B27A3F"/>
    <w:rsid w:val="00B43372"/>
    <w:rsid w:val="00B67AF5"/>
    <w:rsid w:val="00BA7D8A"/>
    <w:rsid w:val="00BB4074"/>
    <w:rsid w:val="00BC6C10"/>
    <w:rsid w:val="00BE292E"/>
    <w:rsid w:val="00BF24FD"/>
    <w:rsid w:val="00C02FE2"/>
    <w:rsid w:val="00C4029E"/>
    <w:rsid w:val="00C714BB"/>
    <w:rsid w:val="00C85186"/>
    <w:rsid w:val="00CA5FC2"/>
    <w:rsid w:val="00CB015C"/>
    <w:rsid w:val="00CB4FBD"/>
    <w:rsid w:val="00CF1F26"/>
    <w:rsid w:val="00CF6DD3"/>
    <w:rsid w:val="00D03462"/>
    <w:rsid w:val="00D23DE1"/>
    <w:rsid w:val="00D32F2D"/>
    <w:rsid w:val="00D35F5D"/>
    <w:rsid w:val="00D403AD"/>
    <w:rsid w:val="00DA4A08"/>
    <w:rsid w:val="00DB0B16"/>
    <w:rsid w:val="00DB7E91"/>
    <w:rsid w:val="00DC60DE"/>
    <w:rsid w:val="00DD71D8"/>
    <w:rsid w:val="00DD7236"/>
    <w:rsid w:val="00E3092E"/>
    <w:rsid w:val="00E57036"/>
    <w:rsid w:val="00E63B81"/>
    <w:rsid w:val="00E677B8"/>
    <w:rsid w:val="00E97E44"/>
    <w:rsid w:val="00EA310E"/>
    <w:rsid w:val="00EB6DAC"/>
    <w:rsid w:val="00EC0A0E"/>
    <w:rsid w:val="00EC3AFF"/>
    <w:rsid w:val="00EE4EA1"/>
    <w:rsid w:val="00F13446"/>
    <w:rsid w:val="00F25865"/>
    <w:rsid w:val="00F303E8"/>
    <w:rsid w:val="00F82D48"/>
    <w:rsid w:val="00FA15C5"/>
    <w:rsid w:val="00FA7488"/>
    <w:rsid w:val="00FC3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C0A6B-4E30-43BC-9B5A-606550B6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">
    <w:name w:val="st"/>
    <w:basedOn w:val="VarsaylanParagrafYazTipi"/>
    <w:rsid w:val="008A3E84"/>
  </w:style>
  <w:style w:type="paragraph" w:styleId="ListeParagraf">
    <w:name w:val="List Paragraph"/>
    <w:basedOn w:val="Normal"/>
    <w:uiPriority w:val="34"/>
    <w:qFormat/>
    <w:rsid w:val="00CB4F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6D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cp:lastModifiedBy>doğan</cp:lastModifiedBy>
  <cp:revision>4</cp:revision>
  <dcterms:created xsi:type="dcterms:W3CDTF">2016-03-27T12:43:00Z</dcterms:created>
  <dcterms:modified xsi:type="dcterms:W3CDTF">2016-03-28T19:47:00Z</dcterms:modified>
</cp:coreProperties>
</file>