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BA4" w:rsidRPr="00967BA4" w:rsidRDefault="00967BA4" w:rsidP="00967BA4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sz w:val="28"/>
          <w:szCs w:val="28"/>
          <w:lang w:eastAsia="tr-TR"/>
        </w:rPr>
      </w:pPr>
      <w:r w:rsidRPr="00967BA4">
        <w:rPr>
          <w:rFonts w:ascii="Arial" w:eastAsia="Times New Roman" w:hAnsi="Arial" w:cs="Arial"/>
          <w:color w:val="0070C0"/>
          <w:szCs w:val="24"/>
          <w:lang w:eastAsia="tr-TR"/>
        </w:rPr>
        <w:t>SOMA CUMHURİYET İLKOKULU 3/B SINIFI</w:t>
      </w:r>
    </w:p>
    <w:p w:rsidR="00967BA4" w:rsidRPr="00967BA4" w:rsidRDefault="00967BA4" w:rsidP="00967BA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Adı Soyadı : </w:t>
      </w:r>
      <w:proofErr w:type="gramStart"/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……………………………</w:t>
      </w:r>
      <w:proofErr w:type="gramEnd"/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         Tarih :  </w:t>
      </w:r>
      <w:proofErr w:type="gramStart"/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 </w:t>
      </w:r>
      <w:proofErr w:type="gramStart"/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/201</w:t>
      </w:r>
      <w:r w:rsidR="003F21F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6</w:t>
      </w:r>
    </w:p>
    <w:p w:rsidR="00967BA4" w:rsidRPr="00967BA4" w:rsidRDefault="00967BA4" w:rsidP="00967BA4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</w:p>
    <w:p w:rsidR="00967BA4" w:rsidRPr="00967BA4" w:rsidRDefault="00967BA4" w:rsidP="00967BA4">
      <w:pPr>
        <w:rPr>
          <w:rFonts w:ascii="Arial" w:eastAsia="Calibri" w:hAnsi="Arial" w:cs="Arial"/>
          <w:color w:val="FF0000"/>
          <w:sz w:val="24"/>
          <w:szCs w:val="24"/>
        </w:rPr>
      </w:pPr>
      <w:proofErr w:type="gramStart"/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</w:t>
      </w:r>
      <w:r w:rsidR="003F21FE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</w:t>
      </w:r>
      <w:r w:rsidRPr="00967BA4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:      </w:t>
      </w:r>
      <w:r w:rsidRPr="00967BA4">
        <w:rPr>
          <w:rFonts w:ascii="Arial" w:eastAsia="Calibri" w:hAnsi="Arial" w:cs="Arial"/>
          <w:color w:val="FF0000"/>
          <w:sz w:val="24"/>
          <w:szCs w:val="24"/>
        </w:rPr>
        <w:t>12</w:t>
      </w:r>
      <w:proofErr w:type="gramEnd"/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. Hafta değerlendirme test </w: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 wp14:anchorId="6FDA2D71" wp14:editId="200E3932">
            <wp:simplePos x="0" y="0"/>
            <wp:positionH relativeFrom="column">
              <wp:posOffset>4669155</wp:posOffset>
            </wp:positionH>
            <wp:positionV relativeFrom="paragraph">
              <wp:posOffset>309880</wp:posOffset>
            </wp:positionV>
            <wp:extent cx="1362075" cy="1183005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1)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Yandaki işlemin sonucu hangisidir?</w: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B5085B" wp14:editId="280E790E">
                <wp:simplePos x="0" y="0"/>
                <wp:positionH relativeFrom="column">
                  <wp:posOffset>172720</wp:posOffset>
                </wp:positionH>
                <wp:positionV relativeFrom="paragraph">
                  <wp:posOffset>213360</wp:posOffset>
                </wp:positionV>
                <wp:extent cx="1019175" cy="1113790"/>
                <wp:effectExtent l="0" t="0" r="9525" b="0"/>
                <wp:wrapNone/>
                <wp:docPr id="117" name="Yuvarlatılmış Dikdörtgen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111379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67BA4" w:rsidRPr="004F26B6" w:rsidRDefault="00967BA4" w:rsidP="00967BA4">
                            <w:pPr>
                              <w:pStyle w:val="NormalWeb"/>
                              <w:rPr>
                                <w:color w:val="0070C0"/>
                              </w:rPr>
                            </w:pPr>
                            <w:r w:rsidRPr="004F26B6">
                              <w:rPr>
                                <w:rFonts w:ascii="Arial" w:eastAsia="Calibri" w:hAnsi="Arial"/>
                                <w:color w:val="FF0000"/>
                                <w:sz w:val="28"/>
                                <w:szCs w:val="28"/>
                              </w:rPr>
                              <w:t xml:space="preserve">A)  </w:t>
                            </w: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314</w:t>
                            </w:r>
                          </w:p>
                          <w:p w:rsidR="00967BA4" w:rsidRPr="004F26B6" w:rsidRDefault="00967BA4" w:rsidP="00967BA4">
                            <w:pPr>
                              <w:pStyle w:val="NormalWeb"/>
                              <w:jc w:val="center"/>
                              <w:rPr>
                                <w:color w:val="0070C0"/>
                              </w:rPr>
                            </w:pP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>+ 235</w:t>
                            </w:r>
                          </w:p>
                          <w:p w:rsidR="00967BA4" w:rsidRPr="004F26B6" w:rsidRDefault="00967BA4" w:rsidP="00967BA4">
                            <w:pPr>
                              <w:pStyle w:val="NormalWeb"/>
                              <w:jc w:val="center"/>
                              <w:rPr>
                                <w:color w:val="0070C0"/>
                              </w:rPr>
                            </w:pP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 xml:space="preserve">   549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CB5085B" id="Yuvarlatılmış Dikdörtgen 117" o:spid="_x0000_s1026" style="position:absolute;margin-left:13.6pt;margin-top:16.8pt;width:80.25pt;height:87.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" fillcolor="window" stroked="f" strokeweight="2pt">
                <v:textbox>
                  <w:txbxContent>
                    <w:p w:rsidR="00967BA4" w:rsidRPr="004F26B6" w:rsidRDefault="00967BA4" w:rsidP="00967BA4">
                      <w:pPr>
                        <w:pStyle w:val="NormalWeb"/>
                        <w:rPr>
                          <w:color w:val="0070C0"/>
                        </w:rPr>
                      </w:pPr>
                      <w:r w:rsidRPr="004F26B6">
                        <w:rPr>
                          <w:rFonts w:ascii="Arial" w:eastAsia="Calibri" w:hAnsi="Arial"/>
                          <w:color w:val="FF0000"/>
                          <w:sz w:val="28"/>
                          <w:szCs w:val="28"/>
                        </w:rPr>
                        <w:t xml:space="preserve">A)  </w:t>
                      </w: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314</w:t>
                      </w:r>
                    </w:p>
                    <w:p w:rsidR="00967BA4" w:rsidRPr="004F26B6" w:rsidRDefault="00967BA4" w:rsidP="00967BA4">
                      <w:pPr>
                        <w:pStyle w:val="NormalWeb"/>
                        <w:jc w:val="center"/>
                        <w:rPr>
                          <w:color w:val="0070C0"/>
                        </w:rPr>
                      </w:pP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  <w:u w:val="single"/>
                        </w:rPr>
                        <w:t>+ 235</w:t>
                      </w:r>
                    </w:p>
                    <w:p w:rsidR="00967BA4" w:rsidRPr="004F26B6" w:rsidRDefault="00967BA4" w:rsidP="00967BA4">
                      <w:pPr>
                        <w:pStyle w:val="NormalWeb"/>
                        <w:jc w:val="center"/>
                        <w:rPr>
                          <w:color w:val="0070C0"/>
                        </w:rPr>
                      </w:pP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 xml:space="preserve">   549</w:t>
                      </w:r>
                    </w:p>
                  </w:txbxContent>
                </v:textbox>
              </v:roundrect>
            </w:pict>
          </mc:Fallback>
        </mc:AlternateContent>
      </w:r>
      <w:r w:rsidRPr="00967BA4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46DA70" wp14:editId="0F36D80D">
                <wp:simplePos x="0" y="0"/>
                <wp:positionH relativeFrom="column">
                  <wp:posOffset>3039745</wp:posOffset>
                </wp:positionH>
                <wp:positionV relativeFrom="paragraph">
                  <wp:posOffset>175260</wp:posOffset>
                </wp:positionV>
                <wp:extent cx="1019175" cy="1113790"/>
                <wp:effectExtent l="0" t="0" r="9525" b="0"/>
                <wp:wrapNone/>
                <wp:docPr id="120" name="Yuvarlatılmış Dikdörtgen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111379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67BA4" w:rsidRPr="004F26B6" w:rsidRDefault="00967BA4" w:rsidP="00967BA4">
                            <w:pPr>
                              <w:pStyle w:val="NormalWeb"/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ascii="Arial" w:eastAsia="Calibri" w:hAnsi="Arial"/>
                                <w:color w:val="FF0000"/>
                                <w:sz w:val="28"/>
                                <w:szCs w:val="28"/>
                              </w:rPr>
                              <w:t>C</w:t>
                            </w:r>
                            <w:r w:rsidRPr="004F26B6">
                              <w:rPr>
                                <w:rFonts w:ascii="Arial" w:eastAsia="Calibri" w:hAnsi="Arial"/>
                                <w:color w:val="FF0000"/>
                                <w:sz w:val="28"/>
                                <w:szCs w:val="28"/>
                              </w:rPr>
                              <w:t xml:space="preserve">)  </w:t>
                            </w:r>
                            <w:r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32</w:t>
                            </w: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:rsidR="00967BA4" w:rsidRPr="004F26B6" w:rsidRDefault="00967BA4" w:rsidP="00967BA4">
                            <w:pPr>
                              <w:pStyle w:val="NormalWeb"/>
                              <w:jc w:val="center"/>
                              <w:rPr>
                                <w:color w:val="0070C0"/>
                              </w:rPr>
                            </w:pP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 xml:space="preserve">+ </w:t>
                            </w:r>
                            <w:r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>35</w:t>
                            </w:r>
                          </w:p>
                          <w:p w:rsidR="00967BA4" w:rsidRPr="004F26B6" w:rsidRDefault="00967BA4" w:rsidP="00967BA4">
                            <w:pPr>
                              <w:pStyle w:val="NormalWeb"/>
                              <w:jc w:val="center"/>
                              <w:rPr>
                                <w:color w:val="0070C0"/>
                              </w:rPr>
                            </w:pP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65</w:t>
                            </w: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E46DA70" id="Yuvarlatılmış Dikdörtgen 120" o:spid="_x0000_s1027" style="position:absolute;margin-left:239.35pt;margin-top:13.8pt;width:80.25pt;height:87.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" fillcolor="window" stroked="f" strokeweight="2pt">
                <v:textbox>
                  <w:txbxContent>
                    <w:p w:rsidR="00967BA4" w:rsidRPr="004F26B6" w:rsidRDefault="00967BA4" w:rsidP="00967BA4">
                      <w:pPr>
                        <w:pStyle w:val="NormalWeb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FF0000"/>
                          <w:sz w:val="28"/>
                          <w:szCs w:val="28"/>
                        </w:rPr>
                        <w:t>C</w:t>
                      </w:r>
                      <w:r w:rsidRPr="004F26B6">
                        <w:rPr>
                          <w:rFonts w:ascii="Arial" w:eastAsia="Calibri" w:hAnsi="Arial"/>
                          <w:color w:val="FF0000"/>
                          <w:sz w:val="28"/>
                          <w:szCs w:val="28"/>
                        </w:rPr>
                        <w:t xml:space="preserve">)  </w:t>
                      </w: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32</w:t>
                      </w: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4</w:t>
                      </w:r>
                    </w:p>
                    <w:p w:rsidR="00967BA4" w:rsidRPr="004F26B6" w:rsidRDefault="00967BA4" w:rsidP="00967BA4">
                      <w:pPr>
                        <w:pStyle w:val="NormalWeb"/>
                        <w:jc w:val="center"/>
                        <w:rPr>
                          <w:color w:val="0070C0"/>
                        </w:rPr>
                      </w:pP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  <w:u w:val="single"/>
                        </w:rPr>
                        <w:t xml:space="preserve">+ </w:t>
                      </w: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  <w:u w:val="single"/>
                        </w:rPr>
                        <w:t>3</w:t>
                      </w: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  <w:u w:val="single"/>
                        </w:rPr>
                        <w:t>35</w:t>
                      </w:r>
                    </w:p>
                    <w:p w:rsidR="00967BA4" w:rsidRPr="004F26B6" w:rsidRDefault="00967BA4" w:rsidP="00967BA4">
                      <w:pPr>
                        <w:pStyle w:val="NormalWeb"/>
                        <w:jc w:val="center"/>
                        <w:rPr>
                          <w:color w:val="0070C0"/>
                        </w:rPr>
                      </w:pP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65</w:t>
                      </w: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Pr="00967BA4">
        <w:rPr>
          <w:rFonts w:ascii="Calibri" w:eastAsia="Calibri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0B2AA3" wp14:editId="356F86BB">
                <wp:simplePos x="0" y="0"/>
                <wp:positionH relativeFrom="column">
                  <wp:posOffset>1582420</wp:posOffset>
                </wp:positionH>
                <wp:positionV relativeFrom="paragraph">
                  <wp:posOffset>203835</wp:posOffset>
                </wp:positionV>
                <wp:extent cx="1019175" cy="1113790"/>
                <wp:effectExtent l="0" t="0" r="9525" b="0"/>
                <wp:wrapNone/>
                <wp:docPr id="118" name="Yuvarlatılmış Dikdörtgen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111379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967BA4" w:rsidRPr="004F26B6" w:rsidRDefault="00967BA4" w:rsidP="00967BA4">
                            <w:pPr>
                              <w:pStyle w:val="NormalWeb"/>
                              <w:rPr>
                                <w:color w:val="0070C0"/>
                              </w:rPr>
                            </w:pPr>
                            <w:r>
                              <w:rPr>
                                <w:rFonts w:ascii="Arial" w:eastAsia="Calibri" w:hAnsi="Arial"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  <w:r w:rsidRPr="004F26B6">
                              <w:rPr>
                                <w:rFonts w:ascii="Arial" w:eastAsia="Calibri" w:hAnsi="Arial"/>
                                <w:color w:val="FF0000"/>
                                <w:sz w:val="28"/>
                                <w:szCs w:val="28"/>
                              </w:rPr>
                              <w:t xml:space="preserve">)  </w:t>
                            </w:r>
                            <w:r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32</w:t>
                            </w: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  <w:p w:rsidR="00967BA4" w:rsidRPr="004F26B6" w:rsidRDefault="00967BA4" w:rsidP="00967BA4">
                            <w:pPr>
                              <w:pStyle w:val="NormalWeb"/>
                              <w:jc w:val="center"/>
                              <w:rPr>
                                <w:color w:val="0070C0"/>
                              </w:rPr>
                            </w:pP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  <w:u w:val="single"/>
                              </w:rPr>
                              <w:t>+ 235</w:t>
                            </w:r>
                          </w:p>
                          <w:p w:rsidR="00967BA4" w:rsidRPr="004F26B6" w:rsidRDefault="00967BA4" w:rsidP="00967BA4">
                            <w:pPr>
                              <w:pStyle w:val="NormalWeb"/>
                              <w:jc w:val="center"/>
                              <w:rPr>
                                <w:color w:val="0070C0"/>
                              </w:rPr>
                            </w:pP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55</w:t>
                            </w:r>
                            <w:r w:rsidRPr="004F26B6">
                              <w:rPr>
                                <w:rFonts w:ascii="Arial" w:eastAsia="Calibri" w:hAnsi="Arial"/>
                                <w:color w:val="0070C0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460B2AA3" id="Yuvarlatılmış Dikdörtgen 118" o:spid="_x0000_s1028" style="position:absolute;margin-left:124.6pt;margin-top:16.05pt;width:80.25pt;height:87.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" fillcolor="window" stroked="f" strokeweight="2pt">
                <v:textbox>
                  <w:txbxContent>
                    <w:p w:rsidR="00967BA4" w:rsidRPr="004F26B6" w:rsidRDefault="00967BA4" w:rsidP="00967BA4">
                      <w:pPr>
                        <w:pStyle w:val="NormalWeb"/>
                        <w:rPr>
                          <w:color w:val="0070C0"/>
                        </w:rPr>
                      </w:pPr>
                      <w:r>
                        <w:rPr>
                          <w:rFonts w:ascii="Arial" w:eastAsia="Calibri" w:hAnsi="Arial"/>
                          <w:color w:val="FF0000"/>
                          <w:sz w:val="28"/>
                          <w:szCs w:val="28"/>
                        </w:rPr>
                        <w:t>B</w:t>
                      </w:r>
                      <w:r w:rsidRPr="004F26B6">
                        <w:rPr>
                          <w:rFonts w:ascii="Arial" w:eastAsia="Calibri" w:hAnsi="Arial"/>
                          <w:color w:val="FF0000"/>
                          <w:sz w:val="28"/>
                          <w:szCs w:val="28"/>
                        </w:rPr>
                        <w:t xml:space="preserve">)  </w:t>
                      </w: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32</w:t>
                      </w: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4</w:t>
                      </w:r>
                    </w:p>
                    <w:p w:rsidR="00967BA4" w:rsidRPr="004F26B6" w:rsidRDefault="00967BA4" w:rsidP="00967BA4">
                      <w:pPr>
                        <w:pStyle w:val="NormalWeb"/>
                        <w:jc w:val="center"/>
                        <w:rPr>
                          <w:color w:val="0070C0"/>
                        </w:rPr>
                      </w:pP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  <w:u w:val="single"/>
                        </w:rPr>
                        <w:t>+ 235</w:t>
                      </w:r>
                    </w:p>
                    <w:p w:rsidR="00967BA4" w:rsidRPr="004F26B6" w:rsidRDefault="00967BA4" w:rsidP="00967BA4">
                      <w:pPr>
                        <w:pStyle w:val="NormalWeb"/>
                        <w:jc w:val="center"/>
                        <w:rPr>
                          <w:color w:val="0070C0"/>
                        </w:rPr>
                      </w:pP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55</w:t>
                      </w:r>
                      <w:r w:rsidRPr="004F26B6">
                        <w:rPr>
                          <w:rFonts w:ascii="Arial" w:eastAsia="Calibri" w:hAnsi="Arial"/>
                          <w:color w:val="0070C0"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Calibri" w:eastAsia="Calibri" w:hAnsi="Calibri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29093C5" wp14:editId="4F81AC41">
                <wp:simplePos x="0" y="0"/>
                <wp:positionH relativeFrom="column">
                  <wp:posOffset>-83820</wp:posOffset>
                </wp:positionH>
                <wp:positionV relativeFrom="paragraph">
                  <wp:posOffset>152400</wp:posOffset>
                </wp:positionV>
                <wp:extent cx="1456055" cy="953135"/>
                <wp:effectExtent l="95250" t="76200" r="86995" b="113665"/>
                <wp:wrapSquare wrapText="bothSides"/>
                <wp:docPr id="177" name="Gr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56055" cy="953135"/>
                          <a:chOff x="2924175" y="989625"/>
                          <a:chExt cx="1456350" cy="953475"/>
                        </a:xfrm>
                      </wpg:grpSpPr>
                      <wps:wsp>
                        <wps:cNvPr id="178" name="Dikdörtgen 178"/>
                        <wps:cNvSpPr/>
                        <wps:spPr>
                          <a:xfrm>
                            <a:off x="3057526" y="1038225"/>
                            <a:ext cx="1238250" cy="82867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single" w:sz="4" w:space="0" w:color="0070C0"/>
                                  <w:left w:val="single" w:sz="4" w:space="0" w:color="0070C0"/>
                                  <w:bottom w:val="single" w:sz="4" w:space="0" w:color="0070C0"/>
                                  <w:right w:val="single" w:sz="4" w:space="0" w:color="0070C0"/>
                                  <w:insideH w:val="single" w:sz="4" w:space="0" w:color="0070C0"/>
                                  <w:insideV w:val="single" w:sz="4" w:space="0" w:color="0070C0"/>
                                </w:tblBorders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06"/>
                                <w:gridCol w:w="606"/>
                                <w:gridCol w:w="606"/>
                              </w:tblGrid>
                              <w:tr w:rsidR="00967BA4" w:rsidTr="007A35D4">
                                <w:trPr>
                                  <w:trHeight w:val="346"/>
                                </w:trPr>
                                <w:tc>
                                  <w:tcPr>
                                    <w:tcW w:w="606" w:type="dxa"/>
                                    <w:shd w:val="clear" w:color="auto" w:fill="CCFFFF"/>
                                    <w:vAlign w:val="center"/>
                                  </w:tcPr>
                                  <w:p w:rsidR="00967BA4" w:rsidRDefault="00967BA4" w:rsidP="007A35D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E57D4C">
                                      <w:rPr>
                                        <w:rFonts w:ascii="Arial" w:hAnsi="Arial" w:cs="Arial"/>
                                        <w:color w:val="FF0000"/>
                                        <w:sz w:val="24"/>
                                        <w:szCs w:val="24"/>
                                      </w:rPr>
                                      <w:t>A</w:t>
                                    </w:r>
                                  </w:p>
                                </w:tc>
                                <w:tc>
                                  <w:tcPr>
                                    <w:tcW w:w="606" w:type="dxa"/>
                                    <w:vAlign w:val="center"/>
                                  </w:tcPr>
                                  <w:p w:rsidR="00967BA4" w:rsidRDefault="00967BA4" w:rsidP="007A35D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606" w:type="dxa"/>
                                    <w:vAlign w:val="center"/>
                                  </w:tcPr>
                                  <w:p w:rsidR="00967BA4" w:rsidRDefault="00967BA4" w:rsidP="007A35D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  <w:tr w:rsidR="00967BA4" w:rsidTr="007A35D4">
                                <w:trPr>
                                  <w:trHeight w:val="346"/>
                                </w:trPr>
                                <w:tc>
                                  <w:tcPr>
                                    <w:tcW w:w="606" w:type="dxa"/>
                                    <w:vAlign w:val="center"/>
                                  </w:tcPr>
                                  <w:p w:rsidR="00967BA4" w:rsidRDefault="00967BA4" w:rsidP="007A35D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606" w:type="dxa"/>
                                    <w:vAlign w:val="center"/>
                                  </w:tcPr>
                                  <w:p w:rsidR="00967BA4" w:rsidRDefault="00967BA4" w:rsidP="007A35D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606" w:type="dxa"/>
                                    <w:vAlign w:val="center"/>
                                  </w:tcPr>
                                  <w:p w:rsidR="00967BA4" w:rsidRDefault="00967BA4" w:rsidP="007A35D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w:t>10</w:t>
                                    </w:r>
                                  </w:p>
                                </w:tc>
                              </w:tr>
                              <w:tr w:rsidR="00967BA4" w:rsidTr="007A35D4">
                                <w:trPr>
                                  <w:trHeight w:val="365"/>
                                </w:trPr>
                                <w:tc>
                                  <w:tcPr>
                                    <w:tcW w:w="606" w:type="dxa"/>
                                    <w:vAlign w:val="center"/>
                                  </w:tcPr>
                                  <w:p w:rsidR="00967BA4" w:rsidRDefault="00967BA4" w:rsidP="007A35D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606" w:type="dxa"/>
                                    <w:vAlign w:val="center"/>
                                  </w:tcPr>
                                  <w:p w:rsidR="00967BA4" w:rsidRDefault="00967BA4" w:rsidP="007A35D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606" w:type="dxa"/>
                                    <w:shd w:val="clear" w:color="auto" w:fill="CCFFFF"/>
                                    <w:vAlign w:val="center"/>
                                  </w:tcPr>
                                  <w:p w:rsidR="00967BA4" w:rsidRDefault="00967BA4" w:rsidP="007A35D4">
                                    <w:pPr>
                                      <w:jc w:val="center"/>
                                      <w:rPr>
                                        <w:rFonts w:ascii="Arial" w:hAnsi="Arial" w:cs="Arial"/>
                                        <w:color w:val="0070C0"/>
                                        <w:sz w:val="24"/>
                                        <w:szCs w:val="24"/>
                                      </w:rPr>
                                    </w:pPr>
                                    <w:r w:rsidRPr="00E57D4C">
                                      <w:rPr>
                                        <w:rFonts w:ascii="Arial" w:hAnsi="Arial" w:cs="Arial"/>
                                        <w:color w:val="FF0000"/>
                                        <w:sz w:val="24"/>
                                        <w:szCs w:val="24"/>
                                      </w:rPr>
                                      <w:t>B</w:t>
                                    </w:r>
                                  </w:p>
                                </w:tc>
                              </w:tr>
                            </w:tbl>
                            <w:p w:rsidR="00967BA4" w:rsidRDefault="00967BA4" w:rsidP="00967BA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Düz Ok Bağlayıcısı 179"/>
                        <wps:cNvCnPr/>
                        <wps:spPr>
                          <a:xfrm>
                            <a:off x="2924175" y="1122975"/>
                            <a:ext cx="0" cy="7239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80" name="Düz Ok Bağlayıcısı 180"/>
                        <wps:cNvCnPr/>
                        <wps:spPr>
                          <a:xfrm>
                            <a:off x="4380525" y="1122975"/>
                            <a:ext cx="0" cy="7239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81" name="Düz Ok Bağlayıcısı 181"/>
                        <wps:cNvCnPr/>
                        <wps:spPr>
                          <a:xfrm>
                            <a:off x="3057526" y="989625"/>
                            <a:ext cx="1142999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82" name="Düz Ok Bağlayıcısı 182"/>
                        <wps:cNvCnPr/>
                        <wps:spPr>
                          <a:xfrm>
                            <a:off x="3162301" y="1943100"/>
                            <a:ext cx="1038224" cy="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FF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9093C5" id="Grup 177" o:spid="_x0000_s1029" style="position:absolute;margin-left:-6.6pt;margin-top:12pt;width:114.65pt;height:75.05pt;z-index:251664384" coordorigin="29241,9896" coordsize="14563,95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">
                <v:rect id="Dikdörtgen 178" o:spid="_x0000_s1030" style="position:absolute;left:30575;top:10382;width:12382;height:82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j3T8QA&#10;AADcAAAADwAAAGRycy9kb3ducmV2LnhtbESPQWvDMAyF74P9B6PCbqvTDdaS1i1lsLHDDms2elZj&#10;1QmN5WB7Sfbvp0OhN4n39N6nzW7ynRoopjawgcW8AEVcB9uyM/Dz/fa4ApUyssUuMBn4owS77f3d&#10;BksbRj7QUGWnJIRTiQaanPtS61Q35DHNQ08s2jlEj1nW6LSNOEq47/RTUbxojy1LQ4M9vTZUX6pf&#10;b2D4XHyd7PPx4qr37OKIp85hNOZhNu3XoDJN+Wa+Xn9YwV8KrTwjE+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I90/EAAAA3AAAAA8AAAAAAAAAAAAAAAAAmAIAAGRycy9k&#10;b3ducmV2LnhtbFBLBQYAAAAABAAEAPUAAACJAwAAAAA=&#10;" fillcolor="window" stroked="f" strokeweight="2pt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Borders>
                            <w:top w:val="single" w:sz="4" w:space="0" w:color="0070C0"/>
                            <w:left w:val="single" w:sz="4" w:space="0" w:color="0070C0"/>
                            <w:bottom w:val="single" w:sz="4" w:space="0" w:color="0070C0"/>
                            <w:right w:val="single" w:sz="4" w:space="0" w:color="0070C0"/>
                            <w:insideH w:val="single" w:sz="4" w:space="0" w:color="0070C0"/>
                            <w:insideV w:val="single" w:sz="4" w:space="0" w:color="0070C0"/>
                          </w:tblBorders>
                          <w:tblLook w:val="04A0" w:firstRow="1" w:lastRow="0" w:firstColumn="1" w:lastColumn="0" w:noHBand="0" w:noVBand="1"/>
                        </w:tblPr>
                        <w:tblGrid>
                          <w:gridCol w:w="606"/>
                          <w:gridCol w:w="606"/>
                          <w:gridCol w:w="606"/>
                        </w:tblGrid>
                        <w:tr w:rsidR="00967BA4" w:rsidTr="007A35D4">
                          <w:trPr>
                            <w:trHeight w:val="346"/>
                          </w:trPr>
                          <w:tc>
                            <w:tcPr>
                              <w:tcW w:w="606" w:type="dxa"/>
                              <w:shd w:val="clear" w:color="auto" w:fill="CCFFFF"/>
                              <w:vAlign w:val="center"/>
                            </w:tcPr>
                            <w:p w:rsidR="00967BA4" w:rsidRDefault="00967BA4" w:rsidP="007A35D4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E57D4C"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>A</w:t>
                              </w:r>
                            </w:p>
                          </w:tc>
                          <w:tc>
                            <w:tcPr>
                              <w:tcW w:w="606" w:type="dxa"/>
                              <w:vAlign w:val="center"/>
                            </w:tcPr>
                            <w:p w:rsidR="00967BA4" w:rsidRDefault="00967BA4" w:rsidP="007A35D4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606" w:type="dxa"/>
                              <w:vAlign w:val="center"/>
                            </w:tcPr>
                            <w:p w:rsidR="00967BA4" w:rsidRDefault="00967BA4" w:rsidP="007A35D4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c>
                        </w:tr>
                        <w:tr w:rsidR="00967BA4" w:rsidTr="007A35D4">
                          <w:trPr>
                            <w:trHeight w:val="346"/>
                          </w:trPr>
                          <w:tc>
                            <w:tcPr>
                              <w:tcW w:w="606" w:type="dxa"/>
                              <w:vAlign w:val="center"/>
                            </w:tcPr>
                            <w:p w:rsidR="00967BA4" w:rsidRDefault="00967BA4" w:rsidP="007A35D4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606" w:type="dxa"/>
                              <w:vAlign w:val="center"/>
                            </w:tcPr>
                            <w:p w:rsidR="00967BA4" w:rsidRDefault="00967BA4" w:rsidP="007A35D4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606" w:type="dxa"/>
                              <w:vAlign w:val="center"/>
                            </w:tcPr>
                            <w:p w:rsidR="00967BA4" w:rsidRDefault="00967BA4" w:rsidP="007A35D4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c>
                        </w:tr>
                        <w:tr w:rsidR="00967BA4" w:rsidTr="007A35D4">
                          <w:trPr>
                            <w:trHeight w:val="365"/>
                          </w:trPr>
                          <w:tc>
                            <w:tcPr>
                              <w:tcW w:w="606" w:type="dxa"/>
                              <w:vAlign w:val="center"/>
                            </w:tcPr>
                            <w:p w:rsidR="00967BA4" w:rsidRDefault="00967BA4" w:rsidP="007A35D4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  <w:t>20</w:t>
                              </w:r>
                            </w:p>
                          </w:tc>
                          <w:tc>
                            <w:tcPr>
                              <w:tcW w:w="606" w:type="dxa"/>
                              <w:vAlign w:val="center"/>
                            </w:tcPr>
                            <w:p w:rsidR="00967BA4" w:rsidRDefault="00967BA4" w:rsidP="007A35D4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606" w:type="dxa"/>
                              <w:shd w:val="clear" w:color="auto" w:fill="CCFFFF"/>
                              <w:vAlign w:val="center"/>
                            </w:tcPr>
                            <w:p w:rsidR="00967BA4" w:rsidRDefault="00967BA4" w:rsidP="007A35D4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 w:rsidRPr="00E57D4C">
                                <w:rPr>
                                  <w:rFonts w:ascii="Arial" w:hAnsi="Arial" w:cs="Arial"/>
                                  <w:color w:val="FF0000"/>
                                  <w:sz w:val="24"/>
                                  <w:szCs w:val="24"/>
                                </w:rPr>
                                <w:t>B</w:t>
                              </w:r>
                            </w:p>
                          </w:tc>
                        </w:tr>
                      </w:tbl>
                      <w:p w:rsidR="00967BA4" w:rsidRDefault="00967BA4" w:rsidP="00967BA4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79" o:spid="_x0000_s1031" type="#_x0000_t32" style="position:absolute;left:29241;top:11229;width:0;height:7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swgsIAAADcAAAADwAAAGRycy9kb3ducmV2LnhtbERP22oCMRB9F/oPYYS+iCb2oep2o1hB&#10;KJQitf2A6Wb2opvJkkR3+/eNIPRtDuc6+WawrbiSD41jDfOZAkFcONNwpeH7az9dgggR2WDrmDT8&#10;UoDN+mGUY2Zcz590PcZKpBAOGWqoY+wyKUNRk8Uwcx1x4krnLcYEfSWNxz6F21Y+KfUsLTacGmrs&#10;aFdTcT5erIb9x6nHbTlZHvw7zuWPOpN8VVo/joftC4hIQ/wX391vJs1frOD2TLpAr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JswgsIAAADcAAAADwAAAAAAAAAAAAAA&#10;AAChAgAAZHJzL2Rvd25yZXYueG1sUEsFBgAAAAAEAAQA+QAAAJADAAAAAA==&#10;" strokecolor="red">
                  <v:stroke endarrow="open"/>
                </v:shape>
                <v:shape id="Düz Ok Bağlayıcısı 180" o:spid="_x0000_s1032" type="#_x0000_t32" style="position:absolute;left:43805;top:11229;width:0;height:72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TpOMQAAADcAAAADwAAAGRycy9kb3ducmV2LnhtbESPQWsCMRCF7wX/Qxihl1ITeyjL1ihW&#10;EApFStUfMG7G3a2byZJEd/33nUOhtxnem/e+WaxG36kbxdQGtjCfGVDEVXAt1xaOh+1zASplZIdd&#10;YLJwpwSr5eRhgaULA3/TbZ9rJSGcSrTQ5NyXWqeqIY9pFnpi0c4hesyyxlq7iIOE+06/GPOqPbYs&#10;DQ32tGmouuyv3sJ29zPg+vxUfMVPnOuTuZB+N9Y+Tsf1G6hMY/43/11/OMEvBF+ekQn0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dOk4xAAAANwAAAAPAAAAAAAAAAAA&#10;AAAAAKECAABkcnMvZG93bnJldi54bWxQSwUGAAAAAAQABAD5AAAAkgMAAAAA&#10;" strokecolor="red">
                  <v:stroke endarrow="open"/>
                </v:shape>
                <v:shape id="Düz Ok Bağlayıcısı 181" o:spid="_x0000_s1033" type="#_x0000_t32" style="position:absolute;left:30575;top:9896;width:114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hMo8IAAADcAAAADwAAAGRycy9kb3ducmV2LnhtbERP3WrCMBS+H/gO4Qy8GZrUi1E6Y3GC&#10;MJAxpj7AWXNsa5uTkmS2vv0yGOzufHy/Z11Othc38qF1rCFbKhDElTMt1xrOp/0iBxEissHeMWm4&#10;U4ByM3tYY2HcyJ90O8ZapBAOBWpoYhwKKUPVkMWwdANx4i7OW4wJ+loaj2MKt71cKfUsLbacGhoc&#10;aNdQ1R2/rYb9+3XE7eUp//AHzOSX6ki+Kq3nj9P2BUSkKf6L/9xvJs3PM/h9Jl0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zhMo8IAAADcAAAADwAAAAAAAAAAAAAA&#10;AAChAgAAZHJzL2Rvd25yZXYueG1sUEsFBgAAAAAEAAQA+QAAAJADAAAAAA==&#10;" strokecolor="red">
                  <v:stroke endarrow="open"/>
                </v:shape>
                <v:shape id="Düz Ok Bağlayıcısı 182" o:spid="_x0000_s1034" type="#_x0000_t32" style="position:absolute;left:31623;top:19431;width:103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rS1MEAAADcAAAADwAAAGRycy9kb3ducmV2LnhtbERP3WrCMBS+F3yHcITdyEz0QkrXKCoI&#10;gzFE3QOcNce22pyUJNru7ZfBwLvz8f2eYj3YVjzIh8axhvlMgSAunWm40vB13r9mIEJENtg6Jg0/&#10;FGC9Go8KzI3r+UiPU6xECuGQo4Y6xi6XMpQ1WQwz1xEn7uK8xZigr6Tx2Kdw28qFUktpseHUUGNH&#10;u5rK2+luNew/rz1uLtPs4D9wLr/VjeRWaf0yGTZvICIN8Sn+d7+bND9bwN8z6QK5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36tLUwQAAANwAAAAPAAAAAAAAAAAAAAAA&#10;AKECAABkcnMvZG93bnJldi54bWxQSwUGAAAAAAQABAD5AAAAjwMAAAAA&#10;" strokecolor="red">
                  <v:stroke endarrow="open"/>
                </v:shape>
                <w10:wrap type="square"/>
              </v:group>
            </w:pict>
          </mc:Fallback>
        </mc:AlternateConten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2)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 xml:space="preserve">Yandaki tabloda sayıların yukarıdan aşağıya ve soldan sağa toplamları eşittir. Tabloya </w:t>
      </w:r>
      <w:proofErr w:type="gramStart"/>
      <w:r w:rsidRPr="00967BA4">
        <w:rPr>
          <w:rFonts w:ascii="Arial" w:eastAsia="Calibri" w:hAnsi="Arial" w:cs="Arial"/>
          <w:color w:val="0070C0"/>
          <w:sz w:val="24"/>
          <w:szCs w:val="24"/>
        </w:rPr>
        <w:t>göre  A</w:t>
      </w:r>
      <w:proofErr w:type="gramEnd"/>
      <w:r w:rsidRPr="00967BA4">
        <w:rPr>
          <w:rFonts w:ascii="Arial" w:eastAsia="Calibri" w:hAnsi="Arial" w:cs="Arial"/>
          <w:color w:val="0070C0"/>
          <w:sz w:val="24"/>
          <w:szCs w:val="24"/>
        </w:rPr>
        <w:t xml:space="preserve"> + B kaçtır?</w: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A)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5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B)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15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C)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20</w: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</w:p>
    <w:tbl>
      <w:tblPr>
        <w:tblStyle w:val="AkKlavuz-Vurgu11"/>
        <w:tblpPr w:leftFromText="141" w:rightFromText="141" w:vertAnchor="text" w:horzAnchor="margin" w:tblpY="-57"/>
        <w:tblW w:w="0" w:type="auto"/>
        <w:tblLook w:val="04A0" w:firstRow="1" w:lastRow="0" w:firstColumn="1" w:lastColumn="0" w:noHBand="0" w:noVBand="1"/>
      </w:tblPr>
      <w:tblGrid>
        <w:gridCol w:w="1257"/>
        <w:gridCol w:w="1232"/>
        <w:gridCol w:w="1337"/>
      </w:tblGrid>
      <w:tr w:rsidR="00967BA4" w:rsidRPr="00967BA4" w:rsidTr="002231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967BA4" w:rsidRPr="00967BA4" w:rsidRDefault="00967BA4" w:rsidP="00967BA4">
            <w:pPr>
              <w:jc w:val="center"/>
              <w:rPr>
                <w:rFonts w:ascii="Arial" w:hAnsi="Arial" w:cs="Arial"/>
                <w:color w:val="0070C0"/>
                <w:sz w:val="24"/>
                <w:szCs w:val="24"/>
              </w:rPr>
            </w:pPr>
            <w:proofErr w:type="gramStart"/>
            <w:r w:rsidRPr="00967BA4">
              <w:rPr>
                <w:rFonts w:ascii="Arial" w:hAnsi="Arial" w:cs="Arial"/>
                <w:color w:val="0070C0"/>
                <w:sz w:val="24"/>
                <w:szCs w:val="24"/>
              </w:rPr>
              <w:t>pazartesi</w:t>
            </w:r>
            <w:proofErr w:type="gramEnd"/>
          </w:p>
        </w:tc>
        <w:tc>
          <w:tcPr>
            <w:tcW w:w="1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967BA4" w:rsidRPr="00967BA4" w:rsidRDefault="00967BA4" w:rsidP="00967B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70C0"/>
                <w:sz w:val="24"/>
                <w:szCs w:val="24"/>
              </w:rPr>
            </w:pPr>
            <w:proofErr w:type="gramStart"/>
            <w:r w:rsidRPr="00967BA4">
              <w:rPr>
                <w:rFonts w:ascii="Arial" w:hAnsi="Arial" w:cs="Arial"/>
                <w:color w:val="0070C0"/>
                <w:sz w:val="24"/>
                <w:szCs w:val="24"/>
              </w:rPr>
              <w:t>salı</w:t>
            </w:r>
            <w:proofErr w:type="gramEnd"/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CFFFF"/>
            <w:vAlign w:val="center"/>
          </w:tcPr>
          <w:p w:rsidR="00967BA4" w:rsidRPr="00967BA4" w:rsidRDefault="00967BA4" w:rsidP="00967B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70C0"/>
                <w:sz w:val="24"/>
                <w:szCs w:val="24"/>
              </w:rPr>
            </w:pPr>
            <w:proofErr w:type="gramStart"/>
            <w:r w:rsidRPr="00967BA4">
              <w:rPr>
                <w:rFonts w:ascii="Arial" w:hAnsi="Arial" w:cs="Arial"/>
                <w:color w:val="0070C0"/>
                <w:sz w:val="24"/>
                <w:szCs w:val="24"/>
              </w:rPr>
              <w:t>çarşamba</w:t>
            </w:r>
            <w:proofErr w:type="gramEnd"/>
          </w:p>
        </w:tc>
      </w:tr>
      <w:tr w:rsidR="00967BA4" w:rsidRPr="00967BA4" w:rsidTr="002231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99"/>
            <w:vAlign w:val="center"/>
          </w:tcPr>
          <w:p w:rsidR="00967BA4" w:rsidRPr="00967BA4" w:rsidRDefault="00967BA4" w:rsidP="00967BA4">
            <w:pPr>
              <w:jc w:val="center"/>
              <w:rPr>
                <w:rFonts w:ascii="Arial" w:hAnsi="Arial" w:cs="Arial"/>
                <w:color w:val="0070C0"/>
                <w:sz w:val="24"/>
                <w:szCs w:val="24"/>
              </w:rPr>
            </w:pPr>
            <w:r w:rsidRPr="00967BA4">
              <w:rPr>
                <w:rFonts w:ascii="Arial" w:hAnsi="Arial" w:cs="Arial"/>
                <w:color w:val="0070C0"/>
                <w:sz w:val="24"/>
                <w:szCs w:val="24"/>
              </w:rPr>
              <w:t>40 sayfa</w:t>
            </w:r>
          </w:p>
        </w:tc>
        <w:tc>
          <w:tcPr>
            <w:tcW w:w="1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99"/>
            <w:vAlign w:val="center"/>
          </w:tcPr>
          <w:p w:rsidR="00967BA4" w:rsidRPr="00967BA4" w:rsidRDefault="00967BA4" w:rsidP="00967B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70C0"/>
                <w:sz w:val="24"/>
                <w:szCs w:val="24"/>
              </w:rPr>
            </w:pPr>
            <w:r w:rsidRPr="00967BA4">
              <w:rPr>
                <w:rFonts w:ascii="Arial" w:eastAsia="Calibri" w:hAnsi="Arial" w:cs="Arial"/>
                <w:color w:val="0070C0"/>
                <w:sz w:val="24"/>
                <w:szCs w:val="24"/>
              </w:rPr>
              <w:t>45 sayfa</w:t>
            </w:r>
          </w:p>
        </w:tc>
        <w:tc>
          <w:tcPr>
            <w:tcW w:w="12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99"/>
            <w:vAlign w:val="center"/>
          </w:tcPr>
          <w:p w:rsidR="00967BA4" w:rsidRPr="00967BA4" w:rsidRDefault="00967BA4" w:rsidP="00967BA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Calibri" w:hAnsi="Arial" w:cs="Arial"/>
                <w:color w:val="0070C0"/>
                <w:sz w:val="24"/>
                <w:szCs w:val="24"/>
              </w:rPr>
            </w:pPr>
            <w:r w:rsidRPr="00967BA4">
              <w:rPr>
                <w:rFonts w:ascii="Arial" w:eastAsia="Calibri" w:hAnsi="Arial" w:cs="Arial"/>
                <w:color w:val="0070C0"/>
                <w:sz w:val="24"/>
                <w:szCs w:val="24"/>
              </w:rPr>
              <w:t>50 sayfa</w:t>
            </w:r>
          </w:p>
        </w:tc>
      </w:tr>
    </w:tbl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3)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Murat üç günde okuduklarını not almış. Murat toplam kaç sayfa okumuştur?</w: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A)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135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B)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125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C)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115</w:t>
      </w:r>
    </w:p>
    <w:p w:rsidR="00967BA4" w:rsidRPr="00967BA4" w:rsidRDefault="00967BA4" w:rsidP="00967BA4">
      <w:pPr>
        <w:rPr>
          <w:rFonts w:ascii="Arial" w:eastAsia="Calibri" w:hAnsi="Arial" w:cs="Arial"/>
          <w:color w:val="FF0000"/>
          <w:sz w:val="24"/>
          <w:szCs w:val="24"/>
        </w:rPr>
      </w:pPr>
      <w:r w:rsidRPr="00967BA4">
        <w:rPr>
          <w:rFonts w:ascii="Calibri" w:eastAsia="Calibri" w:hAnsi="Calibri" w:cs="Times New Roman"/>
          <w:noProof/>
          <w:color w:val="FF0000"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CBA2297" wp14:editId="4BCDC0B0">
                <wp:simplePos x="0" y="0"/>
                <wp:positionH relativeFrom="column">
                  <wp:posOffset>140335</wp:posOffset>
                </wp:positionH>
                <wp:positionV relativeFrom="paragraph">
                  <wp:posOffset>89535</wp:posOffset>
                </wp:positionV>
                <wp:extent cx="4181475" cy="762000"/>
                <wp:effectExtent l="19050" t="0" r="47625" b="38100"/>
                <wp:wrapNone/>
                <wp:docPr id="50" name="Gr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81475" cy="762000"/>
                          <a:chOff x="167640" y="523876"/>
                          <a:chExt cx="3563205" cy="762000"/>
                        </a:xfrm>
                      </wpg:grpSpPr>
                      <wps:wsp>
                        <wps:cNvPr id="53" name="Bulut 53"/>
                        <wps:cNvSpPr/>
                        <wps:spPr>
                          <a:xfrm>
                            <a:off x="167640" y="523876"/>
                            <a:ext cx="1676619" cy="762000"/>
                          </a:xfrm>
                          <a:prstGeom prst="cloud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0070C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67BA4" w:rsidRPr="00AA3C7A" w:rsidRDefault="00967BA4" w:rsidP="00967BA4">
                              <w:pPr>
                                <w:rPr>
                                  <w:rFonts w:ascii="Arial" w:hAnsi="Arial" w:cs="Arial"/>
                                  <w:b/>
                                  <w:color w:val="0070C0"/>
                                </w:rPr>
                              </w:pPr>
                              <w:r w:rsidRPr="00AA3C7A">
                                <w:rPr>
                                  <w:rFonts w:ascii="Arial" w:hAnsi="Arial" w:cs="Arial"/>
                                  <w:b/>
                                  <w:color w:val="0070C0"/>
                                </w:rPr>
                                <w:t>5 yüzlük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0C0"/>
                                </w:rPr>
                                <w:t xml:space="preserve"> 2 onluk </w:t>
                              </w:r>
                              <w:r w:rsidRPr="00AA3C7A">
                                <w:rPr>
                                  <w:rFonts w:ascii="Arial" w:hAnsi="Arial" w:cs="Arial"/>
                                  <w:b/>
                                  <w:color w:val="0070C0"/>
                                </w:rPr>
                                <w:t>5 birlik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Bulut 57"/>
                        <wps:cNvSpPr/>
                        <wps:spPr>
                          <a:xfrm>
                            <a:off x="2286220" y="581024"/>
                            <a:ext cx="1444625" cy="666748"/>
                          </a:xfrm>
                          <a:prstGeom prst="cloud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solidFill>
                              <a:srgbClr val="0070C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67BA4" w:rsidRDefault="00967BA4" w:rsidP="00967BA4">
                              <w:pPr>
                                <w:pStyle w:val="NormalWeb"/>
                              </w:pPr>
                              <w:r>
                                <w:rPr>
                                  <w:rFonts w:ascii="Arial" w:eastAsia="Calibri" w:hAnsi="Arial"/>
                                  <w:b/>
                                  <w:bCs/>
                                  <w:color w:val="0070C0"/>
                                  <w:sz w:val="22"/>
                                  <w:szCs w:val="22"/>
                                </w:rPr>
                                <w:t>4 yüzlük 5 onluk</w:t>
                              </w:r>
                            </w:p>
                            <w:p w:rsidR="00967BA4" w:rsidRDefault="00967BA4" w:rsidP="00967BA4">
                              <w:pPr>
                                <w:pStyle w:val="NormalWeb"/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Oval 105"/>
                        <wps:cNvSpPr/>
                        <wps:spPr>
                          <a:xfrm>
                            <a:off x="1844260" y="704849"/>
                            <a:ext cx="441960" cy="42862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967BA4" w:rsidRPr="00AA3C7A" w:rsidRDefault="00967BA4" w:rsidP="00967BA4">
                              <w:pPr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32"/>
                                  <w:szCs w:val="32"/>
                                </w:rPr>
                              </w:pPr>
                              <w:r w:rsidRPr="00AA3C7A">
                                <w:rPr>
                                  <w:rFonts w:ascii="Arial" w:hAnsi="Arial" w:cs="Arial"/>
                                  <w:color w:val="FF0000"/>
                                  <w:sz w:val="32"/>
                                  <w:szCs w:val="32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BA2297" id="Grup 50" o:spid="_x0000_s1035" style="position:absolute;margin-left:11.05pt;margin-top:7.05pt;width:329.25pt;height:60pt;z-index:251659264;mso-width-relative:margin;mso-height-relative:margin" coordorigin="1676,5238" coordsize="35632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">
                <v:shape id="Bulut 53" o:spid="_x0000_s1036" style="position:absolute;left:1676;top:5238;width:16766;height:7620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3nf8YA&#10;AADbAAAADwAAAGRycy9kb3ducmV2LnhtbESPwW7CMBBE75X6D9ZW4oKKA4iKpjGoUEAceoH2A7bx&#10;Jo4ar6PYDYGvx0hIPY5m5o0mW/a2Fh21vnKsYDxKQBDnTldcKvj+2j7PQfiArLF2TArO5GG5eHzI&#10;MNXuxAfqjqEUEcI+RQUmhCaV0ueGLPqRa4ijV7jWYoiyLaVu8RThtpaTJHmRFiuOCwYbWhvKf49/&#10;VsHreX7ozG4Tkt1qu8qHP5dPXXwoNXjq399ABOrDf/je3msFsyn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3nf8YAAADbAAAADwAAAAAAAAAAAAAAAACYAgAAZHJz&#10;L2Rvd25yZXYueG1sUEsFBgAAAAAEAAQA9QAAAIsD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0070c0" strokeweight="1.5pt">
                  <v:stroke joinstyle="miter"/>
                  <v:formulas/>
                  <v:path arrowok="t" o:connecttype="custom" o:connectlocs="182138,461733;83831,447675;268880,615580;225878,622300;639521,689504;613596,658813;1118794,612969;1108431,646642;1324568,404883;1450741,530754;1622207,270828;1566009,318029;1487378,95709;1490328,118004;1128535,69709;1157333,41275;859306,83256;873239,58738;543349,91581;593803,115358;160171,278500;151361,253471" o:connectangles="0,0,0,0,0,0,0,0,0,0,0,0,0,0,0,0,0,0,0,0,0,0" textboxrect="0,0,43200,43200"/>
                  <v:textbox>
                    <w:txbxContent>
                      <w:p w:rsidR="00967BA4" w:rsidRPr="00AA3C7A" w:rsidRDefault="00967BA4" w:rsidP="00967BA4">
                        <w:pPr>
                          <w:rPr>
                            <w:rFonts w:ascii="Arial" w:hAnsi="Arial" w:cs="Arial"/>
                            <w:b/>
                            <w:color w:val="0070C0"/>
                          </w:rPr>
                        </w:pPr>
                        <w:r w:rsidRPr="00AA3C7A">
                          <w:rPr>
                            <w:rFonts w:ascii="Arial" w:hAnsi="Arial" w:cs="Arial"/>
                            <w:b/>
                            <w:color w:val="0070C0"/>
                          </w:rPr>
                          <w:t>5 yüzlük</w:t>
                        </w:r>
                        <w:r>
                          <w:rPr>
                            <w:rFonts w:ascii="Arial" w:hAnsi="Arial" w:cs="Arial"/>
                            <w:b/>
                            <w:color w:val="0070C0"/>
                          </w:rPr>
                          <w:t xml:space="preserve"> 2 onluk </w:t>
                        </w:r>
                        <w:r w:rsidRPr="00AA3C7A">
                          <w:rPr>
                            <w:rFonts w:ascii="Arial" w:hAnsi="Arial" w:cs="Arial"/>
                            <w:b/>
                            <w:color w:val="0070C0"/>
                          </w:rPr>
                          <w:t>5 birlik</w:t>
                        </w:r>
                      </w:p>
                    </w:txbxContent>
                  </v:textbox>
                </v:shape>
                <v:shape id="Bulut 57" o:spid="_x0000_s1037" style="position:absolute;left:22862;top:5810;width:14446;height:6667;visibility:visible;mso-wrap-style:square;v-text-anchor:middle" coordsize="43200,432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bhfMYA&#10;AADbAAAADwAAAGRycy9kb3ducmV2LnhtbESPwW7CMBBE75X6D9ZW4oKKAxKUpjGoUEAceoH2A7bx&#10;Jo4ar6PYDYGvx0hIPY5m5o0mW/a2Fh21vnKsYDxKQBDnTldcKvj+2j7PQfiArLF2TArO5GG5eHzI&#10;MNXuxAfqjqEUEcI+RQUmhCaV0ueGLPqRa4ijV7jWYoiyLaVu8RThtpaTJJlJixXHBYMNrQ3lv8c/&#10;q+D1PD90ZrcJyW61XeXDn8unLj6UGjz1728gAvXhP3xv77WC6Qv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bhfMYAAADbAAAADwAAAAAAAAAAAAAAAACYAgAAZHJz&#10;L2Rvd25yZXYueG1sUEsFBgAAAAAEAAQA9QAAAIsD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0070c0" strokeweight="1.5pt">
                  <v:stroke joinstyle="miter"/>
                  <v:formulas/>
                  <v:path arrowok="t" o:connecttype="custom" o:connectlocs="156936,404015;72231,391714;231675,538631;194623,544511;551031,603314;528693,576459;963986,536346;955058,565810;1141287,354272;1250002,464409;1397742,236973;1349320,278275;1281570,83745;1284111,103253;972380,60995;997193,36116;740404,72848;752409,51395;468166,80133;511638,100938;138009,243687;130418,221786" o:connectangles="0,0,0,0,0,0,0,0,0,0,0,0,0,0,0,0,0,0,0,0,0,0" textboxrect="0,0,43200,43200"/>
                  <v:textbox>
                    <w:txbxContent>
                      <w:p w:rsidR="00967BA4" w:rsidRDefault="00967BA4" w:rsidP="00967BA4">
                        <w:pPr>
                          <w:pStyle w:val="NormalWeb"/>
                        </w:pPr>
                        <w:r>
                          <w:rPr>
                            <w:rFonts w:ascii="Arial" w:eastAsia="Calibri" w:hAnsi="Arial"/>
                            <w:b/>
                            <w:bCs/>
                            <w:color w:val="0070C0"/>
                            <w:sz w:val="22"/>
                            <w:szCs w:val="22"/>
                          </w:rPr>
                          <w:t>4 yüzlük 5 onluk</w:t>
                        </w:r>
                      </w:p>
                      <w:p w:rsidR="00967BA4" w:rsidRDefault="00967BA4" w:rsidP="00967BA4">
                        <w:pPr>
                          <w:pStyle w:val="NormalWeb"/>
                        </w:pPr>
                      </w:p>
                    </w:txbxContent>
                  </v:textbox>
                </v:shape>
                <v:oval id="Oval 105" o:spid="_x0000_s1038" style="position:absolute;left:18442;top:7048;width:4420;height:428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PFasEA&#10;AADcAAAADwAAAGRycy9kb3ducmV2LnhtbERP24rCMBB9F/yHMIIvYlOFXaUaRQqK+7Rr9QOGZnrR&#10;ZlKaqPXvzcLCvs3hXGe97U0jHtS52rKCWRSDIM6trrlUcDnvp0sQziNrbCyTghc52G6GgzUm2j75&#10;RI/MlyKEsEtQQeV9m0jp8ooMusi2xIErbGfQB9iVUnf4DOGmkfM4/pQGaw4NFbaUVpTfsrtR0Ojj&#10;dWnS82GR+sMX/bwmxXd+V2o86ncrEJ56/y/+cx91mB9/wO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TxWrBAAAA3AAAAA8AAAAAAAAAAAAAAAAAmAIAAGRycy9kb3du&#10;cmV2LnhtbFBLBQYAAAAABAAEAPUAAACGAwAAAAA=&#10;" fillcolor="window" stroked="f" strokeweight="2pt">
                  <v:textbox>
                    <w:txbxContent>
                      <w:p w:rsidR="00967BA4" w:rsidRPr="00AA3C7A" w:rsidRDefault="00967BA4" w:rsidP="00967BA4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32"/>
                            <w:szCs w:val="32"/>
                          </w:rPr>
                        </w:pPr>
                        <w:r w:rsidRPr="00AA3C7A">
                          <w:rPr>
                            <w:rFonts w:ascii="Arial" w:hAnsi="Arial" w:cs="Arial"/>
                            <w:color w:val="FF0000"/>
                            <w:sz w:val="32"/>
                            <w:szCs w:val="32"/>
                          </w:rPr>
                          <w:t>+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4)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Görseldeki işlemin sonucu hangisidir?</w: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A)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9 yüzlük 4 onluk 5 birlik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B)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9 yüzlük 3 onluk 5 birlik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0070C0"/>
          <w:sz w:val="24"/>
          <w:szCs w:val="24"/>
        </w:rPr>
        <w:tab/>
      </w: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C)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9 yüzlük 7 onluk 5 birlik</w:t>
      </w:r>
      <w:r w:rsidRPr="00967BA4"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2F6604DE" wp14:editId="77D585D2">
            <wp:simplePos x="0" y="0"/>
            <wp:positionH relativeFrom="column">
              <wp:posOffset>1905</wp:posOffset>
            </wp:positionH>
            <wp:positionV relativeFrom="paragraph">
              <wp:posOffset>332105</wp:posOffset>
            </wp:positionV>
            <wp:extent cx="1038225" cy="802640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BA4" w:rsidRPr="00967BA4" w:rsidRDefault="00967BA4" w:rsidP="00967BA4">
      <w:pPr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</w:pPr>
      <w:r w:rsidRPr="00967BA4">
        <w:rPr>
          <w:rFonts w:ascii="Arial" w:eastAsia="Calibri" w:hAnsi="Arial" w:cs="Arial"/>
          <w:noProof/>
          <w:color w:val="FF0000"/>
          <w:sz w:val="24"/>
          <w:szCs w:val="24"/>
          <w:lang w:eastAsia="tr-TR"/>
        </w:rPr>
        <w:t xml:space="preserve">5) </w:t>
      </w:r>
      <w:r w:rsidRPr="00967BA4"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  <w:t>Aralarında üçer yaş fark buluna üç kardeşten en büyüğü 15 yaşındadır.En küçük kardeş 2 yıl sonra kaç yaşında olur?</w:t>
      </w:r>
    </w:p>
    <w:p w:rsidR="00967BA4" w:rsidRPr="00967BA4" w:rsidRDefault="00967BA4" w:rsidP="00967BA4">
      <w:pPr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</w:pPr>
    </w:p>
    <w:p w:rsidR="00967BA4" w:rsidRPr="00967BA4" w:rsidRDefault="00967BA4" w:rsidP="00967BA4">
      <w:pPr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</w:pPr>
      <w:r w:rsidRPr="00967BA4">
        <w:rPr>
          <w:rFonts w:ascii="Arial" w:eastAsia="Calibri" w:hAnsi="Arial" w:cs="Arial"/>
          <w:noProof/>
          <w:color w:val="FF0000"/>
          <w:sz w:val="24"/>
          <w:szCs w:val="24"/>
          <w:lang w:eastAsia="tr-TR"/>
        </w:rPr>
        <w:t xml:space="preserve">6) </w:t>
      </w:r>
      <w:r w:rsidRPr="00967BA4"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  <w:t>Annem 35 yaşındadır.Babam annemden 4 yaş büyüktür.Dedem ise babamdan 20 yaş büyüktür.</w: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  <w:t>Ailedeki bu üç kişinin yaşları toplamı kaçtır?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 xml:space="preserve"> </w: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 wp14:anchorId="557BCCF0" wp14:editId="0971F293">
            <wp:simplePos x="0" y="0"/>
            <wp:positionH relativeFrom="column">
              <wp:posOffset>-93345</wp:posOffset>
            </wp:positionH>
            <wp:positionV relativeFrom="paragraph">
              <wp:posOffset>129540</wp:posOffset>
            </wp:positionV>
            <wp:extent cx="1331595" cy="809625"/>
            <wp:effectExtent l="0" t="0" r="1905" b="952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7)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Bir kamyonete önce 220 kilogram kömür, sonra 360 kilogram odun yüklendi. Ayrıca 35 kilogram talaş yüklendi. Kamyonetteki yüklerin hepsi kaç kilogramdır?</w:t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noProof/>
          <w:color w:val="0070C0"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7373ADA4" wp14:editId="37D96E48">
            <wp:simplePos x="0" y="0"/>
            <wp:positionH relativeFrom="column">
              <wp:posOffset>4217035</wp:posOffset>
            </wp:positionH>
            <wp:positionV relativeFrom="paragraph">
              <wp:posOffset>75565</wp:posOffset>
            </wp:positionV>
            <wp:extent cx="1289050" cy="923925"/>
            <wp:effectExtent l="0" t="0" r="635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90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7BA4" w:rsidRPr="00967BA4" w:rsidRDefault="00967BA4" w:rsidP="00967BA4">
      <w:pPr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color w:val="FF0000"/>
          <w:sz w:val="24"/>
          <w:szCs w:val="24"/>
        </w:rPr>
        <w:t xml:space="preserve">8) </w:t>
      </w:r>
      <w:r w:rsidRPr="00967BA4">
        <w:rPr>
          <w:rFonts w:ascii="Arial" w:eastAsia="Calibri" w:hAnsi="Arial" w:cs="Arial"/>
          <w:color w:val="0070C0"/>
          <w:sz w:val="24"/>
          <w:szCs w:val="24"/>
        </w:rPr>
        <w:t>Bir çiftlikte tavuklar birinci hafta175, 2. Hafta 214, 3. Hafta 190 ve 4. Hafta 150 yumurta yumurtladı. Tavuklar bir ayda toplam kaç yumurta yumurtlamıştır?</w:t>
      </w:r>
    </w:p>
    <w:p w:rsidR="00967BA4" w:rsidRPr="00967BA4" w:rsidRDefault="00967BA4" w:rsidP="00967BA4">
      <w:pPr>
        <w:jc w:val="center"/>
        <w:rPr>
          <w:rFonts w:ascii="Arial" w:eastAsia="Calibri" w:hAnsi="Arial" w:cs="Arial"/>
          <w:color w:val="0070C0"/>
          <w:sz w:val="24"/>
          <w:szCs w:val="24"/>
        </w:rPr>
      </w:pPr>
      <w:r w:rsidRPr="00967BA4">
        <w:rPr>
          <w:rFonts w:ascii="Arial" w:eastAsia="Calibri" w:hAnsi="Arial" w:cs="Arial"/>
          <w:color w:val="0070C0"/>
          <w:sz w:val="24"/>
          <w:szCs w:val="24"/>
        </w:rPr>
        <w:t>Recep Akel 201</w:t>
      </w:r>
      <w:r w:rsidR="003F21FE">
        <w:rPr>
          <w:rFonts w:ascii="Arial" w:eastAsia="Calibri" w:hAnsi="Arial" w:cs="Arial"/>
          <w:color w:val="0070C0"/>
          <w:sz w:val="24"/>
          <w:szCs w:val="24"/>
        </w:rPr>
        <w:t>6</w:t>
      </w:r>
      <w:r w:rsidR="00F93CDE">
        <w:rPr>
          <w:rFonts w:ascii="Arial" w:eastAsia="Calibri" w:hAnsi="Arial" w:cs="Arial"/>
          <w:color w:val="0070C0"/>
          <w:sz w:val="24"/>
          <w:szCs w:val="24"/>
        </w:rPr>
        <w:t xml:space="preserve">               </w:t>
      </w:r>
      <w:hyperlink r:id="rId8" w:history="1">
        <w:r w:rsidR="009B5A1B">
          <w:rPr>
            <w:rStyle w:val="Kpr"/>
            <w:bCs/>
            <w:color w:val="000000" w:themeColor="text1"/>
          </w:rPr>
          <w:t>www.sorubak.com</w:t>
        </w:r>
      </w:hyperlink>
      <w:bookmarkStart w:id="0" w:name="_GoBack"/>
      <w:bookmarkEnd w:id="0"/>
      <w:r w:rsidR="00F93CDE">
        <w:rPr>
          <w:rFonts w:ascii="Arial" w:eastAsia="Calibri" w:hAnsi="Arial" w:cs="Arial"/>
          <w:color w:val="0070C0"/>
          <w:sz w:val="24"/>
          <w:szCs w:val="24"/>
        </w:rPr>
        <w:t xml:space="preserve"> </w:t>
      </w:r>
    </w:p>
    <w:sectPr w:rsidR="00967BA4" w:rsidRPr="00967BA4" w:rsidSect="00967BA4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511"/>
    <w:rsid w:val="001A3FCF"/>
    <w:rsid w:val="003F21FE"/>
    <w:rsid w:val="00493320"/>
    <w:rsid w:val="004C0AC5"/>
    <w:rsid w:val="005E7EA1"/>
    <w:rsid w:val="00665D35"/>
    <w:rsid w:val="00967BA4"/>
    <w:rsid w:val="009B5A1B"/>
    <w:rsid w:val="00C43511"/>
    <w:rsid w:val="00CC2CA8"/>
    <w:rsid w:val="00E626EB"/>
    <w:rsid w:val="00F93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DC298C-D7E3-4A9D-A105-82572140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3FCF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967B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-Vurgu11">
    <w:name w:val="Açık Kılavuz - Vurgu 11"/>
    <w:basedOn w:val="NormalTablo"/>
    <w:next w:val="AkKlavuz-Vurgu1"/>
    <w:uiPriority w:val="62"/>
    <w:rsid w:val="00967BA4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AkKlavuz-Vurgu1">
    <w:name w:val="Light Grid Accent 1"/>
    <w:basedOn w:val="NormalTablo"/>
    <w:uiPriority w:val="62"/>
    <w:rsid w:val="00967BA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F93C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doğan</cp:lastModifiedBy>
  <cp:revision>4</cp:revision>
  <dcterms:created xsi:type="dcterms:W3CDTF">2016-01-16T18:46:00Z</dcterms:created>
  <dcterms:modified xsi:type="dcterms:W3CDTF">2016-01-18T18:01:00Z</dcterms:modified>
</cp:coreProperties>
</file>