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SİMETRİ DOĞRUSU</w:t>
      </w:r>
      <w:r w:rsidR="00A56AE7">
        <w:rPr>
          <w:b/>
          <w:color w:val="FF0000"/>
          <w:sz w:val="40"/>
          <w:szCs w:val="40"/>
        </w:rPr>
        <w:t xml:space="preserve"> </w:t>
      </w:r>
      <w:hyperlink r:id="rId6" w:history="1">
        <w:r w:rsidR="00A56AE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D1233" w:rsidRDefault="00BD1233" w:rsidP="00BD1233">
      <w:pPr>
        <w:jc w:val="center"/>
        <w:rPr>
          <w:b/>
          <w:color w:val="0070C0"/>
          <w:sz w:val="24"/>
          <w:szCs w:val="24"/>
        </w:rPr>
      </w:pPr>
      <w:r w:rsidRPr="00512DD6">
        <w:rPr>
          <w:b/>
          <w:color w:val="0070C0"/>
          <w:sz w:val="24"/>
          <w:szCs w:val="24"/>
        </w:rPr>
        <w:t>AŞAĞIDAKİ ŞEKİLLERİN SİMETRİ DOĞRULARINI ÇİZELİM.</w:t>
      </w:r>
    </w:p>
    <w:p w:rsidR="00B17175" w:rsidRPr="00512DD6" w:rsidRDefault="00B17175" w:rsidP="00B17175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SİMETRİ DOĞRUSU OLMAYAN ŞEKİLLERİ BOŞ BIRAKALIM.</w:t>
      </w:r>
    </w:p>
    <w:p w:rsidR="00BD1233" w:rsidRDefault="00610871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1" type="#_x0000_t5" style="position:absolute;left:0;text-align:left;margin-left:263.8pt;margin-top:4.9pt;width:70.2pt;height:56.75pt;z-index:251664384" fillcolor="#f79646 [3209]" strokecolor="yellow" strokeweight="3pt">
            <v:shadow on="t" type="perspective" color="#974706 [1609]" opacity=".5" offset="1pt" offset2="-1pt"/>
          </v:shape>
        </w:pict>
      </w:r>
      <w:r>
        <w:rPr>
          <w:b/>
          <w:noProof/>
          <w:color w:val="0070C0"/>
          <w:sz w:val="24"/>
          <w:szCs w:val="24"/>
        </w:rPr>
        <w:pict>
          <v:rect id="_x0000_s1057" style="position:absolute;left:0;text-align:left;margin-left:15.65pt;margin-top:7.9pt;width:57pt;height:58.4pt;z-index:251660288" fillcolor="#f79646 [3209]" strokecolor="#00b0f0" strokeweight="3pt">
            <v:shadow on="t" type="perspective" color="#974706 [1609]" opacity=".5" offset="1pt" offset2="-1pt"/>
          </v:rect>
        </w:pict>
      </w:r>
      <w:r>
        <w:rPr>
          <w:b/>
          <w:noProof/>
          <w:color w:val="0070C0"/>
          <w:sz w:val="24"/>
          <w:szCs w:val="24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65" type="#_x0000_t112" style="position:absolute;left:0;text-align:left;margin-left:441.15pt;margin-top:13.65pt;width:1in;height:48pt;z-index:251668480" fillcolor="yellow" strokecolor="black [3213]" strokeweight="1.5pt"/>
        </w:pict>
      </w:r>
      <w:r>
        <w:rPr>
          <w:b/>
          <w:noProof/>
          <w:color w:val="0070C0"/>
          <w:sz w:val="24"/>
          <w:szCs w:val="24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73" type="#_x0000_t134" style="position:absolute;left:0;text-align:left;margin-left:183.65pt;margin-top:7.9pt;width:1in;height:48pt;z-index:251676672" fillcolor="#4f81bd [3204]" strokecolor="yellow" strokeweight="3pt">
            <v:shadow on="t" type="perspective" color="#243f60 [1604]" opacity=".5" offset="1pt" offset2="-1pt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77" type="#_x0000_t125" style="position:absolute;left:0;text-align:left;margin-left:123.65pt;margin-top:7.9pt;width:36pt;height:58.4pt;z-index:251680768" fillcolor="#9bbb59 [3206]" strokecolor="#00b0f0" strokeweight="3pt">
            <v:shadow on="t" type="perspective" color="#4e6128 [1606]" opacity=".5" offset="1pt" offset2="-1pt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9" type="#_x0000_t13" style="position:absolute;left:0;text-align:left;margin-left:349pt;margin-top:23.4pt;width:76.9pt;height:38.25pt;z-index:251662336" fillcolor="#4bacc6 [3208]" strokecolor="black [3213]" strokeweight="3pt">
            <v:shadow on="t" type="perspective" color="#205867 [1608]" opacity=".5" offset="1pt" offset2="-1pt"/>
          </v:shape>
        </w:pic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610871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078" type="#_x0000_t126" style="position:absolute;left:0;text-align:left;margin-left:459.65pt;margin-top:15.75pt;width:36pt;height:1in;z-index:251681792" fillcolor="#92d050" strokecolor="black [3200]" strokeweight="2.5pt"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66" type="#_x0000_t79" style="position:absolute;left:0;text-align:left;margin-left:376.05pt;margin-top:12.75pt;width:48pt;height:1in;z-index:251669504" fillcolor="#9bbb59 [3206]" strokecolor="#1f497d [3215]" strokeweight="3pt">
            <v:shadow on="t" type="perspective" color="#4e6128 [1606]" opacity=".5" offset="1pt" offset2="-1pt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81" type="#_x0000_t183" style="position:absolute;left:0;text-align:left;margin-left:177.65pt;margin-top:19.75pt;width:1in;height:1in;z-index:251684864" fillcolor="yellow" strokecolor="#1f497d [3215]"/>
        </w:pict>
      </w:r>
      <w:r>
        <w:rPr>
          <w:b/>
          <w:noProof/>
          <w:color w:val="0070C0"/>
          <w:sz w:val="24"/>
          <w:szCs w:val="24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75" type="#_x0000_t131" style="position:absolute;left:0;text-align:left;margin-left:105.65pt;margin-top:29pt;width:48pt;height:48pt;z-index:251678720" fillcolor="yellow" strokecolor="#1f497d [3215]"/>
        </w:pict>
      </w:r>
      <w:r>
        <w:rPr>
          <w:b/>
          <w:noProof/>
          <w:color w:val="0070C0"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86" type="#_x0000_t21" style="position:absolute;left:0;text-align:left;margin-left:13.15pt;margin-top:22.25pt;width:59.5pt;height:54.75pt;z-index:251689984" fillcolor="#8064a2 [3207]" strokecolor="black [3213]" strokeweight="3pt">
            <v:shadow on="t" type="perspective" color="#3f3151 [1607]" opacity=".5" offset="1pt" offset2="-1pt"/>
          </v:shape>
        </w:pict>
      </w:r>
    </w:p>
    <w:p w:rsidR="00BD1233" w:rsidRDefault="00610871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8" type="#_x0000_t55" style="position:absolute;left:0;text-align:left;margin-left:272.1pt;margin-top:.7pt;width:76.9pt;height:38.25pt;z-index:251671552" fillcolor="#f79646 [3209]" strokecolor="#1f497d [3215]" strokeweight="3pt">
            <v:shadow on="t" type="perspective" color="#974706 [1609]" opacity=".5" offset="1pt" offset2="-1pt"/>
          </v:shape>
        </w:pict>
      </w:r>
    </w:p>
    <w:p w:rsidR="00BD1233" w:rsidRDefault="00610871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84" type="#_x0000_t113" style="position:absolute;left:0;text-align:left;margin-left:453.65pt;margin-top:35.05pt;width:48pt;height:48pt;z-index:251687936" fillcolor="yellow" strokecolor="black [3213]"/>
        </w:pict>
      </w:r>
    </w:p>
    <w:p w:rsidR="00BD1233" w:rsidRDefault="00610871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69" type="#_x0000_t93" style="position:absolute;left:0;text-align:left;margin-left:334pt;margin-top:6.3pt;width:76.9pt;height:38.25pt;z-index:251672576" fillcolor="#f79646 [3209]" strokecolor="black [3213]" strokeweight="3pt">
            <v:shadow on="t" type="perspective" color="#974706 [1609]" opacity=".5" offset="1pt" offset2="-1pt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82" type="#_x0000_t184" style="position:absolute;left:0;text-align:left;margin-left:243.4pt;margin-top:6.3pt;width:36pt;height:38.65pt;z-index:251685888" fillcolor="#8064a2 [3207]" strokecolor="#8064a2 [3207]" strokeweight="10pt">
            <v:stroke linestyle="thinThin"/>
            <v:shadow color="#868686"/>
          </v:shape>
        </w:pict>
      </w:r>
      <w:r>
        <w:rPr>
          <w:b/>
          <w:noProof/>
          <w:color w:val="0070C0"/>
          <w:sz w:val="24"/>
          <w:szCs w:val="24"/>
        </w:rPr>
        <w:pict>
          <v:shape id="_x0000_s1071" type="#_x0000_t131" style="position:absolute;left:0;text-align:left;margin-left:165.65pt;margin-top:3.5pt;width:48pt;height:48pt;z-index:251674624" fillcolor="#9bbb59 [3206]" strokecolor="#f2f2f2 [3041]" strokeweight="3pt">
            <v:shadow on="t" type="perspective" color="#4e6128 [1606]" opacity=".5" offset="1pt" offset2="-1pt"/>
            <v:textbox>
              <w:txbxContent>
                <w:p w:rsidR="00BD1233" w:rsidRDefault="00BD1233" w:rsidP="00BD1233"/>
              </w:txbxContent>
            </v:textbox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79" type="#_x0000_t128" style="position:absolute;left:0;text-align:left;margin-left:90.15pt;margin-top:3.5pt;width:54pt;height:54pt;z-index:25168281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83" type="#_x0000_t65" style="position:absolute;left:0;text-align:left;margin-left:9.7pt;margin-top:3.25pt;width:51.5pt;height:45.65pt;z-index:2516869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610871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0" type="#_x0000_t12" style="position:absolute;left:0;text-align:left;margin-left:424.05pt;margin-top:.85pt;width:75.75pt;height:1in;z-index:251663360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0" type="#_x0000_t96" style="position:absolute;left:0;text-align:left;margin-left:314.55pt;margin-top:10.25pt;width:1in;height:1in;z-index:251683840" fillcolor="#4f81bd [3204]" strokecolor="black [3213]" strokeweight="3pt">
            <v:shadow on="t" type="perspective" color="#243f60 [1604]" opacity=".5" offset="1pt" offset2="-1pt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85" type="#_x0000_t57" style="position:absolute;left:0;text-align:left;margin-left:207.4pt;margin-top:10.25pt;width:1in;height:1in;z-index:25168896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b/>
          <w:noProof/>
          <w:color w:val="0070C0"/>
          <w:sz w:val="24"/>
          <w:szCs w:val="24"/>
        </w:rPr>
        <w:pict>
          <v:oval id="_x0000_s1058" style="position:absolute;left:0;text-align:left;margin-left:115.15pt;margin-top:18.85pt;width:62.5pt;height:63.4pt;z-index:251661312" fillcolor="#9bbb59 [3206]" strokecolor="black [3213]" strokeweight="3pt">
            <v:shadow on="t" type="perspective" color="#4e6128 [1606]" opacity=".5" offset="1pt" offset2="-1pt"/>
          </v:oval>
        </w:pict>
      </w:r>
      <w:r>
        <w:rPr>
          <w:b/>
          <w:noProof/>
          <w:color w:val="0070C0"/>
          <w:sz w:val="24"/>
          <w:szCs w:val="24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76" type="#_x0000_t130" style="position:absolute;left:0;text-align:left;margin-left:9.7pt;margin-top:24.85pt;width:1in;height:48pt;z-index:251679744" fillcolor="#f79646 [3209]" strokecolor="black [3213]" strokeweight="3pt">
            <v:shadow on="t" type="perspective" color="#974706 [1609]" opacity=".5" offset="1pt" offset2="-1pt"/>
          </v:shape>
        </w:pic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610871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92" type="#_x0000_t121" style="position:absolute;left:0;text-align:left;margin-left:441.15pt;margin-top:31.15pt;width:1in;height:52pt;z-index:251696128" fillcolor="#548dd4 [1951]"/>
        </w:pict>
      </w:r>
      <w:r>
        <w:rPr>
          <w:b/>
          <w:noProof/>
          <w:color w:val="FF0000"/>
          <w:sz w:val="40"/>
          <w:szCs w:val="40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72" type="#_x0000_t91" style="position:absolute;left:0;text-align:left;margin-left:346.05pt;margin-top:29.4pt;width:64.15pt;height:57.2pt;z-index:25167564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87" type="#_x0000_t121" style="position:absolute;left:0;text-align:left;margin-left:229.8pt;margin-top:35.15pt;width:1in;height:51.45pt;z-index:25169100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64" type="#_x0000_t111" style="position:absolute;left:0;text-align:left;margin-left:123.65pt;margin-top:35.15pt;width:1in;height:48pt;z-index:25166745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67" type="#_x0000_t83" style="position:absolute;left:0;text-align:left;margin-left:9.7pt;margin-top:26.75pt;width:76.95pt;height:70.9pt;z-index:25167052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shape>
        </w:pict>
      </w:r>
    </w:p>
    <w:p w:rsidR="00BD1233" w:rsidRPr="00BD1233" w:rsidRDefault="00610871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40"/>
          <w:szCs w:val="4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95" type="#_x0000_t69" style="position:absolute;left:0;text-align:left;margin-left:425.9pt;margin-top:208.55pt;width:95.65pt;height:38.25pt;z-index:251699200" fillcolor="#8064a2 [3207]" strokecolor="#f2f2f2 [3041]" strokeweight="3pt">
            <v:shadow on="t" type="perspective" color="#3f3151 [1607]" opacity=".5" offset="1pt" offset2="-1pt"/>
          </v:shape>
        </w:pict>
      </w:r>
      <w:r>
        <w:rPr>
          <w:b/>
          <w:noProof/>
          <w:color w:val="0070C0"/>
          <w:sz w:val="40"/>
          <w:szCs w:val="4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94" type="#_x0000_t6" style="position:absolute;left:0;text-align:left;margin-left:342.3pt;margin-top:190.6pt;width:59.1pt;height:61.2pt;z-index:251698176" fillcolor="#92d050"/>
        </w:pict>
      </w:r>
      <w:r>
        <w:rPr>
          <w:b/>
          <w:noProof/>
          <w:color w:val="FF0000"/>
          <w:sz w:val="40"/>
          <w:szCs w:val="4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91" type="#_x0000_t53" style="position:absolute;left:0;text-align:left;margin-left:215pt;margin-top:198.8pt;width:95.65pt;height:48pt;z-index:251695104" fillcolor="#c0504d [3205]"/>
        </w:pict>
      </w:r>
      <w:r>
        <w:rPr>
          <w:b/>
          <w:noProof/>
          <w:color w:val="FF0000"/>
          <w:sz w:val="40"/>
          <w:szCs w:val="40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93" type="#_x0000_t118" style="position:absolute;left:0;text-align:left;margin-left:438.65pt;margin-top:88.75pt;width:1in;height:61.5pt;z-index:251697152" fillcolor="#548dd4 [1951]" strokecolor="#f2f2f2 [3041]" strokeweight="3pt">
            <v:shadow on="t" type="perspective" color="#974706 [1609]" opacity=".5" offset="1pt" offset2="-1pt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88" type="#_x0000_t76" style="position:absolute;left:0;text-align:left;margin-left:338.5pt;margin-top:88.4pt;width:66.65pt;height:70.05pt;z-index:251692032" fillcolor="yellow"/>
        </w:pict>
      </w:r>
      <w:r>
        <w:rPr>
          <w:b/>
          <w:noProof/>
          <w:color w:val="FF0000"/>
          <w:sz w:val="40"/>
          <w:szCs w:val="4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2" type="#_x0000_t88" style="position:absolute;left:0;text-align:left;margin-left:298.65pt;margin-top:99.4pt;width:12pt;height:50.85pt;z-index:251665408" filled="t" fillcolor="#8064a2 [3207]" strokecolor="#f2f2f2 [3041]" strokeweight="3pt">
            <v:shadow on="t" type="perspective" color="#3f3151 [1607]" opacity=".5" offset="1pt" offset2="-1pt"/>
          </v:shape>
        </w:pict>
      </w:r>
      <w:r>
        <w:rPr>
          <w:b/>
          <w:noProof/>
          <w:color w:val="FF0000"/>
          <w:sz w:val="40"/>
          <w:szCs w:val="40"/>
        </w:rPr>
        <w:pict>
          <v:shape id="_x0000_s1070" type="#_x0000_t111" style="position:absolute;left:0;text-align:left;margin-left:183.65pt;margin-top:102.25pt;width:1in;height:48pt;z-index:251673600" fillcolor="#f79646 [3209]" strokecolor="black [3213]" strokeweight="3pt">
            <v:shadow on="t" type="perspective" color="#974706 [1609]" opacity=".5" offset="1pt" offset2="-1pt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63" type="#_x0000_t68" style="position:absolute;left:0;text-align:left;margin-left:130.15pt;margin-top:88.4pt;width:38.25pt;height:61.85pt;z-index:251666432" fillcolor="#92cddc [1944]" strokecolor="black [3213]" strokeweight="1pt">
            <v:fill color2="#4bacc6 [3208]" focus="50%" type="gradient"/>
            <v:shadow on="t" type="perspective" color="#205867 [1608]" offset="1pt" offset2="-3pt"/>
            <v:textbox style="layout-flow:vertical-ideographic"/>
          </v:shape>
        </w:pict>
      </w:r>
      <w:r>
        <w:rPr>
          <w:b/>
          <w:noProof/>
          <w:color w:val="0070C0"/>
          <w:sz w:val="24"/>
          <w:szCs w:val="24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74" type="#_x0000_t122" style="position:absolute;left:0;text-align:left;margin-left:18.15pt;margin-top:91.4pt;width:1in;height:63pt;z-index:251677696" fillcolor="#4f81bd [3204]" strokecolor="black [3213]" strokeweight="3pt">
            <v:shadow on="t" type="perspective" color="#243f60 [1604]" opacity=".5" offset="1pt" offset2="-1pt"/>
          </v:shape>
        </w:pict>
      </w:r>
      <w:r>
        <w:rPr>
          <w:b/>
          <w:noProof/>
          <w:color w:val="FF0000"/>
          <w:sz w:val="40"/>
          <w:szCs w:val="40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left:0;text-align:left;margin-left:130.15pt;margin-top:198.8pt;width:1in;height:48pt;z-index:251694080" fillcolor="#00b050"/>
        </w:pict>
      </w:r>
      <w:r>
        <w:rPr>
          <w:b/>
          <w:noProof/>
          <w:color w:val="FF0000"/>
          <w:sz w:val="40"/>
          <w:szCs w:val="40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89" type="#_x0000_t182" style="position:absolute;left:0;text-align:left;margin-left:13.5pt;margin-top:184.65pt;width:95.65pt;height:67.15pt;z-index:251693056" fillcolor="#00b0f0"/>
        </w:pict>
      </w:r>
    </w:p>
    <w:sectPr w:rsidR="00BD1233" w:rsidRPr="00BD1233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871" w:rsidRDefault="00610871" w:rsidP="00FE136A">
      <w:pPr>
        <w:spacing w:after="0" w:line="240" w:lineRule="auto"/>
      </w:pPr>
      <w:r>
        <w:separator/>
      </w:r>
    </w:p>
  </w:endnote>
  <w:endnote w:type="continuationSeparator" w:id="0">
    <w:p w:rsidR="00610871" w:rsidRDefault="0061087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871" w:rsidRDefault="00610871" w:rsidP="00FE136A">
      <w:pPr>
        <w:spacing w:after="0" w:line="240" w:lineRule="auto"/>
      </w:pPr>
      <w:r>
        <w:separator/>
      </w:r>
    </w:p>
  </w:footnote>
  <w:footnote w:type="continuationSeparator" w:id="0">
    <w:p w:rsidR="00610871" w:rsidRDefault="0061087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65F75"/>
    <w:rsid w:val="000F5421"/>
    <w:rsid w:val="001322F1"/>
    <w:rsid w:val="00132C50"/>
    <w:rsid w:val="00164054"/>
    <w:rsid w:val="00203BD0"/>
    <w:rsid w:val="002A6A6C"/>
    <w:rsid w:val="002B57A8"/>
    <w:rsid w:val="00397F00"/>
    <w:rsid w:val="00410F0F"/>
    <w:rsid w:val="00493193"/>
    <w:rsid w:val="004967C3"/>
    <w:rsid w:val="004A26CB"/>
    <w:rsid w:val="004B283F"/>
    <w:rsid w:val="004C2429"/>
    <w:rsid w:val="004D5B62"/>
    <w:rsid w:val="00512DD6"/>
    <w:rsid w:val="00526A26"/>
    <w:rsid w:val="00563064"/>
    <w:rsid w:val="005935B1"/>
    <w:rsid w:val="005A030D"/>
    <w:rsid w:val="005B177C"/>
    <w:rsid w:val="005E6742"/>
    <w:rsid w:val="005F2424"/>
    <w:rsid w:val="00610871"/>
    <w:rsid w:val="007119BE"/>
    <w:rsid w:val="00756BF3"/>
    <w:rsid w:val="00780700"/>
    <w:rsid w:val="0081013A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56AE7"/>
    <w:rsid w:val="00A81790"/>
    <w:rsid w:val="00AF720A"/>
    <w:rsid w:val="00B070A8"/>
    <w:rsid w:val="00B17175"/>
    <w:rsid w:val="00BD1233"/>
    <w:rsid w:val="00C3767E"/>
    <w:rsid w:val="00CF2844"/>
    <w:rsid w:val="00E1322C"/>
    <w:rsid w:val="00E61CF5"/>
    <w:rsid w:val="00EB3C5C"/>
    <w:rsid w:val="00EC6891"/>
    <w:rsid w:val="00F743B7"/>
    <w:rsid w:val="00FC31C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381382-7109-45ED-AB66-42E24695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semiHidden/>
    <w:unhideWhenUsed/>
    <w:rsid w:val="00B070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9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38</cp:revision>
  <dcterms:created xsi:type="dcterms:W3CDTF">2015-12-19T22:25:00Z</dcterms:created>
  <dcterms:modified xsi:type="dcterms:W3CDTF">2016-01-11T18:23:00Z</dcterms:modified>
</cp:coreProperties>
</file>