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233" w:rsidRPr="00916724" w:rsidRDefault="00916724" w:rsidP="00BD1233">
      <w:pPr>
        <w:jc w:val="center"/>
        <w:rPr>
          <w:b/>
          <w:color w:val="FF0000"/>
          <w:sz w:val="40"/>
          <w:szCs w:val="40"/>
          <w:u w:val="single"/>
        </w:rPr>
      </w:pPr>
      <w:r w:rsidRPr="00916724">
        <w:rPr>
          <w:b/>
          <w:color w:val="FF0000"/>
          <w:sz w:val="40"/>
          <w:szCs w:val="40"/>
          <w:u w:val="single"/>
        </w:rPr>
        <w:t>SİMETRİ</w:t>
      </w:r>
    </w:p>
    <w:p w:rsidR="00916724" w:rsidRPr="00916724" w:rsidRDefault="00916724" w:rsidP="00BD1233">
      <w:pPr>
        <w:jc w:val="center"/>
        <w:rPr>
          <w:b/>
          <w:color w:val="002060"/>
          <w:sz w:val="28"/>
          <w:szCs w:val="28"/>
        </w:rPr>
      </w:pPr>
      <w:r w:rsidRPr="00916724">
        <w:rPr>
          <w:b/>
          <w:color w:val="002060"/>
          <w:sz w:val="28"/>
          <w:szCs w:val="28"/>
        </w:rPr>
        <w:t>DURUMLARI BİRBİRİNE GÖRE SİMETRİK OLAN CİSİMLER</w:t>
      </w:r>
    </w:p>
    <w:p w:rsidR="00B17175" w:rsidRPr="00916724" w:rsidRDefault="00916724" w:rsidP="00916724">
      <w:pPr>
        <w:jc w:val="center"/>
        <w:rPr>
          <w:b/>
          <w:i/>
          <w:color w:val="0070C0"/>
          <w:sz w:val="24"/>
          <w:szCs w:val="24"/>
        </w:rPr>
      </w:pPr>
      <w:r w:rsidRPr="00916724">
        <w:rPr>
          <w:b/>
          <w:i/>
          <w:color w:val="0070C0"/>
          <w:sz w:val="24"/>
          <w:szCs w:val="24"/>
        </w:rPr>
        <w:t>AŞAĞIDAKİ ŞEKİLLERDEN DURUMLARI BİRBİRİNE GÖRE SİMETRİK OLANLARI İSTEDİĞİNİZ RENGE BOYAYINIZ.</w:t>
      </w:r>
      <w:r w:rsidR="00BD1233" w:rsidRPr="00916724">
        <w:rPr>
          <w:b/>
          <w:i/>
          <w:color w:val="0070C0"/>
          <w:sz w:val="24"/>
          <w:szCs w:val="24"/>
        </w:rPr>
        <w:t xml:space="preserve"> </w:t>
      </w: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99" type="#_x0000_t55" style="position:absolute;left:0;text-align:left;margin-left:424.75pt;margin-top:16.95pt;width:76.9pt;height:38.25pt;z-index:251702272" fillcolor="white [3201]" strokecolor="#c0504d [3205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068" type="#_x0000_t55" style="position:absolute;left:0;text-align:left;margin-left:346.05pt;margin-top:16.95pt;width:76.9pt;height:38.25pt;z-index:251671552" fillcolor="white [3201]" strokecolor="#c0504d [3205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98" type="#_x0000_t66" style="position:absolute;left:0;text-align:left;margin-left:249.65pt;margin-top:16.95pt;width:76.9pt;height:38.25pt;z-index:251701248" fillcolor="white [3201]" strokecolor="#4f81bd [3204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9" type="#_x0000_t13" style="position:absolute;left:0;text-align:left;margin-left:166.5pt;margin-top:7.9pt;width:76.9pt;height:53.75pt;z-index:251662336" fillcolor="white [3201]" strokecolor="#4f81bd [3204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rect id="_x0000_s1097" style="position:absolute;left:0;text-align:left;margin-left:86.65pt;margin-top:7.9pt;width:57pt;height:58.4pt;z-index:251700224" fillcolor="white [3201]" strokecolor="black [3200]" strokeweight="2.5pt">
            <v:shadow color="#868686"/>
          </v:rect>
        </w:pict>
      </w:r>
      <w:r>
        <w:rPr>
          <w:b/>
          <w:noProof/>
          <w:color w:val="0070C0"/>
          <w:sz w:val="24"/>
          <w:szCs w:val="24"/>
        </w:rPr>
        <w:pict>
          <v:rect id="_x0000_s1057" style="position:absolute;left:0;text-align:left;margin-left:15.65pt;margin-top:7.9pt;width:57pt;height:58.4pt;z-index:251660288" fillcolor="white [3201]" strokecolor="black [3200]" strokeweight="2.5pt">
            <v:shadow color="#868686"/>
          </v:rect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02" type="#_x0000_t128" style="position:absolute;left:0;text-align:left;margin-left:431pt;margin-top:11.45pt;width:36.15pt;height:51.85pt;z-index:251705344" fillcolor="white [3201]" strokecolor="#8064a2 [3207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6" type="#_x0000_t79" style="position:absolute;left:0;text-align:left;margin-left:183.65pt;margin-top:6.25pt;width:48pt;height:1in;z-index:251669504" fillcolor="white [3201]" strokecolor="#9bbb59 [3206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101" type="#_x0000_t79" style="position:absolute;left:0;text-align:left;margin-left:253.8pt;margin-top:11.45pt;width:48pt;height:1in;rotation:180;z-index:251704320" fillcolor="white [3201]" strokecolor="#9bbb59 [3206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079" type="#_x0000_t128" style="position:absolute;left:0;text-align:left;margin-left:356.2pt;margin-top:11.45pt;width:54pt;height:63.85pt;z-index:251682816" fillcolor="white [3201]" strokecolor="#8064a2 [3207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75" type="#_x0000_t131" style="position:absolute;left:0;text-align:left;margin-left:15.65pt;margin-top:24.75pt;width:48pt;height:48pt;z-index:251678720" fillcolor="white [3201]" strokecolor="#4f81bd [3204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100" type="#_x0000_t131" style="position:absolute;left:0;text-align:left;margin-left:82.15pt;margin-top:24.75pt;width:48pt;height:48pt;z-index:251703296" fillcolor="white [3201]" strokecolor="#4f81bd [3204]" strokeweight="2.5pt">
            <v:shadow color="#868686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0" type="#_x0000_t96" style="position:absolute;left:0;text-align:left;margin-left:346.05pt;margin-top:30.45pt;width:1in;height:69.2pt;z-index:251683840" fillcolor="white [3201]" strokecolor="#f79646 [3209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105" type="#_x0000_t96" style="position:absolute;left:0;text-align:left;margin-left:424.75pt;margin-top:30.45pt;width:1in;height:1in;z-index:251708416" fillcolor="white [3201]" strokecolor="#f79646 [3209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oval id="_x0000_s1058" style="position:absolute;left:0;text-align:left;margin-left:169.15pt;margin-top:36.25pt;width:62.5pt;height:63.4pt;z-index:251661312" fillcolor="white [3201]" strokecolor="#c0504d [3205]" strokeweight="2.5pt">
            <v:shadow color="#868686"/>
          </v:oval>
        </w:pict>
      </w:r>
      <w:r>
        <w:rPr>
          <w:b/>
          <w:noProof/>
          <w:color w:val="0070C0"/>
          <w:sz w:val="24"/>
          <w:szCs w:val="24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82" type="#_x0000_t184" style="position:absolute;left:0;text-align:left;margin-left:15.65pt;margin-top:35.05pt;width:36pt;height:64.6pt;z-index:251685888" fillcolor="white [3201]" strokecolor="#f79646 [3209]" strokeweight="2.5pt">
            <v:shadow color="#868686"/>
          </v:shape>
        </w:pict>
      </w: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oval id="_x0000_s1104" style="position:absolute;left:0;text-align:left;margin-left:239.3pt;margin-top:1pt;width:62.5pt;height:63.4pt;z-index:251707392" fillcolor="white [3201]" strokecolor="#c0504d [3205]" strokeweight="2.5pt">
            <v:shadow color="#868686"/>
          </v:oval>
        </w:pict>
      </w:r>
      <w:r>
        <w:rPr>
          <w:b/>
          <w:noProof/>
          <w:color w:val="0070C0"/>
          <w:sz w:val="24"/>
          <w:szCs w:val="24"/>
        </w:rPr>
        <w:pict>
          <v:shape id="_x0000_s1103" type="#_x0000_t184" style="position:absolute;left:0;text-align:left;margin-left:70.15pt;margin-top:1pt;width:36pt;height:53.1pt;z-index:251706368" fillcolor="white [3201]" strokecolor="#f79646 [3209]" strokeweight="2.5pt">
            <v:shadow color="#868686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9" type="#_x0000_t12" style="position:absolute;left:0;text-align:left;margin-left:431pt;margin-top:29.45pt;width:59.15pt;height:43.4pt;flip:y;z-index:251712512" fillcolor="white [3201]" strokecolor="#4f81bd [3204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07" type="#_x0000_t135" style="position:absolute;left:0;text-align:left;margin-left:243.4pt;margin-top:20.45pt;width:31.75pt;height:48pt;flip:x;z-index:251710464" fillcolor="white [3201]" strokecolor="#8064a2 [3207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060" type="#_x0000_t12" style="position:absolute;left:0;text-align:left;margin-left:346.05pt;margin-top:4.35pt;width:75.75pt;height:1in;z-index:251663360" fillcolor="white [3201]" strokecolor="#4f81bd [3204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08" type="#_x0000_t130" style="position:absolute;left:0;text-align:left;margin-left:93.7pt;margin-top:24.85pt;width:43.95pt;height:48pt;flip:x;z-index:251711488" fillcolor="white [3201]" strokecolor="#4bacc6 [3208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106" type="#_x0000_t135" style="position:absolute;left:0;text-align:left;margin-left:179.15pt;margin-top:20.45pt;width:48pt;height:48pt;z-index:251709440" fillcolor="white [3201]" strokecolor="#8064a2 [3207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076" type="#_x0000_t130" style="position:absolute;left:0;text-align:left;margin-left:9.7pt;margin-top:24.85pt;width:1in;height:48pt;z-index:251679744" fillcolor="white [3201]" strokecolor="#4bacc6 [3208]" strokeweight="2.5pt">
            <v:shadow color="#868686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40"/>
          <w:szCs w:val="40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112" type="#_x0000_t121" style="position:absolute;left:0;text-align:left;margin-left:436.75pt;margin-top:31.15pt;width:1in;height:52pt;z-index:251715584" fillcolor="white [3201]" strokecolor="#4bacc6 [3208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92" type="#_x0000_t121" style="position:absolute;left:0;text-align:left;margin-left:352.75pt;margin-top:31.15pt;width:1in;height:52pt;z-index:251696128" fillcolor="white [3201]" strokecolor="#4bacc6 [3208]" strokeweight="2.5pt">
            <v:shadow color="#868686"/>
          </v:shape>
        </w:pict>
      </w:r>
      <w:r>
        <w:rPr>
          <w:b/>
          <w:noProof/>
          <w:color w:val="0070C0"/>
          <w:sz w:val="40"/>
          <w:szCs w:val="40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111" type="#_x0000_t91" style="position:absolute;left:0;text-align:left;margin-left:262.4pt;margin-top:25.95pt;width:64.15pt;height:57.2pt;z-index:251714560" fillcolor="white [3201]" strokecolor="#9bbb59 [3206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72" type="#_x0000_t91" style="position:absolute;left:0;text-align:left;margin-left:196.5pt;margin-top:25.95pt;width:64.15pt;height:57.2pt;z-index:251675648" fillcolor="white [3201]" strokecolor="#9bbb59 [3206]" strokeweight="2.5pt">
            <v:shadow color="#868686"/>
          </v:shape>
        </w:pict>
      </w:r>
      <w:r>
        <w:rPr>
          <w:b/>
          <w:noProof/>
          <w:color w:val="0070C0"/>
          <w:sz w:val="40"/>
          <w:szCs w:val="40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110" type="#_x0000_t111" style="position:absolute;left:0;text-align:left;margin-left:86.65pt;margin-top:35.15pt;width:1in;height:48pt;z-index:251713536" fillcolor="white [3201]" strokecolor="#c0504d [3205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64" type="#_x0000_t111" style="position:absolute;left:0;text-align:left;margin-left:14.65pt;margin-top:35.15pt;width:1in;height:48pt;z-index:251667456" fillcolor="white [3201]" strokecolor="#c0504d [3205]" strokeweight="2.5pt">
            <v:shadow color="#868686"/>
          </v:shape>
        </w:pict>
      </w:r>
    </w:p>
    <w:p w:rsidR="00BD1233" w:rsidRPr="00BD1233" w:rsidRDefault="00216D2F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40"/>
          <w:szCs w:val="40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119" type="#_x0000_t77" style="position:absolute;left:0;text-align:left;margin-left:429.65pt;margin-top:184.3pt;width:1in;height:48pt;z-index:251722752" fillcolor="white [3201]" strokecolor="#4f81bd [3204]" strokeweight="2.5pt">
            <v:shadow color="#868686"/>
          </v:shape>
        </w:pict>
      </w:r>
      <w:r>
        <w:rPr>
          <w:b/>
          <w:noProof/>
          <w:color w:val="0070C0"/>
          <w:sz w:val="40"/>
          <w:szCs w:val="40"/>
        </w:rPr>
        <w:pict>
          <v:shape id="_x0000_s1118" type="#_x0000_t77" style="position:absolute;left:0;text-align:left;margin-left:346.05pt;margin-top:184.3pt;width:1in;height:48pt;z-index:251721728" fillcolor="white [3201]" strokecolor="#4f81bd [3204]" strokeweight="2.5pt">
            <v:shadow color="#868686"/>
          </v:shape>
        </w:pict>
      </w:r>
      <w:r>
        <w:rPr>
          <w:b/>
          <w:noProof/>
          <w:color w:val="0070C0"/>
          <w:sz w:val="40"/>
          <w:szCs w:val="4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17" type="#_x0000_t6" style="position:absolute;left:0;text-align:left;margin-left:272.65pt;margin-top:179.7pt;width:59.1pt;height:52.6pt;z-index:251720704" fillcolor="white [3201]" strokecolor="#8064a2 [3207]" strokeweight="2.5pt">
            <v:shadow color="#868686"/>
          </v:shape>
        </w:pict>
      </w:r>
      <w:r>
        <w:rPr>
          <w:b/>
          <w:noProof/>
          <w:color w:val="0070C0"/>
          <w:sz w:val="40"/>
          <w:szCs w:val="40"/>
        </w:rPr>
        <w:pict>
          <v:shape id="_x0000_s1094" type="#_x0000_t6" style="position:absolute;left:0;text-align:left;margin-left:201.55pt;margin-top:179.7pt;width:59.1pt;height:52.6pt;z-index:251698176" fillcolor="white [3201]" strokecolor="#8064a2 [3207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116" type="#_x0000_t119" style="position:absolute;left:0;text-align:left;margin-left:89.15pt;margin-top:184.3pt;width:1in;height:48pt;z-index:251719680" fillcolor="white [3201]" strokecolor="#f79646 [3209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90" type="#_x0000_t119" style="position:absolute;left:0;text-align:left;margin-left:5.4pt;margin-top:184.3pt;width:1in;height:48pt;z-index:251694080" fillcolor="white [3201]" strokecolor="#f79646 [3209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115" type="#_x0000_t118" style="position:absolute;left:0;text-align:left;margin-left:440.2pt;margin-top:77.6pt;width:1in;height:61.5pt;z-index:251718656" fillcolor="white [3201]" strokecolor="#9bbb59 [3206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93" type="#_x0000_t118" style="position:absolute;left:0;text-align:left;margin-left:352.75pt;margin-top:77.6pt;width:1in;height:61.5pt;z-index:251697152" fillcolor="white [3201]" strokecolor="#9bbb59 [3206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114" type="#_x0000_t182" style="position:absolute;left:0;text-align:left;margin-left:215pt;margin-top:77.6pt;width:95.65pt;height:67.15pt;z-index:251717632" fillcolor="white [3201]" strokecolor="#4bacc6 [3208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89" type="#_x0000_t182" style="position:absolute;left:0;text-align:left;margin-left:112.5pt;margin-top:77.6pt;width:95.65pt;height:67.15pt;z-index:251693056" fillcolor="white [3201]" strokecolor="#4bacc6 [3208]" strokeweight="2.5pt">
            <v:shadow color="#868686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13" type="#_x0000_t68" style="position:absolute;left:0;text-align:left;margin-left:63.65pt;margin-top:82.9pt;width:25.5pt;height:61.85pt;z-index:251716608" fillcolor="white [3201]" strokecolor="#4f81bd [3204]" strokeweight="2.5pt">
            <v:shadow color="#868686"/>
            <v:textbox style="layout-flow:vertical-ideographic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63" type="#_x0000_t68" style="position:absolute;left:0;text-align:left;margin-left:13.4pt;margin-top:82.9pt;width:38.25pt;height:61.85pt;z-index:251666432" fillcolor="white [3201]" strokecolor="#4f81bd [3204]" strokeweight="2.5pt">
            <v:shadow color="#868686"/>
            <v:textbox style="layout-flow:vertical-ideographic"/>
          </v:shape>
        </w:pict>
      </w:r>
    </w:p>
    <w:sectPr w:rsidR="00BD1233" w:rsidRPr="00BD1233" w:rsidSect="004D5B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2F" w:rsidRDefault="00216D2F" w:rsidP="00FE136A">
      <w:pPr>
        <w:spacing w:after="0" w:line="240" w:lineRule="auto"/>
      </w:pPr>
      <w:r>
        <w:separator/>
      </w:r>
    </w:p>
  </w:endnote>
  <w:endnote w:type="continuationSeparator" w:id="0">
    <w:p w:rsidR="00216D2F" w:rsidRDefault="00216D2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97B" w:rsidRDefault="00BC79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340403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97B" w:rsidRDefault="00BC79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2F" w:rsidRDefault="00216D2F" w:rsidP="00FE136A">
      <w:pPr>
        <w:spacing w:after="0" w:line="240" w:lineRule="auto"/>
      </w:pPr>
      <w:r>
        <w:separator/>
      </w:r>
    </w:p>
  </w:footnote>
  <w:footnote w:type="continuationSeparator" w:id="0">
    <w:p w:rsidR="00216D2F" w:rsidRDefault="00216D2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97B" w:rsidRDefault="00BC79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97B" w:rsidRDefault="00BC797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65F75"/>
    <w:rsid w:val="000F5421"/>
    <w:rsid w:val="001322F1"/>
    <w:rsid w:val="00132C50"/>
    <w:rsid w:val="00164054"/>
    <w:rsid w:val="00203BD0"/>
    <w:rsid w:val="00216D2F"/>
    <w:rsid w:val="002A6A6C"/>
    <w:rsid w:val="002B57A8"/>
    <w:rsid w:val="00340403"/>
    <w:rsid w:val="00410F0F"/>
    <w:rsid w:val="00493193"/>
    <w:rsid w:val="004967C3"/>
    <w:rsid w:val="004A26CB"/>
    <w:rsid w:val="004B283F"/>
    <w:rsid w:val="004C2429"/>
    <w:rsid w:val="004D5B62"/>
    <w:rsid w:val="00512DD6"/>
    <w:rsid w:val="00526A26"/>
    <w:rsid w:val="00563064"/>
    <w:rsid w:val="005935B1"/>
    <w:rsid w:val="005A030D"/>
    <w:rsid w:val="005B177C"/>
    <w:rsid w:val="005E6742"/>
    <w:rsid w:val="005F2424"/>
    <w:rsid w:val="007119BE"/>
    <w:rsid w:val="00756BF3"/>
    <w:rsid w:val="00780700"/>
    <w:rsid w:val="007C68B5"/>
    <w:rsid w:val="0081013A"/>
    <w:rsid w:val="008801A4"/>
    <w:rsid w:val="00897E59"/>
    <w:rsid w:val="008D106E"/>
    <w:rsid w:val="008F2CA4"/>
    <w:rsid w:val="008F5FEB"/>
    <w:rsid w:val="00916724"/>
    <w:rsid w:val="00927352"/>
    <w:rsid w:val="00931E16"/>
    <w:rsid w:val="009F09FA"/>
    <w:rsid w:val="009F1F39"/>
    <w:rsid w:val="00A012A4"/>
    <w:rsid w:val="00A366FD"/>
    <w:rsid w:val="00A81790"/>
    <w:rsid w:val="00AF720A"/>
    <w:rsid w:val="00B17175"/>
    <w:rsid w:val="00BC797B"/>
    <w:rsid w:val="00BD1233"/>
    <w:rsid w:val="00C276CB"/>
    <w:rsid w:val="00C3767E"/>
    <w:rsid w:val="00C94491"/>
    <w:rsid w:val="00CF2844"/>
    <w:rsid w:val="00E1322C"/>
    <w:rsid w:val="00E61CF5"/>
    <w:rsid w:val="00EB3C5C"/>
    <w:rsid w:val="00EC6891"/>
    <w:rsid w:val="00F743B7"/>
    <w:rsid w:val="00FC31C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259320-6577-4A31-BAD1-AAC8FB0A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semiHidden/>
    <w:unhideWhenUsed/>
    <w:rsid w:val="00BC79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9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40</cp:revision>
  <dcterms:created xsi:type="dcterms:W3CDTF">2015-12-19T22:25:00Z</dcterms:created>
  <dcterms:modified xsi:type="dcterms:W3CDTF">2016-01-11T18:23:00Z</dcterms:modified>
</cp:coreProperties>
</file>