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302" w:rsidRPr="002F74C5" w:rsidRDefault="00467CFF" w:rsidP="00417C5E">
      <w:pPr>
        <w:jc w:val="center"/>
        <w:rPr>
          <w:b/>
          <w:i/>
          <w:sz w:val="24"/>
          <w:szCs w:val="24"/>
        </w:rPr>
      </w:pPr>
      <w:r w:rsidRPr="00417C5E">
        <w:rPr>
          <w:b/>
          <w:i/>
          <w:sz w:val="24"/>
          <w:szCs w:val="24"/>
        </w:rPr>
        <w:t>ISPARTA ÜLKÜ İLKOKULU 3-E SINIFI</w:t>
      </w:r>
      <w:r w:rsidR="00662302" w:rsidRPr="00417C5E">
        <w:rPr>
          <w:b/>
          <w:i/>
          <w:sz w:val="24"/>
          <w:szCs w:val="24"/>
        </w:rPr>
        <w:t xml:space="preserve">    FEN BİLİMLERİ KAZANIM</w:t>
      </w:r>
      <w:r w:rsidR="00662302" w:rsidRPr="002F74C5">
        <w:rPr>
          <w:b/>
          <w:i/>
          <w:sz w:val="24"/>
          <w:szCs w:val="24"/>
        </w:rPr>
        <w:t xml:space="preserve"> DEĞERLENDİRME</w:t>
      </w:r>
    </w:p>
    <w:p w:rsidR="00161F23" w:rsidRDefault="00662302" w:rsidP="00662302">
      <w:pPr>
        <w:pStyle w:val="ListeParagraf"/>
        <w:numPr>
          <w:ilvl w:val="0"/>
          <w:numId w:val="1"/>
        </w:numPr>
      </w:pPr>
      <w:r>
        <w:t xml:space="preserve"> Madde  nedir?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2302" w:rsidRDefault="00662302" w:rsidP="00662302">
      <w:pPr>
        <w:pStyle w:val="ListeParagraf"/>
        <w:numPr>
          <w:ilvl w:val="0"/>
          <w:numId w:val="1"/>
        </w:numPr>
      </w:pPr>
      <w:r>
        <w:t>Maddeyi  niteleyen  özelliklerden  5  tanesini  aşağıya   yazınız</w:t>
      </w:r>
    </w:p>
    <w:p w:rsidR="00662302" w:rsidRDefault="00662302" w:rsidP="00662302">
      <w:pPr>
        <w:pStyle w:val="ListeParagraf"/>
      </w:pPr>
      <w:r>
        <w:t xml:space="preserve">               1-………………………………..</w:t>
      </w:r>
    </w:p>
    <w:p w:rsidR="00662302" w:rsidRDefault="00662302" w:rsidP="00662302">
      <w:pPr>
        <w:pStyle w:val="ListeParagraf"/>
      </w:pPr>
      <w:r>
        <w:t xml:space="preserve">               2-………………………………..</w:t>
      </w:r>
    </w:p>
    <w:p w:rsidR="00662302" w:rsidRDefault="00662302" w:rsidP="00662302">
      <w:pPr>
        <w:pStyle w:val="ListeParagraf"/>
      </w:pPr>
      <w:r>
        <w:t xml:space="preserve">               3-………………………………..</w:t>
      </w:r>
    </w:p>
    <w:p w:rsidR="00662302" w:rsidRDefault="00662302" w:rsidP="00662302">
      <w:pPr>
        <w:pStyle w:val="ListeParagraf"/>
      </w:pPr>
      <w:r>
        <w:t xml:space="preserve">               4-………………………………..</w:t>
      </w:r>
    </w:p>
    <w:p w:rsidR="00662302" w:rsidRDefault="00662302" w:rsidP="00662302">
      <w:pPr>
        <w:pStyle w:val="ListeParagraf"/>
      </w:pPr>
      <w:r>
        <w:t xml:space="preserve">               5-………………………………..</w:t>
      </w:r>
    </w:p>
    <w:p w:rsidR="00662302" w:rsidRDefault="00662302" w:rsidP="00662302">
      <w:pPr>
        <w:pStyle w:val="ListeParagraf"/>
        <w:numPr>
          <w:ilvl w:val="0"/>
          <w:numId w:val="1"/>
        </w:numPr>
      </w:pPr>
      <w:r>
        <w:t>Maddenin kaç hali vardır? İsimlerini aşağıya yazınız.</w:t>
      </w:r>
    </w:p>
    <w:p w:rsidR="00A95CEF" w:rsidRDefault="00662302" w:rsidP="00A95CEF">
      <w:pPr>
        <w:pStyle w:val="ListeParagraf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95CEF" w:rsidRDefault="00A95CEF" w:rsidP="00A95CEF">
      <w:pPr>
        <w:pStyle w:val="ListeParagraf"/>
        <w:numPr>
          <w:ilvl w:val="0"/>
          <w:numId w:val="1"/>
        </w:numPr>
      </w:pPr>
      <w:r>
        <w:t>Maddeyle  ilgili  mesleklerden  5 tanesini  aşağıya  yazınız.</w:t>
      </w:r>
    </w:p>
    <w:p w:rsidR="00A95CEF" w:rsidRDefault="00A95CEF" w:rsidP="00A95CEF">
      <w:pPr>
        <w:pStyle w:val="ListeParagraf"/>
      </w:pPr>
      <w:r>
        <w:t xml:space="preserve">                1-………………………………..</w:t>
      </w:r>
    </w:p>
    <w:p w:rsidR="00A95CEF" w:rsidRDefault="00A95CEF" w:rsidP="00A95CEF">
      <w:pPr>
        <w:pStyle w:val="ListeParagraf"/>
      </w:pPr>
      <w:r>
        <w:t xml:space="preserve">               2-………………………………..</w:t>
      </w:r>
    </w:p>
    <w:p w:rsidR="00A95CEF" w:rsidRDefault="00A95CEF" w:rsidP="00A95CEF">
      <w:pPr>
        <w:pStyle w:val="ListeParagraf"/>
      </w:pPr>
      <w:r>
        <w:t xml:space="preserve">               3-………………………………..</w:t>
      </w:r>
    </w:p>
    <w:p w:rsidR="00A95CEF" w:rsidRDefault="00A95CEF" w:rsidP="00A95CEF">
      <w:pPr>
        <w:pStyle w:val="ListeParagraf"/>
      </w:pPr>
      <w:r>
        <w:t xml:space="preserve">               4-………………………………..</w:t>
      </w:r>
    </w:p>
    <w:p w:rsidR="00A95CEF" w:rsidRDefault="00A95CEF" w:rsidP="00A95CEF">
      <w:pPr>
        <w:pStyle w:val="ListeParagraf"/>
      </w:pPr>
      <w:r>
        <w:t xml:space="preserve">               5-………………………………..</w:t>
      </w:r>
    </w:p>
    <w:p w:rsidR="00A95CEF" w:rsidRDefault="00A95CEF" w:rsidP="00A95CEF">
      <w:pPr>
        <w:pStyle w:val="ListeParagraf"/>
      </w:pPr>
    </w:p>
    <w:p w:rsidR="00662302" w:rsidRDefault="009E705C" w:rsidP="009E705C">
      <w:pPr>
        <w:pStyle w:val="ListeParagraf"/>
        <w:numPr>
          <w:ilvl w:val="0"/>
          <w:numId w:val="1"/>
        </w:numPr>
      </w:pPr>
      <w:r>
        <w:t>Maddelerin tadına bakarak ayırt edilmesi  her zaman doğru mudur?  Nedenleriyle aşağıya yazınız.</w:t>
      </w:r>
    </w:p>
    <w:p w:rsidR="009E705C" w:rsidRDefault="009E705C" w:rsidP="009E705C">
      <w:pPr>
        <w:pStyle w:val="ListeParagraf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33AA4" w:rsidRDefault="00733AA4" w:rsidP="00733AA4">
      <w:pPr>
        <w:pStyle w:val="ListeParagraf"/>
        <w:numPr>
          <w:ilvl w:val="0"/>
          <w:numId w:val="1"/>
        </w:numPr>
      </w:pPr>
      <w:r>
        <w:t>Maddenin  özelliklerini  hangi organlarımızla  anlayabiliriz? Aşağıya yazınız</w:t>
      </w:r>
    </w:p>
    <w:p w:rsidR="000F0BEA" w:rsidRDefault="00733AA4" w:rsidP="000F0BEA">
      <w:pPr>
        <w:pStyle w:val="ListeParagraf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F0BEA" w:rsidRDefault="000F0BEA" w:rsidP="000F0BEA">
      <w:pPr>
        <w:pStyle w:val="ListeParagraf"/>
      </w:pPr>
    </w:p>
    <w:p w:rsidR="000F0BEA" w:rsidRDefault="000F0BEA" w:rsidP="000F0BEA">
      <w:pPr>
        <w:pStyle w:val="ListeParagraf"/>
        <w:numPr>
          <w:ilvl w:val="0"/>
          <w:numId w:val="1"/>
        </w:numPr>
      </w:pPr>
      <w:r>
        <w:t>Günlük  hayatta kullandığımız yada karşılaştığımız maddelerden hangileri tehlikelidir?Yazınız</w:t>
      </w:r>
    </w:p>
    <w:p w:rsidR="000F0BEA" w:rsidRDefault="000F0BEA" w:rsidP="000F0BEA">
      <w:pPr>
        <w:pStyle w:val="ListeParagraf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F0BEA" w:rsidRDefault="0067212E" w:rsidP="0067212E">
      <w:pPr>
        <w:pStyle w:val="ListeParagraf"/>
        <w:numPr>
          <w:ilvl w:val="0"/>
          <w:numId w:val="1"/>
        </w:numPr>
      </w:pPr>
      <w:r>
        <w:t xml:space="preserve"> Bildiğiniz  3 tane katı madde yazınız.</w:t>
      </w:r>
    </w:p>
    <w:p w:rsidR="0067212E" w:rsidRDefault="0067212E" w:rsidP="0067212E">
      <w:pPr>
        <w:pStyle w:val="ListeParagraf"/>
      </w:pPr>
      <w:r>
        <w:t xml:space="preserve">               1-………………………………..</w:t>
      </w:r>
    </w:p>
    <w:p w:rsidR="0067212E" w:rsidRDefault="0067212E" w:rsidP="0067212E">
      <w:pPr>
        <w:pStyle w:val="ListeParagraf"/>
      </w:pPr>
      <w:r>
        <w:t xml:space="preserve">               2-………………………………..</w:t>
      </w:r>
    </w:p>
    <w:p w:rsidR="0067212E" w:rsidRDefault="0067212E" w:rsidP="0067212E">
      <w:pPr>
        <w:pStyle w:val="ListeParagraf"/>
      </w:pPr>
      <w:r>
        <w:t xml:space="preserve">               3-………………………………..</w:t>
      </w:r>
    </w:p>
    <w:p w:rsidR="0067212E" w:rsidRDefault="0067212E" w:rsidP="0067212E">
      <w:pPr>
        <w:pStyle w:val="ListeParagraf"/>
        <w:numPr>
          <w:ilvl w:val="0"/>
          <w:numId w:val="1"/>
        </w:numPr>
      </w:pPr>
      <w:r>
        <w:t>Bildiğiniz 3 tane sıvı madde yazınız.</w:t>
      </w:r>
    </w:p>
    <w:p w:rsidR="0067212E" w:rsidRDefault="0067212E" w:rsidP="0067212E">
      <w:pPr>
        <w:pStyle w:val="ListeParagraf"/>
      </w:pPr>
      <w:r>
        <w:t xml:space="preserve">               1-………………………………..</w:t>
      </w:r>
    </w:p>
    <w:p w:rsidR="0067212E" w:rsidRDefault="0067212E" w:rsidP="0067212E">
      <w:pPr>
        <w:pStyle w:val="ListeParagraf"/>
      </w:pPr>
      <w:r>
        <w:t xml:space="preserve">               2-………………………………..</w:t>
      </w:r>
    </w:p>
    <w:p w:rsidR="0067212E" w:rsidRDefault="0067212E" w:rsidP="0067212E">
      <w:pPr>
        <w:pStyle w:val="ListeParagraf"/>
      </w:pPr>
      <w:r>
        <w:t xml:space="preserve">               3-………………………………..</w:t>
      </w:r>
    </w:p>
    <w:p w:rsidR="0067212E" w:rsidRDefault="005B5729" w:rsidP="005B5729">
      <w:pPr>
        <w:pStyle w:val="ListeParagraf"/>
        <w:numPr>
          <w:ilvl w:val="0"/>
          <w:numId w:val="1"/>
        </w:numPr>
      </w:pPr>
      <w:r>
        <w:t>Bildiğiniz 3 tane gaz madde yazınız.</w:t>
      </w:r>
    </w:p>
    <w:p w:rsidR="005B5729" w:rsidRDefault="005B5729" w:rsidP="005B5729">
      <w:pPr>
        <w:pStyle w:val="ListeParagraf"/>
      </w:pPr>
      <w:r>
        <w:t xml:space="preserve">               1-………………………………..</w:t>
      </w:r>
    </w:p>
    <w:p w:rsidR="005B5729" w:rsidRDefault="005B5729" w:rsidP="005B5729">
      <w:pPr>
        <w:pStyle w:val="ListeParagraf"/>
      </w:pPr>
      <w:r>
        <w:t xml:space="preserve">               2-………………………………..</w:t>
      </w:r>
    </w:p>
    <w:p w:rsidR="005B5729" w:rsidRDefault="005B5729" w:rsidP="005B5729">
      <w:pPr>
        <w:pStyle w:val="ListeParagraf"/>
      </w:pPr>
      <w:r>
        <w:t xml:space="preserve">               3-………………………………..</w:t>
      </w:r>
    </w:p>
    <w:p w:rsidR="005B5729" w:rsidRDefault="005B5729" w:rsidP="0067212E">
      <w:pPr>
        <w:sectPr w:rsidR="005B5729" w:rsidSect="0067212E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  <w:r>
        <w:t xml:space="preserve">  </w:t>
      </w:r>
    </w:p>
    <w:p w:rsidR="005B5729" w:rsidRPr="00613E00" w:rsidRDefault="005B5729" w:rsidP="006F7499">
      <w:pPr>
        <w:ind w:hanging="426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13E0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11). Aşağıda verilen maddeler ve </w:t>
      </w:r>
      <w:r w:rsidR="006F7499" w:rsidRPr="00613E00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074788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613E00">
        <w:rPr>
          <w:rFonts w:ascii="Times New Roman" w:hAnsi="Times New Roman" w:cs="Times New Roman"/>
          <w:b/>
          <w:i/>
          <w:sz w:val="24"/>
          <w:szCs w:val="24"/>
        </w:rPr>
        <w:t xml:space="preserve">eşleştirilen özelliklerinden hangisi </w:t>
      </w:r>
      <w:r w:rsidRPr="00613E00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:rsidR="005B5729" w:rsidRDefault="005B5729" w:rsidP="005B57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Cam —    pürüzsüz</w:t>
      </w:r>
    </w:p>
    <w:p w:rsidR="005B5729" w:rsidRDefault="005B5729" w:rsidP="005B57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sünger— kırılgan</w:t>
      </w:r>
    </w:p>
    <w:p w:rsidR="006F7499" w:rsidRDefault="005B5729" w:rsidP="006721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Su  --       renksiz</w:t>
      </w:r>
    </w:p>
    <w:p w:rsidR="006F7499" w:rsidRPr="00613E00" w:rsidRDefault="005B5729" w:rsidP="006F7499">
      <w:pPr>
        <w:ind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613E00">
        <w:rPr>
          <w:b/>
          <w:i/>
        </w:rPr>
        <w:t xml:space="preserve">12) </w:t>
      </w:r>
      <w:r w:rsidR="006F7499" w:rsidRPr="00613E00">
        <w:rPr>
          <w:b/>
          <w:i/>
        </w:rPr>
        <w:t>*</w:t>
      </w:r>
      <w:r w:rsidRPr="00613E00">
        <w:rPr>
          <w:b/>
          <w:i/>
        </w:rPr>
        <w:t>Belli bir şekilleri yoktur</w:t>
      </w:r>
    </w:p>
    <w:p w:rsidR="006F7499" w:rsidRDefault="006F7499" w:rsidP="0067212E">
      <w:r>
        <w:t xml:space="preserve">       *Bulundukları kabın şeklini alırlar</w:t>
      </w:r>
    </w:p>
    <w:p w:rsidR="006F7499" w:rsidRDefault="006F7499" w:rsidP="0067212E">
      <w:r>
        <w:t xml:space="preserve">       *Akışkandırlar</w:t>
      </w:r>
    </w:p>
    <w:p w:rsidR="005B5729" w:rsidRDefault="006F7499" w:rsidP="0067212E">
      <w:r>
        <w:t>Yukarda özellikleri verilen maddenin hangi halidir?</w:t>
      </w:r>
    </w:p>
    <w:p w:rsidR="006F7499" w:rsidRDefault="006F7499" w:rsidP="0067212E">
      <w:r>
        <w:t>a)katı         b)sıvı        g)gaz</w:t>
      </w:r>
    </w:p>
    <w:p w:rsidR="006F7499" w:rsidRPr="00613E00" w:rsidRDefault="006F7499" w:rsidP="006F7499">
      <w:pPr>
        <w:ind w:hanging="426"/>
        <w:rPr>
          <w:b/>
          <w:i/>
        </w:rPr>
      </w:pPr>
      <w:r w:rsidRPr="00613E00">
        <w:rPr>
          <w:b/>
          <w:i/>
        </w:rPr>
        <w:t xml:space="preserve">13) </w:t>
      </w:r>
      <w:r w:rsidR="00A73E1C" w:rsidRPr="00613E00">
        <w:rPr>
          <w:b/>
          <w:i/>
        </w:rPr>
        <w:t>“</w:t>
      </w:r>
      <w:r w:rsidRPr="00613E00">
        <w:rPr>
          <w:b/>
          <w:i/>
        </w:rPr>
        <w:t xml:space="preserve"> Kırılgandır, pürüzsüzdür,ışığı geçirir,suyu geçirmez</w:t>
      </w:r>
      <w:r w:rsidR="00A73E1C" w:rsidRPr="00613E00">
        <w:rPr>
          <w:b/>
          <w:i/>
        </w:rPr>
        <w:t xml:space="preserve">.” </w:t>
      </w:r>
    </w:p>
    <w:p w:rsidR="00A73E1C" w:rsidRDefault="00A73E1C" w:rsidP="006F7499">
      <w:pPr>
        <w:ind w:hanging="426"/>
      </w:pPr>
      <w:r>
        <w:t xml:space="preserve">          Yukarda özellikleri verilen madde hangisidir?</w:t>
      </w:r>
    </w:p>
    <w:p w:rsidR="00A73E1C" w:rsidRDefault="00A73E1C" w:rsidP="006F7499">
      <w:pPr>
        <w:ind w:hanging="426"/>
      </w:pPr>
      <w:r>
        <w:t xml:space="preserve">          a)demir        b)odun      c) cam</w:t>
      </w:r>
    </w:p>
    <w:p w:rsidR="00A73E1C" w:rsidRPr="00613E00" w:rsidRDefault="00A73E1C" w:rsidP="006F7499">
      <w:pPr>
        <w:ind w:hanging="426"/>
        <w:rPr>
          <w:b/>
          <w:i/>
          <w:u w:val="single"/>
        </w:rPr>
      </w:pPr>
      <w:r w:rsidRPr="00613E00">
        <w:rPr>
          <w:b/>
          <w:i/>
        </w:rPr>
        <w:t xml:space="preserve">14) Aşağıda ki eşleştirmelerden hangisi </w:t>
      </w:r>
      <w:r w:rsidRPr="00613E00">
        <w:rPr>
          <w:b/>
          <w:i/>
          <w:u w:val="single"/>
        </w:rPr>
        <w:t>yanlıştır?</w:t>
      </w:r>
    </w:p>
    <w:p w:rsidR="00A73E1C" w:rsidRDefault="00A73E1C" w:rsidP="006F7499">
      <w:pPr>
        <w:ind w:hanging="426"/>
      </w:pPr>
      <w:r>
        <w:t xml:space="preserve">      a) Balon- Esnek maddedir.</w:t>
      </w:r>
    </w:p>
    <w:p w:rsidR="00A73E1C" w:rsidRDefault="00A73E1C" w:rsidP="006F7499">
      <w:pPr>
        <w:ind w:hanging="426"/>
      </w:pPr>
      <w:r>
        <w:t xml:space="preserve">      b) Pamuk-  katı maddedir.</w:t>
      </w:r>
    </w:p>
    <w:p w:rsidR="00A73E1C" w:rsidRDefault="00A73E1C" w:rsidP="006F7499">
      <w:pPr>
        <w:ind w:hanging="426"/>
      </w:pPr>
      <w:r>
        <w:t xml:space="preserve">      c)Hava – sıvı bir maddedir.</w:t>
      </w:r>
    </w:p>
    <w:p w:rsidR="00F732FC" w:rsidRPr="00613E00" w:rsidRDefault="00F732FC" w:rsidP="006F7499">
      <w:pPr>
        <w:ind w:hanging="426"/>
        <w:rPr>
          <w:b/>
          <w:i/>
        </w:rPr>
      </w:pPr>
      <w:r w:rsidRPr="00613E00">
        <w:rPr>
          <w:b/>
          <w:i/>
        </w:rPr>
        <w:t xml:space="preserve">15) Aşağıdakilerden hangisi sıvı bir madde </w:t>
      </w:r>
      <w:r w:rsidRPr="00613E00">
        <w:rPr>
          <w:b/>
          <w:i/>
          <w:u w:val="single"/>
        </w:rPr>
        <w:t>değildir</w:t>
      </w:r>
      <w:r w:rsidRPr="00613E00">
        <w:rPr>
          <w:b/>
          <w:i/>
        </w:rPr>
        <w:t>?</w:t>
      </w:r>
    </w:p>
    <w:p w:rsidR="00F732FC" w:rsidRDefault="00F732FC" w:rsidP="006F7499">
      <w:pPr>
        <w:ind w:hanging="426"/>
      </w:pPr>
      <w:r>
        <w:t xml:space="preserve">      A) Kar           B) yağmur       C)Sirke</w:t>
      </w:r>
    </w:p>
    <w:p w:rsidR="00F732FC" w:rsidRPr="002F74C5" w:rsidRDefault="00F732FC" w:rsidP="00F732FC">
      <w:pPr>
        <w:ind w:left="426" w:hanging="852"/>
        <w:rPr>
          <w:b/>
          <w:i/>
        </w:rPr>
      </w:pPr>
      <w:r w:rsidRPr="002F74C5">
        <w:rPr>
          <w:b/>
          <w:i/>
        </w:rPr>
        <w:t>16)Ayşe: “Renk maddenin her zaman ayırt edici bir            özelliği değildir”</w:t>
      </w:r>
    </w:p>
    <w:p w:rsidR="00F732FC" w:rsidRPr="002F74C5" w:rsidRDefault="00F732FC" w:rsidP="00F732FC">
      <w:pPr>
        <w:ind w:left="426" w:hanging="852"/>
        <w:rPr>
          <w:b/>
          <w:i/>
        </w:rPr>
      </w:pPr>
      <w:r w:rsidRPr="002F74C5">
        <w:rPr>
          <w:b/>
          <w:i/>
        </w:rPr>
        <w:t xml:space="preserve">     Bilal: “Gaz halindeki maddeler aslında gözümüzle görünmezler”</w:t>
      </w:r>
    </w:p>
    <w:p w:rsidR="00F732FC" w:rsidRPr="002F74C5" w:rsidRDefault="00F732FC" w:rsidP="00F732FC">
      <w:pPr>
        <w:ind w:left="426" w:hanging="852"/>
        <w:rPr>
          <w:b/>
          <w:i/>
        </w:rPr>
      </w:pPr>
      <w:r w:rsidRPr="002F74C5">
        <w:rPr>
          <w:b/>
          <w:i/>
        </w:rPr>
        <w:t xml:space="preserve">      Ali: “Sıvıların belli bir şekilleri yoktur;içinde bulundukları  kabın şeklini alırlar”</w:t>
      </w:r>
    </w:p>
    <w:p w:rsidR="00F732FC" w:rsidRPr="002F74C5" w:rsidRDefault="00F732FC" w:rsidP="00F732FC">
      <w:pPr>
        <w:ind w:left="-284" w:hanging="142"/>
        <w:rPr>
          <w:b/>
          <w:i/>
        </w:rPr>
      </w:pPr>
      <w:r w:rsidRPr="002F74C5">
        <w:rPr>
          <w:b/>
          <w:i/>
        </w:rPr>
        <w:t xml:space="preserve">   Yukarda ki öğrencilerden hangilerinin söyledikleri doğrudur  ?</w:t>
      </w:r>
    </w:p>
    <w:p w:rsidR="00074788" w:rsidRDefault="00F732FC" w:rsidP="00074788">
      <w:pPr>
        <w:ind w:left="-284" w:hanging="142"/>
      </w:pPr>
      <w:r>
        <w:t xml:space="preserve">          A)Ali-</w:t>
      </w:r>
      <w:r w:rsidR="00613E00">
        <w:t>Ayşe    B)Ayşe – Bilal  C)Ayşe-Bilal- Ali</w:t>
      </w:r>
    </w:p>
    <w:p w:rsidR="00074788" w:rsidRDefault="00074788" w:rsidP="00074788">
      <w:pPr>
        <w:ind w:left="-284" w:hanging="142"/>
      </w:pPr>
    </w:p>
    <w:p w:rsidR="004C3BEA" w:rsidRDefault="004C3BEA" w:rsidP="00074788">
      <w:pPr>
        <w:ind w:left="-284" w:hanging="142"/>
        <w:rPr>
          <w:color w:val="000000" w:themeColor="text1"/>
          <w:sz w:val="24"/>
          <w:szCs w:val="24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F732FC" w:rsidRDefault="002F74C5" w:rsidP="00074788">
      <w:pPr>
        <w:ind w:left="-284" w:hanging="142"/>
      </w:pPr>
      <w:bookmarkStart w:id="0" w:name="_GoBack"/>
      <w:bookmarkEnd w:id="0"/>
      <w:r w:rsidRPr="008D7FD2">
        <w:rPr>
          <w:b/>
          <w:i/>
        </w:rPr>
        <w:lastRenderedPageBreak/>
        <w:t>1</w:t>
      </w:r>
      <w:r w:rsidR="00074788">
        <w:rPr>
          <w:b/>
          <w:i/>
        </w:rPr>
        <w:t xml:space="preserve">  1</w:t>
      </w:r>
      <w:r w:rsidRPr="008D7FD2">
        <w:rPr>
          <w:b/>
          <w:i/>
        </w:rPr>
        <w:t>7)Aşağıdaki ifadelerden doğru olanın başına”D</w:t>
      </w:r>
      <w:r w:rsidR="00EB413B" w:rsidRPr="008D7FD2">
        <w:rPr>
          <w:b/>
          <w:i/>
        </w:rPr>
        <w:t xml:space="preserve">    </w:t>
      </w:r>
      <w:r w:rsidRPr="008D7FD2">
        <w:rPr>
          <w:b/>
          <w:i/>
        </w:rPr>
        <w:t>yanlış olanın başına “Y” koyunuz</w:t>
      </w:r>
      <w:r>
        <w:t>.</w:t>
      </w:r>
    </w:p>
    <w:p w:rsidR="00EB413B" w:rsidRDefault="002F74C5" w:rsidP="002F74C5">
      <w:pPr>
        <w:ind w:left="142" w:right="-638" w:hanging="284"/>
      </w:pPr>
      <w:r>
        <w:t xml:space="preserve">    </w:t>
      </w:r>
      <w:r w:rsidR="00EB413B">
        <w:t>(  )Bütün maddelerin kokusu ve rengi vardır.</w:t>
      </w:r>
    </w:p>
    <w:p w:rsidR="002F74C5" w:rsidRDefault="00EB413B" w:rsidP="002F74C5">
      <w:pPr>
        <w:ind w:left="142" w:right="-638" w:hanging="284"/>
      </w:pPr>
      <w:r>
        <w:t xml:space="preserve">    (  )Katı maddelerin şeklini değiştirmek için dışarıdan     bir etkiye ihtiyaç vardır.</w:t>
      </w:r>
      <w:r w:rsidR="002F74C5">
        <w:t xml:space="preserve">   </w:t>
      </w:r>
    </w:p>
    <w:p w:rsidR="00EB413B" w:rsidRDefault="00EB413B" w:rsidP="002F74C5">
      <w:pPr>
        <w:ind w:left="142" w:right="-638" w:hanging="284"/>
      </w:pPr>
      <w:r>
        <w:t xml:space="preserve">    (  )Maddenin esnekliği ayırt edici bir özelliği değildir.</w:t>
      </w:r>
    </w:p>
    <w:p w:rsidR="00EB413B" w:rsidRDefault="00EB413B" w:rsidP="002F74C5">
      <w:pPr>
        <w:ind w:left="142" w:right="-638" w:hanging="284"/>
      </w:pPr>
      <w:r>
        <w:t xml:space="preserve">    (  )Buhar suyun gaz halidir.</w:t>
      </w:r>
    </w:p>
    <w:p w:rsidR="00EB413B" w:rsidRDefault="00EB413B" w:rsidP="002F74C5">
      <w:pPr>
        <w:ind w:left="142" w:right="-638" w:hanging="284"/>
      </w:pPr>
      <w:r>
        <w:t xml:space="preserve">    (  )Gaz maddeler uçucudur.</w:t>
      </w:r>
    </w:p>
    <w:p w:rsidR="00EB413B" w:rsidRDefault="00EB413B" w:rsidP="002F74C5">
      <w:pPr>
        <w:ind w:left="142" w:right="-638" w:hanging="284"/>
      </w:pPr>
      <w:r>
        <w:t xml:space="preserve">    (  ) Maddenin özelliklerini duyu organlarımızla algılayabiliriz.</w:t>
      </w:r>
    </w:p>
    <w:p w:rsidR="00EB413B" w:rsidRDefault="00EB413B" w:rsidP="002F74C5">
      <w:pPr>
        <w:ind w:left="142" w:right="-638" w:hanging="284"/>
      </w:pPr>
      <w:r>
        <w:t xml:space="preserve">    (  )Bir madde her zaman gözle görülebilir.</w:t>
      </w:r>
    </w:p>
    <w:p w:rsidR="00EB413B" w:rsidRDefault="00EB413B" w:rsidP="002F74C5">
      <w:pPr>
        <w:ind w:left="142" w:right="-638" w:hanging="284"/>
      </w:pPr>
      <w:r>
        <w:t xml:space="preserve">    (  )Maddeleri her zaman dilimizle tadarak ne olduğunu bulabiliriz.</w:t>
      </w:r>
    </w:p>
    <w:p w:rsidR="00EB413B" w:rsidRDefault="00EB413B" w:rsidP="002F74C5">
      <w:pPr>
        <w:ind w:left="142" w:right="-638" w:hanging="284"/>
      </w:pPr>
      <w:r>
        <w:t xml:space="preserve">    (  )Halı pürüzlü bi rmaddedir.</w:t>
      </w:r>
    </w:p>
    <w:p w:rsidR="00EB413B" w:rsidRDefault="00EB413B" w:rsidP="002F74C5">
      <w:pPr>
        <w:ind w:left="142" w:right="-638" w:hanging="284"/>
      </w:pPr>
      <w:r>
        <w:t xml:space="preserve">    (  )Boşlukta yer kaplayan her şey görünmese de bir maddedir</w:t>
      </w:r>
      <w:r w:rsidR="008D7FD2">
        <w:t>.</w:t>
      </w:r>
    </w:p>
    <w:p w:rsidR="008D7FD2" w:rsidRDefault="008D7FD2" w:rsidP="002F74C5">
      <w:pPr>
        <w:ind w:left="142" w:right="-638" w:hanging="284"/>
        <w:rPr>
          <w:b/>
          <w:i/>
        </w:rPr>
      </w:pPr>
      <w:r w:rsidRPr="003C6B75">
        <w:rPr>
          <w:b/>
          <w:i/>
        </w:rPr>
        <w:t>18)</w:t>
      </w:r>
      <w:r w:rsidR="003C6B75" w:rsidRPr="003C6B75">
        <w:rPr>
          <w:b/>
          <w:i/>
        </w:rPr>
        <w:t>Aşağıdaki  cümlelerin boşluklarını uygun kelimeleri bularak doldurunuz</w:t>
      </w:r>
    </w:p>
    <w:p w:rsidR="003C6B75" w:rsidRDefault="003C6B75" w:rsidP="002F74C5">
      <w:pPr>
        <w:ind w:left="142" w:right="-638" w:hanging="284"/>
      </w:pPr>
      <w:r>
        <w:rPr>
          <w:b/>
          <w:i/>
        </w:rPr>
        <w:t xml:space="preserve">    </w:t>
      </w:r>
      <w:r>
        <w:t>Maddenin………..hali vardır.</w:t>
      </w:r>
    </w:p>
    <w:p w:rsidR="003C6B75" w:rsidRDefault="003C6B75" w:rsidP="002F74C5">
      <w:pPr>
        <w:ind w:left="142" w:right="-638" w:hanging="284"/>
      </w:pPr>
      <w:r>
        <w:t xml:space="preserve">    Bulut, maddenin……………………….halidir.</w:t>
      </w:r>
    </w:p>
    <w:p w:rsidR="003C6B75" w:rsidRDefault="003C6B75" w:rsidP="002F74C5">
      <w:pPr>
        <w:ind w:left="142" w:right="-638" w:hanging="284"/>
      </w:pPr>
      <w:r>
        <w:t xml:space="preserve">    …………. , ………….. ve ……………..’ı maddenin sıvı haline örnek verebiliriz.</w:t>
      </w:r>
    </w:p>
    <w:p w:rsidR="003C6B75" w:rsidRDefault="003C6B75" w:rsidP="002F74C5">
      <w:pPr>
        <w:ind w:left="142" w:right="-638" w:hanging="284"/>
      </w:pPr>
      <w:r>
        <w:t xml:space="preserve">     Maddeler bazen ………………..olabilirler.Bu yüzden onlara dikkatli dokunmalıyız.</w:t>
      </w:r>
    </w:p>
    <w:p w:rsidR="00980F09" w:rsidRDefault="00980F09" w:rsidP="002F74C5">
      <w:pPr>
        <w:ind w:left="142" w:right="-638" w:hanging="284"/>
      </w:pPr>
      <w:r>
        <w:t xml:space="preserve">      Bir madde bazen………………,bazen……………bazen -de………………….halınde olabilir.</w:t>
      </w:r>
    </w:p>
    <w:p w:rsidR="00980F09" w:rsidRDefault="00980F09" w:rsidP="002F74C5">
      <w:pPr>
        <w:ind w:left="142" w:right="-638" w:hanging="284"/>
      </w:pPr>
      <w:r>
        <w:t xml:space="preserve">      Şurup bir …………………. Maddedir.</w:t>
      </w:r>
    </w:p>
    <w:p w:rsidR="00980F09" w:rsidRDefault="00980F09" w:rsidP="002F74C5">
      <w:pPr>
        <w:ind w:left="142" w:right="-638" w:hanging="284"/>
      </w:pPr>
      <w:r>
        <w:t xml:space="preserve">      Maddeler bazen tehlikeli olabilirler.Bu yüzden onlarla çalışırken ellerimize…………………..giymeliyiz.</w:t>
      </w:r>
    </w:p>
    <w:p w:rsidR="00980F09" w:rsidRDefault="00980F09" w:rsidP="002F74C5">
      <w:pPr>
        <w:ind w:left="142" w:right="-638" w:hanging="284"/>
      </w:pPr>
      <w:r>
        <w:t xml:space="preserve">      Maddenin ağırlığı ayırt edici bir ………………. Değildir.</w:t>
      </w:r>
    </w:p>
    <w:p w:rsidR="00074788" w:rsidRDefault="00980F09" w:rsidP="00074788">
      <w:pPr>
        <w:ind w:left="142" w:right="-638" w:hanging="284"/>
      </w:pPr>
      <w:r>
        <w:t xml:space="preserve">      Sıvı ve gazların belli bir ……………..yoktur.Bu yüzden içinde bulundukları kapların ………………………….alırlar.</w:t>
      </w:r>
      <w:r w:rsidR="00074788">
        <w:t xml:space="preserve">      Katı maddelerden olan ………….ve…………..rengine bakarak ayırt edilemeyecek kadar birbirlerine benzerler.                           </w:t>
      </w:r>
    </w:p>
    <w:p w:rsidR="00074788" w:rsidRDefault="00074788" w:rsidP="00074788">
      <w:pPr>
        <w:ind w:left="142" w:right="-638" w:hanging="284"/>
      </w:pPr>
      <w:r>
        <w:t xml:space="preserve">                             BAŞARILAR  ŞEKERLERİM</w:t>
      </w:r>
    </w:p>
    <w:p w:rsidR="00074788" w:rsidRDefault="00074788" w:rsidP="00074788">
      <w:pPr>
        <w:ind w:left="142" w:right="-638" w:hanging="284"/>
      </w:pPr>
      <w:r>
        <w:t xml:space="preserve">                                 ŞELALE    ULUSOY</w:t>
      </w:r>
    </w:p>
    <w:sectPr w:rsidR="00074788" w:rsidSect="00074788">
      <w:type w:val="continuous"/>
      <w:pgSz w:w="11906" w:h="16838"/>
      <w:pgMar w:top="284" w:right="1417" w:bottom="426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4FD" w:rsidRDefault="004714FD" w:rsidP="00662302">
      <w:pPr>
        <w:spacing w:after="0" w:line="240" w:lineRule="auto"/>
      </w:pPr>
      <w:r>
        <w:separator/>
      </w:r>
    </w:p>
  </w:endnote>
  <w:endnote w:type="continuationSeparator" w:id="0">
    <w:p w:rsidR="004714FD" w:rsidRDefault="004714FD" w:rsidP="00662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4FD" w:rsidRDefault="004714FD" w:rsidP="00662302">
      <w:pPr>
        <w:spacing w:after="0" w:line="240" w:lineRule="auto"/>
      </w:pPr>
      <w:r>
        <w:separator/>
      </w:r>
    </w:p>
  </w:footnote>
  <w:footnote w:type="continuationSeparator" w:id="0">
    <w:p w:rsidR="004714FD" w:rsidRDefault="004714FD" w:rsidP="00662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A2848"/>
    <w:multiLevelType w:val="hybridMultilevel"/>
    <w:tmpl w:val="B61E51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302"/>
    <w:rsid w:val="00074788"/>
    <w:rsid w:val="00097447"/>
    <w:rsid w:val="000F0BEA"/>
    <w:rsid w:val="00161F23"/>
    <w:rsid w:val="002F74C5"/>
    <w:rsid w:val="003C6B75"/>
    <w:rsid w:val="00417C5E"/>
    <w:rsid w:val="00467CFF"/>
    <w:rsid w:val="004714FD"/>
    <w:rsid w:val="004C3BEA"/>
    <w:rsid w:val="00570B08"/>
    <w:rsid w:val="005B5729"/>
    <w:rsid w:val="00613E00"/>
    <w:rsid w:val="00662302"/>
    <w:rsid w:val="0067212E"/>
    <w:rsid w:val="006F7499"/>
    <w:rsid w:val="00733AA4"/>
    <w:rsid w:val="007448F3"/>
    <w:rsid w:val="008D7FD2"/>
    <w:rsid w:val="00980F09"/>
    <w:rsid w:val="009E705C"/>
    <w:rsid w:val="00A73E1C"/>
    <w:rsid w:val="00A95CEF"/>
    <w:rsid w:val="00C625A1"/>
    <w:rsid w:val="00EB413B"/>
    <w:rsid w:val="00EF6DD7"/>
    <w:rsid w:val="00F7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4F9EE-BF14-4A23-813D-A5D6C2B6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F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230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623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2302"/>
  </w:style>
  <w:style w:type="paragraph" w:styleId="Altbilgi">
    <w:name w:val="footer"/>
    <w:basedOn w:val="Normal"/>
    <w:link w:val="AltbilgiChar"/>
    <w:uiPriority w:val="99"/>
    <w:semiHidden/>
    <w:unhideWhenUsed/>
    <w:rsid w:val="006623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2302"/>
  </w:style>
  <w:style w:type="character" w:styleId="Kpr">
    <w:name w:val="Hyperlink"/>
    <w:uiPriority w:val="99"/>
    <w:semiHidden/>
    <w:unhideWhenUsed/>
    <w:rsid w:val="004C3B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genc</dc:creator>
  <cp:keywords>www.sorubak.com</cp:keywords>
  <cp:lastModifiedBy>doğan</cp:lastModifiedBy>
  <cp:revision>11</cp:revision>
  <dcterms:created xsi:type="dcterms:W3CDTF">2015-12-02T20:23:00Z</dcterms:created>
  <dcterms:modified xsi:type="dcterms:W3CDTF">2015-12-04T12:41:00Z</dcterms:modified>
</cp:coreProperties>
</file>