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B50" w:rsidRPr="002D7637" w:rsidRDefault="007A4868" w:rsidP="001C50C1">
      <w:pPr>
        <w:jc w:val="center"/>
        <w:rPr>
          <w:b/>
          <w:color w:val="002060"/>
        </w:rPr>
      </w:pPr>
      <w:r w:rsidRPr="002D7637">
        <w:rPr>
          <w:b/>
          <w:color w:val="002060"/>
        </w:rPr>
        <w:t xml:space="preserve">FEN BİLGİSİ 3.SINIF </w:t>
      </w:r>
      <w:r w:rsidR="00576D99" w:rsidRPr="002D7637">
        <w:rPr>
          <w:b/>
          <w:color w:val="002060"/>
        </w:rPr>
        <w:t xml:space="preserve">- </w:t>
      </w:r>
      <w:r w:rsidR="00CE2B50" w:rsidRPr="002D7637">
        <w:rPr>
          <w:b/>
          <w:color w:val="002060"/>
        </w:rPr>
        <w:t>MADDENİN HİSSEDİLEBİLİR ÖZELLİKLERİ</w:t>
      </w:r>
    </w:p>
    <w:tbl>
      <w:tblPr>
        <w:tblStyle w:val="TabloKlavuzu"/>
        <w:tblW w:w="4990" w:type="pct"/>
        <w:tblInd w:w="-5" w:type="dxa"/>
        <w:tblLook w:val="04A0" w:firstRow="1" w:lastRow="0" w:firstColumn="1" w:lastColumn="0" w:noHBand="0" w:noVBand="1"/>
      </w:tblPr>
      <w:tblGrid>
        <w:gridCol w:w="3283"/>
        <w:gridCol w:w="1508"/>
        <w:gridCol w:w="2360"/>
        <w:gridCol w:w="1603"/>
        <w:gridCol w:w="1688"/>
        <w:gridCol w:w="1814"/>
        <w:gridCol w:w="1729"/>
        <w:gridCol w:w="1789"/>
      </w:tblGrid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  <w:color w:val="FF0000"/>
              </w:rPr>
            </w:pPr>
            <w:r w:rsidRPr="002D7637">
              <w:rPr>
                <w:b/>
                <w:color w:val="FF0000"/>
              </w:rPr>
              <w:t>ÖZELL</w:t>
            </w:r>
            <w:r w:rsidRPr="002D7637">
              <w:rPr>
                <w:rFonts w:cs="Cambria"/>
                <w:b/>
                <w:color w:val="FF0000"/>
              </w:rPr>
              <w:t>İ</w:t>
            </w:r>
            <w:r w:rsidRPr="002D7637">
              <w:rPr>
                <w:b/>
                <w:color w:val="FF0000"/>
              </w:rPr>
              <w:t xml:space="preserve">K </w:t>
            </w:r>
          </w:p>
        </w:tc>
        <w:tc>
          <w:tcPr>
            <w:tcW w:w="478" w:type="pct"/>
            <w:vAlign w:val="center"/>
          </w:tcPr>
          <w:p w:rsidR="003330A0" w:rsidRPr="002D7637" w:rsidRDefault="003330A0" w:rsidP="001D7C89">
            <w:pPr>
              <w:rPr>
                <w:b/>
                <w:color w:val="FF0000"/>
              </w:rPr>
            </w:pPr>
            <w:r w:rsidRPr="002D7637">
              <w:rPr>
                <w:b/>
                <w:color w:val="FF0000"/>
              </w:rPr>
              <w:t>DUYU</w:t>
            </w:r>
            <w:r w:rsidR="00D845D9" w:rsidRPr="002D7637">
              <w:rPr>
                <w:b/>
                <w:color w:val="FF0000"/>
              </w:rPr>
              <w:t xml:space="preserve"> ORGANI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  <w:color w:val="FF0000"/>
              </w:rPr>
            </w:pPr>
            <w:r w:rsidRPr="002D7637">
              <w:rPr>
                <w:b/>
                <w:color w:val="FF0000"/>
              </w:rPr>
              <w:t>AÇIKLAMA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  <w:color w:val="FF0000"/>
              </w:rPr>
            </w:pPr>
            <w:r w:rsidRPr="002D7637">
              <w:rPr>
                <w:b/>
                <w:color w:val="FF0000"/>
              </w:rPr>
              <w:t>1.ÖRNEK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  <w:color w:val="FF0000"/>
              </w:rPr>
            </w:pPr>
            <w:r w:rsidRPr="002D7637">
              <w:rPr>
                <w:b/>
                <w:color w:val="FF0000"/>
              </w:rPr>
              <w:t>2.ÖRNEK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  <w:color w:val="FF0000"/>
              </w:rPr>
            </w:pPr>
            <w:r w:rsidRPr="002D7637">
              <w:rPr>
                <w:b/>
                <w:color w:val="FF0000"/>
              </w:rPr>
              <w:t>3.ÖRNEK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  <w:color w:val="FF0000"/>
              </w:rPr>
            </w:pPr>
            <w:r w:rsidRPr="002D7637">
              <w:rPr>
                <w:b/>
                <w:color w:val="FF0000"/>
              </w:rPr>
              <w:t>4.ÖRNEK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  <w:color w:val="FF0000"/>
              </w:rPr>
            </w:pPr>
            <w:r w:rsidRPr="002D7637">
              <w:rPr>
                <w:b/>
                <w:color w:val="FF0000"/>
              </w:rPr>
              <w:t>5.ÖRNEK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SA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LAM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3330A0" w:rsidRPr="002D7637" w:rsidRDefault="00D845D9" w:rsidP="001D7C8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DAYANIKLI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DEM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ÇEL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K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JETON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AYAKKABI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TEKERLEK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KIRILGAN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3330A0" w:rsidRPr="002D7637" w:rsidRDefault="00D845D9" w:rsidP="001D7C8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DAYANIKSIZ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CAM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PORSELEN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rFonts w:cs="Cambria"/>
                <w:b/>
              </w:rPr>
              <w:t>ŞİŞ</w:t>
            </w:r>
            <w:r w:rsidRPr="002D7637">
              <w:rPr>
                <w:b/>
              </w:rPr>
              <w:t>E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AYNA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TELEFON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SAYDAM</w:t>
            </w:r>
          </w:p>
        </w:tc>
        <w:tc>
          <w:tcPr>
            <w:tcW w:w="478" w:type="pct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GÖZ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I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I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I GE</w:t>
            </w:r>
            <w:r w:rsidRPr="002D7637">
              <w:rPr>
                <w:rFonts w:cs="Chiller"/>
                <w:b/>
              </w:rPr>
              <w:t>Ç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HAVA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CAM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SU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AKVARYUM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 xml:space="preserve">CAM </w:t>
            </w:r>
            <w:r w:rsidRPr="002D7637">
              <w:rPr>
                <w:rFonts w:cs="Cambria"/>
                <w:b/>
              </w:rPr>
              <w:t>ŞİŞ</w:t>
            </w:r>
            <w:r w:rsidRPr="002D7637">
              <w:rPr>
                <w:b/>
              </w:rPr>
              <w:t>E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YARI SAYDAM</w:t>
            </w:r>
          </w:p>
        </w:tc>
        <w:tc>
          <w:tcPr>
            <w:tcW w:w="478" w:type="pct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GÖZ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I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I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I AZ GE</w:t>
            </w:r>
            <w:r w:rsidRPr="002D7637">
              <w:rPr>
                <w:rFonts w:cs="Chiller"/>
                <w:b/>
              </w:rPr>
              <w:t>Ç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REN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BUZLU CAM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YA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LI K</w:t>
            </w:r>
            <w:r w:rsidRPr="002D7637">
              <w:rPr>
                <w:rFonts w:cs="Chiller"/>
                <w:b/>
              </w:rPr>
              <w:t>Â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IT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NOYLON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NCE KUMA</w:t>
            </w:r>
            <w:r w:rsidRPr="002D7637">
              <w:rPr>
                <w:rFonts w:cs="Cambria"/>
                <w:b/>
              </w:rPr>
              <w:t>Ş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NCE DER</w:t>
            </w:r>
            <w:r w:rsidRPr="002D7637">
              <w:rPr>
                <w:rFonts w:cs="Cambria"/>
                <w:b/>
              </w:rPr>
              <w:t>İ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OPAK</w:t>
            </w:r>
          </w:p>
        </w:tc>
        <w:tc>
          <w:tcPr>
            <w:tcW w:w="478" w:type="pct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GÖZ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I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I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I GE</w:t>
            </w:r>
            <w:r w:rsidRPr="002D7637">
              <w:rPr>
                <w:rFonts w:cs="Chiller"/>
                <w:b/>
              </w:rPr>
              <w:t>Ç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RMEZ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 xml:space="preserve">TAHTA 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KARTON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TA</w:t>
            </w:r>
            <w:r w:rsidRPr="002D7637">
              <w:rPr>
                <w:rFonts w:cs="Cambria"/>
                <w:b/>
              </w:rPr>
              <w:t>Ş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FAYANS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MUKAVVA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PARLAK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GÖZ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I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I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I YANSITIR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ALTIN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GÜMÜ</w:t>
            </w:r>
            <w:r w:rsidRPr="002D7637">
              <w:rPr>
                <w:rFonts w:cs="Cambria"/>
                <w:b/>
              </w:rPr>
              <w:t>Ş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ALEM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NYUM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Ç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NKO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FOSFOR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MAT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GÖZ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I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I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I YANSITMAZ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KÜKÜRT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KARBON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A</w:t>
            </w:r>
            <w:r w:rsidRPr="002D7637">
              <w:rPr>
                <w:rFonts w:cs="Chiller"/>
                <w:b/>
              </w:rPr>
              <w:t>Ç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TOPRAK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TA</w:t>
            </w:r>
            <w:r w:rsidRPr="002D7637">
              <w:rPr>
                <w:rFonts w:cs="Cambria"/>
                <w:b/>
              </w:rPr>
              <w:t>Ş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PÜRÜZLÜ</w:t>
            </w:r>
          </w:p>
        </w:tc>
        <w:tc>
          <w:tcPr>
            <w:tcW w:w="478" w:type="pct"/>
            <w:vAlign w:val="center"/>
          </w:tcPr>
          <w:p w:rsidR="003330A0" w:rsidRPr="002D7637" w:rsidRDefault="00D845D9" w:rsidP="001D7C8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G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NT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L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rFonts w:cs="Chiller"/>
                <w:b/>
              </w:rPr>
              <w:t>Ç</w:t>
            </w:r>
            <w:r w:rsidRPr="002D7637">
              <w:rPr>
                <w:b/>
              </w:rPr>
              <w:t>IKINTILI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ZIMPARA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DUVAR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TA</w:t>
            </w:r>
            <w:r w:rsidRPr="002D7637">
              <w:rPr>
                <w:rFonts w:cs="Cambria"/>
                <w:b/>
              </w:rPr>
              <w:t>Ş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TAHTA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HALI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PÜRÜZSÜZ</w:t>
            </w:r>
          </w:p>
        </w:tc>
        <w:tc>
          <w:tcPr>
            <w:tcW w:w="478" w:type="pct"/>
            <w:vAlign w:val="center"/>
          </w:tcPr>
          <w:p w:rsidR="003330A0" w:rsidRPr="002D7637" w:rsidRDefault="00D845D9" w:rsidP="001D7C8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G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NT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S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 xml:space="preserve">Z </w:t>
            </w:r>
            <w:r w:rsidRPr="002D7637">
              <w:rPr>
                <w:rFonts w:cs="Chiller"/>
                <w:b/>
              </w:rPr>
              <w:t>Ç</w:t>
            </w:r>
            <w:r w:rsidRPr="002D7637">
              <w:rPr>
                <w:b/>
              </w:rPr>
              <w:t>IKINTISIZ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CAM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AYNA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FAYANS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TV EKRANI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YA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LI K</w:t>
            </w:r>
            <w:r w:rsidRPr="002D7637">
              <w:rPr>
                <w:rFonts w:cs="Chiller"/>
                <w:b/>
              </w:rPr>
              <w:t>Â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IT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ESNEK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ESNEYEB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LEN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LG</w:t>
            </w:r>
            <w:r w:rsidRPr="002D7637">
              <w:rPr>
                <w:rFonts w:cs="Cambria"/>
                <w:b/>
              </w:rPr>
              <w:t>İ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PAKET LAST</w:t>
            </w:r>
            <w:r w:rsidRPr="002D7637">
              <w:rPr>
                <w:rFonts w:cs="Cambria"/>
                <w:b/>
              </w:rPr>
              <w:t>İĞİ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SÜNGER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KABLO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HALI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BERK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ESNEYEMEYEN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TA</w:t>
            </w:r>
            <w:r w:rsidRPr="002D7637">
              <w:rPr>
                <w:rFonts w:cs="Cambria"/>
                <w:b/>
              </w:rPr>
              <w:t>Ş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Ç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V</w:t>
            </w:r>
            <w:r w:rsidRPr="002D7637">
              <w:rPr>
                <w:rFonts w:cs="Cambria"/>
                <w:b/>
              </w:rPr>
              <w:t>İ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KUR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UN KALEM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BARDAK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TAVA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SERT</w:t>
            </w:r>
          </w:p>
        </w:tc>
        <w:tc>
          <w:tcPr>
            <w:tcW w:w="478" w:type="pct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SIKI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AMAYAN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DEM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BAKIR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TA</w:t>
            </w:r>
            <w:r w:rsidRPr="002D7637">
              <w:rPr>
                <w:rFonts w:cs="Cambria"/>
                <w:b/>
              </w:rPr>
              <w:t>Ş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ELMAS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TU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LA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YUMU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AK</w:t>
            </w:r>
          </w:p>
        </w:tc>
        <w:tc>
          <w:tcPr>
            <w:tcW w:w="478" w:type="pct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SIKI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AB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LEN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PAMUK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YÜN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SÜNGER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ÇAMUR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LG</w:t>
            </w:r>
            <w:r w:rsidRPr="002D7637">
              <w:rPr>
                <w:rFonts w:cs="Cambria"/>
                <w:b/>
              </w:rPr>
              <w:t>İ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 xml:space="preserve">SUDA YÜZEN 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YÜZEN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MANTAR TIPA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PLAST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K TOP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TAHTA PARÇASI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 xml:space="preserve">PET </w:t>
            </w:r>
            <w:r w:rsidRPr="002D7637">
              <w:rPr>
                <w:rFonts w:cs="Cambria"/>
                <w:b/>
              </w:rPr>
              <w:t>ŞİŞ</w:t>
            </w:r>
            <w:r w:rsidRPr="002D7637">
              <w:rPr>
                <w:b/>
              </w:rPr>
              <w:t>E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KUR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UN KALEM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SUDA BATAN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BATAN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BOZUK PARA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CAM B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LYE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ANAHTAR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MERMER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ÇAYDANLIK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SUYU ÇEKEN</w:t>
            </w:r>
          </w:p>
        </w:tc>
        <w:tc>
          <w:tcPr>
            <w:tcW w:w="478" w:type="pct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ISLANAN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SÜNGER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PEÇETE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HAVLU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ATLET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KUMA</w:t>
            </w:r>
            <w:r w:rsidRPr="002D7637">
              <w:rPr>
                <w:rFonts w:cs="Cambria"/>
                <w:b/>
              </w:rPr>
              <w:t>Ş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SUYU ÇEKMEYEN</w:t>
            </w:r>
          </w:p>
        </w:tc>
        <w:tc>
          <w:tcPr>
            <w:tcW w:w="478" w:type="pct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ISLANMAYAN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BARDAK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EMS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YE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YA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MURLUK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PLAST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K PO</w:t>
            </w: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ET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K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REM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T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KOKULU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BURUN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KOKAN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KOLONYA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BENZ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N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NAFTAL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N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SO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AN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SARIMSAK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KOKUSUZ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BURUN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KOKMAYAN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TUZ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SU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GÜMÜ</w:t>
            </w:r>
            <w:r w:rsidRPr="002D7637">
              <w:rPr>
                <w:rFonts w:cs="Cambria"/>
                <w:b/>
              </w:rPr>
              <w:t>Ş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ALTIN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BAKIR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MIKNATISLA ÇEK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LEB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LEN</w:t>
            </w:r>
          </w:p>
        </w:tc>
        <w:tc>
          <w:tcPr>
            <w:tcW w:w="478" w:type="pct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MIKNATISLANAN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DEM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N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KEL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KOBALT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ÇEL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K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rFonts w:cs="Cambria"/>
                <w:b/>
              </w:rPr>
              <w:t>İĞ</w:t>
            </w:r>
            <w:r w:rsidRPr="002D7637">
              <w:rPr>
                <w:b/>
              </w:rPr>
              <w:t>NE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MIKNATISLA ÇEK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LEMEYEN</w:t>
            </w:r>
          </w:p>
        </w:tc>
        <w:tc>
          <w:tcPr>
            <w:tcW w:w="478" w:type="pct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MIKNATISLANMAYAN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TOPRAK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KÂ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IT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PLAST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K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KUMA</w:t>
            </w:r>
            <w:r w:rsidRPr="002D7637">
              <w:rPr>
                <w:rFonts w:cs="Cambria"/>
                <w:b/>
              </w:rPr>
              <w:t>Ş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TAHTA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ELEKTR</w:t>
            </w:r>
            <w:r w:rsidRPr="002D7637">
              <w:rPr>
                <w:rFonts w:cs="Cambria"/>
                <w:b/>
              </w:rPr>
              <w:t>İĞİİ</w:t>
            </w:r>
            <w:r w:rsidRPr="002D7637">
              <w:rPr>
                <w:b/>
              </w:rPr>
              <w:t>LETEN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LETKEN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DEM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BAKIR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GÜMÜ</w:t>
            </w:r>
            <w:r w:rsidRPr="002D7637">
              <w:rPr>
                <w:rFonts w:cs="Cambria"/>
                <w:b/>
              </w:rPr>
              <w:t>Ş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AS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T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L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MON SUYU</w:t>
            </w:r>
          </w:p>
        </w:tc>
      </w:tr>
      <w:tr w:rsidR="00D845D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ELEKTR</w:t>
            </w:r>
            <w:r w:rsidRPr="002D7637">
              <w:rPr>
                <w:rFonts w:cs="Cambria"/>
                <w:b/>
              </w:rPr>
              <w:t>İĞİİ</w:t>
            </w:r>
            <w:r w:rsidRPr="002D7637">
              <w:rPr>
                <w:b/>
              </w:rPr>
              <w:t>LETEMEYEN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GÖZ, DERİ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YALITKAN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PLAST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K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TAHTA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SERAM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K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EKERL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 xml:space="preserve"> SU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  <w:hideMark/>
          </w:tcPr>
          <w:p w:rsidR="00D845D9" w:rsidRPr="002D7637" w:rsidRDefault="00D845D9" w:rsidP="00D845D9">
            <w:pPr>
              <w:rPr>
                <w:b/>
              </w:rPr>
            </w:pPr>
            <w:r w:rsidRPr="002D7637">
              <w:rPr>
                <w:b/>
              </w:rPr>
              <w:t>SAF SU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ACI</w:t>
            </w:r>
          </w:p>
        </w:tc>
        <w:tc>
          <w:tcPr>
            <w:tcW w:w="478" w:type="pct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DİL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ACI SOS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ACI B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BER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ACI HARDAL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SO</w:t>
            </w:r>
            <w:r w:rsidRPr="002D7637">
              <w:rPr>
                <w:rFonts w:cs="Cambria"/>
                <w:b/>
              </w:rPr>
              <w:t>Ğ</w:t>
            </w:r>
            <w:r w:rsidRPr="002D7637">
              <w:rPr>
                <w:b/>
              </w:rPr>
              <w:t>AN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SARIMSAK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TATLI</w:t>
            </w:r>
          </w:p>
        </w:tc>
        <w:tc>
          <w:tcPr>
            <w:tcW w:w="478" w:type="pct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DİL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rFonts w:cs="Cambria"/>
                <w:b/>
              </w:rPr>
              <w:t>Ş</w:t>
            </w:r>
            <w:r w:rsidRPr="002D7637">
              <w:rPr>
                <w:b/>
              </w:rPr>
              <w:t>EKER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BAKLAVA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DONDURMA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MUZ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ELMA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EK</w:t>
            </w:r>
            <w:r w:rsidRPr="002D7637">
              <w:rPr>
                <w:rFonts w:cs="Cambria"/>
                <w:b/>
              </w:rPr>
              <w:t>Şİ</w:t>
            </w:r>
          </w:p>
        </w:tc>
        <w:tc>
          <w:tcPr>
            <w:tcW w:w="478" w:type="pct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DİL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AYVA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L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MON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ER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K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V</w:t>
            </w:r>
            <w:r w:rsidRPr="002D7637">
              <w:rPr>
                <w:rFonts w:cs="Cambria"/>
                <w:b/>
              </w:rPr>
              <w:t>İŞ</w:t>
            </w:r>
            <w:r w:rsidRPr="002D7637">
              <w:rPr>
                <w:b/>
              </w:rPr>
              <w:t>NE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RKE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TUZLU</w:t>
            </w:r>
          </w:p>
        </w:tc>
        <w:tc>
          <w:tcPr>
            <w:tcW w:w="478" w:type="pct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DİL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SALATA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DEN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Z SUYU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ÇUBUK KRAKER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C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PS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KAYA TUZU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UMAM</w:t>
            </w:r>
            <w:r w:rsidRPr="002D7637">
              <w:rPr>
                <w:rFonts w:cs="Cambria"/>
                <w:b/>
              </w:rPr>
              <w:t>İ</w:t>
            </w:r>
            <w:r w:rsidR="001D7C89" w:rsidRPr="002D7637">
              <w:rPr>
                <w:b/>
              </w:rPr>
              <w:t>(LEZZETL</w:t>
            </w:r>
            <w:r w:rsidR="001D7C89" w:rsidRPr="002D7637">
              <w:rPr>
                <w:rFonts w:cs="Cambria"/>
                <w:b/>
              </w:rPr>
              <w:t>İ)</w:t>
            </w:r>
          </w:p>
        </w:tc>
        <w:tc>
          <w:tcPr>
            <w:tcW w:w="478" w:type="pct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DİL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ET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DOMATES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TAHIL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KAHVE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ZEYT</w:t>
            </w:r>
            <w:r w:rsidRPr="002D7637">
              <w:rPr>
                <w:rFonts w:cs="Cambria"/>
                <w:b/>
              </w:rPr>
              <w:t>İ</w:t>
            </w:r>
            <w:r w:rsidRPr="002D7637">
              <w:rPr>
                <w:b/>
              </w:rPr>
              <w:t>N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SES ÇIKARAN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KULAK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TİTREŞEN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SAZ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KEMAN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DAVUL</w:t>
            </w: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ZİL</w:t>
            </w: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PİYANO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SES ÇIKARMAYAN</w:t>
            </w:r>
          </w:p>
        </w:tc>
        <w:tc>
          <w:tcPr>
            <w:tcW w:w="478" w:type="pct"/>
            <w:shd w:val="clear" w:color="auto" w:fill="D9E2F3" w:themeFill="accent5" w:themeFillTint="33"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KULAK</w:t>
            </w:r>
          </w:p>
        </w:tc>
        <w:tc>
          <w:tcPr>
            <w:tcW w:w="748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  <w:r w:rsidRPr="002D7637">
              <w:rPr>
                <w:b/>
              </w:rPr>
              <w:t>TİTREŞMEYEN</w:t>
            </w:r>
          </w:p>
        </w:tc>
        <w:tc>
          <w:tcPr>
            <w:tcW w:w="508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UZAY</w:t>
            </w:r>
          </w:p>
        </w:tc>
        <w:tc>
          <w:tcPr>
            <w:tcW w:w="535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BOŞLUK</w:t>
            </w:r>
          </w:p>
        </w:tc>
        <w:tc>
          <w:tcPr>
            <w:tcW w:w="575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</w:p>
        </w:tc>
        <w:tc>
          <w:tcPr>
            <w:tcW w:w="548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</w:p>
        </w:tc>
        <w:tc>
          <w:tcPr>
            <w:tcW w:w="567" w:type="pct"/>
            <w:shd w:val="clear" w:color="auto" w:fill="D9E2F3" w:themeFill="accent5" w:themeFillTint="33"/>
            <w:noWrap/>
            <w:vAlign w:val="center"/>
          </w:tcPr>
          <w:p w:rsidR="003330A0" w:rsidRPr="002D7637" w:rsidRDefault="003330A0" w:rsidP="001D7C89">
            <w:pPr>
              <w:rPr>
                <w:b/>
              </w:rPr>
            </w:pP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RENKLİ</w:t>
            </w:r>
          </w:p>
        </w:tc>
        <w:tc>
          <w:tcPr>
            <w:tcW w:w="478" w:type="pct"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GÖZ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HAVUC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ELMA</w:t>
            </w:r>
          </w:p>
        </w:tc>
        <w:tc>
          <w:tcPr>
            <w:tcW w:w="575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MUZ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BİBER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KİVİ</w:t>
            </w:r>
          </w:p>
        </w:tc>
      </w:tr>
      <w:tr w:rsidR="001D7C89" w:rsidRPr="002D7637" w:rsidTr="002D7637">
        <w:trPr>
          <w:trHeight w:val="273"/>
        </w:trPr>
        <w:tc>
          <w:tcPr>
            <w:tcW w:w="1041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RENKSİZ</w:t>
            </w:r>
          </w:p>
        </w:tc>
        <w:tc>
          <w:tcPr>
            <w:tcW w:w="478" w:type="pct"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GÖZ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TUZ</w:t>
            </w:r>
          </w:p>
        </w:tc>
        <w:tc>
          <w:tcPr>
            <w:tcW w:w="535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ŞEKER</w:t>
            </w:r>
          </w:p>
        </w:tc>
        <w:tc>
          <w:tcPr>
            <w:tcW w:w="575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UN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SU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:rsidR="001D7C89" w:rsidRPr="002D7637" w:rsidRDefault="001D7C89" w:rsidP="001D7C89">
            <w:pPr>
              <w:rPr>
                <w:b/>
              </w:rPr>
            </w:pPr>
            <w:r w:rsidRPr="002D7637">
              <w:rPr>
                <w:b/>
              </w:rPr>
              <w:t>HAVA</w:t>
            </w:r>
          </w:p>
        </w:tc>
      </w:tr>
    </w:tbl>
    <w:p w:rsidR="003D4C8B" w:rsidRPr="002D7637" w:rsidRDefault="002D7637" w:rsidP="002D7637">
      <w:pPr>
        <w:tabs>
          <w:tab w:val="left" w:pos="14345"/>
        </w:tabs>
        <w:jc w:val="center"/>
        <w:rPr>
          <w:b/>
          <w:i/>
        </w:rPr>
      </w:pPr>
      <w:r w:rsidRPr="002D7637">
        <w:rPr>
          <w:b/>
          <w:i/>
          <w:color w:val="FF0000"/>
        </w:rPr>
        <w:t xml:space="preserve">Hazırlayan: </w:t>
      </w:r>
      <w:r w:rsidRPr="002D7637">
        <w:rPr>
          <w:b/>
          <w:i/>
        </w:rPr>
        <w:t>Kenan Aydın</w:t>
      </w:r>
      <w:r w:rsidR="004E62B8">
        <w:rPr>
          <w:b/>
          <w:i/>
        </w:rPr>
        <w:t xml:space="preserve"> </w:t>
      </w:r>
      <w:hyperlink r:id="rId7" w:history="1">
        <w:r w:rsidR="00FC0E6C"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3D4C8B" w:rsidRPr="002D7637" w:rsidSect="00D845D9">
      <w:pgSz w:w="16838" w:h="11906" w:orient="landscape"/>
      <w:pgMar w:top="624" w:right="624" w:bottom="624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1FC" w:rsidRDefault="004151FC" w:rsidP="002D7637">
      <w:pPr>
        <w:spacing w:after="0" w:line="240" w:lineRule="auto"/>
      </w:pPr>
      <w:r>
        <w:separator/>
      </w:r>
    </w:p>
  </w:endnote>
  <w:endnote w:type="continuationSeparator" w:id="0">
    <w:p w:rsidR="004151FC" w:rsidRDefault="004151FC" w:rsidP="002D7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1FC" w:rsidRDefault="004151FC" w:rsidP="002D7637">
      <w:pPr>
        <w:spacing w:after="0" w:line="240" w:lineRule="auto"/>
      </w:pPr>
      <w:r>
        <w:separator/>
      </w:r>
    </w:p>
  </w:footnote>
  <w:footnote w:type="continuationSeparator" w:id="0">
    <w:p w:rsidR="004151FC" w:rsidRDefault="004151FC" w:rsidP="002D76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50"/>
    <w:rsid w:val="001C50C1"/>
    <w:rsid w:val="001D7C89"/>
    <w:rsid w:val="002D7637"/>
    <w:rsid w:val="003330A0"/>
    <w:rsid w:val="003D4C8B"/>
    <w:rsid w:val="004151FC"/>
    <w:rsid w:val="004E62B8"/>
    <w:rsid w:val="00576D99"/>
    <w:rsid w:val="007A4868"/>
    <w:rsid w:val="007B4719"/>
    <w:rsid w:val="009102C3"/>
    <w:rsid w:val="00B01C9F"/>
    <w:rsid w:val="00CE2B50"/>
    <w:rsid w:val="00D845D9"/>
    <w:rsid w:val="00E0025F"/>
    <w:rsid w:val="00FC0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2F3D2-F387-40AD-A6FF-9C78A6C2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C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E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1D7C8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D7C8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D7C8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D7C8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D7C8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C8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D7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7637"/>
  </w:style>
  <w:style w:type="paragraph" w:styleId="Altbilgi">
    <w:name w:val="footer"/>
    <w:basedOn w:val="Normal"/>
    <w:link w:val="AltbilgiChar"/>
    <w:uiPriority w:val="99"/>
    <w:unhideWhenUsed/>
    <w:rsid w:val="002D7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7637"/>
  </w:style>
  <w:style w:type="character" w:styleId="Kpr">
    <w:name w:val="Hyperlink"/>
    <w:basedOn w:val="VarsaylanParagrafYazTipi"/>
    <w:uiPriority w:val="99"/>
    <w:semiHidden/>
    <w:unhideWhenUsed/>
    <w:rsid w:val="00FC0E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2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7F73B-8668-46D7-93F9-0830994D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zeka</dc:creator>
  <cp:keywords>www.sorubak.com</cp:keywords>
  <dc:description/>
  <cp:lastModifiedBy>doğan</cp:lastModifiedBy>
  <cp:revision>9</cp:revision>
  <dcterms:created xsi:type="dcterms:W3CDTF">2015-11-18T02:44:00Z</dcterms:created>
  <dcterms:modified xsi:type="dcterms:W3CDTF">2015-11-20T10:57:00Z</dcterms:modified>
</cp:coreProperties>
</file>