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159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57323" w:rsidTr="00311014">
        <w:tc>
          <w:tcPr>
            <w:tcW w:w="4219" w:type="dxa"/>
          </w:tcPr>
          <w:p w:rsidR="00E57323" w:rsidRDefault="00E57323" w:rsidP="00311014"/>
          <w:p w:rsidR="00E57323" w:rsidRDefault="00E57323" w:rsidP="003110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12 kilogramın </w:t>
            </w:r>
            <w:r>
              <w:rPr>
                <w:rFonts w:ascii="Comic Sans MS" w:hAnsi="Comic Sans MS"/>
                <w:u w:val="single"/>
              </w:rPr>
              <w:t>2</w:t>
            </w:r>
            <w:r>
              <w:rPr>
                <w:rFonts w:ascii="Comic Sans MS" w:hAnsi="Comic Sans MS"/>
              </w:rPr>
              <w:t xml:space="preserve"> 'si kaç </w:t>
            </w:r>
            <w:r w:rsidR="004B7E63">
              <w:rPr>
                <w:rFonts w:ascii="Comic Sans MS" w:hAnsi="Comic Sans MS"/>
              </w:rPr>
              <w:t>kilo</w:t>
            </w:r>
            <w:r w:rsidRPr="004B7E63">
              <w:rPr>
                <w:rFonts w:ascii="Comic Sans MS" w:hAnsi="Comic Sans MS"/>
              </w:rPr>
              <w:t>gram</w:t>
            </w:r>
            <w:r>
              <w:rPr>
                <w:rFonts w:ascii="Comic Sans MS" w:hAnsi="Comic Sans MS"/>
              </w:rPr>
              <w:t xml:space="preserve"> eder?</w:t>
            </w:r>
          </w:p>
          <w:p w:rsidR="00E57323" w:rsidRPr="008116BD" w:rsidRDefault="004B7E63" w:rsidP="003110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</w:t>
            </w:r>
            <w:r w:rsidR="00E57323">
              <w:rPr>
                <w:rFonts w:ascii="Comic Sans MS" w:hAnsi="Comic Sans MS"/>
              </w:rPr>
              <w:t>6</w:t>
            </w:r>
          </w:p>
          <w:p w:rsidR="00E57323" w:rsidRDefault="00E57323" w:rsidP="00311014"/>
        </w:tc>
      </w:tr>
      <w:tr w:rsidR="00E57323" w:rsidTr="00311014">
        <w:tc>
          <w:tcPr>
            <w:tcW w:w="4219" w:type="dxa"/>
          </w:tcPr>
          <w:p w:rsidR="00E57323" w:rsidRDefault="00E57323" w:rsidP="00311014"/>
          <w:p w:rsidR="00E57323" w:rsidRDefault="00E57323" w:rsidP="00311014">
            <w:r>
              <w:t xml:space="preserve">        </w:t>
            </w:r>
          </w:p>
          <w:tbl>
            <w:tblPr>
              <w:tblW w:w="138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</w:tblGrid>
            <w:tr w:rsidR="00E57323" w:rsidRPr="00E57323" w:rsidTr="00E57323">
              <w:trPr>
                <w:trHeight w:val="330"/>
                <w:jc w:val="center"/>
              </w:trPr>
              <w:tc>
                <w:tcPr>
                  <w:tcW w:w="4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E57323" w:rsidRPr="00E57323" w:rsidTr="00E57323">
              <w:trPr>
                <w:trHeight w:val="330"/>
                <w:jc w:val="center"/>
              </w:trPr>
              <w:tc>
                <w:tcPr>
                  <w:tcW w:w="46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</w:tbl>
          <w:p w:rsidR="00E57323" w:rsidRDefault="00E57323" w:rsidP="00311014"/>
          <w:p w:rsidR="00E57323" w:rsidRDefault="00E57323" w:rsidP="00311014"/>
          <w:p w:rsidR="00E57323" w:rsidRDefault="00E57323" w:rsidP="00311014"/>
        </w:tc>
      </w:tr>
    </w:tbl>
    <w:tbl>
      <w:tblPr>
        <w:tblStyle w:val="TabloKlavuzu"/>
        <w:tblpPr w:leftFromText="141" w:rightFromText="141" w:vertAnchor="text" w:horzAnchor="page" w:tblpX="6840" w:tblpY="-124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E57323" w:rsidTr="00E57323">
        <w:tc>
          <w:tcPr>
            <w:tcW w:w="4219" w:type="dxa"/>
          </w:tcPr>
          <w:p w:rsidR="00E57323" w:rsidRDefault="00E57323" w:rsidP="00E57323"/>
          <w:p w:rsidR="00E57323" w:rsidRDefault="00E57323" w:rsidP="00E5732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32 </w:t>
            </w:r>
            <w:proofErr w:type="gramStart"/>
            <w:r>
              <w:rPr>
                <w:rFonts w:ascii="Comic Sans MS" w:hAnsi="Comic Sans MS"/>
              </w:rPr>
              <w:t xml:space="preserve">kilogramın   </w:t>
            </w:r>
            <w:r>
              <w:rPr>
                <w:rFonts w:ascii="Comic Sans MS" w:hAnsi="Comic Sans MS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</w:rPr>
              <w:t xml:space="preserve"> 'ü kaç </w:t>
            </w:r>
            <w:r w:rsidRPr="00E57323">
              <w:rPr>
                <w:rFonts w:ascii="Comic Sans MS" w:hAnsi="Comic Sans MS"/>
                <w:u w:val="single"/>
              </w:rPr>
              <w:t xml:space="preserve">gram </w:t>
            </w:r>
            <w:r>
              <w:rPr>
                <w:rFonts w:ascii="Comic Sans MS" w:hAnsi="Comic Sans MS"/>
              </w:rPr>
              <w:t>eder?</w:t>
            </w:r>
          </w:p>
          <w:p w:rsidR="00E57323" w:rsidRPr="008116BD" w:rsidRDefault="00E57323" w:rsidP="00E5732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8</w:t>
            </w:r>
          </w:p>
          <w:p w:rsidR="00E57323" w:rsidRDefault="00E57323" w:rsidP="00E57323"/>
        </w:tc>
      </w:tr>
      <w:tr w:rsidR="00E57323" w:rsidTr="00E57323">
        <w:tc>
          <w:tcPr>
            <w:tcW w:w="4219" w:type="dxa"/>
          </w:tcPr>
          <w:p w:rsidR="00E57323" w:rsidRDefault="00E57323" w:rsidP="00E57323"/>
          <w:p w:rsidR="00E57323" w:rsidRDefault="00E57323" w:rsidP="00E57323">
            <w:r>
              <w:t xml:space="preserve">        </w:t>
            </w:r>
          </w:p>
          <w:tbl>
            <w:tblPr>
              <w:tblW w:w="184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</w:tblGrid>
            <w:tr w:rsidR="00E57323" w:rsidRPr="00E57323" w:rsidTr="00E57323">
              <w:trPr>
                <w:trHeight w:val="330"/>
                <w:jc w:val="center"/>
              </w:trPr>
              <w:tc>
                <w:tcPr>
                  <w:tcW w:w="4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E57323" w:rsidRPr="00E57323" w:rsidTr="00E57323">
              <w:trPr>
                <w:trHeight w:val="330"/>
                <w:jc w:val="center"/>
              </w:trPr>
              <w:tc>
                <w:tcPr>
                  <w:tcW w:w="46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57323" w:rsidRPr="00E57323" w:rsidRDefault="00E57323" w:rsidP="00EB3951">
                  <w:pPr>
                    <w:framePr w:hSpace="141" w:wrap="around" w:vAnchor="text" w:hAnchor="page" w:x="6840" w:y="-12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E5732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</w:tbl>
          <w:p w:rsidR="00E57323" w:rsidRDefault="00E57323" w:rsidP="00E57323"/>
          <w:p w:rsidR="00E57323" w:rsidRDefault="00E57323" w:rsidP="00E57323"/>
          <w:p w:rsidR="00E57323" w:rsidRDefault="00E57323" w:rsidP="00E57323"/>
        </w:tc>
      </w:tr>
    </w:tbl>
    <w:p w:rsidR="00E57323" w:rsidRDefault="00E57323">
      <w:r>
        <w:t xml:space="preserve"> </w:t>
      </w:r>
    </w:p>
    <w:p w:rsidR="007C2D96" w:rsidRDefault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Default="007C2D96" w:rsidP="007C2D96"/>
    <w:tbl>
      <w:tblPr>
        <w:tblStyle w:val="TabloKlavuzu"/>
        <w:tblpPr w:leftFromText="141" w:rightFromText="141" w:vertAnchor="text" w:horzAnchor="page" w:tblpX="6609" w:tblpY="343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7C2D96" w:rsidTr="007C2D96">
        <w:tc>
          <w:tcPr>
            <w:tcW w:w="4219" w:type="dxa"/>
          </w:tcPr>
          <w:p w:rsidR="007C2D96" w:rsidRDefault="007C2D96" w:rsidP="007C2D96"/>
          <w:p w:rsidR="007C2D96" w:rsidRDefault="007C2D96" w:rsidP="007C2D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890 </w:t>
            </w:r>
            <w:proofErr w:type="gramStart"/>
            <w:r>
              <w:rPr>
                <w:rFonts w:ascii="Comic Sans MS" w:hAnsi="Comic Sans MS"/>
              </w:rPr>
              <w:t xml:space="preserve">gramın   </w:t>
            </w:r>
            <w:r>
              <w:rPr>
                <w:rFonts w:ascii="Comic Sans MS" w:hAnsi="Comic Sans MS"/>
                <w:u w:val="single"/>
              </w:rPr>
              <w:t>4</w:t>
            </w:r>
            <w:proofErr w:type="gramEnd"/>
            <w:r>
              <w:rPr>
                <w:rFonts w:ascii="Comic Sans MS" w:hAnsi="Comic Sans MS"/>
              </w:rPr>
              <w:t xml:space="preserve"> 'ü bir kilogramdan kaç</w:t>
            </w:r>
          </w:p>
          <w:p w:rsidR="007C2D96" w:rsidRPr="008116BD" w:rsidRDefault="007C2D96" w:rsidP="007C2D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5</w:t>
            </w:r>
          </w:p>
          <w:p w:rsidR="007C2D96" w:rsidRPr="007C2D96" w:rsidRDefault="007C2D96" w:rsidP="007C2D96">
            <w:pPr>
              <w:rPr>
                <w:rFonts w:ascii="Comic Sans MS" w:hAnsi="Comic Sans MS"/>
              </w:rPr>
            </w:pPr>
            <w:proofErr w:type="gramStart"/>
            <w:r w:rsidRPr="007C2D96">
              <w:rPr>
                <w:rFonts w:ascii="Comic Sans MS" w:hAnsi="Comic Sans MS"/>
              </w:rPr>
              <w:t>gram</w:t>
            </w:r>
            <w:proofErr w:type="gramEnd"/>
            <w:r w:rsidRPr="007C2D96">
              <w:rPr>
                <w:rFonts w:ascii="Comic Sans MS" w:hAnsi="Comic Sans MS"/>
              </w:rPr>
              <w:t xml:space="preserve"> eksiktir?</w:t>
            </w:r>
          </w:p>
        </w:tc>
      </w:tr>
      <w:tr w:rsidR="007C2D96" w:rsidTr="007C2D96">
        <w:tc>
          <w:tcPr>
            <w:tcW w:w="4219" w:type="dxa"/>
          </w:tcPr>
          <w:p w:rsidR="007C2D96" w:rsidRDefault="007C2D96" w:rsidP="007C2D96"/>
          <w:p w:rsidR="007C2D96" w:rsidRDefault="007C2D96" w:rsidP="007C2D96">
            <w:r>
              <w:t xml:space="preserve">        </w:t>
            </w:r>
          </w:p>
          <w:tbl>
            <w:tblPr>
              <w:tblW w:w="23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  <w:gridCol w:w="460"/>
            </w:tblGrid>
            <w:tr w:rsidR="007C2D96" w:rsidRPr="007C2D96" w:rsidTr="007C2D96">
              <w:trPr>
                <w:trHeight w:val="330"/>
                <w:jc w:val="center"/>
              </w:trPr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7C2D96" w:rsidRPr="007C2D96" w:rsidTr="007C2D96">
              <w:trPr>
                <w:trHeight w:val="330"/>
                <w:jc w:val="center"/>
              </w:trPr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  <w:tr w:rsidR="007C2D96" w:rsidRPr="007C2D96" w:rsidTr="007C2D96">
              <w:trPr>
                <w:trHeight w:val="330"/>
                <w:jc w:val="center"/>
              </w:trPr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page" w:x="6609" w:y="34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7C2D96" w:rsidRDefault="007C2D96" w:rsidP="007C2D96"/>
          <w:p w:rsidR="007C2D96" w:rsidRDefault="007C2D96" w:rsidP="007C2D96"/>
          <w:p w:rsidR="007C2D96" w:rsidRDefault="007C2D96" w:rsidP="007C2D96"/>
        </w:tc>
      </w:tr>
    </w:tbl>
    <w:p w:rsidR="007C2D96" w:rsidRPr="007C2D96" w:rsidRDefault="007C2D96" w:rsidP="007C2D96">
      <w:pPr>
        <w:tabs>
          <w:tab w:val="left" w:pos="3709"/>
        </w:tabs>
      </w:pPr>
      <w:r>
        <w:tab/>
      </w:r>
    </w:p>
    <w:tbl>
      <w:tblPr>
        <w:tblStyle w:val="TabloKlavuzu"/>
        <w:tblpPr w:leftFromText="141" w:rightFromText="141" w:vertAnchor="text" w:horzAnchor="margin" w:tblpY="-159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7C2D96" w:rsidTr="00311014">
        <w:tc>
          <w:tcPr>
            <w:tcW w:w="4219" w:type="dxa"/>
          </w:tcPr>
          <w:p w:rsidR="007C2D96" w:rsidRDefault="007C2D96" w:rsidP="00311014"/>
          <w:p w:rsidR="007C2D96" w:rsidRDefault="007C2D96" w:rsidP="003110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15 </w:t>
            </w:r>
            <w:proofErr w:type="gramStart"/>
            <w:r>
              <w:rPr>
                <w:rFonts w:ascii="Comic Sans MS" w:hAnsi="Comic Sans MS"/>
              </w:rPr>
              <w:t xml:space="preserve">kilogramın  </w:t>
            </w:r>
            <w:r>
              <w:rPr>
                <w:rFonts w:ascii="Comic Sans MS" w:hAnsi="Comic Sans MS"/>
                <w:u w:val="single"/>
              </w:rPr>
              <w:t>3</w:t>
            </w:r>
            <w:proofErr w:type="gramEnd"/>
            <w:r>
              <w:rPr>
                <w:rFonts w:ascii="Comic Sans MS" w:hAnsi="Comic Sans MS"/>
              </w:rPr>
              <w:t xml:space="preserve"> 'ü kaç </w:t>
            </w:r>
            <w:r w:rsidRPr="00E57323">
              <w:rPr>
                <w:rFonts w:ascii="Comic Sans MS" w:hAnsi="Comic Sans MS"/>
                <w:u w:val="single"/>
              </w:rPr>
              <w:t>gram</w:t>
            </w:r>
            <w:r>
              <w:rPr>
                <w:rFonts w:ascii="Comic Sans MS" w:hAnsi="Comic Sans MS"/>
              </w:rPr>
              <w:t xml:space="preserve"> eder?</w:t>
            </w:r>
          </w:p>
          <w:p w:rsidR="007C2D96" w:rsidRPr="008116BD" w:rsidRDefault="007C2D96" w:rsidP="003110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5</w:t>
            </w:r>
          </w:p>
          <w:p w:rsidR="007C2D96" w:rsidRDefault="007C2D96" w:rsidP="00311014"/>
        </w:tc>
      </w:tr>
      <w:tr w:rsidR="007C2D96" w:rsidTr="00311014">
        <w:tc>
          <w:tcPr>
            <w:tcW w:w="4219" w:type="dxa"/>
          </w:tcPr>
          <w:p w:rsidR="007C2D96" w:rsidRDefault="007C2D96" w:rsidP="00311014"/>
          <w:p w:rsidR="007C2D96" w:rsidRDefault="007C2D96" w:rsidP="00311014">
            <w:r>
              <w:t xml:space="preserve">        </w:t>
            </w:r>
          </w:p>
          <w:tbl>
            <w:tblPr>
              <w:tblW w:w="23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  <w:gridCol w:w="460"/>
            </w:tblGrid>
            <w:tr w:rsidR="007C2D96" w:rsidRPr="007C2D96" w:rsidTr="007C2D96">
              <w:trPr>
                <w:trHeight w:val="330"/>
                <w:jc w:val="center"/>
              </w:trPr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7C2D96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7C2D96" w:rsidRPr="007C2D96" w:rsidTr="007C2D96">
              <w:trPr>
                <w:trHeight w:val="330"/>
                <w:jc w:val="center"/>
              </w:trPr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  <w:tr w:rsidR="007C2D96" w:rsidRPr="007C2D96" w:rsidTr="007C2D96">
              <w:trPr>
                <w:trHeight w:val="330"/>
                <w:jc w:val="center"/>
              </w:trPr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7C2D96" w:rsidRPr="007C2D96" w:rsidRDefault="007C2D96" w:rsidP="00EB3951">
                  <w:pPr>
                    <w:framePr w:hSpace="141" w:wrap="around" w:vAnchor="text" w:hAnchor="margin" w:y="-159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7C2D96" w:rsidRDefault="007C2D96" w:rsidP="00311014"/>
          <w:p w:rsidR="007C2D96" w:rsidRDefault="007C2D96" w:rsidP="00311014"/>
          <w:p w:rsidR="007C2D96" w:rsidRDefault="007C2D96" w:rsidP="00311014"/>
        </w:tc>
      </w:tr>
    </w:tbl>
    <w:p w:rsidR="007C2D96" w:rsidRDefault="007C2D96" w:rsidP="007C2D96">
      <w:pPr>
        <w:tabs>
          <w:tab w:val="left" w:pos="3709"/>
        </w:tabs>
      </w:pPr>
    </w:p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p w:rsidR="007C2D96" w:rsidRPr="007C2D96" w:rsidRDefault="007C2D96" w:rsidP="007C2D96"/>
    <w:tbl>
      <w:tblPr>
        <w:tblStyle w:val="TabloKlavuzu"/>
        <w:tblpPr w:leftFromText="141" w:rightFromText="141" w:vertAnchor="text" w:horzAnchor="margin" w:tblpY="323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C45884" w:rsidTr="00C45884">
        <w:tc>
          <w:tcPr>
            <w:tcW w:w="4219" w:type="dxa"/>
          </w:tcPr>
          <w:p w:rsidR="00C45884" w:rsidRDefault="00C45884" w:rsidP="00C45884"/>
          <w:p w:rsidR="00C45884" w:rsidRDefault="004B7E63" w:rsidP="00C458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637</w:t>
            </w:r>
            <w:r w:rsidR="00C45884">
              <w:rPr>
                <w:rFonts w:ascii="Comic Sans MS" w:hAnsi="Comic Sans MS"/>
              </w:rPr>
              <w:t xml:space="preserve"> </w:t>
            </w:r>
            <w:proofErr w:type="gramStart"/>
            <w:r w:rsidR="00C45884">
              <w:rPr>
                <w:rFonts w:ascii="Comic Sans MS" w:hAnsi="Comic Sans MS"/>
              </w:rPr>
              <w:t xml:space="preserve">gramın   </w:t>
            </w:r>
            <w:r>
              <w:rPr>
                <w:rFonts w:ascii="Comic Sans MS" w:hAnsi="Comic Sans MS"/>
                <w:u w:val="single"/>
              </w:rPr>
              <w:t>5</w:t>
            </w:r>
            <w:proofErr w:type="gramEnd"/>
            <w:r w:rsidR="00C45884">
              <w:rPr>
                <w:rFonts w:ascii="Comic Sans MS" w:hAnsi="Comic Sans MS"/>
              </w:rPr>
              <w:t xml:space="preserve"> '</w:t>
            </w:r>
            <w:r>
              <w:rPr>
                <w:rFonts w:ascii="Comic Sans MS" w:hAnsi="Comic Sans MS"/>
              </w:rPr>
              <w:t>ine</w:t>
            </w:r>
            <w:r w:rsidR="00C45884">
              <w:rPr>
                <w:rFonts w:ascii="Comic Sans MS" w:hAnsi="Comic Sans MS"/>
              </w:rPr>
              <w:t xml:space="preserve">  </w:t>
            </w:r>
            <w:r>
              <w:rPr>
                <w:rFonts w:ascii="Comic Sans MS" w:hAnsi="Comic Sans MS"/>
              </w:rPr>
              <w:t>kaç gram eklersem</w:t>
            </w:r>
          </w:p>
          <w:p w:rsidR="00C45884" w:rsidRPr="008116BD" w:rsidRDefault="004B7E63" w:rsidP="00C458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7</w:t>
            </w:r>
          </w:p>
          <w:p w:rsidR="00C45884" w:rsidRPr="007C2D96" w:rsidRDefault="004B7E63" w:rsidP="00C45884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bir</w:t>
            </w:r>
            <w:proofErr w:type="gramEnd"/>
            <w:r>
              <w:rPr>
                <w:rFonts w:ascii="Comic Sans MS" w:hAnsi="Comic Sans MS"/>
              </w:rPr>
              <w:t xml:space="preserve"> kilograma ulaşırım</w:t>
            </w:r>
            <w:r w:rsidR="00C45884" w:rsidRPr="007C2D96">
              <w:rPr>
                <w:rFonts w:ascii="Comic Sans MS" w:hAnsi="Comic Sans MS"/>
              </w:rPr>
              <w:t>?</w:t>
            </w:r>
          </w:p>
        </w:tc>
      </w:tr>
      <w:tr w:rsidR="00C45884" w:rsidTr="00C45884">
        <w:tc>
          <w:tcPr>
            <w:tcW w:w="4219" w:type="dxa"/>
          </w:tcPr>
          <w:p w:rsidR="00C45884" w:rsidRDefault="00C45884" w:rsidP="00C45884"/>
          <w:p w:rsidR="00C45884" w:rsidRDefault="00C45884" w:rsidP="00C45884">
            <w:r>
              <w:t xml:space="preserve">        </w:t>
            </w:r>
          </w:p>
          <w:tbl>
            <w:tblPr>
              <w:tblW w:w="322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460"/>
              <w:gridCol w:w="460"/>
              <w:gridCol w:w="460"/>
              <w:gridCol w:w="460"/>
              <w:gridCol w:w="460"/>
              <w:gridCol w:w="460"/>
            </w:tblGrid>
            <w:tr w:rsidR="00C45884" w:rsidRPr="00C45884" w:rsidTr="004B7E63">
              <w:trPr>
                <w:trHeight w:val="330"/>
                <w:jc w:val="center"/>
              </w:trPr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46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C45884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C45884" w:rsidRPr="00C45884" w:rsidTr="004B7E63">
              <w:trPr>
                <w:trHeight w:val="330"/>
                <w:jc w:val="center"/>
              </w:trPr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  <w:tr w:rsidR="00C45884" w:rsidRPr="00C45884" w:rsidTr="004B7E63">
              <w:trPr>
                <w:trHeight w:val="330"/>
                <w:jc w:val="center"/>
              </w:trPr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46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C45884" w:rsidRPr="00C45884" w:rsidRDefault="00C45884" w:rsidP="00EB3951">
                  <w:pPr>
                    <w:framePr w:hSpace="141" w:wrap="around" w:vAnchor="text" w:hAnchor="margin" w:y="323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C45884" w:rsidRDefault="00C45884" w:rsidP="00C45884"/>
          <w:p w:rsidR="00C45884" w:rsidRDefault="00C45884" w:rsidP="00C45884"/>
          <w:p w:rsidR="00C45884" w:rsidRDefault="00C45884" w:rsidP="00C45884"/>
          <w:p w:rsidR="00C45884" w:rsidRDefault="00C45884" w:rsidP="00C45884"/>
        </w:tc>
      </w:tr>
    </w:tbl>
    <w:tbl>
      <w:tblPr>
        <w:tblStyle w:val="TabloKlavuzu"/>
        <w:tblpPr w:leftFromText="141" w:rightFromText="141" w:vertAnchor="text" w:horzAnchor="margin" w:tblpXSpec="right" w:tblpY="335"/>
        <w:tblW w:w="0" w:type="auto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4219"/>
      </w:tblGrid>
      <w:tr w:rsidR="00C45884" w:rsidTr="00C45884">
        <w:tc>
          <w:tcPr>
            <w:tcW w:w="4219" w:type="dxa"/>
          </w:tcPr>
          <w:p w:rsidR="00C45884" w:rsidRDefault="00C45884" w:rsidP="00C45884"/>
          <w:p w:rsidR="00C45884" w:rsidRDefault="00F2192F" w:rsidP="00C458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368</w:t>
            </w:r>
            <w:r w:rsidR="00C45884">
              <w:rPr>
                <w:rFonts w:ascii="Comic Sans MS" w:hAnsi="Comic Sans MS"/>
              </w:rPr>
              <w:t xml:space="preserve"> </w:t>
            </w:r>
            <w:proofErr w:type="gramStart"/>
            <w:r w:rsidR="00C45884">
              <w:rPr>
                <w:rFonts w:ascii="Comic Sans MS" w:hAnsi="Comic Sans MS"/>
              </w:rPr>
              <w:t xml:space="preserve">gramın   </w:t>
            </w:r>
            <w:r>
              <w:rPr>
                <w:rFonts w:ascii="Comic Sans MS" w:hAnsi="Comic Sans MS"/>
                <w:u w:val="single"/>
              </w:rPr>
              <w:t>3</w:t>
            </w:r>
            <w:proofErr w:type="gramEnd"/>
            <w:r w:rsidR="00C45884">
              <w:rPr>
                <w:rFonts w:ascii="Comic Sans MS" w:hAnsi="Comic Sans MS"/>
              </w:rPr>
              <w:t xml:space="preserve"> 'ü</w:t>
            </w:r>
            <w:r>
              <w:rPr>
                <w:rFonts w:ascii="Comic Sans MS" w:hAnsi="Comic Sans MS"/>
              </w:rPr>
              <w:t>nün</w:t>
            </w:r>
            <w:r w:rsidR="00C45884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5 katı kaç gram</w:t>
            </w:r>
            <w:r w:rsidR="00C45884">
              <w:rPr>
                <w:rFonts w:ascii="Comic Sans MS" w:hAnsi="Comic Sans MS"/>
              </w:rPr>
              <w:t xml:space="preserve"> </w:t>
            </w:r>
          </w:p>
          <w:p w:rsidR="00C45884" w:rsidRPr="008116BD" w:rsidRDefault="00C45884" w:rsidP="00C458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F2192F">
              <w:rPr>
                <w:rFonts w:ascii="Comic Sans MS" w:hAnsi="Comic Sans MS"/>
              </w:rPr>
              <w:t xml:space="preserve"> 4</w:t>
            </w:r>
          </w:p>
          <w:p w:rsidR="00C45884" w:rsidRPr="007C2D96" w:rsidRDefault="00C45884" w:rsidP="00C45884">
            <w:pPr>
              <w:rPr>
                <w:rFonts w:ascii="Comic Sans MS" w:hAnsi="Comic Sans MS"/>
              </w:rPr>
            </w:pPr>
            <w:r w:rsidRPr="007C2D96">
              <w:rPr>
                <w:rFonts w:ascii="Comic Sans MS" w:hAnsi="Comic Sans MS"/>
              </w:rPr>
              <w:t xml:space="preserve"> </w:t>
            </w:r>
            <w:proofErr w:type="gramStart"/>
            <w:r w:rsidR="00F2192F">
              <w:rPr>
                <w:rFonts w:ascii="Comic Sans MS" w:hAnsi="Comic Sans MS"/>
              </w:rPr>
              <w:t>eder</w:t>
            </w:r>
            <w:proofErr w:type="gramEnd"/>
            <w:r w:rsidRPr="007C2D96">
              <w:rPr>
                <w:rFonts w:ascii="Comic Sans MS" w:hAnsi="Comic Sans MS"/>
              </w:rPr>
              <w:t>?</w:t>
            </w:r>
          </w:p>
        </w:tc>
      </w:tr>
      <w:tr w:rsidR="00C45884" w:rsidTr="00C45884">
        <w:tc>
          <w:tcPr>
            <w:tcW w:w="4219" w:type="dxa"/>
          </w:tcPr>
          <w:p w:rsidR="00C45884" w:rsidRDefault="00C45884" w:rsidP="00C45884"/>
          <w:p w:rsidR="004B7E63" w:rsidRDefault="00C45884" w:rsidP="00C45884">
            <w:r>
              <w:t xml:space="preserve">        </w:t>
            </w:r>
          </w:p>
          <w:tbl>
            <w:tblPr>
              <w:tblW w:w="184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20"/>
              <w:gridCol w:w="920"/>
            </w:tblGrid>
            <w:tr w:rsidR="004B7E63" w:rsidRPr="004B7E63" w:rsidTr="00F2192F">
              <w:trPr>
                <w:trHeight w:val="330"/>
                <w:jc w:val="center"/>
              </w:trPr>
              <w:tc>
                <w:tcPr>
                  <w:tcW w:w="92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4B7E6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92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4B7E6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4B7E63" w:rsidRPr="004B7E63" w:rsidTr="00F2192F">
              <w:trPr>
                <w:trHeight w:val="330"/>
                <w:jc w:val="center"/>
              </w:trPr>
              <w:tc>
                <w:tcPr>
                  <w:tcW w:w="92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92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  <w:tr w:rsidR="004B7E63" w:rsidRPr="004B7E63" w:rsidTr="00F2192F">
              <w:trPr>
                <w:trHeight w:val="330"/>
                <w:jc w:val="center"/>
              </w:trPr>
              <w:tc>
                <w:tcPr>
                  <w:tcW w:w="92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noWrap/>
                  <w:vAlign w:val="bottom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4B7E6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  <w:tc>
                <w:tcPr>
                  <w:tcW w:w="920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  <w:r w:rsidRPr="004B7E63"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  <w:t> </w:t>
                  </w:r>
                </w:p>
              </w:tc>
            </w:tr>
            <w:tr w:rsidR="004B7E63" w:rsidRPr="004B7E63" w:rsidTr="00F2192F">
              <w:trPr>
                <w:trHeight w:val="330"/>
                <w:jc w:val="center"/>
              </w:trPr>
              <w:tc>
                <w:tcPr>
                  <w:tcW w:w="92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  <w:tc>
                <w:tcPr>
                  <w:tcW w:w="920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4B7E63" w:rsidRPr="004B7E63" w:rsidRDefault="004B7E63" w:rsidP="00EB3951">
                  <w:pPr>
                    <w:framePr w:hSpace="141" w:wrap="around" w:vAnchor="text" w:hAnchor="margin" w:xAlign="right" w:y="335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C45884" w:rsidRDefault="00C45884" w:rsidP="00C45884"/>
          <w:p w:rsidR="00C45884" w:rsidRDefault="00C45884" w:rsidP="00C45884"/>
        </w:tc>
      </w:tr>
    </w:tbl>
    <w:p w:rsidR="007C2D96" w:rsidRDefault="007C2D96" w:rsidP="007C2D96"/>
    <w:p w:rsidR="00C45884" w:rsidRDefault="00C45884" w:rsidP="007C2D96"/>
    <w:p w:rsidR="007C2D96" w:rsidRPr="007C2D96" w:rsidRDefault="007C2D96" w:rsidP="007C2D96">
      <w:pPr>
        <w:tabs>
          <w:tab w:val="left" w:pos="2154"/>
        </w:tabs>
      </w:pPr>
      <w:r>
        <w:tab/>
      </w:r>
    </w:p>
    <w:p w:rsidR="00ED67DB" w:rsidRPr="007C2D96" w:rsidRDefault="00ED67DB" w:rsidP="007C2D96">
      <w:pPr>
        <w:tabs>
          <w:tab w:val="left" w:pos="2154"/>
        </w:tabs>
      </w:pPr>
      <w:bookmarkStart w:id="0" w:name="_GoBack"/>
      <w:bookmarkEnd w:id="0"/>
    </w:p>
    <w:sectPr w:rsidR="00ED67DB" w:rsidRPr="007C2D96" w:rsidSect="00ED67D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48D" w:rsidRDefault="0032148D" w:rsidP="00C45884">
      <w:pPr>
        <w:spacing w:after="0" w:line="240" w:lineRule="auto"/>
      </w:pPr>
      <w:r>
        <w:separator/>
      </w:r>
    </w:p>
  </w:endnote>
  <w:endnote w:type="continuationSeparator" w:id="0">
    <w:p w:rsidR="0032148D" w:rsidRDefault="0032148D" w:rsidP="00C45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BA9" w:rsidRPr="00EB3951" w:rsidRDefault="00EB3951" w:rsidP="00EB3951">
    <w:pPr>
      <w:pStyle w:val="Altbilgi"/>
    </w:pPr>
    <w:hyperlink r:id="rId1" w:history="1">
      <w:r>
        <w:rPr>
          <w:rStyle w:val="Kpr"/>
          <w:noProof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48D" w:rsidRDefault="0032148D" w:rsidP="00C45884">
      <w:pPr>
        <w:spacing w:after="0" w:line="240" w:lineRule="auto"/>
      </w:pPr>
      <w:r>
        <w:separator/>
      </w:r>
    </w:p>
  </w:footnote>
  <w:footnote w:type="continuationSeparator" w:id="0">
    <w:p w:rsidR="0032148D" w:rsidRDefault="0032148D" w:rsidP="00C45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F62" w:rsidRDefault="00476F62">
    <w:pPr>
      <w:pStyle w:val="stbilgi"/>
    </w:pPr>
    <w:r>
      <w:t>BÜTÜNÜN İSTENİLEN KESİR MİKTARINI BULMA VE AĞIRLIK ÖÇLÜLERİ</w:t>
    </w:r>
  </w:p>
  <w:p w:rsidR="00476F62" w:rsidRDefault="00476F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323"/>
    <w:rsid w:val="0032148D"/>
    <w:rsid w:val="0042182C"/>
    <w:rsid w:val="00476F62"/>
    <w:rsid w:val="004B7E63"/>
    <w:rsid w:val="00637BA9"/>
    <w:rsid w:val="007C2D96"/>
    <w:rsid w:val="009F2C7C"/>
    <w:rsid w:val="00C45884"/>
    <w:rsid w:val="00E57323"/>
    <w:rsid w:val="00EB3951"/>
    <w:rsid w:val="00ED67DB"/>
    <w:rsid w:val="00F2192F"/>
    <w:rsid w:val="00FE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96F04-C351-4E66-A9CC-BABA22C5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7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45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884"/>
  </w:style>
  <w:style w:type="paragraph" w:styleId="Altbilgi">
    <w:name w:val="footer"/>
    <w:basedOn w:val="Normal"/>
    <w:link w:val="AltbilgiChar"/>
    <w:uiPriority w:val="99"/>
    <w:unhideWhenUsed/>
    <w:rsid w:val="00C458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884"/>
  </w:style>
  <w:style w:type="paragraph" w:styleId="BalonMetni">
    <w:name w:val="Balloon Text"/>
    <w:basedOn w:val="Normal"/>
    <w:link w:val="BalonMetniChar"/>
    <w:uiPriority w:val="99"/>
    <w:semiHidden/>
    <w:unhideWhenUsed/>
    <w:rsid w:val="00476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F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7B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8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8</cp:revision>
  <dcterms:created xsi:type="dcterms:W3CDTF">2016-03-28T17:16:00Z</dcterms:created>
  <dcterms:modified xsi:type="dcterms:W3CDTF">2016-04-02T20:41:00Z</dcterms:modified>
</cp:coreProperties>
</file>