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EC3" w:rsidRDefault="002419A3" w:rsidP="002419A3">
      <w:pPr>
        <w:pStyle w:val="AralkYok"/>
        <w:jc w:val="center"/>
        <w:rPr>
          <w:rFonts w:ascii="Times New Roman" w:hAnsi="Times New Roman" w:cs="Times New Roman"/>
          <w:b/>
          <w:sz w:val="24"/>
        </w:rPr>
      </w:pPr>
      <w:r w:rsidRPr="002419A3">
        <w:rPr>
          <w:rFonts w:ascii="Times New Roman" w:hAnsi="Times New Roman" w:cs="Times New Roman"/>
          <w:b/>
          <w:sz w:val="24"/>
        </w:rPr>
        <w:t>MATEMATİK KARMA PROBLEMLER-1</w:t>
      </w:r>
    </w:p>
    <w:p w:rsidR="002419A3" w:rsidRDefault="002419A3" w:rsidP="002419A3">
      <w:pPr>
        <w:pStyle w:val="AralkYok"/>
        <w:rPr>
          <w:rFonts w:ascii="Times New Roman" w:hAnsi="Times New Roman" w:cs="Times New Roman"/>
          <w:b/>
          <w:sz w:val="24"/>
        </w:rPr>
      </w:pPr>
    </w:p>
    <w:p w:rsidR="002419A3" w:rsidRDefault="002419A3" w:rsidP="002419A3">
      <w:pPr>
        <w:pStyle w:val="AralkYok"/>
        <w:rPr>
          <w:rFonts w:ascii="Times New Roman" w:hAnsi="Times New Roman" w:cs="Times New Roman"/>
          <w:b/>
          <w:sz w:val="24"/>
        </w:rPr>
        <w:sectPr w:rsidR="002419A3" w:rsidSect="00A4175C"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2419A3" w:rsidRPr="002419A3" w:rsidRDefault="002419A3" w:rsidP="002419A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Rakamları birbirinden farklı üç basamaklı en büyük çift sayı </w:t>
      </w:r>
      <w:proofErr w:type="gramStart"/>
      <w:r>
        <w:rPr>
          <w:rFonts w:ascii="Times New Roman" w:hAnsi="Times New Roman" w:cs="Times New Roman"/>
          <w:sz w:val="24"/>
        </w:rPr>
        <w:t>ile,</w:t>
      </w:r>
      <w:proofErr w:type="gramEnd"/>
      <w:r>
        <w:rPr>
          <w:rFonts w:ascii="Times New Roman" w:hAnsi="Times New Roman" w:cs="Times New Roman"/>
          <w:sz w:val="24"/>
        </w:rPr>
        <w:t xml:space="preserve">  rakamları birbirinden farklı üç basamaklı en küçük tek sayının farkının en yakın onluğa yuvarlarsak sonuç kaç olur?</w:t>
      </w:r>
    </w:p>
    <w:p w:rsidR="002419A3" w:rsidRDefault="002419A3" w:rsidP="002419A3">
      <w:pPr>
        <w:pStyle w:val="AralkYok"/>
        <w:ind w:left="720"/>
        <w:rPr>
          <w:rFonts w:ascii="Times New Roman" w:hAnsi="Times New Roman" w:cs="Times New Roman"/>
          <w:sz w:val="24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62"/>
        <w:gridCol w:w="262"/>
        <w:gridCol w:w="262"/>
        <w:gridCol w:w="262"/>
        <w:gridCol w:w="262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</w:tblGrid>
      <w:tr w:rsidR="002419A3" w:rsidTr="002419A3"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419A3" w:rsidTr="002419A3"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419A3" w:rsidTr="002419A3"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419A3" w:rsidTr="002419A3"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419A3" w:rsidTr="002419A3"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419A3" w:rsidTr="002419A3"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419A3" w:rsidTr="002419A3"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419A3" w:rsidTr="002419A3"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419A3" w:rsidTr="002419A3"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419A3" w:rsidTr="002419A3"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419A3" w:rsidRDefault="002419A3" w:rsidP="002419A3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419A3" w:rsidRDefault="002419A3" w:rsidP="002419A3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2419A3" w:rsidRDefault="002419A3" w:rsidP="002419A3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2419A3" w:rsidRPr="002419A3" w:rsidRDefault="002419A3" w:rsidP="002419A3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419A3" w:rsidRPr="00A4175C" w:rsidRDefault="00A4175C" w:rsidP="002419A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5 tane ardışık çift sayının toplamı 670 ise en büyük ve en küçük sayının toplamı kaçtır?</w:t>
      </w:r>
    </w:p>
    <w:p w:rsidR="00A4175C" w:rsidRDefault="00A4175C" w:rsidP="00A4175C">
      <w:pPr>
        <w:pStyle w:val="AralkYok"/>
        <w:ind w:left="720"/>
        <w:rPr>
          <w:rFonts w:ascii="Times New Roman" w:hAnsi="Times New Roman" w:cs="Times New Roman"/>
          <w:sz w:val="24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62"/>
        <w:gridCol w:w="262"/>
        <w:gridCol w:w="262"/>
        <w:gridCol w:w="262"/>
        <w:gridCol w:w="262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</w:tblGrid>
      <w:tr w:rsidR="00A4175C" w:rsidTr="00690115"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A4175C" w:rsidTr="00690115"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A4175C" w:rsidTr="00690115"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A4175C" w:rsidTr="00690115"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A4175C" w:rsidTr="00690115"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A4175C" w:rsidTr="00690115"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A4175C" w:rsidTr="00690115"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A4175C" w:rsidTr="00690115"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A4175C" w:rsidTr="00690115"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A4175C" w:rsidTr="00690115"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A4175C" w:rsidRDefault="00A4175C" w:rsidP="00690115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4175C" w:rsidRDefault="00A4175C" w:rsidP="00A4175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A4175C" w:rsidRPr="00A4175C" w:rsidRDefault="00A4175C" w:rsidP="00A4175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A4175C" w:rsidRDefault="004A2D1D" w:rsidP="002419A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Bir sayının 4’e bölümü 64 ise, aynı sayının 5’e bölümü kaçtır?</w:t>
      </w:r>
    </w:p>
    <w:p w:rsidR="00A4175C" w:rsidRDefault="00A4175C" w:rsidP="00A4175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A4175C" w:rsidRDefault="00A4175C" w:rsidP="00A4175C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62"/>
        <w:gridCol w:w="262"/>
        <w:gridCol w:w="262"/>
        <w:gridCol w:w="262"/>
        <w:gridCol w:w="262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</w:tblGrid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4175C" w:rsidRPr="004A2D1D" w:rsidRDefault="004A2D1D" w:rsidP="002419A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Çocuğu doğduğunda 27 yaşında olan bir baba ile çocuğunun şimdiki yaşları toplamı 55 olduğuna göre; çocuğu şimdi kaç yaşındadır?</w:t>
      </w:r>
    </w:p>
    <w:p w:rsidR="004A2D1D" w:rsidRDefault="004A2D1D" w:rsidP="004A2D1D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4A2D1D" w:rsidRDefault="004A2D1D" w:rsidP="004A2D1D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4A2D1D" w:rsidRDefault="004A2D1D" w:rsidP="004A2D1D">
      <w:pPr>
        <w:pStyle w:val="AralkYok"/>
        <w:ind w:left="720"/>
        <w:rPr>
          <w:rFonts w:ascii="Times New Roman" w:hAnsi="Times New Roman" w:cs="Times New Roman"/>
          <w:sz w:val="24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62"/>
        <w:gridCol w:w="262"/>
        <w:gridCol w:w="262"/>
        <w:gridCol w:w="262"/>
        <w:gridCol w:w="262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</w:tblGrid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A2D1D" w:rsidRDefault="004A2D1D" w:rsidP="004A2D1D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4A2D1D" w:rsidRDefault="004A2D1D" w:rsidP="004A2D1D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4A2D1D" w:rsidRDefault="004A2D1D" w:rsidP="004A2D1D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4A2D1D" w:rsidRPr="004A2D1D" w:rsidRDefault="004A2D1D" w:rsidP="002419A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Bir kümeste 7 horoz, horoz sayısının 4 katından 6 eksik tavuk vardır. Bu kümesteki tavukların ayak sayısı kaçtır?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62"/>
        <w:gridCol w:w="262"/>
        <w:gridCol w:w="262"/>
        <w:gridCol w:w="262"/>
        <w:gridCol w:w="262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</w:tblGrid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A2D1D" w:rsidRDefault="004A2D1D" w:rsidP="004A2D1D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4A2D1D" w:rsidRDefault="004A2D1D" w:rsidP="004A2D1D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4A2D1D" w:rsidRPr="004A2D1D" w:rsidRDefault="004A2D1D" w:rsidP="002419A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Bir dakikada 30 metre koşan Ahmet, 570 metreyi kaç dakikada koşar?</w:t>
      </w:r>
    </w:p>
    <w:p w:rsidR="004A2D1D" w:rsidRDefault="004A2D1D" w:rsidP="004A2D1D">
      <w:pPr>
        <w:pStyle w:val="AralkYok"/>
        <w:ind w:left="720"/>
        <w:rPr>
          <w:rFonts w:ascii="Times New Roman" w:hAnsi="Times New Roman" w:cs="Times New Roman"/>
          <w:sz w:val="24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62"/>
        <w:gridCol w:w="262"/>
        <w:gridCol w:w="262"/>
        <w:gridCol w:w="262"/>
        <w:gridCol w:w="262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</w:tblGrid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2D1D" w:rsidTr="0016064E"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4A2D1D" w:rsidRDefault="004A2D1D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A2D1D" w:rsidRPr="004A2D1D" w:rsidRDefault="004A2D1D" w:rsidP="004A2D1D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4A2D1D" w:rsidRPr="00D63EF5" w:rsidRDefault="00B50A00" w:rsidP="002419A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Bir kenarı </w:t>
      </w:r>
      <w:r w:rsidR="00D63EF5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cm olan kare şeklindeki bahçenin etrafına </w:t>
      </w:r>
      <w:r w:rsidR="00D63EF5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sıra tel çekilecektir. Kaç m tel gerekir?</w:t>
      </w:r>
    </w:p>
    <w:p w:rsidR="00D63EF5" w:rsidRDefault="00D63EF5" w:rsidP="00D63EF5">
      <w:pPr>
        <w:pStyle w:val="AralkYok"/>
        <w:ind w:left="720"/>
        <w:rPr>
          <w:rFonts w:ascii="Times New Roman" w:hAnsi="Times New Roman" w:cs="Times New Roman"/>
          <w:sz w:val="24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62"/>
        <w:gridCol w:w="262"/>
        <w:gridCol w:w="262"/>
        <w:gridCol w:w="262"/>
        <w:gridCol w:w="262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</w:tblGrid>
      <w:tr w:rsidR="00D63EF5" w:rsidTr="00D63EF5"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D63EF5"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D63EF5"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D63EF5"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D63EF5"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D63EF5"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D63EF5"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D63EF5"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D63EF5"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D63EF5"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63EF5" w:rsidRDefault="00D63EF5" w:rsidP="00D63EF5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D63EF5" w:rsidRDefault="00D63EF5" w:rsidP="00D63EF5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D63EF5" w:rsidRDefault="00D63EF5" w:rsidP="00D63EF5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D63EF5" w:rsidRPr="00D63EF5" w:rsidRDefault="00D63EF5" w:rsidP="00D63EF5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D63EF5" w:rsidRPr="00D63EF5" w:rsidRDefault="00D63EF5" w:rsidP="002419A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Saat </w:t>
      </w:r>
      <w:proofErr w:type="gramStart"/>
      <w:r>
        <w:rPr>
          <w:rFonts w:ascii="Times New Roman" w:hAnsi="Times New Roman" w:cs="Times New Roman"/>
          <w:sz w:val="24"/>
        </w:rPr>
        <w:t>23:15’te</w:t>
      </w:r>
      <w:proofErr w:type="gramEnd"/>
      <w:r>
        <w:rPr>
          <w:rFonts w:ascii="Times New Roman" w:hAnsi="Times New Roman" w:cs="Times New Roman"/>
          <w:sz w:val="24"/>
        </w:rPr>
        <w:t xml:space="preserve"> Ankara’dan yola çıkan Ali, saat 05:30’da Mersin’e varmıştır. Ali’nin yolculuğu ne kadar sürmüştür?</w:t>
      </w:r>
    </w:p>
    <w:p w:rsidR="00D63EF5" w:rsidRDefault="00D63EF5" w:rsidP="00D63EF5">
      <w:pPr>
        <w:pStyle w:val="AralkYok"/>
        <w:ind w:left="720"/>
        <w:rPr>
          <w:rFonts w:ascii="Times New Roman" w:hAnsi="Times New Roman" w:cs="Times New Roman"/>
          <w:sz w:val="24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62"/>
        <w:gridCol w:w="262"/>
        <w:gridCol w:w="262"/>
        <w:gridCol w:w="262"/>
        <w:gridCol w:w="262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</w:tblGrid>
      <w:tr w:rsidR="00D63EF5" w:rsidTr="00D63EF5"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D63EF5"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D63EF5"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D63EF5"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D63EF5"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D63EF5"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D63EF5"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D63EF5"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D63EF5"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D63EF5"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63EF5" w:rsidRDefault="00D63EF5" w:rsidP="00D63EF5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D63EF5" w:rsidRDefault="00D63EF5" w:rsidP="00D63EF5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D63EF5" w:rsidRPr="00D63EF5" w:rsidRDefault="00D63EF5" w:rsidP="00D63EF5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D63EF5" w:rsidRPr="00D63EF5" w:rsidRDefault="00D63EF5" w:rsidP="002419A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Çevresi 220 cm olan üçgenin, kenarları 65 cm ve 43 cm ise verilmeyen kenarı kaç cm’dir?</w:t>
      </w:r>
    </w:p>
    <w:p w:rsidR="00D63EF5" w:rsidRDefault="00D63EF5" w:rsidP="00D63EF5">
      <w:pPr>
        <w:pStyle w:val="AralkYok"/>
        <w:ind w:left="720"/>
        <w:rPr>
          <w:rFonts w:ascii="Times New Roman" w:hAnsi="Times New Roman" w:cs="Times New Roman"/>
          <w:sz w:val="24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62"/>
        <w:gridCol w:w="262"/>
        <w:gridCol w:w="262"/>
        <w:gridCol w:w="262"/>
        <w:gridCol w:w="262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</w:tblGrid>
      <w:tr w:rsidR="00D63EF5" w:rsidTr="0016064E"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16064E"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16064E"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16064E"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16064E"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16064E"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16064E"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16064E"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16064E"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16064E"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63EF5" w:rsidRDefault="00234120" w:rsidP="00234120">
      <w:pPr>
        <w:pStyle w:val="AralkYok"/>
        <w:ind w:left="720"/>
        <w:jc w:val="right"/>
        <w:rPr>
          <w:rFonts w:ascii="Times New Roman" w:hAnsi="Times New Roman" w:cs="Times New Roman"/>
          <w:sz w:val="24"/>
        </w:rPr>
      </w:pPr>
      <w:hyperlink r:id="rId5" w:history="1">
        <w:r w:rsidRPr="001E2C10">
          <w:rPr>
            <w:rStyle w:val="Kpr"/>
            <w:rFonts w:ascii="Times New Roman" w:hAnsi="Times New Roman" w:cs="Times New Roman"/>
            <w:sz w:val="24"/>
          </w:rPr>
          <w:t>www.ilkergedik.net</w:t>
        </w:r>
      </w:hyperlink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</w:p>
    <w:p w:rsidR="00D63EF5" w:rsidRPr="00D63EF5" w:rsidRDefault="00D63EF5" w:rsidP="00D63EF5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D63EF5" w:rsidRPr="00D63EF5" w:rsidRDefault="00D63EF5" w:rsidP="002419A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 470 TL fiyatı olan ütüyü alan Hakkı Bey, peşin fiyatına 5 taksit yaptırmıştır. Hakkı Bey aylık kaç TL ödeyecektir?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62"/>
        <w:gridCol w:w="262"/>
        <w:gridCol w:w="262"/>
        <w:gridCol w:w="262"/>
        <w:gridCol w:w="262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</w:tblGrid>
      <w:tr w:rsidR="00D63EF5" w:rsidTr="0016064E"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16064E"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16064E"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16064E"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16064E"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16064E"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16064E"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16064E"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16064E"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3EF5" w:rsidTr="0016064E"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D63EF5" w:rsidRDefault="00D63EF5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63EF5" w:rsidRDefault="00D63EF5" w:rsidP="00D63EF5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D63EF5" w:rsidRDefault="00D63EF5" w:rsidP="00D63EF5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D63EF5" w:rsidRDefault="00D63EF5" w:rsidP="00D63EF5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D63EF5" w:rsidRDefault="00D63EF5" w:rsidP="00D63EF5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D63EF5" w:rsidRPr="00234120" w:rsidRDefault="00234120" w:rsidP="002419A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Üç basamaklı en küçük sayı </w:t>
      </w:r>
      <w:proofErr w:type="gramStart"/>
      <w:r>
        <w:rPr>
          <w:rFonts w:ascii="Times New Roman" w:hAnsi="Times New Roman" w:cs="Times New Roman"/>
          <w:sz w:val="24"/>
        </w:rPr>
        <w:t>ile,</w:t>
      </w:r>
      <w:proofErr w:type="gramEnd"/>
      <w:r>
        <w:rPr>
          <w:rFonts w:ascii="Times New Roman" w:hAnsi="Times New Roman" w:cs="Times New Roman"/>
          <w:sz w:val="24"/>
        </w:rPr>
        <w:t xml:space="preserve"> onlar basamağı 4 olan iki basamaklı en büyük çift sayının çarpımı kaçtır?</w:t>
      </w:r>
    </w:p>
    <w:p w:rsidR="00234120" w:rsidRDefault="00234120" w:rsidP="00234120">
      <w:pPr>
        <w:pStyle w:val="AralkYok"/>
        <w:ind w:left="720"/>
        <w:rPr>
          <w:rFonts w:ascii="Times New Roman" w:hAnsi="Times New Roman" w:cs="Times New Roman"/>
          <w:sz w:val="24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62"/>
        <w:gridCol w:w="262"/>
        <w:gridCol w:w="262"/>
        <w:gridCol w:w="262"/>
        <w:gridCol w:w="262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</w:tblGrid>
      <w:tr w:rsidR="00234120" w:rsidTr="0016064E"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4120" w:rsidTr="0016064E"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4120" w:rsidTr="0016064E"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4120" w:rsidTr="0016064E"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4120" w:rsidTr="0016064E"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4120" w:rsidTr="0016064E"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4120" w:rsidTr="0016064E"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4120" w:rsidTr="0016064E"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4120" w:rsidTr="0016064E"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4120" w:rsidTr="0016064E"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0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34120" w:rsidRDefault="00234120" w:rsidP="00234120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234120" w:rsidRDefault="00234120" w:rsidP="00234120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234120" w:rsidRPr="00234120" w:rsidRDefault="00234120" w:rsidP="00234120">
      <w:pPr>
        <w:pStyle w:val="AralkYok"/>
        <w:ind w:left="720"/>
        <w:rPr>
          <w:rFonts w:ascii="Times New Roman" w:hAnsi="Times New Roman" w:cs="Times New Roman"/>
          <w:b/>
          <w:sz w:val="24"/>
        </w:rPr>
      </w:pPr>
    </w:p>
    <w:p w:rsidR="00234120" w:rsidRPr="00234120" w:rsidRDefault="00234120" w:rsidP="002419A3">
      <w:pPr>
        <w:pStyle w:val="AralkYok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Hangi sayının 25 eksiğinin 8 katı 664’tür?</w:t>
      </w:r>
    </w:p>
    <w:p w:rsidR="00234120" w:rsidRDefault="00234120" w:rsidP="00234120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234120" w:rsidRDefault="00234120" w:rsidP="00234120">
      <w:pPr>
        <w:pStyle w:val="AralkYok"/>
        <w:ind w:left="720"/>
        <w:rPr>
          <w:rFonts w:ascii="Times New Roman" w:hAnsi="Times New Roman" w:cs="Times New Roman"/>
          <w:sz w:val="24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62"/>
        <w:gridCol w:w="262"/>
        <w:gridCol w:w="262"/>
        <w:gridCol w:w="262"/>
        <w:gridCol w:w="262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</w:tblGrid>
      <w:tr w:rsidR="00234120" w:rsidTr="006A79D4"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4120" w:rsidTr="006A79D4"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4120" w:rsidTr="006A79D4"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4120" w:rsidTr="006A79D4"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4120" w:rsidTr="006A79D4"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4120" w:rsidTr="006A79D4"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4120" w:rsidTr="006A79D4"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4120" w:rsidTr="006A79D4"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4120" w:rsidTr="006A79D4"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4120" w:rsidTr="006A79D4"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2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3" w:type="dxa"/>
          </w:tcPr>
          <w:p w:rsidR="00234120" w:rsidRDefault="00234120" w:rsidP="0016064E">
            <w:pPr>
              <w:pStyle w:val="AralkYok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34120" w:rsidRPr="002419A3" w:rsidRDefault="006A79D4" w:rsidP="006A79D4">
      <w:pPr>
        <w:pStyle w:val="AralkYok"/>
        <w:ind w:left="720"/>
        <w:jc w:val="right"/>
        <w:rPr>
          <w:rFonts w:ascii="Times New Roman" w:hAnsi="Times New Roman" w:cs="Times New Roman"/>
          <w:b/>
          <w:sz w:val="24"/>
        </w:rPr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234120" w:rsidRPr="002419A3" w:rsidSect="00A4175C">
      <w:type w:val="continuous"/>
      <w:pgSz w:w="11906" w:h="16838"/>
      <w:pgMar w:top="568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601A5"/>
    <w:multiLevelType w:val="hybridMultilevel"/>
    <w:tmpl w:val="263EA2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EC8"/>
    <w:rsid w:val="00234120"/>
    <w:rsid w:val="002419A3"/>
    <w:rsid w:val="004A2D1D"/>
    <w:rsid w:val="006A79D4"/>
    <w:rsid w:val="00856EC8"/>
    <w:rsid w:val="00A4175C"/>
    <w:rsid w:val="00B05EC3"/>
    <w:rsid w:val="00B50A00"/>
    <w:rsid w:val="00D6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ABFE1C-2210-4496-A4B7-E6CC94012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419A3"/>
    <w:pPr>
      <w:spacing w:after="0" w:line="240" w:lineRule="auto"/>
    </w:pPr>
  </w:style>
  <w:style w:type="table" w:styleId="TabloKlavuzu">
    <w:name w:val="Table Grid"/>
    <w:basedOn w:val="NormalTablo"/>
    <w:uiPriority w:val="59"/>
    <w:rsid w:val="00241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63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3EF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41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ilkergedik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dc:description>www.sorubak.com</dc:description>
  <cp:lastModifiedBy>doğan</cp:lastModifiedBy>
  <cp:revision>6</cp:revision>
  <cp:lastPrinted>2016-06-04T07:02:00Z</cp:lastPrinted>
  <dcterms:created xsi:type="dcterms:W3CDTF">2016-06-03T17:26:00Z</dcterms:created>
  <dcterms:modified xsi:type="dcterms:W3CDTF">2016-06-05T21:30:00Z</dcterms:modified>
</cp:coreProperties>
</file>