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66D" w:rsidRPr="003F19BF" w:rsidRDefault="00827829" w:rsidP="003F3926">
      <w:pPr>
        <w:jc w:val="center"/>
        <w:rPr>
          <w:b/>
          <w:i/>
          <w:color w:val="000000" w:themeColor="text1"/>
          <w:sz w:val="40"/>
          <w:szCs w:val="40"/>
          <w:u w:val="single"/>
        </w:rPr>
      </w:pPr>
      <w:r w:rsidRPr="003F19BF">
        <w:rPr>
          <w:b/>
          <w:i/>
          <w:color w:val="000000" w:themeColor="text1"/>
          <w:sz w:val="40"/>
          <w:szCs w:val="40"/>
          <w:highlight w:val="yellow"/>
          <w:u w:val="single"/>
        </w:rPr>
        <w:t>HECE(HARF) DÜŞMESİ</w:t>
      </w:r>
    </w:p>
    <w:p w:rsidR="003F3926" w:rsidRPr="003F19BF" w:rsidRDefault="00C325BC" w:rsidP="005F7F74">
      <w:pPr>
        <w:spacing w:line="240" w:lineRule="auto"/>
        <w:rPr>
          <w:b/>
          <w:i/>
          <w:color w:val="000000" w:themeColor="text1"/>
          <w:sz w:val="32"/>
          <w:szCs w:val="32"/>
        </w:rPr>
      </w:pPr>
      <w:r w:rsidRPr="003F19BF">
        <w:rPr>
          <w:b/>
          <w:i/>
          <w:color w:val="000000" w:themeColor="text1"/>
          <w:sz w:val="32"/>
          <w:szCs w:val="32"/>
          <w:highlight w:val="green"/>
        </w:rPr>
        <w:t xml:space="preserve">Aşağıdaki </w:t>
      </w:r>
      <w:proofErr w:type="spellStart"/>
      <w:proofErr w:type="gramStart"/>
      <w:r w:rsidRPr="003F19BF">
        <w:rPr>
          <w:b/>
          <w:i/>
          <w:color w:val="000000" w:themeColor="text1"/>
          <w:sz w:val="32"/>
          <w:szCs w:val="32"/>
          <w:highlight w:val="green"/>
        </w:rPr>
        <w:t>boşlukları,</w:t>
      </w:r>
      <w:r w:rsidR="00BE5271" w:rsidRPr="003F19BF">
        <w:rPr>
          <w:b/>
          <w:i/>
          <w:color w:val="000000" w:themeColor="text1"/>
          <w:sz w:val="32"/>
          <w:szCs w:val="32"/>
          <w:highlight w:val="green"/>
        </w:rPr>
        <w:t>örneğe</w:t>
      </w:r>
      <w:proofErr w:type="spellEnd"/>
      <w:proofErr w:type="gramEnd"/>
      <w:r w:rsidR="003F3926" w:rsidRPr="003F19BF">
        <w:rPr>
          <w:b/>
          <w:i/>
          <w:color w:val="000000" w:themeColor="text1"/>
          <w:sz w:val="32"/>
          <w:szCs w:val="32"/>
          <w:highlight w:val="green"/>
        </w:rPr>
        <w:t xml:space="preserve"> uygun şekilde tamamlayalım.</w:t>
      </w:r>
    </w:p>
    <w:p w:rsidR="003F3926" w:rsidRPr="003F19BF" w:rsidRDefault="00827829" w:rsidP="005F7F74">
      <w:pPr>
        <w:spacing w:line="240" w:lineRule="auto"/>
        <w:rPr>
          <w:b/>
          <w:i/>
          <w:color w:val="000000" w:themeColor="text1"/>
          <w:sz w:val="24"/>
          <w:szCs w:val="24"/>
        </w:rPr>
      </w:pPr>
      <w:r w:rsidRPr="003F19BF">
        <w:rPr>
          <w:b/>
          <w:i/>
          <w:color w:val="000000" w:themeColor="text1"/>
          <w:sz w:val="24"/>
          <w:szCs w:val="24"/>
          <w:highlight w:val="cyan"/>
        </w:rPr>
        <w:t>Türkçe de bazı kelimelere sesli harfle başlayan ek yazıldığında hece düşmesi meydana gelir.</w:t>
      </w:r>
    </w:p>
    <w:p w:rsidR="003F3926" w:rsidRPr="003F3926" w:rsidRDefault="003F3926" w:rsidP="005F7F74">
      <w:pPr>
        <w:spacing w:line="240" w:lineRule="auto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ÖRNEK</w:t>
      </w:r>
    </w:p>
    <w:p w:rsidR="005F7F74" w:rsidRDefault="003F3926" w:rsidP="003F3926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0" t="0" r="19050" b="190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bookmarkStart w:id="0" w:name="_GoBack"/>
      <w:bookmarkEnd w:id="0"/>
    </w:p>
    <w:p w:rsidR="003F19BF" w:rsidRDefault="005F7F74" w:rsidP="005A156E">
      <w:pPr>
        <w:rPr>
          <w:sz w:val="28"/>
          <w:szCs w:val="28"/>
        </w:rPr>
      </w:pPr>
      <w:r w:rsidRPr="005F7F74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76200" t="57150" r="76200" b="11430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5F7F74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76200" t="57150" r="76200" b="11430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5F7F74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76200" t="57150" r="76200" b="11430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5F7F74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76200" t="57150" r="76200" b="11430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5F7F74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76200" t="57150" r="76200" b="11430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5F7F74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76200" t="57150" r="76200" b="11430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5F7F74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76200" t="57150" r="76200" b="9525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5F7F74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76200" t="57150" r="76200" b="11430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5F7F74">
        <w:rPr>
          <w:b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6496050" cy="609600"/>
            <wp:effectExtent l="76200" t="57150" r="76200" b="11430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5F7F74">
        <w:rPr>
          <w:b/>
          <w:noProof/>
          <w:color w:val="FF0000"/>
          <w:sz w:val="28"/>
          <w:szCs w:val="28"/>
        </w:rPr>
        <w:drawing>
          <wp:inline distT="0" distB="0" distL="0" distR="0">
            <wp:extent cx="6496050" cy="609600"/>
            <wp:effectExtent l="76200" t="57150" r="76200" b="11430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</w:p>
    <w:p w:rsidR="00A366FD" w:rsidRPr="00EC566D" w:rsidRDefault="00A366FD" w:rsidP="005A156E">
      <w:pPr>
        <w:rPr>
          <w:sz w:val="28"/>
          <w:szCs w:val="28"/>
        </w:rPr>
      </w:pPr>
    </w:p>
    <w:sectPr w:rsidR="00A366FD" w:rsidRPr="00EC566D" w:rsidSect="00A44B81">
      <w:headerReference w:type="default" r:id="rId61"/>
      <w:footerReference w:type="default" r:id="rId6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003" w:rsidRDefault="004B3003" w:rsidP="00FE136A">
      <w:pPr>
        <w:spacing w:after="0" w:line="240" w:lineRule="auto"/>
      </w:pPr>
      <w:r>
        <w:separator/>
      </w:r>
    </w:p>
  </w:endnote>
  <w:endnote w:type="continuationSeparator" w:id="0">
    <w:p w:rsidR="004B3003" w:rsidRDefault="004B300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003" w:rsidRDefault="004B3003" w:rsidP="00FE136A">
      <w:pPr>
        <w:spacing w:after="0" w:line="240" w:lineRule="auto"/>
      </w:pPr>
      <w:r>
        <w:separator/>
      </w:r>
    </w:p>
  </w:footnote>
  <w:footnote w:type="continuationSeparator" w:id="0">
    <w:p w:rsidR="004B3003" w:rsidRDefault="004B300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</w:t>
    </w:r>
    <w:hyperlink r:id="rId2" w:history="1">
      <w:r w:rsidR="008401BF">
        <w:rPr>
          <w:rStyle w:val="Kpr"/>
          <w:color w:val="000000" w:themeColor="text1"/>
        </w:rPr>
        <w:t>www.sorubak.com</w:t>
      </w:r>
    </w:hyperlink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</w:t>
    </w:r>
  </w:p>
  <w:p w:rsidR="00FE136A" w:rsidRPr="00EC566D" w:rsidRDefault="007905A4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00BAD"/>
    <w:rsid w:val="00002632"/>
    <w:rsid w:val="00003250"/>
    <w:rsid w:val="0005037A"/>
    <w:rsid w:val="00051FB3"/>
    <w:rsid w:val="000C31E1"/>
    <w:rsid w:val="000C43CA"/>
    <w:rsid w:val="000F5421"/>
    <w:rsid w:val="001322F1"/>
    <w:rsid w:val="00132C50"/>
    <w:rsid w:val="00164054"/>
    <w:rsid w:val="001C28E2"/>
    <w:rsid w:val="00203BD0"/>
    <w:rsid w:val="00295E3C"/>
    <w:rsid w:val="002A4144"/>
    <w:rsid w:val="002A6A6C"/>
    <w:rsid w:val="00385415"/>
    <w:rsid w:val="003A36E3"/>
    <w:rsid w:val="003F19BF"/>
    <w:rsid w:val="003F3926"/>
    <w:rsid w:val="00400FEA"/>
    <w:rsid w:val="00410F0F"/>
    <w:rsid w:val="00483EAA"/>
    <w:rsid w:val="004967C3"/>
    <w:rsid w:val="004A26CB"/>
    <w:rsid w:val="004B283F"/>
    <w:rsid w:val="004B3003"/>
    <w:rsid w:val="004C2429"/>
    <w:rsid w:val="00514D07"/>
    <w:rsid w:val="00526A26"/>
    <w:rsid w:val="00563064"/>
    <w:rsid w:val="00582D75"/>
    <w:rsid w:val="005935B1"/>
    <w:rsid w:val="005A030D"/>
    <w:rsid w:val="005A156E"/>
    <w:rsid w:val="005E6742"/>
    <w:rsid w:val="005F7F74"/>
    <w:rsid w:val="0065705D"/>
    <w:rsid w:val="007119BE"/>
    <w:rsid w:val="00756BF3"/>
    <w:rsid w:val="00780700"/>
    <w:rsid w:val="007905A4"/>
    <w:rsid w:val="00797CE2"/>
    <w:rsid w:val="007C44F9"/>
    <w:rsid w:val="007D54EE"/>
    <w:rsid w:val="00827829"/>
    <w:rsid w:val="008401BF"/>
    <w:rsid w:val="0084622B"/>
    <w:rsid w:val="008801A4"/>
    <w:rsid w:val="00897E59"/>
    <w:rsid w:val="008A609A"/>
    <w:rsid w:val="008F5FEB"/>
    <w:rsid w:val="00927352"/>
    <w:rsid w:val="00931E16"/>
    <w:rsid w:val="009F09FA"/>
    <w:rsid w:val="009F1F39"/>
    <w:rsid w:val="00A012A4"/>
    <w:rsid w:val="00A02EAD"/>
    <w:rsid w:val="00A22027"/>
    <w:rsid w:val="00A366FD"/>
    <w:rsid w:val="00A44B81"/>
    <w:rsid w:val="00A81790"/>
    <w:rsid w:val="00AA159E"/>
    <w:rsid w:val="00AF095E"/>
    <w:rsid w:val="00AF3742"/>
    <w:rsid w:val="00B02742"/>
    <w:rsid w:val="00B26E90"/>
    <w:rsid w:val="00B3444F"/>
    <w:rsid w:val="00BE5271"/>
    <w:rsid w:val="00BF3E04"/>
    <w:rsid w:val="00C325BC"/>
    <w:rsid w:val="00C3767E"/>
    <w:rsid w:val="00CF2844"/>
    <w:rsid w:val="00D15474"/>
    <w:rsid w:val="00D16417"/>
    <w:rsid w:val="00D55F14"/>
    <w:rsid w:val="00D73816"/>
    <w:rsid w:val="00DA4993"/>
    <w:rsid w:val="00DE7C94"/>
    <w:rsid w:val="00E11D90"/>
    <w:rsid w:val="00EB372F"/>
    <w:rsid w:val="00EB3C5C"/>
    <w:rsid w:val="00EC566D"/>
    <w:rsid w:val="00EC6891"/>
    <w:rsid w:val="00FE136A"/>
    <w:rsid w:val="00FF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05613E-3915-4D88-B9F6-B64D283B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3F3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9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31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diagramData" Target="diagrams/data5.xml"/><Relationship Id="rId39" Type="http://schemas.openxmlformats.org/officeDocument/2006/relationships/diagramColors" Target="diagrams/colors7.xml"/><Relationship Id="rId21" Type="http://schemas.openxmlformats.org/officeDocument/2006/relationships/diagramData" Target="diagrams/data4.xml"/><Relationship Id="rId34" Type="http://schemas.openxmlformats.org/officeDocument/2006/relationships/diagramColors" Target="diagrams/colors6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63" Type="http://schemas.openxmlformats.org/officeDocument/2006/relationships/fontTable" Target="fontTable.xml"/><Relationship Id="rId7" Type="http://schemas.openxmlformats.org/officeDocument/2006/relationships/diagramLayout" Target="diagrams/layout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5" Type="http://schemas.openxmlformats.org/officeDocument/2006/relationships/endnotes" Target="endnotes.xml"/><Relationship Id="rId61" Type="http://schemas.openxmlformats.org/officeDocument/2006/relationships/header" Target="header1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theme" Target="theme/theme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5_5">
  <dgm:title val=""/>
  <dgm:desc val=""/>
  <dgm:catLst>
    <dgm:cat type="accent5" pri="11500"/>
  </dgm:catLst>
  <dgm:styleLbl name="node0">
    <dgm:fillClrLst meth="cycle">
      <a:schemeClr val="accent5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alpha val="9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alpha val="90000"/>
      </a:schemeClr>
      <a:schemeClr val="accent5">
        <a:alpha val="5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/>
    <dgm:txEffectClrLst/>
  </dgm:styleLbl>
  <dgm:styleLbl name="lnNode1">
    <dgm:fillClrLst>
      <a:schemeClr val="accent5">
        <a:shade val="90000"/>
      </a:schemeClr>
      <a:schemeClr val="accent5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  <a:alpha val="90000"/>
      </a:schemeClr>
      <a:schemeClr val="accent5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alpha val="90000"/>
        <a:tint val="40000"/>
      </a:schemeClr>
      <a:schemeClr val="accent5">
        <a:alpha val="5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4">
  <dgm:title val=""/>
  <dgm:desc val=""/>
  <dgm:catLst>
    <dgm:cat type="accent2" pri="11400"/>
  </dgm:catLst>
  <dgm:styleLbl name="node0">
    <dgm:fillClrLst meth="cycle">
      <a:schemeClr val="accent2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2">
        <a:shade val="50000"/>
      </a:schemeClr>
      <a:schemeClr val="accent2">
        <a:tint val="4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2">
        <a:shade val="50000"/>
      </a:schemeClr>
      <a:schemeClr val="accent2">
        <a:tint val="45000"/>
      </a:schemeClr>
    </dgm:fillClrLst>
    <dgm:linClrLst meth="cycle">
      <a:schemeClr val="accent2">
        <a:shade val="50000"/>
      </a:schemeClr>
      <a:schemeClr val="accent2">
        <a:tint val="45000"/>
      </a:schemeClr>
    </dgm:linClrLst>
    <dgm:effectClrLst/>
    <dgm:txLinClrLst/>
    <dgm:txFillClrLst/>
    <dgm:txEffectClrLst/>
  </dgm:styleLbl>
  <dgm:styleLbl name="lnNode1">
    <dgm:fillClrLst meth="cycle">
      <a:schemeClr val="accent2">
        <a:shade val="50000"/>
      </a:schemeClr>
      <a:schemeClr val="accent2">
        <a:tint val="4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2">
        <a:shade val="80000"/>
        <a:alpha val="50000"/>
      </a:schemeClr>
      <a:schemeClr val="accent2">
        <a:tint val="45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2">
        <a:shade val="90000"/>
      </a:schemeClr>
      <a:schemeClr val="accent2">
        <a:tint val="50000"/>
      </a:schemeClr>
    </dgm:fillClrLst>
    <dgm:linClrLst meth="cycle">
      <a:schemeClr val="accent2">
        <a:shade val="90000"/>
      </a:schemeClr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2">
        <a:shade val="50000"/>
      </a:schemeClr>
      <a:schemeClr val="accent2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55000"/>
      </a:schemeClr>
    </dgm:fillClrLst>
    <dgm:linClrLst meth="repeat">
      <a:schemeClr val="accent2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55000"/>
      </a:schemeClr>
    </dgm:fillClrLst>
    <dgm:linClrLst meth="repeat">
      <a:schemeClr val="accent2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55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4_4">
  <dgm:title val=""/>
  <dgm:desc val=""/>
  <dgm:catLst>
    <dgm:cat type="accent4" pri="11400"/>
  </dgm:catLst>
  <dgm:styleLbl name="node0">
    <dgm:fillClrLst meth="cycle">
      <a:schemeClr val="accent4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4">
        <a:shade val="50000"/>
      </a:schemeClr>
      <a:schemeClr val="accent4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4">
        <a:shade val="50000"/>
      </a:schemeClr>
      <a:schemeClr val="accent4">
        <a:tint val="55000"/>
      </a:schemeClr>
    </dgm:fillClrLst>
    <dgm:linClrLst meth="cycle">
      <a:schemeClr val="accent4">
        <a:shade val="50000"/>
      </a:schemeClr>
      <a:schemeClr val="accent4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4">
        <a:shade val="50000"/>
      </a:schemeClr>
      <a:schemeClr val="accent4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4">
        <a:shade val="80000"/>
        <a:alpha val="50000"/>
      </a:schemeClr>
      <a:schemeClr val="accent4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4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4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4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4">
        <a:shade val="90000"/>
      </a:schemeClr>
      <a:schemeClr val="accent4">
        <a:tint val="50000"/>
      </a:schemeClr>
    </dgm:fillClrLst>
    <dgm:linClrLst meth="cycle"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4">
        <a:shade val="90000"/>
      </a:schemeClr>
      <a:schemeClr val="accent4">
        <a:tint val="50000"/>
      </a:schemeClr>
    </dgm:fillClrLst>
    <dgm:linClrLst meth="cycle"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4">
        <a:shade val="90000"/>
      </a:schemeClr>
      <a:schemeClr val="accent4">
        <a:tint val="50000"/>
      </a:schemeClr>
    </dgm:fillClrLst>
    <dgm:linClrLst meth="cycle">
      <a:schemeClr val="accent4">
        <a:shade val="90000"/>
      </a:schemeClr>
      <a:schemeClr val="accent4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4">
        <a:shade val="90000"/>
      </a:schemeClr>
      <a:schemeClr val="accent4">
        <a:tint val="50000"/>
      </a:schemeClr>
    </dgm:fillClrLst>
    <dgm:linClrLst meth="cycle">
      <a:schemeClr val="accent4">
        <a:shade val="90000"/>
      </a:schemeClr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4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4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4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4">
        <a:tint val="90000"/>
      </a:schemeClr>
    </dgm:fillClrLst>
    <dgm:linClrLst meth="repeat">
      <a:schemeClr val="accent4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4">
        <a:tint val="5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4">
        <a:shade val="8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4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4">
        <a:shade val="50000"/>
      </a:schemeClr>
      <a:schemeClr val="accent4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4">
        <a:shade val="50000"/>
      </a:schemeClr>
      <a:schemeClr val="accent4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4">
        <a:shade val="50000"/>
      </a:schemeClr>
      <a:schemeClr val="accent4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4">
        <a:shade val="50000"/>
      </a:schemeClr>
      <a:schemeClr val="accent4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4">
        <a:shade val="50000"/>
      </a:schemeClr>
      <a:schemeClr val="accent4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4">
        <a:alpha val="90000"/>
        <a:tint val="55000"/>
      </a:schemeClr>
    </dgm:fillClrLst>
    <dgm:linClrLst meth="repeat">
      <a:schemeClr val="accent4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4">
        <a:alpha val="90000"/>
        <a:tint val="55000"/>
      </a:schemeClr>
    </dgm:fillClrLst>
    <dgm:linClrLst meth="repeat">
      <a:schemeClr val="accent4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4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4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4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4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55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6_5">
  <dgm:title val=""/>
  <dgm:desc val=""/>
  <dgm:catLst>
    <dgm:cat type="accent6" pri="11500"/>
  </dgm:catLst>
  <dgm:styleLbl name="node0">
    <dgm:fillClrLst meth="cycle"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alpha val="90000"/>
      </a:schemeClr>
      <a:schemeClr val="accent6">
        <a:alpha val="5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/>
    <dgm:txEffectClrLst/>
  </dgm:styleLbl>
  <dgm:styleLbl name="node1">
    <dgm:fillClrLst>
      <a:schemeClr val="accent6">
        <a:alpha val="9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6">
        <a:shade val="9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  <a:alpha val="90000"/>
      </a:schemeClr>
      <a:schemeClr val="accent6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6">
        <a:alpha val="90000"/>
        <a:tint val="40000"/>
      </a:schemeClr>
      <a:schemeClr val="accent6">
        <a:alpha val="5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CC8CB972-181B-409B-8A60-52D375A7C42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>
              <a:solidFill>
                <a:srgbClr val="0070C0"/>
              </a:solidFill>
            </a:rPr>
            <a:t>KELİME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>
        <a:solidFill>
          <a:srgbClr val="FFC000"/>
        </a:solidFill>
      </dgm:spPr>
      <dgm:t>
        <a:bodyPr/>
        <a:lstStyle/>
        <a:p>
          <a:endParaRPr lang="tr-TR" sz="1800" b="1">
            <a:solidFill>
              <a:srgbClr val="FFC000"/>
            </a:solidFill>
          </a:endParaRPr>
        </a:p>
      </dgm:t>
    </dgm:pt>
    <dgm:pt modelId="{E4A63E2A-009B-4B00-AA18-F5AE900FD24F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>
              <a:solidFill>
                <a:srgbClr val="FF0000"/>
              </a:solidFill>
            </a:rPr>
            <a:t>EK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>
        <a:solidFill>
          <a:srgbClr val="FF0000"/>
        </a:solidFill>
      </dgm:spPr>
      <dgm:t>
        <a:bodyPr/>
        <a:lstStyle/>
        <a:p>
          <a:endParaRPr lang="tr-TR" sz="1800" b="1"/>
        </a:p>
      </dgm:t>
    </dgm:pt>
    <dgm:pt modelId="{5BC4155C-EC19-4DA8-937F-3FA4FD42AC7D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800" b="1" i="1"/>
            <a:t>SES DÜŞMESİ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2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3" custScaleX="31844" custLinFactNeighborX="-420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2" custScaleY="43070" custLinFactNeighborX="-18178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3" custLinFactNeighborX="439">
        <dgm:presLayoutVars>
          <dgm:bulletEnabled val="1"/>
        </dgm:presLayoutVars>
      </dgm:prSet>
      <dgm:spPr>
        <a:prstGeom prst="hexagon">
          <a:avLst/>
        </a:prstGeom>
      </dgm:spPr>
      <dgm:t>
        <a:bodyPr/>
        <a:lstStyle/>
        <a:p>
          <a:endParaRPr lang="tr-TR"/>
        </a:p>
      </dgm:t>
    </dgm:pt>
  </dgm:ptLst>
  <dgm:cxnLst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2CBE1A4F-258D-41B3-AD4D-569384A55F1E}" type="presOf" srcId="{CC8CB972-181B-409B-8A60-52D375A7C425}" destId="{CA348347-1050-4203-A64F-2D8A2A9DA2E3}" srcOrd="0" destOrd="0" presId="urn:microsoft.com/office/officeart/2005/8/layout/process1"/>
    <dgm:cxn modelId="{49505A19-EE33-4A3C-BEFA-EEFAB2A02C3C}" type="presOf" srcId="{1FE2641D-E328-4766-84F6-6BBA702B6242}" destId="{0DCAFF82-5E27-444E-9075-F9389C3B957D}" srcOrd="1" destOrd="0" presId="urn:microsoft.com/office/officeart/2005/8/layout/process1"/>
    <dgm:cxn modelId="{B3F985C9-8E72-4C39-9F9E-23283A5FAE4B}" type="presOf" srcId="{177E9C29-ECE3-4E12-A97F-E74C72501914}" destId="{629B2405-A9C7-4A9B-BEAF-37AAB0F611F4}" srcOrd="0" destOrd="0" presId="urn:microsoft.com/office/officeart/2005/8/layout/process1"/>
    <dgm:cxn modelId="{B03CFD95-23BB-4E7B-A586-DB32D07663EB}" type="presOf" srcId="{1FE2641D-E328-4766-84F6-6BBA702B6242}" destId="{BA71F330-2451-4A25-9559-815A79A8BDD5}" srcOrd="0" destOrd="0" presId="urn:microsoft.com/office/officeart/2005/8/layout/process1"/>
    <dgm:cxn modelId="{D80FE5D8-80C5-4A61-95FD-F4ADAC760369}" type="presOf" srcId="{5BC4155C-EC19-4DA8-937F-3FA4FD42AC7D}" destId="{8A597BE7-A2B1-4B90-A39D-3DC79B291441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0E12EBC5-0E57-42B9-B0F2-AF6D09BECCD1}" type="presOf" srcId="{177E9C29-ECE3-4E12-A97F-E74C72501914}" destId="{5AA85C20-44E6-45BD-AAC3-FDE9A4E0C07B}" srcOrd="1" destOrd="0" presId="urn:microsoft.com/office/officeart/2005/8/layout/process1"/>
    <dgm:cxn modelId="{951B6E2E-2752-43F2-8B31-D861F11FD516}" type="presOf" srcId="{2BC702B7-AC82-4806-BEA4-47B09561DB64}" destId="{132641D9-CC0F-42AF-9B7F-60E7F1F300C7}" srcOrd="0" destOrd="0" presId="urn:microsoft.com/office/officeart/2005/8/layout/process1"/>
    <dgm:cxn modelId="{C6FF96FE-3B94-49F6-A56D-374DAF7E512A}" type="presOf" srcId="{E4A63E2A-009B-4B00-AA18-F5AE900FD24F}" destId="{3C0DD6AE-AB6B-45F1-82C9-4437442B7E9E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8ACE7959-51FC-4CAB-9616-5D025790DCF3}" type="presParOf" srcId="{132641D9-CC0F-42AF-9B7F-60E7F1F300C7}" destId="{CA348347-1050-4203-A64F-2D8A2A9DA2E3}" srcOrd="0" destOrd="0" presId="urn:microsoft.com/office/officeart/2005/8/layout/process1"/>
    <dgm:cxn modelId="{37B5976E-D541-4AEA-9E19-C2EF5BF4CF9C}" type="presParOf" srcId="{132641D9-CC0F-42AF-9B7F-60E7F1F300C7}" destId="{629B2405-A9C7-4A9B-BEAF-37AAB0F611F4}" srcOrd="1" destOrd="0" presId="urn:microsoft.com/office/officeart/2005/8/layout/process1"/>
    <dgm:cxn modelId="{EDF9CD28-1B00-4F14-B8E8-FBB616FD2709}" type="presParOf" srcId="{629B2405-A9C7-4A9B-BEAF-37AAB0F611F4}" destId="{5AA85C20-44E6-45BD-AAC3-FDE9A4E0C07B}" srcOrd="0" destOrd="0" presId="urn:microsoft.com/office/officeart/2005/8/layout/process1"/>
    <dgm:cxn modelId="{26AC0CC3-7948-4F7E-AA18-FE40752C7556}" type="presParOf" srcId="{132641D9-CC0F-42AF-9B7F-60E7F1F300C7}" destId="{3C0DD6AE-AB6B-45F1-82C9-4437442B7E9E}" srcOrd="2" destOrd="0" presId="urn:microsoft.com/office/officeart/2005/8/layout/process1"/>
    <dgm:cxn modelId="{F84C8902-4223-430F-BA22-54806F009FE7}" type="presParOf" srcId="{132641D9-CC0F-42AF-9B7F-60E7F1F300C7}" destId="{BA71F330-2451-4A25-9559-815A79A8BDD5}" srcOrd="3" destOrd="0" presId="urn:microsoft.com/office/officeart/2005/8/layout/process1"/>
    <dgm:cxn modelId="{D7CCC00A-0FCC-4731-8261-C17E1F0B884B}" type="presParOf" srcId="{BA71F330-2451-4A25-9559-815A79A8BDD5}" destId="{0DCAFF82-5E27-444E-9075-F9389C3B957D}" srcOrd="0" destOrd="0" presId="urn:microsoft.com/office/officeart/2005/8/layout/process1"/>
    <dgm:cxn modelId="{F2496637-5C9F-40E7-8403-845B9B955245}" type="presParOf" srcId="{132641D9-CC0F-42AF-9B7F-60E7F1F300C7}" destId="{8A597BE7-A2B1-4B90-A39D-3DC79B291441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3" qsCatId="simple" csTypeId="urn:microsoft.com/office/officeart/2005/8/colors/accent1_2" csCatId="accent1" phldr="1"/>
      <dgm:spPr/>
    </dgm:pt>
    <dgm:pt modelId="{CC8CB972-181B-409B-8A60-52D375A7C425}">
      <dgm:prSet phldrT="[Metin]" custT="1"/>
      <dgm:spPr/>
      <dgm:t>
        <a:bodyPr/>
        <a:lstStyle/>
        <a:p>
          <a:r>
            <a:rPr lang="tr-TR" sz="1800" b="1"/>
            <a:t>RESİM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/>
      <dgm:t>
        <a:bodyPr/>
        <a:lstStyle/>
        <a:p>
          <a:endParaRPr lang="tr-TR" sz="1800" b="1"/>
        </a:p>
      </dgm:t>
    </dgm:pt>
    <dgm:pt modelId="{E4A63E2A-009B-4B00-AA18-F5AE900FD24F}">
      <dgm:prSet phldrT="[Metin]" custT="1"/>
      <dgm:spPr/>
      <dgm:t>
        <a:bodyPr/>
        <a:lstStyle/>
        <a:p>
          <a:r>
            <a:rPr lang="tr-TR" sz="1800" b="1"/>
            <a:t>İM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/>
      <dgm:t>
        <a:bodyPr/>
        <a:lstStyle/>
        <a:p>
          <a:endParaRPr lang="tr-TR" sz="1800" b="1"/>
        </a:p>
      </dgm:t>
    </dgm:pt>
    <dgm:pt modelId="{5BC4155C-EC19-4DA8-937F-3FA4FD42AC7D}">
      <dgm:prSet phldrT="[Metin]" custT="1"/>
      <dgm:spPr/>
      <dgm:t>
        <a:bodyPr/>
        <a:lstStyle/>
        <a:p>
          <a:r>
            <a:rPr lang="tr-TR" sz="1800" b="1"/>
            <a:t>...................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2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3" custScaleX="31844" custLinFactNeighborX="-420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2" custScaleY="43070" custLinFactNeighborX="-18178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3" custLinFactNeighborX="4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0DFFB78-5011-4477-B2C7-DB888CE989EA}" type="presOf" srcId="{2BC702B7-AC82-4806-BEA4-47B09561DB64}" destId="{132641D9-CC0F-42AF-9B7F-60E7F1F300C7}" srcOrd="0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BBFCDEFE-89E7-4E5C-955E-CBA44ECCA99F}" type="presOf" srcId="{5BC4155C-EC19-4DA8-937F-3FA4FD42AC7D}" destId="{8A597BE7-A2B1-4B90-A39D-3DC79B291441}" srcOrd="0" destOrd="0" presId="urn:microsoft.com/office/officeart/2005/8/layout/process1"/>
    <dgm:cxn modelId="{CBFAF431-8987-42EC-B07D-570FF636EEA1}" type="presOf" srcId="{CC8CB972-181B-409B-8A60-52D375A7C425}" destId="{CA348347-1050-4203-A64F-2D8A2A9DA2E3}" srcOrd="0" destOrd="0" presId="urn:microsoft.com/office/officeart/2005/8/layout/process1"/>
    <dgm:cxn modelId="{D9C03409-CD3B-4BF3-B735-E45CCA7A8B8E}" type="presOf" srcId="{177E9C29-ECE3-4E12-A97F-E74C72501914}" destId="{5AA85C20-44E6-45BD-AAC3-FDE9A4E0C07B}" srcOrd="1" destOrd="0" presId="urn:microsoft.com/office/officeart/2005/8/layout/process1"/>
    <dgm:cxn modelId="{CE787ADD-BA0E-4F36-AA28-3C330C5A7B7E}" type="presOf" srcId="{177E9C29-ECE3-4E12-A97F-E74C72501914}" destId="{629B2405-A9C7-4A9B-BEAF-37AAB0F611F4}" srcOrd="0" destOrd="0" presId="urn:microsoft.com/office/officeart/2005/8/layout/process1"/>
    <dgm:cxn modelId="{2BC12E44-A98B-4032-987A-2066F84CDDDF}" type="presOf" srcId="{1FE2641D-E328-4766-84F6-6BBA702B6242}" destId="{0DCAFF82-5E27-444E-9075-F9389C3B957D}" srcOrd="1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B465CA8D-BF38-4263-B8C6-131C67CB6616}" type="presOf" srcId="{E4A63E2A-009B-4B00-AA18-F5AE900FD24F}" destId="{3C0DD6AE-AB6B-45F1-82C9-4437442B7E9E}" srcOrd="0" destOrd="0" presId="urn:microsoft.com/office/officeart/2005/8/layout/process1"/>
    <dgm:cxn modelId="{175D0217-77A0-4484-A7D4-8E3DD3FDDC88}" type="presOf" srcId="{1FE2641D-E328-4766-84F6-6BBA702B6242}" destId="{BA71F330-2451-4A25-9559-815A79A8BDD5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1CC4958C-93D5-4B0B-BAF2-1C7169351EAD}" type="presParOf" srcId="{132641D9-CC0F-42AF-9B7F-60E7F1F300C7}" destId="{CA348347-1050-4203-A64F-2D8A2A9DA2E3}" srcOrd="0" destOrd="0" presId="urn:microsoft.com/office/officeart/2005/8/layout/process1"/>
    <dgm:cxn modelId="{4D077FEE-7BA0-46E2-952C-70D21FA8252F}" type="presParOf" srcId="{132641D9-CC0F-42AF-9B7F-60E7F1F300C7}" destId="{629B2405-A9C7-4A9B-BEAF-37AAB0F611F4}" srcOrd="1" destOrd="0" presId="urn:microsoft.com/office/officeart/2005/8/layout/process1"/>
    <dgm:cxn modelId="{82C42891-765D-4000-B0D8-3F3709863586}" type="presParOf" srcId="{629B2405-A9C7-4A9B-BEAF-37AAB0F611F4}" destId="{5AA85C20-44E6-45BD-AAC3-FDE9A4E0C07B}" srcOrd="0" destOrd="0" presId="urn:microsoft.com/office/officeart/2005/8/layout/process1"/>
    <dgm:cxn modelId="{FFE4A127-0EF1-4AB0-814C-25C17EC6F852}" type="presParOf" srcId="{132641D9-CC0F-42AF-9B7F-60E7F1F300C7}" destId="{3C0DD6AE-AB6B-45F1-82C9-4437442B7E9E}" srcOrd="2" destOrd="0" presId="urn:microsoft.com/office/officeart/2005/8/layout/process1"/>
    <dgm:cxn modelId="{D59AE02F-81C5-4761-959B-8179751C09DD}" type="presParOf" srcId="{132641D9-CC0F-42AF-9B7F-60E7F1F300C7}" destId="{BA71F330-2451-4A25-9559-815A79A8BDD5}" srcOrd="3" destOrd="0" presId="urn:microsoft.com/office/officeart/2005/8/layout/process1"/>
    <dgm:cxn modelId="{00D7FD10-DBCC-4EF3-A318-3DED37B760A6}" type="presParOf" srcId="{BA71F330-2451-4A25-9559-815A79A8BDD5}" destId="{0DCAFF82-5E27-444E-9075-F9389C3B957D}" srcOrd="0" destOrd="0" presId="urn:microsoft.com/office/officeart/2005/8/layout/process1"/>
    <dgm:cxn modelId="{3FEA8193-92C8-460E-A438-011C3135456A}" type="presParOf" srcId="{132641D9-CC0F-42AF-9B7F-60E7F1F300C7}" destId="{8A597BE7-A2B1-4B90-A39D-3DC79B291441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3" qsCatId="simple" csTypeId="urn:microsoft.com/office/officeart/2005/8/colors/accent5_5" csCatId="accent5" phldr="1"/>
      <dgm:spPr/>
    </dgm:pt>
    <dgm:pt modelId="{CC8CB972-181B-409B-8A60-52D375A7C425}">
      <dgm:prSet phldrT="[Metin]" custT="1"/>
      <dgm:spPr/>
      <dgm:t>
        <a:bodyPr/>
        <a:lstStyle/>
        <a:p>
          <a:r>
            <a:rPr lang="tr-TR" sz="1800" b="1"/>
            <a:t>NESİL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/>
      <dgm:t>
        <a:bodyPr/>
        <a:lstStyle/>
        <a:p>
          <a:endParaRPr lang="tr-TR" sz="1800" b="1"/>
        </a:p>
      </dgm:t>
    </dgm:pt>
    <dgm:pt modelId="{E4A63E2A-009B-4B00-AA18-F5AE900FD24F}">
      <dgm:prSet phldrT="[Metin]" custT="1"/>
      <dgm:spPr/>
      <dgm:t>
        <a:bodyPr/>
        <a:lstStyle/>
        <a:p>
          <a:r>
            <a:rPr lang="tr-TR" sz="1800" b="1"/>
            <a:t>İ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/>
      <dgm:t>
        <a:bodyPr/>
        <a:lstStyle/>
        <a:p>
          <a:endParaRPr lang="tr-TR" sz="1800" b="1"/>
        </a:p>
      </dgm:t>
    </dgm:pt>
    <dgm:pt modelId="{5BC4155C-EC19-4DA8-937F-3FA4FD42AC7D}">
      <dgm:prSet phldrT="[Metin]" custT="1"/>
      <dgm:spPr/>
      <dgm:t>
        <a:bodyPr/>
        <a:lstStyle/>
        <a:p>
          <a:r>
            <a:rPr lang="tr-TR" sz="1800" b="1"/>
            <a:t>..................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2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3" custScaleX="31844" custLinFactNeighborX="-420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2" custScaleY="43070" custLinFactNeighborX="-18178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3" custLinFactNeighborX="4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25EACE6-D976-4424-98C8-76997B38D682}" type="presOf" srcId="{CC8CB972-181B-409B-8A60-52D375A7C425}" destId="{CA348347-1050-4203-A64F-2D8A2A9DA2E3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A0FAE17B-B6AD-4477-B854-B12163ECFC66}" type="presOf" srcId="{5BC4155C-EC19-4DA8-937F-3FA4FD42AC7D}" destId="{8A597BE7-A2B1-4B90-A39D-3DC79B291441}" srcOrd="0" destOrd="0" presId="urn:microsoft.com/office/officeart/2005/8/layout/process1"/>
    <dgm:cxn modelId="{59B1622B-2749-4AC6-B212-D26D0CD5DD7C}" type="presOf" srcId="{E4A63E2A-009B-4B00-AA18-F5AE900FD24F}" destId="{3C0DD6AE-AB6B-45F1-82C9-4437442B7E9E}" srcOrd="0" destOrd="0" presId="urn:microsoft.com/office/officeart/2005/8/layout/process1"/>
    <dgm:cxn modelId="{F070C1FF-E258-4FAB-B3A7-AEC70106AB1A}" type="presOf" srcId="{2BC702B7-AC82-4806-BEA4-47B09561DB64}" destId="{132641D9-CC0F-42AF-9B7F-60E7F1F300C7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786B28E2-CA6A-4D01-97C5-777B8B925C38}" type="presOf" srcId="{177E9C29-ECE3-4E12-A97F-E74C72501914}" destId="{5AA85C20-44E6-45BD-AAC3-FDE9A4E0C07B}" srcOrd="1" destOrd="0" presId="urn:microsoft.com/office/officeart/2005/8/layout/process1"/>
    <dgm:cxn modelId="{3D3DE4DC-81BC-4694-B562-7AF89028E9D0}" type="presOf" srcId="{1FE2641D-E328-4766-84F6-6BBA702B6242}" destId="{BA71F330-2451-4A25-9559-815A79A8BDD5}" srcOrd="0" destOrd="0" presId="urn:microsoft.com/office/officeart/2005/8/layout/process1"/>
    <dgm:cxn modelId="{0B569106-B55A-415B-9C6D-2D8053BA87E1}" type="presOf" srcId="{177E9C29-ECE3-4E12-A97F-E74C72501914}" destId="{629B2405-A9C7-4A9B-BEAF-37AAB0F611F4}" srcOrd="0" destOrd="0" presId="urn:microsoft.com/office/officeart/2005/8/layout/process1"/>
    <dgm:cxn modelId="{C7B5DECA-64E6-4894-B691-D06F7921806E}" type="presOf" srcId="{1FE2641D-E328-4766-84F6-6BBA702B6242}" destId="{0DCAFF82-5E27-444E-9075-F9389C3B957D}" srcOrd="1" destOrd="0" presId="urn:microsoft.com/office/officeart/2005/8/layout/process1"/>
    <dgm:cxn modelId="{7AE613A8-F1E1-422C-8BA1-9911EA7C592A}" type="presParOf" srcId="{132641D9-CC0F-42AF-9B7F-60E7F1F300C7}" destId="{CA348347-1050-4203-A64F-2D8A2A9DA2E3}" srcOrd="0" destOrd="0" presId="urn:microsoft.com/office/officeart/2005/8/layout/process1"/>
    <dgm:cxn modelId="{C9424EE3-EE91-47DA-9DEB-4404421CC6B2}" type="presParOf" srcId="{132641D9-CC0F-42AF-9B7F-60E7F1F300C7}" destId="{629B2405-A9C7-4A9B-BEAF-37AAB0F611F4}" srcOrd="1" destOrd="0" presId="urn:microsoft.com/office/officeart/2005/8/layout/process1"/>
    <dgm:cxn modelId="{5360E012-15E1-4B88-9747-9E1E54CD9462}" type="presParOf" srcId="{629B2405-A9C7-4A9B-BEAF-37AAB0F611F4}" destId="{5AA85C20-44E6-45BD-AAC3-FDE9A4E0C07B}" srcOrd="0" destOrd="0" presId="urn:microsoft.com/office/officeart/2005/8/layout/process1"/>
    <dgm:cxn modelId="{DB5336FD-E141-46C9-A59D-0B3868B70DC8}" type="presParOf" srcId="{132641D9-CC0F-42AF-9B7F-60E7F1F300C7}" destId="{3C0DD6AE-AB6B-45F1-82C9-4437442B7E9E}" srcOrd="2" destOrd="0" presId="urn:microsoft.com/office/officeart/2005/8/layout/process1"/>
    <dgm:cxn modelId="{541A1C77-D036-46D5-9654-774ADE8BB3A1}" type="presParOf" srcId="{132641D9-CC0F-42AF-9B7F-60E7F1F300C7}" destId="{BA71F330-2451-4A25-9559-815A79A8BDD5}" srcOrd="3" destOrd="0" presId="urn:microsoft.com/office/officeart/2005/8/layout/process1"/>
    <dgm:cxn modelId="{21362FDC-76CE-41DD-AB8C-BB5933C0DEE6}" type="presParOf" srcId="{BA71F330-2451-4A25-9559-815A79A8BDD5}" destId="{0DCAFF82-5E27-444E-9075-F9389C3B957D}" srcOrd="0" destOrd="0" presId="urn:microsoft.com/office/officeart/2005/8/layout/process1"/>
    <dgm:cxn modelId="{614C325D-DD6A-4724-A26D-DF9F766847B8}" type="presParOf" srcId="{132641D9-CC0F-42AF-9B7F-60E7F1F300C7}" destId="{8A597BE7-A2B1-4B90-A39D-3DC79B291441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3" qsCatId="simple" csTypeId="urn:microsoft.com/office/officeart/2005/8/colors/accent1_2" csCatId="accent1" phldr="1"/>
      <dgm:spPr/>
    </dgm:pt>
    <dgm:pt modelId="{CC8CB972-181B-409B-8A60-52D375A7C425}">
      <dgm:prSet phldrT="[Metin]" custT="1"/>
      <dgm:spPr/>
      <dgm:t>
        <a:bodyPr/>
        <a:lstStyle/>
        <a:p>
          <a:r>
            <a:rPr lang="tr-TR" sz="1800" b="1"/>
            <a:t>BOYUN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/>
      <dgm:t>
        <a:bodyPr/>
        <a:lstStyle/>
        <a:p>
          <a:endParaRPr lang="tr-TR" sz="1800" b="1"/>
        </a:p>
      </dgm:t>
    </dgm:pt>
    <dgm:pt modelId="{E4A63E2A-009B-4B00-AA18-F5AE900FD24F}">
      <dgm:prSet phldrT="[Metin]" custT="1"/>
      <dgm:spPr/>
      <dgm:t>
        <a:bodyPr/>
        <a:lstStyle/>
        <a:p>
          <a:r>
            <a:rPr lang="tr-TR" sz="1800" b="1"/>
            <a:t>UM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/>
      <dgm:t>
        <a:bodyPr/>
        <a:lstStyle/>
        <a:p>
          <a:endParaRPr lang="tr-TR" sz="1800" b="1"/>
        </a:p>
      </dgm:t>
    </dgm:pt>
    <dgm:pt modelId="{5BC4155C-EC19-4DA8-937F-3FA4FD42AC7D}">
      <dgm:prSet phldrT="[Metin]" custT="1"/>
      <dgm:spPr/>
      <dgm:t>
        <a:bodyPr/>
        <a:lstStyle/>
        <a:p>
          <a:r>
            <a:rPr lang="tr-TR" sz="1800" b="1"/>
            <a:t>BOYNUM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3" custLinFactNeighborX="-5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2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3" custScaleX="31844" custLinFactNeighborX="-420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2" custScaleY="43070" custLinFactNeighborX="-18178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3" custLinFactNeighborX="4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5811E415-C08A-4560-9A8F-3DE90690AA5F}" type="presOf" srcId="{1FE2641D-E328-4766-84F6-6BBA702B6242}" destId="{0DCAFF82-5E27-444E-9075-F9389C3B957D}" srcOrd="1" destOrd="0" presId="urn:microsoft.com/office/officeart/2005/8/layout/process1"/>
    <dgm:cxn modelId="{475386D7-EE46-4B7E-B7FE-1D6875C185AB}" type="presOf" srcId="{177E9C29-ECE3-4E12-A97F-E74C72501914}" destId="{629B2405-A9C7-4A9B-BEAF-37AAB0F611F4}" srcOrd="0" destOrd="0" presId="urn:microsoft.com/office/officeart/2005/8/layout/process1"/>
    <dgm:cxn modelId="{7EF0B3FF-7352-4C6B-B768-AF416CF58EBE}" type="presOf" srcId="{1FE2641D-E328-4766-84F6-6BBA702B6242}" destId="{BA71F330-2451-4A25-9559-815A79A8BDD5}" srcOrd="0" destOrd="0" presId="urn:microsoft.com/office/officeart/2005/8/layout/process1"/>
    <dgm:cxn modelId="{3F3573C8-3457-49D5-87F6-35F0078B7D7B}" type="presOf" srcId="{2BC702B7-AC82-4806-BEA4-47B09561DB64}" destId="{132641D9-CC0F-42AF-9B7F-60E7F1F300C7}" srcOrd="0" destOrd="0" presId="urn:microsoft.com/office/officeart/2005/8/layout/process1"/>
    <dgm:cxn modelId="{ED6D6509-796A-45E9-BDF4-B2F6F7199558}" type="presOf" srcId="{E4A63E2A-009B-4B00-AA18-F5AE900FD24F}" destId="{3C0DD6AE-AB6B-45F1-82C9-4437442B7E9E}" srcOrd="0" destOrd="0" presId="urn:microsoft.com/office/officeart/2005/8/layout/process1"/>
    <dgm:cxn modelId="{6DBA9061-DA2D-47DD-8F04-7292D38FC3CE}" type="presOf" srcId="{177E9C29-ECE3-4E12-A97F-E74C72501914}" destId="{5AA85C20-44E6-45BD-AAC3-FDE9A4E0C07B}" srcOrd="1" destOrd="0" presId="urn:microsoft.com/office/officeart/2005/8/layout/process1"/>
    <dgm:cxn modelId="{5DDA1065-1E05-49C0-93C2-14E44B15CB56}" type="presOf" srcId="{CC8CB972-181B-409B-8A60-52D375A7C425}" destId="{CA348347-1050-4203-A64F-2D8A2A9DA2E3}" srcOrd="0" destOrd="0" presId="urn:microsoft.com/office/officeart/2005/8/layout/process1"/>
    <dgm:cxn modelId="{17FA9FDB-EEB2-43AD-87D9-8C4983DD2930}" type="presOf" srcId="{5BC4155C-EC19-4DA8-937F-3FA4FD42AC7D}" destId="{8A597BE7-A2B1-4B90-A39D-3DC79B291441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E8D200D4-50DC-4B2C-8F5D-418DC85221E0}" type="presParOf" srcId="{132641D9-CC0F-42AF-9B7F-60E7F1F300C7}" destId="{CA348347-1050-4203-A64F-2D8A2A9DA2E3}" srcOrd="0" destOrd="0" presId="urn:microsoft.com/office/officeart/2005/8/layout/process1"/>
    <dgm:cxn modelId="{0AD92D23-64B7-4D10-99E4-D0F8A7E1A8B0}" type="presParOf" srcId="{132641D9-CC0F-42AF-9B7F-60E7F1F300C7}" destId="{629B2405-A9C7-4A9B-BEAF-37AAB0F611F4}" srcOrd="1" destOrd="0" presId="urn:microsoft.com/office/officeart/2005/8/layout/process1"/>
    <dgm:cxn modelId="{472768C1-C9D8-4289-8E02-C48F64B5F635}" type="presParOf" srcId="{629B2405-A9C7-4A9B-BEAF-37AAB0F611F4}" destId="{5AA85C20-44E6-45BD-AAC3-FDE9A4E0C07B}" srcOrd="0" destOrd="0" presId="urn:microsoft.com/office/officeart/2005/8/layout/process1"/>
    <dgm:cxn modelId="{7D50DCA0-2A04-42D6-80D6-369B160D0A95}" type="presParOf" srcId="{132641D9-CC0F-42AF-9B7F-60E7F1F300C7}" destId="{3C0DD6AE-AB6B-45F1-82C9-4437442B7E9E}" srcOrd="2" destOrd="0" presId="urn:microsoft.com/office/officeart/2005/8/layout/process1"/>
    <dgm:cxn modelId="{4C14D658-A3D8-44D3-BACF-950DC0829999}" type="presParOf" srcId="{132641D9-CC0F-42AF-9B7F-60E7F1F300C7}" destId="{BA71F330-2451-4A25-9559-815A79A8BDD5}" srcOrd="3" destOrd="0" presId="urn:microsoft.com/office/officeart/2005/8/layout/process1"/>
    <dgm:cxn modelId="{408BB9A4-F0D1-4C43-AD9D-427448209814}" type="presParOf" srcId="{BA71F330-2451-4A25-9559-815A79A8BDD5}" destId="{0DCAFF82-5E27-444E-9075-F9389C3B957D}" srcOrd="0" destOrd="0" presId="urn:microsoft.com/office/officeart/2005/8/layout/process1"/>
    <dgm:cxn modelId="{A17E0F0B-D808-427E-94BA-3799F6D03D6C}" type="presParOf" srcId="{132641D9-CC0F-42AF-9B7F-60E7F1F300C7}" destId="{8A597BE7-A2B1-4B90-A39D-3DC79B291441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3" qsCatId="simple" csTypeId="urn:microsoft.com/office/officeart/2005/8/colors/accent1_2" csCatId="accent1" phldr="1"/>
      <dgm:spPr/>
    </dgm:pt>
    <dgm:pt modelId="{CC8CB972-181B-409B-8A60-52D375A7C425}">
      <dgm:prSet phldrT="[Metin]" custT="1"/>
      <dgm:spPr/>
      <dgm:t>
        <a:bodyPr/>
        <a:lstStyle/>
        <a:p>
          <a:r>
            <a:rPr lang="tr-TR" sz="1800" b="1"/>
            <a:t>KAYIT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/>
      <dgm:t>
        <a:bodyPr/>
        <a:lstStyle/>
        <a:p>
          <a:endParaRPr lang="tr-TR" sz="1800" b="1"/>
        </a:p>
      </dgm:t>
    </dgm:pt>
    <dgm:pt modelId="{E4A63E2A-009B-4B00-AA18-F5AE900FD24F}">
      <dgm:prSet phldrT="[Metin]" custT="1"/>
      <dgm:spPr/>
      <dgm:t>
        <a:bodyPr/>
        <a:lstStyle/>
        <a:p>
          <a:r>
            <a:rPr lang="tr-TR" sz="1800" b="1"/>
            <a:t>I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/>
      <dgm:t>
        <a:bodyPr/>
        <a:lstStyle/>
        <a:p>
          <a:endParaRPr lang="tr-TR" sz="1800" b="1"/>
        </a:p>
      </dgm:t>
    </dgm:pt>
    <dgm:pt modelId="{5BC4155C-EC19-4DA8-937F-3FA4FD42AC7D}">
      <dgm:prSet phldrT="[Metin]" custT="1"/>
      <dgm:spPr/>
      <dgm:t>
        <a:bodyPr/>
        <a:lstStyle/>
        <a:p>
          <a:r>
            <a:rPr lang="tr-TR" sz="1800" b="1"/>
            <a:t>KAYDI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3" custLinFactNeighborX="-54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2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3" custScaleX="31844" custLinFactNeighborX="-420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2" custScaleY="43070" custLinFactNeighborX="-18178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3" custLinFactNeighborX="4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62A03930-4688-4132-B777-137B654221D7}" type="presOf" srcId="{1FE2641D-E328-4766-84F6-6BBA702B6242}" destId="{0DCAFF82-5E27-444E-9075-F9389C3B957D}" srcOrd="1" destOrd="0" presId="urn:microsoft.com/office/officeart/2005/8/layout/process1"/>
    <dgm:cxn modelId="{6E146010-071D-484D-84FD-A525B41034F7}" type="presOf" srcId="{177E9C29-ECE3-4E12-A97F-E74C72501914}" destId="{5AA85C20-44E6-45BD-AAC3-FDE9A4E0C07B}" srcOrd="1" destOrd="0" presId="urn:microsoft.com/office/officeart/2005/8/layout/process1"/>
    <dgm:cxn modelId="{EAAC6419-B803-47D7-BDB9-7E9F19F2C7DE}" type="presOf" srcId="{CC8CB972-181B-409B-8A60-52D375A7C425}" destId="{CA348347-1050-4203-A64F-2D8A2A9DA2E3}" srcOrd="0" destOrd="0" presId="urn:microsoft.com/office/officeart/2005/8/layout/process1"/>
    <dgm:cxn modelId="{BDB2CC41-A568-4809-9826-B7B05B500C8B}" type="presOf" srcId="{2BC702B7-AC82-4806-BEA4-47B09561DB64}" destId="{132641D9-CC0F-42AF-9B7F-60E7F1F300C7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70BCC5E2-26D2-40E5-88CE-BD0B594547E4}" type="presOf" srcId="{1FE2641D-E328-4766-84F6-6BBA702B6242}" destId="{BA71F330-2451-4A25-9559-815A79A8BDD5}" srcOrd="0" destOrd="0" presId="urn:microsoft.com/office/officeart/2005/8/layout/process1"/>
    <dgm:cxn modelId="{373E49C6-E964-4731-8F6E-1EECC75E51F3}" type="presOf" srcId="{E4A63E2A-009B-4B00-AA18-F5AE900FD24F}" destId="{3C0DD6AE-AB6B-45F1-82C9-4437442B7E9E}" srcOrd="0" destOrd="0" presId="urn:microsoft.com/office/officeart/2005/8/layout/process1"/>
    <dgm:cxn modelId="{68E5C2A6-1184-4326-9A1B-EEE5ED4B6F2C}" type="presOf" srcId="{177E9C29-ECE3-4E12-A97F-E74C72501914}" destId="{629B2405-A9C7-4A9B-BEAF-37AAB0F611F4}" srcOrd="0" destOrd="0" presId="urn:microsoft.com/office/officeart/2005/8/layout/process1"/>
    <dgm:cxn modelId="{43D19521-C350-479D-91D1-DA2918C177AB}" type="presOf" srcId="{5BC4155C-EC19-4DA8-937F-3FA4FD42AC7D}" destId="{8A597BE7-A2B1-4B90-A39D-3DC79B291441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EC12C942-B7EF-440F-9BD5-804309B51EC7}" type="presParOf" srcId="{132641D9-CC0F-42AF-9B7F-60E7F1F300C7}" destId="{CA348347-1050-4203-A64F-2D8A2A9DA2E3}" srcOrd="0" destOrd="0" presId="urn:microsoft.com/office/officeart/2005/8/layout/process1"/>
    <dgm:cxn modelId="{A19092EF-D1F8-4B93-9C9C-F6ECD834F6B9}" type="presParOf" srcId="{132641D9-CC0F-42AF-9B7F-60E7F1F300C7}" destId="{629B2405-A9C7-4A9B-BEAF-37AAB0F611F4}" srcOrd="1" destOrd="0" presId="urn:microsoft.com/office/officeart/2005/8/layout/process1"/>
    <dgm:cxn modelId="{B60CDE66-81AA-4045-A54C-F0642F0D3D61}" type="presParOf" srcId="{629B2405-A9C7-4A9B-BEAF-37AAB0F611F4}" destId="{5AA85C20-44E6-45BD-AAC3-FDE9A4E0C07B}" srcOrd="0" destOrd="0" presId="urn:microsoft.com/office/officeart/2005/8/layout/process1"/>
    <dgm:cxn modelId="{0600C029-0A3A-42D1-84C8-4F26945D2191}" type="presParOf" srcId="{132641D9-CC0F-42AF-9B7F-60E7F1F300C7}" destId="{3C0DD6AE-AB6B-45F1-82C9-4437442B7E9E}" srcOrd="2" destOrd="0" presId="urn:microsoft.com/office/officeart/2005/8/layout/process1"/>
    <dgm:cxn modelId="{EF807A4E-E4CA-4BDC-8E1C-D728280D8A9B}" type="presParOf" srcId="{132641D9-CC0F-42AF-9B7F-60E7F1F300C7}" destId="{BA71F330-2451-4A25-9559-815A79A8BDD5}" srcOrd="3" destOrd="0" presId="urn:microsoft.com/office/officeart/2005/8/layout/process1"/>
    <dgm:cxn modelId="{C99C6E44-0421-4446-B954-3EE3ED7EB300}" type="presParOf" srcId="{BA71F330-2451-4A25-9559-815A79A8BDD5}" destId="{0DCAFF82-5E27-444E-9075-F9389C3B957D}" srcOrd="0" destOrd="0" presId="urn:microsoft.com/office/officeart/2005/8/layout/process1"/>
    <dgm:cxn modelId="{C7FEC4E8-AD46-4236-9121-369EE60B64D0}" type="presParOf" srcId="{132641D9-CC0F-42AF-9B7F-60E7F1F300C7}" destId="{8A597BE7-A2B1-4B90-A39D-3DC79B291441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3" qsCatId="simple" csTypeId="urn:microsoft.com/office/officeart/2005/8/colors/accent2_2" csCatId="accent2" phldr="1"/>
      <dgm:spPr/>
    </dgm:pt>
    <dgm:pt modelId="{CC8CB972-181B-409B-8A60-52D375A7C425}">
      <dgm:prSet phldrT="[Metin]" custT="1"/>
      <dgm:spPr/>
      <dgm:t>
        <a:bodyPr/>
        <a:lstStyle/>
        <a:p>
          <a:r>
            <a:rPr lang="tr-TR" sz="1800" b="1"/>
            <a:t>ŞÜKÜR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/>
      <dgm:t>
        <a:bodyPr/>
        <a:lstStyle/>
        <a:p>
          <a:endParaRPr lang="tr-TR" sz="1800" b="1"/>
        </a:p>
      </dgm:t>
    </dgm:pt>
    <dgm:pt modelId="{E4A63E2A-009B-4B00-AA18-F5AE900FD24F}">
      <dgm:prSet phldrT="[Metin]" custT="1"/>
      <dgm:spPr/>
      <dgm:t>
        <a:bodyPr/>
        <a:lstStyle/>
        <a:p>
          <a:r>
            <a:rPr lang="tr-TR" sz="1800" b="1"/>
            <a:t>Ü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/>
      <dgm:t>
        <a:bodyPr/>
        <a:lstStyle/>
        <a:p>
          <a:endParaRPr lang="tr-TR" sz="1800" b="1"/>
        </a:p>
      </dgm:t>
    </dgm:pt>
    <dgm:pt modelId="{5BC4155C-EC19-4DA8-937F-3FA4FD42AC7D}">
      <dgm:prSet phldrT="[Metin]" custT="1"/>
      <dgm:spPr/>
      <dgm:t>
        <a:bodyPr/>
        <a:lstStyle/>
        <a:p>
          <a:r>
            <a:rPr lang="tr-TR" sz="1800" b="1"/>
            <a:t>ŞÜKRÜ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2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3" custScaleX="31844" custLinFactNeighborX="-420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2" custScaleY="43070" custLinFactNeighborX="-18178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3" custLinFactNeighborX="4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BA99E0D-C989-48C9-A39B-185DFC5CD1CF}" type="presOf" srcId="{5BC4155C-EC19-4DA8-937F-3FA4FD42AC7D}" destId="{8A597BE7-A2B1-4B90-A39D-3DC79B291441}" srcOrd="0" destOrd="0" presId="urn:microsoft.com/office/officeart/2005/8/layout/process1"/>
    <dgm:cxn modelId="{A7D801E3-B924-47BB-B536-1D21F995D8B7}" type="presOf" srcId="{E4A63E2A-009B-4B00-AA18-F5AE900FD24F}" destId="{3C0DD6AE-AB6B-45F1-82C9-4437442B7E9E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9AB4B458-344A-4CDF-A9CD-33DFCE9C5796}" type="presOf" srcId="{1FE2641D-E328-4766-84F6-6BBA702B6242}" destId="{BA71F330-2451-4A25-9559-815A79A8BDD5}" srcOrd="0" destOrd="0" presId="urn:microsoft.com/office/officeart/2005/8/layout/process1"/>
    <dgm:cxn modelId="{BF2B5DE4-ADEE-430A-91D3-D3862BF00B3F}" type="presOf" srcId="{1FE2641D-E328-4766-84F6-6BBA702B6242}" destId="{0DCAFF82-5E27-444E-9075-F9389C3B957D}" srcOrd="1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6B5D0AF6-4A02-465E-ADAE-82159B7AFB0D}" type="presOf" srcId="{177E9C29-ECE3-4E12-A97F-E74C72501914}" destId="{629B2405-A9C7-4A9B-BEAF-37AAB0F611F4}" srcOrd="0" destOrd="0" presId="urn:microsoft.com/office/officeart/2005/8/layout/process1"/>
    <dgm:cxn modelId="{14EC2914-26A0-4180-808C-11F665EE7300}" type="presOf" srcId="{177E9C29-ECE3-4E12-A97F-E74C72501914}" destId="{5AA85C20-44E6-45BD-AAC3-FDE9A4E0C07B}" srcOrd="1" destOrd="0" presId="urn:microsoft.com/office/officeart/2005/8/layout/process1"/>
    <dgm:cxn modelId="{751C1D3D-774B-45D5-8E12-4DF59788F8AF}" type="presOf" srcId="{CC8CB972-181B-409B-8A60-52D375A7C425}" destId="{CA348347-1050-4203-A64F-2D8A2A9DA2E3}" srcOrd="0" destOrd="0" presId="urn:microsoft.com/office/officeart/2005/8/layout/process1"/>
    <dgm:cxn modelId="{7FE6DCCC-29FE-4207-8C8F-1584EEE85C75}" type="presOf" srcId="{2BC702B7-AC82-4806-BEA4-47B09561DB64}" destId="{132641D9-CC0F-42AF-9B7F-60E7F1F300C7}" srcOrd="0" destOrd="0" presId="urn:microsoft.com/office/officeart/2005/8/layout/process1"/>
    <dgm:cxn modelId="{D7167E51-C408-45E3-B67F-ABC70AD298F5}" type="presParOf" srcId="{132641D9-CC0F-42AF-9B7F-60E7F1F300C7}" destId="{CA348347-1050-4203-A64F-2D8A2A9DA2E3}" srcOrd="0" destOrd="0" presId="urn:microsoft.com/office/officeart/2005/8/layout/process1"/>
    <dgm:cxn modelId="{744E6C39-8623-41EB-9A62-341C503320EE}" type="presParOf" srcId="{132641D9-CC0F-42AF-9B7F-60E7F1F300C7}" destId="{629B2405-A9C7-4A9B-BEAF-37AAB0F611F4}" srcOrd="1" destOrd="0" presId="urn:microsoft.com/office/officeart/2005/8/layout/process1"/>
    <dgm:cxn modelId="{8D9793C1-EF08-4A03-B978-A90E32C72348}" type="presParOf" srcId="{629B2405-A9C7-4A9B-BEAF-37AAB0F611F4}" destId="{5AA85C20-44E6-45BD-AAC3-FDE9A4E0C07B}" srcOrd="0" destOrd="0" presId="urn:microsoft.com/office/officeart/2005/8/layout/process1"/>
    <dgm:cxn modelId="{EA955C5D-296B-4660-87C1-D5FA3AA5123D}" type="presParOf" srcId="{132641D9-CC0F-42AF-9B7F-60E7F1F300C7}" destId="{3C0DD6AE-AB6B-45F1-82C9-4437442B7E9E}" srcOrd="2" destOrd="0" presId="urn:microsoft.com/office/officeart/2005/8/layout/process1"/>
    <dgm:cxn modelId="{5923C5B5-9E5F-4DB8-A5AE-62B737D7D2F0}" type="presParOf" srcId="{132641D9-CC0F-42AF-9B7F-60E7F1F300C7}" destId="{BA71F330-2451-4A25-9559-815A79A8BDD5}" srcOrd="3" destOrd="0" presId="urn:microsoft.com/office/officeart/2005/8/layout/process1"/>
    <dgm:cxn modelId="{342CBE3C-210C-43D7-AFC1-AB1460F37620}" type="presParOf" srcId="{BA71F330-2451-4A25-9559-815A79A8BDD5}" destId="{0DCAFF82-5E27-444E-9075-F9389C3B957D}" srcOrd="0" destOrd="0" presId="urn:microsoft.com/office/officeart/2005/8/layout/process1"/>
    <dgm:cxn modelId="{43D620E8-ACD2-4BD5-AA59-FD5302514183}" type="presParOf" srcId="{132641D9-CC0F-42AF-9B7F-60E7F1F300C7}" destId="{8A597BE7-A2B1-4B90-A39D-3DC79B291441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3" qsCatId="simple" csTypeId="urn:microsoft.com/office/officeart/2005/8/colors/accent2_2" csCatId="accent2" phldr="1"/>
      <dgm:spPr/>
    </dgm:pt>
    <dgm:pt modelId="{CC8CB972-181B-409B-8A60-52D375A7C425}">
      <dgm:prSet phldrT="[Metin]" custT="1"/>
      <dgm:spPr/>
      <dgm:t>
        <a:bodyPr/>
        <a:lstStyle/>
        <a:p>
          <a:r>
            <a:rPr lang="tr-TR" sz="1800" b="1"/>
            <a:t>OMUZ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/>
      <dgm:t>
        <a:bodyPr/>
        <a:lstStyle/>
        <a:p>
          <a:endParaRPr lang="tr-TR" sz="1800" b="1"/>
        </a:p>
      </dgm:t>
    </dgm:pt>
    <dgm:pt modelId="{E4A63E2A-009B-4B00-AA18-F5AE900FD24F}">
      <dgm:prSet phldrT="[Metin]" custT="1"/>
      <dgm:spPr/>
      <dgm:t>
        <a:bodyPr/>
        <a:lstStyle/>
        <a:p>
          <a:r>
            <a:rPr lang="tr-TR" sz="1800" b="1"/>
            <a:t>UM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/>
      <dgm:t>
        <a:bodyPr/>
        <a:lstStyle/>
        <a:p>
          <a:endParaRPr lang="tr-TR" sz="1800" b="1"/>
        </a:p>
      </dgm:t>
    </dgm:pt>
    <dgm:pt modelId="{5BC4155C-EC19-4DA8-937F-3FA4FD42AC7D}">
      <dgm:prSet phldrT="[Metin]" custT="1"/>
      <dgm:spPr/>
      <dgm:t>
        <a:bodyPr/>
        <a:lstStyle/>
        <a:p>
          <a:r>
            <a:rPr lang="tr-TR" sz="1800" b="1"/>
            <a:t>...................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2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3" custScaleX="31844" custLinFactNeighborX="-4286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2" custScaleY="43070" custLinFactNeighborX="-18178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3" custLinFactNeighborX="4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623CF9-B456-4C98-9C9D-C1468C3B9885}" type="presOf" srcId="{5BC4155C-EC19-4DA8-937F-3FA4FD42AC7D}" destId="{8A597BE7-A2B1-4B90-A39D-3DC79B291441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223D6A4A-3390-46AA-868C-AD0C1F91E65E}" type="presOf" srcId="{E4A63E2A-009B-4B00-AA18-F5AE900FD24F}" destId="{3C0DD6AE-AB6B-45F1-82C9-4437442B7E9E}" srcOrd="0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8C6CC90C-0818-4227-B0BE-DFE1498BAB5F}" type="presOf" srcId="{CC8CB972-181B-409B-8A60-52D375A7C425}" destId="{CA348347-1050-4203-A64F-2D8A2A9DA2E3}" srcOrd="0" destOrd="0" presId="urn:microsoft.com/office/officeart/2005/8/layout/process1"/>
    <dgm:cxn modelId="{BEE39E56-6CB6-4524-AFB0-E4EE6000315E}" type="presOf" srcId="{1FE2641D-E328-4766-84F6-6BBA702B6242}" destId="{0DCAFF82-5E27-444E-9075-F9389C3B957D}" srcOrd="1" destOrd="0" presId="urn:microsoft.com/office/officeart/2005/8/layout/process1"/>
    <dgm:cxn modelId="{3775EEA5-5DD4-4750-B3BA-34522C8DEDED}" type="presOf" srcId="{2BC702B7-AC82-4806-BEA4-47B09561DB64}" destId="{132641D9-CC0F-42AF-9B7F-60E7F1F300C7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C30D9053-48C1-4713-A687-A1238D084E79}" type="presOf" srcId="{1FE2641D-E328-4766-84F6-6BBA702B6242}" destId="{BA71F330-2451-4A25-9559-815A79A8BDD5}" srcOrd="0" destOrd="0" presId="urn:microsoft.com/office/officeart/2005/8/layout/process1"/>
    <dgm:cxn modelId="{601113D4-6217-4610-B139-A2CEA4A495F1}" type="presOf" srcId="{177E9C29-ECE3-4E12-A97F-E74C72501914}" destId="{629B2405-A9C7-4A9B-BEAF-37AAB0F611F4}" srcOrd="0" destOrd="0" presId="urn:microsoft.com/office/officeart/2005/8/layout/process1"/>
    <dgm:cxn modelId="{D137FF62-2FDE-4C4C-861B-73AC77AA0D19}" type="presOf" srcId="{177E9C29-ECE3-4E12-A97F-E74C72501914}" destId="{5AA85C20-44E6-45BD-AAC3-FDE9A4E0C07B}" srcOrd="1" destOrd="0" presId="urn:microsoft.com/office/officeart/2005/8/layout/process1"/>
    <dgm:cxn modelId="{1F85D36D-D635-4FFB-92D4-72DBA1ADECD6}" type="presParOf" srcId="{132641D9-CC0F-42AF-9B7F-60E7F1F300C7}" destId="{CA348347-1050-4203-A64F-2D8A2A9DA2E3}" srcOrd="0" destOrd="0" presId="urn:microsoft.com/office/officeart/2005/8/layout/process1"/>
    <dgm:cxn modelId="{EF27349A-AB4D-4325-B7E0-D71D0E70C61D}" type="presParOf" srcId="{132641D9-CC0F-42AF-9B7F-60E7F1F300C7}" destId="{629B2405-A9C7-4A9B-BEAF-37AAB0F611F4}" srcOrd="1" destOrd="0" presId="urn:microsoft.com/office/officeart/2005/8/layout/process1"/>
    <dgm:cxn modelId="{992D1FA0-5379-4A45-9D72-7EB253D7EFD9}" type="presParOf" srcId="{629B2405-A9C7-4A9B-BEAF-37AAB0F611F4}" destId="{5AA85C20-44E6-45BD-AAC3-FDE9A4E0C07B}" srcOrd="0" destOrd="0" presId="urn:microsoft.com/office/officeart/2005/8/layout/process1"/>
    <dgm:cxn modelId="{1C9C821E-B504-4AED-905A-28F47994D037}" type="presParOf" srcId="{132641D9-CC0F-42AF-9B7F-60E7F1F300C7}" destId="{3C0DD6AE-AB6B-45F1-82C9-4437442B7E9E}" srcOrd="2" destOrd="0" presId="urn:microsoft.com/office/officeart/2005/8/layout/process1"/>
    <dgm:cxn modelId="{785E7629-8C45-482B-8AA8-1BF80AB3BB29}" type="presParOf" srcId="{132641D9-CC0F-42AF-9B7F-60E7F1F300C7}" destId="{BA71F330-2451-4A25-9559-815A79A8BDD5}" srcOrd="3" destOrd="0" presId="urn:microsoft.com/office/officeart/2005/8/layout/process1"/>
    <dgm:cxn modelId="{51082748-A31A-4D75-BEB9-8F020788F19B}" type="presParOf" srcId="{BA71F330-2451-4A25-9559-815A79A8BDD5}" destId="{0DCAFF82-5E27-444E-9075-F9389C3B957D}" srcOrd="0" destOrd="0" presId="urn:microsoft.com/office/officeart/2005/8/layout/process1"/>
    <dgm:cxn modelId="{6A8C734E-55B5-4DC0-9B99-25E14B0792C3}" type="presParOf" srcId="{132641D9-CC0F-42AF-9B7F-60E7F1F300C7}" destId="{8A597BE7-A2B1-4B90-A39D-3DC79B291441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3" qsCatId="simple" csTypeId="urn:microsoft.com/office/officeart/2005/8/colors/accent2_4" csCatId="accent2" phldr="1"/>
      <dgm:spPr/>
    </dgm:pt>
    <dgm:pt modelId="{CC8CB972-181B-409B-8A60-52D375A7C425}">
      <dgm:prSet phldrT="[Metin]" custT="1"/>
      <dgm:spPr/>
      <dgm:t>
        <a:bodyPr/>
        <a:lstStyle/>
        <a:p>
          <a:r>
            <a:rPr lang="tr-TR" sz="1800" b="1"/>
            <a:t>GÖNÜL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/>
      <dgm:t>
        <a:bodyPr/>
        <a:lstStyle/>
        <a:p>
          <a:endParaRPr lang="tr-TR" sz="1800" b="1"/>
        </a:p>
      </dgm:t>
    </dgm:pt>
    <dgm:pt modelId="{E4A63E2A-009B-4B00-AA18-F5AE900FD24F}">
      <dgm:prSet phldrT="[Metin]" custT="1"/>
      <dgm:spPr/>
      <dgm:t>
        <a:bodyPr/>
        <a:lstStyle/>
        <a:p>
          <a:r>
            <a:rPr lang="tr-TR" sz="1800" b="1"/>
            <a:t>ÜM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/>
      <dgm:t>
        <a:bodyPr/>
        <a:lstStyle/>
        <a:p>
          <a:endParaRPr lang="tr-TR" sz="1800" b="1"/>
        </a:p>
      </dgm:t>
    </dgm:pt>
    <dgm:pt modelId="{5BC4155C-EC19-4DA8-937F-3FA4FD42AC7D}">
      <dgm:prSet phldrT="[Metin]" custT="1"/>
      <dgm:spPr/>
      <dgm:t>
        <a:bodyPr/>
        <a:lstStyle/>
        <a:p>
          <a:r>
            <a:rPr lang="tr-TR" sz="1800" b="1"/>
            <a:t>....................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2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3" custScaleX="31844" custLinFactNeighborX="-420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2" custScaleY="43070" custLinFactNeighborX="-18178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3" custLinFactNeighborX="4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E51DDBB-5E4B-40FE-AC67-CC3DBCE955C9}" type="presOf" srcId="{177E9C29-ECE3-4E12-A97F-E74C72501914}" destId="{629B2405-A9C7-4A9B-BEAF-37AAB0F611F4}" srcOrd="0" destOrd="0" presId="urn:microsoft.com/office/officeart/2005/8/layout/process1"/>
    <dgm:cxn modelId="{0D8F4A2E-1DC8-46C5-BA73-5A0C39DC8633}" type="presOf" srcId="{2BC702B7-AC82-4806-BEA4-47B09561DB64}" destId="{132641D9-CC0F-42AF-9B7F-60E7F1F300C7}" srcOrd="0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8F8859C4-4DAB-41D7-96D8-8C5737855965}" type="presOf" srcId="{177E9C29-ECE3-4E12-A97F-E74C72501914}" destId="{5AA85C20-44E6-45BD-AAC3-FDE9A4E0C07B}" srcOrd="1" destOrd="0" presId="urn:microsoft.com/office/officeart/2005/8/layout/process1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E7A69CC9-2DE2-41A9-A54F-C87AE8756A86}" type="presOf" srcId="{1FE2641D-E328-4766-84F6-6BBA702B6242}" destId="{0DCAFF82-5E27-444E-9075-F9389C3B957D}" srcOrd="1" destOrd="0" presId="urn:microsoft.com/office/officeart/2005/8/layout/process1"/>
    <dgm:cxn modelId="{9A42CAB7-8741-4E58-B02E-5398D19AC51F}" type="presOf" srcId="{E4A63E2A-009B-4B00-AA18-F5AE900FD24F}" destId="{3C0DD6AE-AB6B-45F1-82C9-4437442B7E9E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E52208AA-8044-462D-BCF3-E1812A4F061B}" type="presOf" srcId="{1FE2641D-E328-4766-84F6-6BBA702B6242}" destId="{BA71F330-2451-4A25-9559-815A79A8BDD5}" srcOrd="0" destOrd="0" presId="urn:microsoft.com/office/officeart/2005/8/layout/process1"/>
    <dgm:cxn modelId="{DB502D87-12B9-4831-9299-2BAD6A732897}" type="presOf" srcId="{CC8CB972-181B-409B-8A60-52D375A7C425}" destId="{CA348347-1050-4203-A64F-2D8A2A9DA2E3}" srcOrd="0" destOrd="0" presId="urn:microsoft.com/office/officeart/2005/8/layout/process1"/>
    <dgm:cxn modelId="{1232AB36-AF93-4FA0-90FE-107617E32772}" type="presOf" srcId="{5BC4155C-EC19-4DA8-937F-3FA4FD42AC7D}" destId="{8A597BE7-A2B1-4B90-A39D-3DC79B291441}" srcOrd="0" destOrd="0" presId="urn:microsoft.com/office/officeart/2005/8/layout/process1"/>
    <dgm:cxn modelId="{578544B4-FC9C-4040-863C-D2543147D0BF}" type="presParOf" srcId="{132641D9-CC0F-42AF-9B7F-60E7F1F300C7}" destId="{CA348347-1050-4203-A64F-2D8A2A9DA2E3}" srcOrd="0" destOrd="0" presId="urn:microsoft.com/office/officeart/2005/8/layout/process1"/>
    <dgm:cxn modelId="{136E3B59-00F0-4C54-B86B-D04F12267C6C}" type="presParOf" srcId="{132641D9-CC0F-42AF-9B7F-60E7F1F300C7}" destId="{629B2405-A9C7-4A9B-BEAF-37AAB0F611F4}" srcOrd="1" destOrd="0" presId="urn:microsoft.com/office/officeart/2005/8/layout/process1"/>
    <dgm:cxn modelId="{15EF889B-77CA-4A29-AC51-20B3D24F11E6}" type="presParOf" srcId="{629B2405-A9C7-4A9B-BEAF-37AAB0F611F4}" destId="{5AA85C20-44E6-45BD-AAC3-FDE9A4E0C07B}" srcOrd="0" destOrd="0" presId="urn:microsoft.com/office/officeart/2005/8/layout/process1"/>
    <dgm:cxn modelId="{134A2CE1-48DA-4CEF-83E4-03C8C1898FCC}" type="presParOf" srcId="{132641D9-CC0F-42AF-9B7F-60E7F1F300C7}" destId="{3C0DD6AE-AB6B-45F1-82C9-4437442B7E9E}" srcOrd="2" destOrd="0" presId="urn:microsoft.com/office/officeart/2005/8/layout/process1"/>
    <dgm:cxn modelId="{2D4D4733-4A84-4EA9-AE0C-7DA9324074F4}" type="presParOf" srcId="{132641D9-CC0F-42AF-9B7F-60E7F1F300C7}" destId="{BA71F330-2451-4A25-9559-815A79A8BDD5}" srcOrd="3" destOrd="0" presId="urn:microsoft.com/office/officeart/2005/8/layout/process1"/>
    <dgm:cxn modelId="{999777DE-0C98-4CA0-9784-0D1542448129}" type="presParOf" srcId="{BA71F330-2451-4A25-9559-815A79A8BDD5}" destId="{0DCAFF82-5E27-444E-9075-F9389C3B957D}" srcOrd="0" destOrd="0" presId="urn:microsoft.com/office/officeart/2005/8/layout/process1"/>
    <dgm:cxn modelId="{9FC051A8-CEFF-4836-AB1A-E1011EACC4B6}" type="presParOf" srcId="{132641D9-CC0F-42AF-9B7F-60E7F1F300C7}" destId="{8A597BE7-A2B1-4B90-A39D-3DC79B291441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3" qsCatId="simple" csTypeId="urn:microsoft.com/office/officeart/2005/8/colors/accent3_3" csCatId="accent3" phldr="1"/>
      <dgm:spPr/>
    </dgm:pt>
    <dgm:pt modelId="{CC8CB972-181B-409B-8A60-52D375A7C425}">
      <dgm:prSet phldrT="[Metin]" custT="1"/>
      <dgm:spPr/>
      <dgm:t>
        <a:bodyPr/>
        <a:lstStyle/>
        <a:p>
          <a:r>
            <a:rPr lang="tr-TR" sz="1800" b="1"/>
            <a:t>İZİN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/>
      <dgm:t>
        <a:bodyPr/>
        <a:lstStyle/>
        <a:p>
          <a:endParaRPr lang="tr-TR" sz="1800" b="1"/>
        </a:p>
      </dgm:t>
    </dgm:pt>
    <dgm:pt modelId="{E4A63E2A-009B-4B00-AA18-F5AE900FD24F}">
      <dgm:prSet phldrT="[Metin]" custT="1"/>
      <dgm:spPr/>
      <dgm:t>
        <a:bodyPr/>
        <a:lstStyle/>
        <a:p>
          <a:r>
            <a:rPr lang="tr-TR" sz="1800" b="1"/>
            <a:t>İ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/>
      <dgm:t>
        <a:bodyPr/>
        <a:lstStyle/>
        <a:p>
          <a:endParaRPr lang="tr-TR" sz="1800" b="1"/>
        </a:p>
      </dgm:t>
    </dgm:pt>
    <dgm:pt modelId="{5BC4155C-EC19-4DA8-937F-3FA4FD42AC7D}">
      <dgm:prSet phldrT="[Metin]" custT="1"/>
      <dgm:spPr/>
      <dgm:t>
        <a:bodyPr/>
        <a:lstStyle/>
        <a:p>
          <a:r>
            <a:rPr lang="tr-TR" sz="1800" b="1"/>
            <a:t>...................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2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3" custScaleX="31844" custLinFactNeighborX="-420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2" custScaleY="43070" custLinFactNeighborX="-18178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3" custLinFactNeighborX="4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52E415B3-9402-4AEB-8D2E-83E8B8C19CB1}" type="presOf" srcId="{1FE2641D-E328-4766-84F6-6BBA702B6242}" destId="{0DCAFF82-5E27-444E-9075-F9389C3B957D}" srcOrd="1" destOrd="0" presId="urn:microsoft.com/office/officeart/2005/8/layout/process1"/>
    <dgm:cxn modelId="{1A0F9B79-B982-441D-B9A0-744F8DDBDB2C}" type="presOf" srcId="{1FE2641D-E328-4766-84F6-6BBA702B6242}" destId="{BA71F330-2451-4A25-9559-815A79A8BDD5}" srcOrd="0" destOrd="0" presId="urn:microsoft.com/office/officeart/2005/8/layout/process1"/>
    <dgm:cxn modelId="{54FC7902-AEB0-4502-B9E7-07605D85AE7D}" type="presOf" srcId="{177E9C29-ECE3-4E12-A97F-E74C72501914}" destId="{629B2405-A9C7-4A9B-BEAF-37AAB0F611F4}" srcOrd="0" destOrd="0" presId="urn:microsoft.com/office/officeart/2005/8/layout/process1"/>
    <dgm:cxn modelId="{1EC6CB09-E3F2-48D6-BEF6-87E41DAA2987}" type="presOf" srcId="{E4A63E2A-009B-4B00-AA18-F5AE900FD24F}" destId="{3C0DD6AE-AB6B-45F1-82C9-4437442B7E9E}" srcOrd="0" destOrd="0" presId="urn:microsoft.com/office/officeart/2005/8/layout/process1"/>
    <dgm:cxn modelId="{F76D508A-EA49-4113-BB4D-882D5D198307}" type="presOf" srcId="{5BC4155C-EC19-4DA8-937F-3FA4FD42AC7D}" destId="{8A597BE7-A2B1-4B90-A39D-3DC79B291441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DB7E3A43-A587-4F4D-BF69-F0723E1A6825}" type="presOf" srcId="{2BC702B7-AC82-4806-BEA4-47B09561DB64}" destId="{132641D9-CC0F-42AF-9B7F-60E7F1F300C7}" srcOrd="0" destOrd="0" presId="urn:microsoft.com/office/officeart/2005/8/layout/process1"/>
    <dgm:cxn modelId="{A8D48A24-5723-4344-944F-B183030AD6C2}" type="presOf" srcId="{177E9C29-ECE3-4E12-A97F-E74C72501914}" destId="{5AA85C20-44E6-45BD-AAC3-FDE9A4E0C07B}" srcOrd="1" destOrd="0" presId="urn:microsoft.com/office/officeart/2005/8/layout/process1"/>
    <dgm:cxn modelId="{FB202262-D7D8-4D51-A693-4FB2B47E5A79}" type="presOf" srcId="{CC8CB972-181B-409B-8A60-52D375A7C425}" destId="{CA348347-1050-4203-A64F-2D8A2A9DA2E3}" srcOrd="0" destOrd="0" presId="urn:microsoft.com/office/officeart/2005/8/layout/process1"/>
    <dgm:cxn modelId="{34349C20-4421-4431-9A80-2DB597791C8D}" type="presParOf" srcId="{132641D9-CC0F-42AF-9B7F-60E7F1F300C7}" destId="{CA348347-1050-4203-A64F-2D8A2A9DA2E3}" srcOrd="0" destOrd="0" presId="urn:microsoft.com/office/officeart/2005/8/layout/process1"/>
    <dgm:cxn modelId="{CBEA9498-9F70-4187-BCB0-133F34112CD9}" type="presParOf" srcId="{132641D9-CC0F-42AF-9B7F-60E7F1F300C7}" destId="{629B2405-A9C7-4A9B-BEAF-37AAB0F611F4}" srcOrd="1" destOrd="0" presId="urn:microsoft.com/office/officeart/2005/8/layout/process1"/>
    <dgm:cxn modelId="{F2D61D48-EB9F-40F5-9993-C6CE7CF766D3}" type="presParOf" srcId="{629B2405-A9C7-4A9B-BEAF-37AAB0F611F4}" destId="{5AA85C20-44E6-45BD-AAC3-FDE9A4E0C07B}" srcOrd="0" destOrd="0" presId="urn:microsoft.com/office/officeart/2005/8/layout/process1"/>
    <dgm:cxn modelId="{80BDC8B3-8C6B-4DB0-A67B-0C342D6C3249}" type="presParOf" srcId="{132641D9-CC0F-42AF-9B7F-60E7F1F300C7}" destId="{3C0DD6AE-AB6B-45F1-82C9-4437442B7E9E}" srcOrd="2" destOrd="0" presId="urn:microsoft.com/office/officeart/2005/8/layout/process1"/>
    <dgm:cxn modelId="{5C15EBE9-B532-48C4-9FB5-681535A16829}" type="presParOf" srcId="{132641D9-CC0F-42AF-9B7F-60E7F1F300C7}" destId="{BA71F330-2451-4A25-9559-815A79A8BDD5}" srcOrd="3" destOrd="0" presId="urn:microsoft.com/office/officeart/2005/8/layout/process1"/>
    <dgm:cxn modelId="{DF96F8B9-9DA5-4206-A253-1E81FD32CFA8}" type="presParOf" srcId="{BA71F330-2451-4A25-9559-815A79A8BDD5}" destId="{0DCAFF82-5E27-444E-9075-F9389C3B957D}" srcOrd="0" destOrd="0" presId="urn:microsoft.com/office/officeart/2005/8/layout/process1"/>
    <dgm:cxn modelId="{79D515B6-C168-44CE-8682-209961E69734}" type="presParOf" srcId="{132641D9-CC0F-42AF-9B7F-60E7F1F300C7}" destId="{8A597BE7-A2B1-4B90-A39D-3DC79B291441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2" qsCatId="simple" csTypeId="urn:microsoft.com/office/officeart/2005/8/colors/accent4_4" csCatId="accent4" phldr="1"/>
      <dgm:spPr/>
    </dgm:pt>
    <dgm:pt modelId="{CC8CB972-181B-409B-8A60-52D375A7C425}">
      <dgm:prSet phldrT="[Metin]" custT="1"/>
      <dgm:spPr/>
      <dgm:t>
        <a:bodyPr/>
        <a:lstStyle/>
        <a:p>
          <a:r>
            <a:rPr lang="tr-TR" sz="1800" b="1"/>
            <a:t>FİKİR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/>
      <dgm:t>
        <a:bodyPr/>
        <a:lstStyle/>
        <a:p>
          <a:endParaRPr lang="tr-TR" sz="1800" b="1"/>
        </a:p>
      </dgm:t>
    </dgm:pt>
    <dgm:pt modelId="{E4A63E2A-009B-4B00-AA18-F5AE900FD24F}">
      <dgm:prSet phldrT="[Metin]" custT="1"/>
      <dgm:spPr/>
      <dgm:t>
        <a:bodyPr/>
        <a:lstStyle/>
        <a:p>
          <a:r>
            <a:rPr lang="tr-TR" sz="1800" b="1"/>
            <a:t>İN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/>
      <dgm:t>
        <a:bodyPr/>
        <a:lstStyle/>
        <a:p>
          <a:endParaRPr lang="tr-TR" sz="1800" b="1"/>
        </a:p>
      </dgm:t>
    </dgm:pt>
    <dgm:pt modelId="{5BC4155C-EC19-4DA8-937F-3FA4FD42AC7D}">
      <dgm:prSet phldrT="[Metin]" custT="1"/>
      <dgm:spPr/>
      <dgm:t>
        <a:bodyPr/>
        <a:lstStyle/>
        <a:p>
          <a:r>
            <a:rPr lang="tr-TR" sz="1800" b="1"/>
            <a:t>..................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2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3" custScaleX="31844" custLinFactNeighborX="-420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2" custScaleY="43070" custLinFactNeighborX="-18178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3" custLinFactNeighborX="4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73A1255-830E-4F41-8E37-AF6DDD48859A}" type="presOf" srcId="{2BC702B7-AC82-4806-BEA4-47B09561DB64}" destId="{132641D9-CC0F-42AF-9B7F-60E7F1F300C7}" srcOrd="0" destOrd="0" presId="urn:microsoft.com/office/officeart/2005/8/layout/process1"/>
    <dgm:cxn modelId="{0632123C-6E09-420D-8693-C5F0BACA1738}" type="presOf" srcId="{1FE2641D-E328-4766-84F6-6BBA702B6242}" destId="{0DCAFF82-5E27-444E-9075-F9389C3B957D}" srcOrd="1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7C084B8D-2D54-4FA2-B0F5-509DBD3951E4}" type="presOf" srcId="{E4A63E2A-009B-4B00-AA18-F5AE900FD24F}" destId="{3C0DD6AE-AB6B-45F1-82C9-4437442B7E9E}" srcOrd="0" destOrd="0" presId="urn:microsoft.com/office/officeart/2005/8/layout/process1"/>
    <dgm:cxn modelId="{6A79587A-0FFD-4EAF-8049-141CB452680E}" type="presOf" srcId="{CC8CB972-181B-409B-8A60-52D375A7C425}" destId="{CA348347-1050-4203-A64F-2D8A2A9DA2E3}" srcOrd="0" destOrd="0" presId="urn:microsoft.com/office/officeart/2005/8/layout/process1"/>
    <dgm:cxn modelId="{ED7AD71C-90AC-48BD-8239-093EF9E3B5BD}" type="presOf" srcId="{177E9C29-ECE3-4E12-A97F-E74C72501914}" destId="{629B2405-A9C7-4A9B-BEAF-37AAB0F611F4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D0D7D6A8-95B0-482F-A2A1-BCFDB1DE40F3}" type="presOf" srcId="{1FE2641D-E328-4766-84F6-6BBA702B6242}" destId="{BA71F330-2451-4A25-9559-815A79A8BDD5}" srcOrd="0" destOrd="0" presId="urn:microsoft.com/office/officeart/2005/8/layout/process1"/>
    <dgm:cxn modelId="{9BE2B851-B93A-41FD-86B3-86DE82EFB99E}" type="presOf" srcId="{5BC4155C-EC19-4DA8-937F-3FA4FD42AC7D}" destId="{8A597BE7-A2B1-4B90-A39D-3DC79B291441}" srcOrd="0" destOrd="0" presId="urn:microsoft.com/office/officeart/2005/8/layout/process1"/>
    <dgm:cxn modelId="{69F95376-E2F1-4109-A6BD-18BBF8672EBE}" type="presOf" srcId="{177E9C29-ECE3-4E12-A97F-E74C72501914}" destId="{5AA85C20-44E6-45BD-AAC3-FDE9A4E0C07B}" srcOrd="1" destOrd="0" presId="urn:microsoft.com/office/officeart/2005/8/layout/process1"/>
    <dgm:cxn modelId="{A0171456-DD11-46A2-A3F9-04C29BBA85FF}" type="presParOf" srcId="{132641D9-CC0F-42AF-9B7F-60E7F1F300C7}" destId="{CA348347-1050-4203-A64F-2D8A2A9DA2E3}" srcOrd="0" destOrd="0" presId="urn:microsoft.com/office/officeart/2005/8/layout/process1"/>
    <dgm:cxn modelId="{CA2840A1-017E-4534-8DAB-BD8813E9D5A9}" type="presParOf" srcId="{132641D9-CC0F-42AF-9B7F-60E7F1F300C7}" destId="{629B2405-A9C7-4A9B-BEAF-37AAB0F611F4}" srcOrd="1" destOrd="0" presId="urn:microsoft.com/office/officeart/2005/8/layout/process1"/>
    <dgm:cxn modelId="{2D27532C-2499-40FC-B243-9FB2292F0649}" type="presParOf" srcId="{629B2405-A9C7-4A9B-BEAF-37AAB0F611F4}" destId="{5AA85C20-44E6-45BD-AAC3-FDE9A4E0C07B}" srcOrd="0" destOrd="0" presId="urn:microsoft.com/office/officeart/2005/8/layout/process1"/>
    <dgm:cxn modelId="{3B13E05A-4931-4425-912F-6E1E5A3CF4DA}" type="presParOf" srcId="{132641D9-CC0F-42AF-9B7F-60E7F1F300C7}" destId="{3C0DD6AE-AB6B-45F1-82C9-4437442B7E9E}" srcOrd="2" destOrd="0" presId="urn:microsoft.com/office/officeart/2005/8/layout/process1"/>
    <dgm:cxn modelId="{D17671FF-842A-46E9-B688-A99316B9B490}" type="presParOf" srcId="{132641D9-CC0F-42AF-9B7F-60E7F1F300C7}" destId="{BA71F330-2451-4A25-9559-815A79A8BDD5}" srcOrd="3" destOrd="0" presId="urn:microsoft.com/office/officeart/2005/8/layout/process1"/>
    <dgm:cxn modelId="{C8F20ECA-6DF5-4E4D-AD75-71D71DF8B1EF}" type="presParOf" srcId="{BA71F330-2451-4A25-9559-815A79A8BDD5}" destId="{0DCAFF82-5E27-444E-9075-F9389C3B957D}" srcOrd="0" destOrd="0" presId="urn:microsoft.com/office/officeart/2005/8/layout/process1"/>
    <dgm:cxn modelId="{A89F647E-1E57-4975-BBED-4504A97E4DDA}" type="presParOf" srcId="{132641D9-CC0F-42AF-9B7F-60E7F1F300C7}" destId="{8A597BE7-A2B1-4B90-A39D-3DC79B291441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2BC702B7-AC82-4806-BEA4-47B09561DB64}" type="doc">
      <dgm:prSet loTypeId="urn:microsoft.com/office/officeart/2005/8/layout/process1" loCatId="process" qsTypeId="urn:microsoft.com/office/officeart/2005/8/quickstyle/simple3" qsCatId="simple" csTypeId="urn:microsoft.com/office/officeart/2005/8/colors/accent6_5" csCatId="accent6" phldr="1"/>
      <dgm:spPr/>
    </dgm:pt>
    <dgm:pt modelId="{CC8CB972-181B-409B-8A60-52D375A7C425}">
      <dgm:prSet phldrT="[Metin]" custT="1"/>
      <dgm:spPr/>
      <dgm:t>
        <a:bodyPr/>
        <a:lstStyle/>
        <a:p>
          <a:r>
            <a:rPr lang="tr-TR" sz="1800" b="1"/>
            <a:t>NABIZ</a:t>
          </a:r>
        </a:p>
      </dgm:t>
    </dgm:pt>
    <dgm:pt modelId="{D0F2AA10-A85B-40A0-B816-7104A6977910}" type="parTrans" cxnId="{F7F236F9-9905-4F42-A240-F99EC30D9E51}">
      <dgm:prSet/>
      <dgm:spPr/>
      <dgm:t>
        <a:bodyPr/>
        <a:lstStyle/>
        <a:p>
          <a:endParaRPr lang="tr-TR" sz="1800" b="1"/>
        </a:p>
      </dgm:t>
    </dgm:pt>
    <dgm:pt modelId="{177E9C29-ECE3-4E12-A97F-E74C72501914}" type="sibTrans" cxnId="{F7F236F9-9905-4F42-A240-F99EC30D9E51}">
      <dgm:prSet custT="1"/>
      <dgm:spPr/>
      <dgm:t>
        <a:bodyPr/>
        <a:lstStyle/>
        <a:p>
          <a:endParaRPr lang="tr-TR" sz="1800" b="1"/>
        </a:p>
      </dgm:t>
    </dgm:pt>
    <dgm:pt modelId="{E4A63E2A-009B-4B00-AA18-F5AE900FD24F}">
      <dgm:prSet phldrT="[Metin]" custT="1"/>
      <dgm:spPr/>
      <dgm:t>
        <a:bodyPr/>
        <a:lstStyle/>
        <a:p>
          <a:r>
            <a:rPr lang="tr-TR" sz="1800" b="1"/>
            <a:t>IN</a:t>
          </a:r>
        </a:p>
      </dgm:t>
    </dgm:pt>
    <dgm:pt modelId="{AF29F6E4-E6E8-4C4F-A451-6CCFDB49BC9B}" type="parTrans" cxnId="{6D334C4C-66E1-415D-9A85-F3FEDE9166FC}">
      <dgm:prSet/>
      <dgm:spPr/>
      <dgm:t>
        <a:bodyPr/>
        <a:lstStyle/>
        <a:p>
          <a:endParaRPr lang="tr-TR" sz="1800" b="1"/>
        </a:p>
      </dgm:t>
    </dgm:pt>
    <dgm:pt modelId="{1FE2641D-E328-4766-84F6-6BBA702B6242}" type="sibTrans" cxnId="{6D334C4C-66E1-415D-9A85-F3FEDE9166FC}">
      <dgm:prSet custT="1"/>
      <dgm:spPr/>
      <dgm:t>
        <a:bodyPr/>
        <a:lstStyle/>
        <a:p>
          <a:endParaRPr lang="tr-TR" sz="1800" b="1"/>
        </a:p>
      </dgm:t>
    </dgm:pt>
    <dgm:pt modelId="{5BC4155C-EC19-4DA8-937F-3FA4FD42AC7D}">
      <dgm:prSet phldrT="[Metin]" custT="1"/>
      <dgm:spPr/>
      <dgm:t>
        <a:bodyPr/>
        <a:lstStyle/>
        <a:p>
          <a:r>
            <a:rPr lang="tr-TR" sz="1800" b="1"/>
            <a:t>..................</a:t>
          </a:r>
        </a:p>
      </dgm:t>
    </dgm:pt>
    <dgm:pt modelId="{AFE2C22E-7BD8-4224-B1AB-1AA117A62A1B}" type="par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B3A2C03D-0F51-4BA9-88E0-89EED325DD0B}" type="sibTrans" cxnId="{53A6E1C4-6088-459E-BB1A-98E05D93B7E2}">
      <dgm:prSet/>
      <dgm:spPr/>
      <dgm:t>
        <a:bodyPr/>
        <a:lstStyle/>
        <a:p>
          <a:endParaRPr lang="tr-TR" sz="1800" b="1"/>
        </a:p>
      </dgm:t>
    </dgm:pt>
    <dgm:pt modelId="{132641D9-CC0F-42AF-9B7F-60E7F1F300C7}" type="pres">
      <dgm:prSet presAssocID="{2BC702B7-AC82-4806-BEA4-47B09561DB64}" presName="Name0" presStyleCnt="0">
        <dgm:presLayoutVars>
          <dgm:dir/>
          <dgm:resizeHandles val="exact"/>
        </dgm:presLayoutVars>
      </dgm:prSet>
      <dgm:spPr/>
    </dgm:pt>
    <dgm:pt modelId="{CA348347-1050-4203-A64F-2D8A2A9DA2E3}" type="pres">
      <dgm:prSet presAssocID="{CC8CB972-181B-409B-8A60-52D375A7C425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B2405-A9C7-4A9B-BEAF-37AAB0F611F4}" type="pres">
      <dgm:prSet presAssocID="{177E9C29-ECE3-4E12-A97F-E74C72501914}" presName="sibTrans" presStyleLbl="sibTrans2D1" presStyleIdx="0" presStyleCnt="2" custScaleX="122933" custScaleY="56605" custLinFactNeighborX="-22531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5AA85C20-44E6-45BD-AAC3-FDE9A4E0C07B}" type="pres">
      <dgm:prSet presAssocID="{177E9C29-ECE3-4E12-A97F-E74C72501914}" presName="connectorText" presStyleLbl="sibTrans2D1" presStyleIdx="0" presStyleCnt="2"/>
      <dgm:spPr/>
      <dgm:t>
        <a:bodyPr/>
        <a:lstStyle/>
        <a:p>
          <a:endParaRPr lang="tr-TR"/>
        </a:p>
      </dgm:t>
    </dgm:pt>
    <dgm:pt modelId="{3C0DD6AE-AB6B-45F1-82C9-4437442B7E9E}" type="pres">
      <dgm:prSet presAssocID="{E4A63E2A-009B-4B00-AA18-F5AE900FD24F}" presName="node" presStyleLbl="node1" presStyleIdx="1" presStyleCnt="3" custScaleX="31844" custLinFactNeighborX="-420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71F330-2451-4A25-9559-815A79A8BDD5}" type="pres">
      <dgm:prSet presAssocID="{1FE2641D-E328-4766-84F6-6BBA702B6242}" presName="sibTrans" presStyleLbl="sibTrans2D1" presStyleIdx="1" presStyleCnt="2" custScaleY="43070" custLinFactNeighborX="-18178"/>
      <dgm:spPr/>
      <dgm:t>
        <a:bodyPr/>
        <a:lstStyle/>
        <a:p>
          <a:endParaRPr lang="tr-TR"/>
        </a:p>
      </dgm:t>
    </dgm:pt>
    <dgm:pt modelId="{0DCAFF82-5E27-444E-9075-F9389C3B957D}" type="pres">
      <dgm:prSet presAssocID="{1FE2641D-E328-4766-84F6-6BBA702B624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A597BE7-A2B1-4B90-A39D-3DC79B291441}" type="pres">
      <dgm:prSet presAssocID="{5BC4155C-EC19-4DA8-937F-3FA4FD42AC7D}" presName="node" presStyleLbl="node1" presStyleIdx="2" presStyleCnt="3" custLinFactNeighborX="43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F5319CD-B826-41D2-9F37-82F0B513F817}" type="presOf" srcId="{CC8CB972-181B-409B-8A60-52D375A7C425}" destId="{CA348347-1050-4203-A64F-2D8A2A9DA2E3}" srcOrd="0" destOrd="0" presId="urn:microsoft.com/office/officeart/2005/8/layout/process1"/>
    <dgm:cxn modelId="{E877C4BB-0D92-4114-89CF-A132DC943C2C}" type="presOf" srcId="{2BC702B7-AC82-4806-BEA4-47B09561DB64}" destId="{132641D9-CC0F-42AF-9B7F-60E7F1F300C7}" srcOrd="0" destOrd="0" presId="urn:microsoft.com/office/officeart/2005/8/layout/process1"/>
    <dgm:cxn modelId="{BBA7F7E5-87F7-4E17-94FF-A97A42DEDBFF}" type="presOf" srcId="{1FE2641D-E328-4766-84F6-6BBA702B6242}" destId="{0DCAFF82-5E27-444E-9075-F9389C3B957D}" srcOrd="1" destOrd="0" presId="urn:microsoft.com/office/officeart/2005/8/layout/process1"/>
    <dgm:cxn modelId="{F7F236F9-9905-4F42-A240-F99EC30D9E51}" srcId="{2BC702B7-AC82-4806-BEA4-47B09561DB64}" destId="{CC8CB972-181B-409B-8A60-52D375A7C425}" srcOrd="0" destOrd="0" parTransId="{D0F2AA10-A85B-40A0-B816-7104A6977910}" sibTransId="{177E9C29-ECE3-4E12-A97F-E74C72501914}"/>
    <dgm:cxn modelId="{53A6E1C4-6088-459E-BB1A-98E05D93B7E2}" srcId="{2BC702B7-AC82-4806-BEA4-47B09561DB64}" destId="{5BC4155C-EC19-4DA8-937F-3FA4FD42AC7D}" srcOrd="2" destOrd="0" parTransId="{AFE2C22E-7BD8-4224-B1AB-1AA117A62A1B}" sibTransId="{B3A2C03D-0F51-4BA9-88E0-89EED325DD0B}"/>
    <dgm:cxn modelId="{A605EEFA-AFF9-47E6-ADC2-2376A5DFCCF1}" type="presOf" srcId="{1FE2641D-E328-4766-84F6-6BBA702B6242}" destId="{BA71F330-2451-4A25-9559-815A79A8BDD5}" srcOrd="0" destOrd="0" presId="urn:microsoft.com/office/officeart/2005/8/layout/process1"/>
    <dgm:cxn modelId="{F58B2C41-4CA9-4988-95DB-575752E51EDB}" type="presOf" srcId="{177E9C29-ECE3-4E12-A97F-E74C72501914}" destId="{5AA85C20-44E6-45BD-AAC3-FDE9A4E0C07B}" srcOrd="1" destOrd="0" presId="urn:microsoft.com/office/officeart/2005/8/layout/process1"/>
    <dgm:cxn modelId="{F0022569-7DB3-4793-AABC-125388D7D91C}" type="presOf" srcId="{5BC4155C-EC19-4DA8-937F-3FA4FD42AC7D}" destId="{8A597BE7-A2B1-4B90-A39D-3DC79B291441}" srcOrd="0" destOrd="0" presId="urn:microsoft.com/office/officeart/2005/8/layout/process1"/>
    <dgm:cxn modelId="{305B5342-771B-4BA3-8D8A-1B4824478031}" type="presOf" srcId="{177E9C29-ECE3-4E12-A97F-E74C72501914}" destId="{629B2405-A9C7-4A9B-BEAF-37AAB0F611F4}" srcOrd="0" destOrd="0" presId="urn:microsoft.com/office/officeart/2005/8/layout/process1"/>
    <dgm:cxn modelId="{6D334C4C-66E1-415D-9A85-F3FEDE9166FC}" srcId="{2BC702B7-AC82-4806-BEA4-47B09561DB64}" destId="{E4A63E2A-009B-4B00-AA18-F5AE900FD24F}" srcOrd="1" destOrd="0" parTransId="{AF29F6E4-E6E8-4C4F-A451-6CCFDB49BC9B}" sibTransId="{1FE2641D-E328-4766-84F6-6BBA702B6242}"/>
    <dgm:cxn modelId="{45DDBDB9-672C-40D0-A53C-E80F7FEDFA00}" type="presOf" srcId="{E4A63E2A-009B-4B00-AA18-F5AE900FD24F}" destId="{3C0DD6AE-AB6B-45F1-82C9-4437442B7E9E}" srcOrd="0" destOrd="0" presId="urn:microsoft.com/office/officeart/2005/8/layout/process1"/>
    <dgm:cxn modelId="{EB6E4396-EE56-49D4-95FC-722839D49C5A}" type="presParOf" srcId="{132641D9-CC0F-42AF-9B7F-60E7F1F300C7}" destId="{CA348347-1050-4203-A64F-2D8A2A9DA2E3}" srcOrd="0" destOrd="0" presId="urn:microsoft.com/office/officeart/2005/8/layout/process1"/>
    <dgm:cxn modelId="{9800B37E-F059-49AA-8BDA-10555C00A0C9}" type="presParOf" srcId="{132641D9-CC0F-42AF-9B7F-60E7F1F300C7}" destId="{629B2405-A9C7-4A9B-BEAF-37AAB0F611F4}" srcOrd="1" destOrd="0" presId="urn:microsoft.com/office/officeart/2005/8/layout/process1"/>
    <dgm:cxn modelId="{136744EA-0375-49FF-A40B-50E864E5DFE1}" type="presParOf" srcId="{629B2405-A9C7-4A9B-BEAF-37AAB0F611F4}" destId="{5AA85C20-44E6-45BD-AAC3-FDE9A4E0C07B}" srcOrd="0" destOrd="0" presId="urn:microsoft.com/office/officeart/2005/8/layout/process1"/>
    <dgm:cxn modelId="{D56E3AC6-8B4D-4669-AE51-90160AB31B33}" type="presParOf" srcId="{132641D9-CC0F-42AF-9B7F-60E7F1F300C7}" destId="{3C0DD6AE-AB6B-45F1-82C9-4437442B7E9E}" srcOrd="2" destOrd="0" presId="urn:microsoft.com/office/officeart/2005/8/layout/process1"/>
    <dgm:cxn modelId="{82B73C47-431D-45E4-9B2E-E4F41A21CD8F}" type="presParOf" srcId="{132641D9-CC0F-42AF-9B7F-60E7F1F300C7}" destId="{BA71F330-2451-4A25-9559-815A79A8BDD5}" srcOrd="3" destOrd="0" presId="urn:microsoft.com/office/officeart/2005/8/layout/process1"/>
    <dgm:cxn modelId="{60355469-86A2-4235-82AD-2563A82F3E2F}" type="presParOf" srcId="{BA71F330-2451-4A25-9559-815A79A8BDD5}" destId="{0DCAFF82-5E27-444E-9075-F9389C3B957D}" srcOrd="0" destOrd="0" presId="urn:microsoft.com/office/officeart/2005/8/layout/process1"/>
    <dgm:cxn modelId="{46BC8FE4-082F-45A7-A2CA-C4A35B36CE0D}" type="presParOf" srcId="{132641D9-CC0F-42AF-9B7F-60E7F1F300C7}" destId="{8A597BE7-A2B1-4B90-A39D-3DC79B291441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3653" y="0"/>
          <a:ext cx="2080766" cy="60960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>
              <a:solidFill>
                <a:srgbClr val="0070C0"/>
              </a:solidFill>
            </a:rPr>
            <a:t>KELİME</a:t>
          </a:r>
        </a:p>
      </dsp:txBody>
      <dsp:txXfrm>
        <a:off x="308374" y="89274"/>
        <a:ext cx="1471324" cy="431052"/>
      </dsp:txXfrm>
    </dsp:sp>
    <dsp:sp modelId="{629B2405-A9C7-4A9B-BEAF-37AAB0F611F4}">
      <dsp:nvSpPr>
        <dsp:cNvPr id="0" name=""/>
        <dsp:cNvSpPr/>
      </dsp:nvSpPr>
      <dsp:spPr>
        <a:xfrm>
          <a:off x="2118062" y="158750"/>
          <a:ext cx="313988" cy="292098"/>
        </a:xfrm>
        <a:prstGeom prst="mathPlus">
          <a:avLst/>
        </a:prstGeom>
        <a:solidFill>
          <a:srgbClr val="FFC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>
            <a:solidFill>
              <a:srgbClr val="FFC000"/>
            </a:solidFill>
          </a:endParaRPr>
        </a:p>
      </dsp:txBody>
      <dsp:txXfrm>
        <a:off x="2118062" y="217170"/>
        <a:ext cx="226359" cy="175258"/>
      </dsp:txXfrm>
    </dsp:sp>
    <dsp:sp modelId="{3C0DD6AE-AB6B-45F1-82C9-4437442B7E9E}">
      <dsp:nvSpPr>
        <dsp:cNvPr id="0" name=""/>
        <dsp:cNvSpPr/>
      </dsp:nvSpPr>
      <dsp:spPr>
        <a:xfrm>
          <a:off x="2566332" y="0"/>
          <a:ext cx="662599" cy="60960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>
              <a:solidFill>
                <a:srgbClr val="FF0000"/>
              </a:solidFill>
            </a:rPr>
            <a:t>EK</a:t>
          </a:r>
        </a:p>
      </dsp:txBody>
      <dsp:txXfrm>
        <a:off x="2584187" y="17855"/>
        <a:ext cx="626889" cy="573890"/>
      </dsp:txXfrm>
    </dsp:sp>
    <dsp:sp modelId="{BA71F330-2451-4A25-9559-815A79A8BDD5}">
      <dsp:nvSpPr>
        <dsp:cNvPr id="0" name=""/>
        <dsp:cNvSpPr/>
      </dsp:nvSpPr>
      <dsp:spPr>
        <a:xfrm>
          <a:off x="3411222" y="193672"/>
          <a:ext cx="628766" cy="222254"/>
        </a:xfrm>
        <a:prstGeom prst="rightArrow">
          <a:avLst>
            <a:gd name="adj1" fmla="val 60000"/>
            <a:gd name="adj2" fmla="val 50000"/>
          </a:avLst>
        </a:prstGeom>
        <a:solidFill>
          <a:srgbClr val="FF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3411222" y="238123"/>
        <a:ext cx="562090" cy="133352"/>
      </dsp:txXfrm>
    </dsp:sp>
    <dsp:sp modelId="{8A597BE7-A2B1-4B90-A39D-3DC79B291441}">
      <dsp:nvSpPr>
        <dsp:cNvPr id="0" name=""/>
        <dsp:cNvSpPr/>
      </dsp:nvSpPr>
      <dsp:spPr>
        <a:xfrm>
          <a:off x="4415283" y="0"/>
          <a:ext cx="2080766" cy="609600"/>
        </a:xfrm>
        <a:prstGeom prst="hexagon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i="1" kern="1200"/>
            <a:t>SES DÜŞMESİ</a:t>
          </a:r>
        </a:p>
      </dsp:txBody>
      <dsp:txXfrm>
        <a:off x="4639480" y="65683"/>
        <a:ext cx="1632372" cy="478234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365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RESİM</a:t>
          </a:r>
        </a:p>
      </dsp:txBody>
      <dsp:txXfrm>
        <a:off x="21508" y="17855"/>
        <a:ext cx="2045056" cy="573890"/>
      </dsp:txXfrm>
    </dsp:sp>
    <dsp:sp modelId="{629B2405-A9C7-4A9B-BEAF-37AAB0F611F4}">
      <dsp:nvSpPr>
        <dsp:cNvPr id="0" name=""/>
        <dsp:cNvSpPr/>
      </dsp:nvSpPr>
      <dsp:spPr>
        <a:xfrm>
          <a:off x="2118062" y="158750"/>
          <a:ext cx="313988" cy="292098"/>
        </a:xfrm>
        <a:prstGeom prst="mathPlus">
          <a:avLst/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118062" y="217170"/>
        <a:ext cx="226359" cy="175258"/>
      </dsp:txXfrm>
    </dsp:sp>
    <dsp:sp modelId="{3C0DD6AE-AB6B-45F1-82C9-4437442B7E9E}">
      <dsp:nvSpPr>
        <dsp:cNvPr id="0" name=""/>
        <dsp:cNvSpPr/>
      </dsp:nvSpPr>
      <dsp:spPr>
        <a:xfrm>
          <a:off x="2566332" y="0"/>
          <a:ext cx="662599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İM</a:t>
          </a:r>
        </a:p>
      </dsp:txBody>
      <dsp:txXfrm>
        <a:off x="2584187" y="17855"/>
        <a:ext cx="626889" cy="573890"/>
      </dsp:txXfrm>
    </dsp:sp>
    <dsp:sp modelId="{BA71F330-2451-4A25-9559-815A79A8BDD5}">
      <dsp:nvSpPr>
        <dsp:cNvPr id="0" name=""/>
        <dsp:cNvSpPr/>
      </dsp:nvSpPr>
      <dsp:spPr>
        <a:xfrm>
          <a:off x="3411222" y="193672"/>
          <a:ext cx="628766" cy="2222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3411222" y="238123"/>
        <a:ext cx="562090" cy="133352"/>
      </dsp:txXfrm>
    </dsp:sp>
    <dsp:sp modelId="{8A597BE7-A2B1-4B90-A39D-3DC79B291441}">
      <dsp:nvSpPr>
        <dsp:cNvPr id="0" name=""/>
        <dsp:cNvSpPr/>
      </dsp:nvSpPr>
      <dsp:spPr>
        <a:xfrm>
          <a:off x="441528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...................</a:t>
          </a:r>
        </a:p>
      </dsp:txBody>
      <dsp:txXfrm>
        <a:off x="4433138" y="17855"/>
        <a:ext cx="2045056" cy="573890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365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alpha val="9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NESİL</a:t>
          </a:r>
        </a:p>
      </dsp:txBody>
      <dsp:txXfrm>
        <a:off x="21508" y="17855"/>
        <a:ext cx="2045056" cy="573890"/>
      </dsp:txXfrm>
    </dsp:sp>
    <dsp:sp modelId="{629B2405-A9C7-4A9B-BEAF-37AAB0F611F4}">
      <dsp:nvSpPr>
        <dsp:cNvPr id="0" name=""/>
        <dsp:cNvSpPr/>
      </dsp:nvSpPr>
      <dsp:spPr>
        <a:xfrm>
          <a:off x="2118062" y="158750"/>
          <a:ext cx="313988" cy="292098"/>
        </a:xfrm>
        <a:prstGeom prst="mathPlus">
          <a:avLst/>
        </a:prstGeom>
        <a:gradFill rotWithShape="0">
          <a:gsLst>
            <a:gs pos="0">
              <a:schemeClr val="accent5">
                <a:shade val="9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shade val="9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shade val="9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118062" y="217170"/>
        <a:ext cx="226359" cy="175258"/>
      </dsp:txXfrm>
    </dsp:sp>
    <dsp:sp modelId="{3C0DD6AE-AB6B-45F1-82C9-4437442B7E9E}">
      <dsp:nvSpPr>
        <dsp:cNvPr id="0" name=""/>
        <dsp:cNvSpPr/>
      </dsp:nvSpPr>
      <dsp:spPr>
        <a:xfrm>
          <a:off x="2566332" y="0"/>
          <a:ext cx="662599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20000"/>
                <a:tint val="50000"/>
                <a:satMod val="300000"/>
              </a:schemeClr>
            </a:gs>
            <a:gs pos="35000">
              <a:schemeClr val="accent5">
                <a:alpha val="90000"/>
                <a:hueOff val="0"/>
                <a:satOff val="0"/>
                <a:lumOff val="0"/>
                <a:alphaOff val="-20000"/>
                <a:tint val="37000"/>
                <a:satMod val="3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2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İ</a:t>
          </a:r>
        </a:p>
      </dsp:txBody>
      <dsp:txXfrm>
        <a:off x="2584187" y="17855"/>
        <a:ext cx="626889" cy="573890"/>
      </dsp:txXfrm>
    </dsp:sp>
    <dsp:sp modelId="{BA71F330-2451-4A25-9559-815A79A8BDD5}">
      <dsp:nvSpPr>
        <dsp:cNvPr id="0" name=""/>
        <dsp:cNvSpPr/>
      </dsp:nvSpPr>
      <dsp:spPr>
        <a:xfrm>
          <a:off x="3411222" y="193672"/>
          <a:ext cx="628766" cy="2222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shade val="90000"/>
                <a:hueOff val="265828"/>
                <a:satOff val="-6642"/>
                <a:lumOff val="31782"/>
                <a:alphaOff val="0"/>
                <a:tint val="50000"/>
                <a:satMod val="300000"/>
              </a:schemeClr>
            </a:gs>
            <a:gs pos="35000">
              <a:schemeClr val="accent5">
                <a:shade val="90000"/>
                <a:hueOff val="265828"/>
                <a:satOff val="-6642"/>
                <a:lumOff val="31782"/>
                <a:alphaOff val="0"/>
                <a:tint val="37000"/>
                <a:satMod val="300000"/>
              </a:schemeClr>
            </a:gs>
            <a:gs pos="100000">
              <a:schemeClr val="accent5">
                <a:shade val="90000"/>
                <a:hueOff val="265828"/>
                <a:satOff val="-6642"/>
                <a:lumOff val="3178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3411222" y="238123"/>
        <a:ext cx="562090" cy="133352"/>
      </dsp:txXfrm>
    </dsp:sp>
    <dsp:sp modelId="{8A597BE7-A2B1-4B90-A39D-3DC79B291441}">
      <dsp:nvSpPr>
        <dsp:cNvPr id="0" name=""/>
        <dsp:cNvSpPr/>
      </dsp:nvSpPr>
      <dsp:spPr>
        <a:xfrm>
          <a:off x="441528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alpha val="90000"/>
                <a:hueOff val="0"/>
                <a:satOff val="0"/>
                <a:lumOff val="0"/>
                <a:alphaOff val="-40000"/>
                <a:tint val="50000"/>
                <a:satMod val="300000"/>
              </a:schemeClr>
            </a:gs>
            <a:gs pos="35000">
              <a:schemeClr val="accent5">
                <a:alpha val="90000"/>
                <a:hueOff val="0"/>
                <a:satOff val="0"/>
                <a:lumOff val="0"/>
                <a:alphaOff val="-40000"/>
                <a:tint val="37000"/>
                <a:satMod val="300000"/>
              </a:schemeClr>
            </a:gs>
            <a:gs pos="100000">
              <a:schemeClr val="accent5">
                <a:alpha val="90000"/>
                <a:hueOff val="0"/>
                <a:satOff val="0"/>
                <a:lumOff val="0"/>
                <a:alphaOff val="-4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..................</a:t>
          </a:r>
        </a:p>
      </dsp:txBody>
      <dsp:txXfrm>
        <a:off x="4433138" y="17855"/>
        <a:ext cx="2045056" cy="57389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0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BOYUN</a:t>
          </a:r>
        </a:p>
      </dsp:txBody>
      <dsp:txXfrm>
        <a:off x="17855" y="17855"/>
        <a:ext cx="2045056" cy="573890"/>
      </dsp:txXfrm>
    </dsp:sp>
    <dsp:sp modelId="{629B2405-A9C7-4A9B-BEAF-37AAB0F611F4}">
      <dsp:nvSpPr>
        <dsp:cNvPr id="0" name=""/>
        <dsp:cNvSpPr/>
      </dsp:nvSpPr>
      <dsp:spPr>
        <a:xfrm>
          <a:off x="2114665" y="158750"/>
          <a:ext cx="316368" cy="292098"/>
        </a:xfrm>
        <a:prstGeom prst="mathPlus">
          <a:avLst/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114665" y="217170"/>
        <a:ext cx="228739" cy="175258"/>
      </dsp:txXfrm>
    </dsp:sp>
    <dsp:sp modelId="{3C0DD6AE-AB6B-45F1-82C9-4437442B7E9E}">
      <dsp:nvSpPr>
        <dsp:cNvPr id="0" name=""/>
        <dsp:cNvSpPr/>
      </dsp:nvSpPr>
      <dsp:spPr>
        <a:xfrm>
          <a:off x="2566332" y="0"/>
          <a:ext cx="662599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UM</a:t>
          </a:r>
        </a:p>
      </dsp:txBody>
      <dsp:txXfrm>
        <a:off x="2584187" y="17855"/>
        <a:ext cx="626889" cy="573890"/>
      </dsp:txXfrm>
    </dsp:sp>
    <dsp:sp modelId="{BA71F330-2451-4A25-9559-815A79A8BDD5}">
      <dsp:nvSpPr>
        <dsp:cNvPr id="0" name=""/>
        <dsp:cNvSpPr/>
      </dsp:nvSpPr>
      <dsp:spPr>
        <a:xfrm>
          <a:off x="3411222" y="193672"/>
          <a:ext cx="628766" cy="2222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3411222" y="238123"/>
        <a:ext cx="562090" cy="133352"/>
      </dsp:txXfrm>
    </dsp:sp>
    <dsp:sp modelId="{8A597BE7-A2B1-4B90-A39D-3DC79B291441}">
      <dsp:nvSpPr>
        <dsp:cNvPr id="0" name=""/>
        <dsp:cNvSpPr/>
      </dsp:nvSpPr>
      <dsp:spPr>
        <a:xfrm>
          <a:off x="441528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BOYNUM</a:t>
          </a:r>
        </a:p>
      </dsp:txBody>
      <dsp:txXfrm>
        <a:off x="4433138" y="17855"/>
        <a:ext cx="2045056" cy="57389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0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KAYIT</a:t>
          </a:r>
        </a:p>
      </dsp:txBody>
      <dsp:txXfrm>
        <a:off x="17855" y="17855"/>
        <a:ext cx="2045056" cy="573890"/>
      </dsp:txXfrm>
    </dsp:sp>
    <dsp:sp modelId="{629B2405-A9C7-4A9B-BEAF-37AAB0F611F4}">
      <dsp:nvSpPr>
        <dsp:cNvPr id="0" name=""/>
        <dsp:cNvSpPr/>
      </dsp:nvSpPr>
      <dsp:spPr>
        <a:xfrm>
          <a:off x="2114665" y="158750"/>
          <a:ext cx="316368" cy="292098"/>
        </a:xfrm>
        <a:prstGeom prst="mathPlus">
          <a:avLst/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114665" y="217170"/>
        <a:ext cx="228739" cy="175258"/>
      </dsp:txXfrm>
    </dsp:sp>
    <dsp:sp modelId="{3C0DD6AE-AB6B-45F1-82C9-4437442B7E9E}">
      <dsp:nvSpPr>
        <dsp:cNvPr id="0" name=""/>
        <dsp:cNvSpPr/>
      </dsp:nvSpPr>
      <dsp:spPr>
        <a:xfrm>
          <a:off x="2566332" y="0"/>
          <a:ext cx="662599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I</a:t>
          </a:r>
        </a:p>
      </dsp:txBody>
      <dsp:txXfrm>
        <a:off x="2584187" y="17855"/>
        <a:ext cx="626889" cy="573890"/>
      </dsp:txXfrm>
    </dsp:sp>
    <dsp:sp modelId="{BA71F330-2451-4A25-9559-815A79A8BDD5}">
      <dsp:nvSpPr>
        <dsp:cNvPr id="0" name=""/>
        <dsp:cNvSpPr/>
      </dsp:nvSpPr>
      <dsp:spPr>
        <a:xfrm>
          <a:off x="3411222" y="193672"/>
          <a:ext cx="628766" cy="2222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3411222" y="238123"/>
        <a:ext cx="562090" cy="133352"/>
      </dsp:txXfrm>
    </dsp:sp>
    <dsp:sp modelId="{8A597BE7-A2B1-4B90-A39D-3DC79B291441}">
      <dsp:nvSpPr>
        <dsp:cNvPr id="0" name=""/>
        <dsp:cNvSpPr/>
      </dsp:nvSpPr>
      <dsp:spPr>
        <a:xfrm>
          <a:off x="441528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KAYDI</a:t>
          </a:r>
        </a:p>
      </dsp:txBody>
      <dsp:txXfrm>
        <a:off x="4433138" y="17855"/>
        <a:ext cx="2045056" cy="57389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365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ŞÜKÜR</a:t>
          </a:r>
        </a:p>
      </dsp:txBody>
      <dsp:txXfrm>
        <a:off x="21508" y="17855"/>
        <a:ext cx="2045056" cy="573890"/>
      </dsp:txXfrm>
    </dsp:sp>
    <dsp:sp modelId="{629B2405-A9C7-4A9B-BEAF-37AAB0F611F4}">
      <dsp:nvSpPr>
        <dsp:cNvPr id="0" name=""/>
        <dsp:cNvSpPr/>
      </dsp:nvSpPr>
      <dsp:spPr>
        <a:xfrm>
          <a:off x="2118062" y="158750"/>
          <a:ext cx="313988" cy="292098"/>
        </a:xfrm>
        <a:prstGeom prst="mathPlus">
          <a:avLst/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118062" y="217170"/>
        <a:ext cx="226359" cy="175258"/>
      </dsp:txXfrm>
    </dsp:sp>
    <dsp:sp modelId="{3C0DD6AE-AB6B-45F1-82C9-4437442B7E9E}">
      <dsp:nvSpPr>
        <dsp:cNvPr id="0" name=""/>
        <dsp:cNvSpPr/>
      </dsp:nvSpPr>
      <dsp:spPr>
        <a:xfrm>
          <a:off x="2566332" y="0"/>
          <a:ext cx="662599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Ü</a:t>
          </a:r>
        </a:p>
      </dsp:txBody>
      <dsp:txXfrm>
        <a:off x="2584187" y="17855"/>
        <a:ext cx="626889" cy="573890"/>
      </dsp:txXfrm>
    </dsp:sp>
    <dsp:sp modelId="{BA71F330-2451-4A25-9559-815A79A8BDD5}">
      <dsp:nvSpPr>
        <dsp:cNvPr id="0" name=""/>
        <dsp:cNvSpPr/>
      </dsp:nvSpPr>
      <dsp:spPr>
        <a:xfrm>
          <a:off x="3411222" y="193672"/>
          <a:ext cx="628766" cy="2222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3411222" y="238123"/>
        <a:ext cx="562090" cy="133352"/>
      </dsp:txXfrm>
    </dsp:sp>
    <dsp:sp modelId="{8A597BE7-A2B1-4B90-A39D-3DC79B291441}">
      <dsp:nvSpPr>
        <dsp:cNvPr id="0" name=""/>
        <dsp:cNvSpPr/>
      </dsp:nvSpPr>
      <dsp:spPr>
        <a:xfrm>
          <a:off x="441528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ŞÜKRÜ</a:t>
          </a:r>
        </a:p>
      </dsp:txBody>
      <dsp:txXfrm>
        <a:off x="4433138" y="17855"/>
        <a:ext cx="2045056" cy="57389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365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OMUZ</a:t>
          </a:r>
        </a:p>
      </dsp:txBody>
      <dsp:txXfrm>
        <a:off x="21508" y="17855"/>
        <a:ext cx="2045056" cy="573890"/>
      </dsp:txXfrm>
    </dsp:sp>
    <dsp:sp modelId="{629B2405-A9C7-4A9B-BEAF-37AAB0F611F4}">
      <dsp:nvSpPr>
        <dsp:cNvPr id="0" name=""/>
        <dsp:cNvSpPr/>
      </dsp:nvSpPr>
      <dsp:spPr>
        <a:xfrm>
          <a:off x="2117619" y="158750"/>
          <a:ext cx="309850" cy="292098"/>
        </a:xfrm>
        <a:prstGeom prst="mathPlus">
          <a:avLst/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117619" y="217170"/>
        <a:ext cx="222221" cy="175258"/>
      </dsp:txXfrm>
    </dsp:sp>
    <dsp:sp modelId="{3C0DD6AE-AB6B-45F1-82C9-4437442B7E9E}">
      <dsp:nvSpPr>
        <dsp:cNvPr id="0" name=""/>
        <dsp:cNvSpPr/>
      </dsp:nvSpPr>
      <dsp:spPr>
        <a:xfrm>
          <a:off x="2559982" y="0"/>
          <a:ext cx="662599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UM</a:t>
          </a:r>
        </a:p>
      </dsp:txBody>
      <dsp:txXfrm>
        <a:off x="2577837" y="17855"/>
        <a:ext cx="626889" cy="573890"/>
      </dsp:txXfrm>
    </dsp:sp>
    <dsp:sp modelId="{BA71F330-2451-4A25-9559-815A79A8BDD5}">
      <dsp:nvSpPr>
        <dsp:cNvPr id="0" name=""/>
        <dsp:cNvSpPr/>
      </dsp:nvSpPr>
      <dsp:spPr>
        <a:xfrm>
          <a:off x="3405848" y="193672"/>
          <a:ext cx="632132" cy="2222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3405848" y="238123"/>
        <a:ext cx="565456" cy="133352"/>
      </dsp:txXfrm>
    </dsp:sp>
    <dsp:sp modelId="{8A597BE7-A2B1-4B90-A39D-3DC79B291441}">
      <dsp:nvSpPr>
        <dsp:cNvPr id="0" name=""/>
        <dsp:cNvSpPr/>
      </dsp:nvSpPr>
      <dsp:spPr>
        <a:xfrm>
          <a:off x="441528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...................</a:t>
          </a:r>
        </a:p>
      </dsp:txBody>
      <dsp:txXfrm>
        <a:off x="4433138" y="17855"/>
        <a:ext cx="2045056" cy="573890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365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shade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shade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shade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GÖNÜL</a:t>
          </a:r>
        </a:p>
      </dsp:txBody>
      <dsp:txXfrm>
        <a:off x="21508" y="17855"/>
        <a:ext cx="2045056" cy="573890"/>
      </dsp:txXfrm>
    </dsp:sp>
    <dsp:sp modelId="{629B2405-A9C7-4A9B-BEAF-37AAB0F611F4}">
      <dsp:nvSpPr>
        <dsp:cNvPr id="0" name=""/>
        <dsp:cNvSpPr/>
      </dsp:nvSpPr>
      <dsp:spPr>
        <a:xfrm>
          <a:off x="2118062" y="158750"/>
          <a:ext cx="313988" cy="292098"/>
        </a:xfrm>
        <a:prstGeom prst="mathPlus">
          <a:avLst/>
        </a:prstGeom>
        <a:gradFill rotWithShape="0">
          <a:gsLst>
            <a:gs pos="0">
              <a:schemeClr val="accent2">
                <a:shade val="9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shade val="9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shade val="9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118062" y="217170"/>
        <a:ext cx="226359" cy="175258"/>
      </dsp:txXfrm>
    </dsp:sp>
    <dsp:sp modelId="{3C0DD6AE-AB6B-45F1-82C9-4437442B7E9E}">
      <dsp:nvSpPr>
        <dsp:cNvPr id="0" name=""/>
        <dsp:cNvSpPr/>
      </dsp:nvSpPr>
      <dsp:spPr>
        <a:xfrm>
          <a:off x="2566332" y="0"/>
          <a:ext cx="662599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shade val="50000"/>
                <a:hueOff val="-27656"/>
                <a:satOff val="-5606"/>
                <a:lumOff val="30834"/>
                <a:alphaOff val="0"/>
                <a:tint val="50000"/>
                <a:satMod val="300000"/>
              </a:schemeClr>
            </a:gs>
            <a:gs pos="35000">
              <a:schemeClr val="accent2">
                <a:shade val="50000"/>
                <a:hueOff val="-27656"/>
                <a:satOff val="-5606"/>
                <a:lumOff val="30834"/>
                <a:alphaOff val="0"/>
                <a:tint val="37000"/>
                <a:satMod val="300000"/>
              </a:schemeClr>
            </a:gs>
            <a:gs pos="100000">
              <a:schemeClr val="accent2">
                <a:shade val="50000"/>
                <a:hueOff val="-27656"/>
                <a:satOff val="-5606"/>
                <a:lumOff val="3083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ÜM</a:t>
          </a:r>
        </a:p>
      </dsp:txBody>
      <dsp:txXfrm>
        <a:off x="2584187" y="17855"/>
        <a:ext cx="626889" cy="573890"/>
      </dsp:txXfrm>
    </dsp:sp>
    <dsp:sp modelId="{BA71F330-2451-4A25-9559-815A79A8BDD5}">
      <dsp:nvSpPr>
        <dsp:cNvPr id="0" name=""/>
        <dsp:cNvSpPr/>
      </dsp:nvSpPr>
      <dsp:spPr>
        <a:xfrm>
          <a:off x="3411222" y="193672"/>
          <a:ext cx="628766" cy="2222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shade val="90000"/>
                <a:hueOff val="-41001"/>
                <a:satOff val="-6944"/>
                <a:lumOff val="32113"/>
                <a:alphaOff val="0"/>
                <a:tint val="50000"/>
                <a:satMod val="300000"/>
              </a:schemeClr>
            </a:gs>
            <a:gs pos="35000">
              <a:schemeClr val="accent2">
                <a:shade val="90000"/>
                <a:hueOff val="-41001"/>
                <a:satOff val="-6944"/>
                <a:lumOff val="32113"/>
                <a:alphaOff val="0"/>
                <a:tint val="37000"/>
                <a:satMod val="300000"/>
              </a:schemeClr>
            </a:gs>
            <a:gs pos="100000">
              <a:schemeClr val="accent2">
                <a:shade val="90000"/>
                <a:hueOff val="-41001"/>
                <a:satOff val="-6944"/>
                <a:lumOff val="3211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3411222" y="238123"/>
        <a:ext cx="562090" cy="133352"/>
      </dsp:txXfrm>
    </dsp:sp>
    <dsp:sp modelId="{8A597BE7-A2B1-4B90-A39D-3DC79B291441}">
      <dsp:nvSpPr>
        <dsp:cNvPr id="0" name=""/>
        <dsp:cNvSpPr/>
      </dsp:nvSpPr>
      <dsp:spPr>
        <a:xfrm>
          <a:off x="441528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shade val="50000"/>
                <a:hueOff val="-27656"/>
                <a:satOff val="-5606"/>
                <a:lumOff val="30834"/>
                <a:alphaOff val="0"/>
                <a:tint val="50000"/>
                <a:satMod val="300000"/>
              </a:schemeClr>
            </a:gs>
            <a:gs pos="35000">
              <a:schemeClr val="accent2">
                <a:shade val="50000"/>
                <a:hueOff val="-27656"/>
                <a:satOff val="-5606"/>
                <a:lumOff val="30834"/>
                <a:alphaOff val="0"/>
                <a:tint val="37000"/>
                <a:satMod val="300000"/>
              </a:schemeClr>
            </a:gs>
            <a:gs pos="100000">
              <a:schemeClr val="accent2">
                <a:shade val="50000"/>
                <a:hueOff val="-27656"/>
                <a:satOff val="-5606"/>
                <a:lumOff val="3083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....................</a:t>
          </a:r>
        </a:p>
      </dsp:txBody>
      <dsp:txXfrm>
        <a:off x="4433138" y="17855"/>
        <a:ext cx="2045056" cy="573890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365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shade val="8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shade val="8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shade val="8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İZİN</a:t>
          </a:r>
        </a:p>
      </dsp:txBody>
      <dsp:txXfrm>
        <a:off x="21508" y="17855"/>
        <a:ext cx="2045056" cy="573890"/>
      </dsp:txXfrm>
    </dsp:sp>
    <dsp:sp modelId="{629B2405-A9C7-4A9B-BEAF-37AAB0F611F4}">
      <dsp:nvSpPr>
        <dsp:cNvPr id="0" name=""/>
        <dsp:cNvSpPr/>
      </dsp:nvSpPr>
      <dsp:spPr>
        <a:xfrm>
          <a:off x="2118062" y="158750"/>
          <a:ext cx="313988" cy="292098"/>
        </a:xfrm>
        <a:prstGeom prst="mathPlus">
          <a:avLst/>
        </a:prstGeom>
        <a:gradFill rotWithShape="0">
          <a:gsLst>
            <a:gs pos="0">
              <a:schemeClr val="accent3">
                <a:shade val="9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shade val="9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shade val="9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118062" y="217170"/>
        <a:ext cx="226359" cy="175258"/>
      </dsp:txXfrm>
    </dsp:sp>
    <dsp:sp modelId="{3C0DD6AE-AB6B-45F1-82C9-4437442B7E9E}">
      <dsp:nvSpPr>
        <dsp:cNvPr id="0" name=""/>
        <dsp:cNvSpPr/>
      </dsp:nvSpPr>
      <dsp:spPr>
        <a:xfrm>
          <a:off x="2566332" y="0"/>
          <a:ext cx="662599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shade val="80000"/>
                <a:hueOff val="109454"/>
                <a:satOff val="-716"/>
                <a:lumOff val="12277"/>
                <a:alphaOff val="0"/>
                <a:tint val="50000"/>
                <a:satMod val="300000"/>
              </a:schemeClr>
            </a:gs>
            <a:gs pos="35000">
              <a:schemeClr val="accent3">
                <a:shade val="80000"/>
                <a:hueOff val="109454"/>
                <a:satOff val="-716"/>
                <a:lumOff val="12277"/>
                <a:alphaOff val="0"/>
                <a:tint val="37000"/>
                <a:satMod val="300000"/>
              </a:schemeClr>
            </a:gs>
            <a:gs pos="100000">
              <a:schemeClr val="accent3">
                <a:shade val="80000"/>
                <a:hueOff val="109454"/>
                <a:satOff val="-716"/>
                <a:lumOff val="1227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İ</a:t>
          </a:r>
        </a:p>
      </dsp:txBody>
      <dsp:txXfrm>
        <a:off x="2584187" y="17855"/>
        <a:ext cx="626889" cy="573890"/>
      </dsp:txXfrm>
    </dsp:sp>
    <dsp:sp modelId="{BA71F330-2451-4A25-9559-815A79A8BDD5}">
      <dsp:nvSpPr>
        <dsp:cNvPr id="0" name=""/>
        <dsp:cNvSpPr/>
      </dsp:nvSpPr>
      <dsp:spPr>
        <a:xfrm>
          <a:off x="3411222" y="193672"/>
          <a:ext cx="628766" cy="2222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shade val="90000"/>
                <a:hueOff val="218894"/>
                <a:satOff val="-3532"/>
                <a:lumOff val="21821"/>
                <a:alphaOff val="0"/>
                <a:tint val="50000"/>
                <a:satMod val="300000"/>
              </a:schemeClr>
            </a:gs>
            <a:gs pos="35000">
              <a:schemeClr val="accent3">
                <a:shade val="90000"/>
                <a:hueOff val="218894"/>
                <a:satOff val="-3532"/>
                <a:lumOff val="21821"/>
                <a:alphaOff val="0"/>
                <a:tint val="37000"/>
                <a:satMod val="300000"/>
              </a:schemeClr>
            </a:gs>
            <a:gs pos="100000">
              <a:schemeClr val="accent3">
                <a:shade val="90000"/>
                <a:hueOff val="218894"/>
                <a:satOff val="-3532"/>
                <a:lumOff val="2182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3411222" y="238123"/>
        <a:ext cx="562090" cy="133352"/>
      </dsp:txXfrm>
    </dsp:sp>
    <dsp:sp modelId="{8A597BE7-A2B1-4B90-A39D-3DC79B291441}">
      <dsp:nvSpPr>
        <dsp:cNvPr id="0" name=""/>
        <dsp:cNvSpPr/>
      </dsp:nvSpPr>
      <dsp:spPr>
        <a:xfrm>
          <a:off x="441528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shade val="80000"/>
                <a:hueOff val="218907"/>
                <a:satOff val="-1431"/>
                <a:lumOff val="24554"/>
                <a:alphaOff val="0"/>
                <a:tint val="50000"/>
                <a:satMod val="300000"/>
              </a:schemeClr>
            </a:gs>
            <a:gs pos="35000">
              <a:schemeClr val="accent3">
                <a:shade val="80000"/>
                <a:hueOff val="218907"/>
                <a:satOff val="-1431"/>
                <a:lumOff val="24554"/>
                <a:alphaOff val="0"/>
                <a:tint val="37000"/>
                <a:satMod val="300000"/>
              </a:schemeClr>
            </a:gs>
            <a:gs pos="100000">
              <a:schemeClr val="accent3">
                <a:shade val="80000"/>
                <a:hueOff val="218907"/>
                <a:satOff val="-1431"/>
                <a:lumOff val="2455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...................</a:t>
          </a:r>
        </a:p>
      </dsp:txBody>
      <dsp:txXfrm>
        <a:off x="4433138" y="17855"/>
        <a:ext cx="2045056" cy="573890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3653" y="0"/>
          <a:ext cx="2080766" cy="609600"/>
        </a:xfrm>
        <a:prstGeom prst="roundRect">
          <a:avLst>
            <a:gd name="adj" fmla="val 10000"/>
          </a:avLst>
        </a:prstGeom>
        <a:solidFill>
          <a:schemeClr val="accent4">
            <a:shade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FİKİR</a:t>
          </a:r>
        </a:p>
      </dsp:txBody>
      <dsp:txXfrm>
        <a:off x="21508" y="17855"/>
        <a:ext cx="2045056" cy="573890"/>
      </dsp:txXfrm>
    </dsp:sp>
    <dsp:sp modelId="{629B2405-A9C7-4A9B-BEAF-37AAB0F611F4}">
      <dsp:nvSpPr>
        <dsp:cNvPr id="0" name=""/>
        <dsp:cNvSpPr/>
      </dsp:nvSpPr>
      <dsp:spPr>
        <a:xfrm>
          <a:off x="2118062" y="158750"/>
          <a:ext cx="313988" cy="292098"/>
        </a:xfrm>
        <a:prstGeom prst="mathPlus">
          <a:avLst/>
        </a:prstGeom>
        <a:solidFill>
          <a:schemeClr val="accent4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118062" y="217170"/>
        <a:ext cx="226359" cy="175258"/>
      </dsp:txXfrm>
    </dsp:sp>
    <dsp:sp modelId="{3C0DD6AE-AB6B-45F1-82C9-4437442B7E9E}">
      <dsp:nvSpPr>
        <dsp:cNvPr id="0" name=""/>
        <dsp:cNvSpPr/>
      </dsp:nvSpPr>
      <dsp:spPr>
        <a:xfrm>
          <a:off x="2566332" y="0"/>
          <a:ext cx="662599" cy="609600"/>
        </a:xfrm>
        <a:prstGeom prst="roundRect">
          <a:avLst>
            <a:gd name="adj" fmla="val 10000"/>
          </a:avLst>
        </a:prstGeom>
        <a:solidFill>
          <a:schemeClr val="accent4">
            <a:shade val="50000"/>
            <a:hueOff val="-139623"/>
            <a:satOff val="-4225"/>
            <a:lumOff val="27741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İN</a:t>
          </a:r>
        </a:p>
      </dsp:txBody>
      <dsp:txXfrm>
        <a:off x="2584187" y="17855"/>
        <a:ext cx="626889" cy="573890"/>
      </dsp:txXfrm>
    </dsp:sp>
    <dsp:sp modelId="{BA71F330-2451-4A25-9559-815A79A8BDD5}">
      <dsp:nvSpPr>
        <dsp:cNvPr id="0" name=""/>
        <dsp:cNvSpPr/>
      </dsp:nvSpPr>
      <dsp:spPr>
        <a:xfrm>
          <a:off x="3411222" y="193672"/>
          <a:ext cx="628766" cy="22225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shade val="90000"/>
            <a:hueOff val="-217566"/>
            <a:satOff val="-5929"/>
            <a:lumOff val="32051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3411222" y="238123"/>
        <a:ext cx="562090" cy="133352"/>
      </dsp:txXfrm>
    </dsp:sp>
    <dsp:sp modelId="{8A597BE7-A2B1-4B90-A39D-3DC79B291441}">
      <dsp:nvSpPr>
        <dsp:cNvPr id="0" name=""/>
        <dsp:cNvSpPr/>
      </dsp:nvSpPr>
      <dsp:spPr>
        <a:xfrm>
          <a:off x="4415283" y="0"/>
          <a:ext cx="2080766" cy="609600"/>
        </a:xfrm>
        <a:prstGeom prst="roundRect">
          <a:avLst>
            <a:gd name="adj" fmla="val 10000"/>
          </a:avLst>
        </a:prstGeom>
        <a:solidFill>
          <a:schemeClr val="accent4">
            <a:shade val="50000"/>
            <a:hueOff val="-139623"/>
            <a:satOff val="-4225"/>
            <a:lumOff val="27741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..................</a:t>
          </a:r>
        </a:p>
      </dsp:txBody>
      <dsp:txXfrm>
        <a:off x="4433138" y="17855"/>
        <a:ext cx="2045056" cy="573890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A348347-1050-4203-A64F-2D8A2A9DA2E3}">
      <dsp:nvSpPr>
        <dsp:cNvPr id="0" name=""/>
        <dsp:cNvSpPr/>
      </dsp:nvSpPr>
      <dsp:spPr>
        <a:xfrm>
          <a:off x="365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alpha val="9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NABIZ</a:t>
          </a:r>
        </a:p>
      </dsp:txBody>
      <dsp:txXfrm>
        <a:off x="21508" y="17855"/>
        <a:ext cx="2045056" cy="573890"/>
      </dsp:txXfrm>
    </dsp:sp>
    <dsp:sp modelId="{629B2405-A9C7-4A9B-BEAF-37AAB0F611F4}">
      <dsp:nvSpPr>
        <dsp:cNvPr id="0" name=""/>
        <dsp:cNvSpPr/>
      </dsp:nvSpPr>
      <dsp:spPr>
        <a:xfrm>
          <a:off x="2118062" y="158750"/>
          <a:ext cx="313988" cy="292098"/>
        </a:xfrm>
        <a:prstGeom prst="mathPlus">
          <a:avLst/>
        </a:prstGeom>
        <a:gradFill rotWithShape="0">
          <a:gsLst>
            <a:gs pos="0">
              <a:schemeClr val="accent6">
                <a:shade val="9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shade val="9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shade val="9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2118062" y="217170"/>
        <a:ext cx="226359" cy="175258"/>
      </dsp:txXfrm>
    </dsp:sp>
    <dsp:sp modelId="{3C0DD6AE-AB6B-45F1-82C9-4437442B7E9E}">
      <dsp:nvSpPr>
        <dsp:cNvPr id="0" name=""/>
        <dsp:cNvSpPr/>
      </dsp:nvSpPr>
      <dsp:spPr>
        <a:xfrm>
          <a:off x="2566332" y="0"/>
          <a:ext cx="662599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-20000"/>
                <a:tint val="50000"/>
                <a:satMod val="300000"/>
              </a:schemeClr>
            </a:gs>
            <a:gs pos="35000">
              <a:schemeClr val="accent6">
                <a:alpha val="90000"/>
                <a:hueOff val="0"/>
                <a:satOff val="0"/>
                <a:lumOff val="0"/>
                <a:alphaOff val="-20000"/>
                <a:tint val="37000"/>
                <a:satMod val="300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-2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IN</a:t>
          </a:r>
        </a:p>
      </dsp:txBody>
      <dsp:txXfrm>
        <a:off x="2584187" y="17855"/>
        <a:ext cx="626889" cy="573890"/>
      </dsp:txXfrm>
    </dsp:sp>
    <dsp:sp modelId="{BA71F330-2451-4A25-9559-815A79A8BDD5}">
      <dsp:nvSpPr>
        <dsp:cNvPr id="0" name=""/>
        <dsp:cNvSpPr/>
      </dsp:nvSpPr>
      <dsp:spPr>
        <a:xfrm>
          <a:off x="3411222" y="193672"/>
          <a:ext cx="628766" cy="22225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6">
                <a:shade val="90000"/>
                <a:hueOff val="-482724"/>
                <a:satOff val="6563"/>
                <a:lumOff val="27732"/>
                <a:alphaOff val="0"/>
                <a:tint val="50000"/>
                <a:satMod val="300000"/>
              </a:schemeClr>
            </a:gs>
            <a:gs pos="35000">
              <a:schemeClr val="accent6">
                <a:shade val="90000"/>
                <a:hueOff val="-482724"/>
                <a:satOff val="6563"/>
                <a:lumOff val="27732"/>
                <a:alphaOff val="0"/>
                <a:tint val="37000"/>
                <a:satMod val="300000"/>
              </a:schemeClr>
            </a:gs>
            <a:gs pos="100000">
              <a:schemeClr val="accent6">
                <a:shade val="90000"/>
                <a:hueOff val="-482724"/>
                <a:satOff val="6563"/>
                <a:lumOff val="2773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b="1" kern="1200"/>
        </a:p>
      </dsp:txBody>
      <dsp:txXfrm>
        <a:off x="3411222" y="238123"/>
        <a:ext cx="562090" cy="133352"/>
      </dsp:txXfrm>
    </dsp:sp>
    <dsp:sp modelId="{8A597BE7-A2B1-4B90-A39D-3DC79B291441}">
      <dsp:nvSpPr>
        <dsp:cNvPr id="0" name=""/>
        <dsp:cNvSpPr/>
      </dsp:nvSpPr>
      <dsp:spPr>
        <a:xfrm>
          <a:off x="4415283" y="0"/>
          <a:ext cx="2080766" cy="60960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-40000"/>
                <a:tint val="50000"/>
                <a:satMod val="300000"/>
              </a:schemeClr>
            </a:gs>
            <a:gs pos="35000">
              <a:schemeClr val="accent6">
                <a:alpha val="90000"/>
                <a:hueOff val="0"/>
                <a:satOff val="0"/>
                <a:lumOff val="0"/>
                <a:alphaOff val="-40000"/>
                <a:tint val="37000"/>
                <a:satMod val="300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-4000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b="1" kern="1200"/>
            <a:t>..................</a:t>
          </a:r>
        </a:p>
      </dsp:txBody>
      <dsp:txXfrm>
        <a:off x="4433138" y="17855"/>
        <a:ext cx="2045056" cy="5738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2016-01-08T13:56:00Z</dcterms:created>
  <dcterms:modified xsi:type="dcterms:W3CDTF">2016-01-11T18:21:00Z</dcterms:modified>
</cp:coreProperties>
</file>