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4D4CA4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DB0570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2.15pt;margin-top:-13.4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<v:fill r:id="rId6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2D437A" w:rsidRDefault="00DB0570" w:rsidP="0001292E">
                  <w:pPr>
                    <w:jc w:val="center"/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</w:pP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GÖRSELDEN HAREKETLE METİN YAZMA</w:t>
                  </w:r>
                </w:p>
              </w:txbxContent>
            </v:textbox>
          </v:roundrect>
        </w:pict>
      </w:r>
    </w:p>
    <w:p w:rsidR="003731B1" w:rsidRDefault="004D4CA4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left:0;text-align:left;margin-left:451.5pt;margin-top:690.75pt;width:63.35pt;height:38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LRf1ok4DAAAXBwAADgAAAAAAAAAA&#10;AAAAAAAuAgAAZHJzL2Uyb0RvYy54bWxQSwECLQAUAAYACAAAACEA2tsLzeUAAAAOAQAADwAAAAAA&#10;AAAAAAAAAACoBQAAZHJzL2Rvd25yZXYueG1sUEsFBgAAAAAEAAQA8wAAALoGAAAAAA==&#10;" fillcolor="#215968" strokecolor="#31859c">
            <v:fill r:id="rId6" o:title="" color2="#dbeef4" type="pattern"/>
            <v:shadow on="t" color="#31859c" opacity="46530f" origin=",-.5" offset="-3.36067mm,5.5pt"/>
            <v:path arrowok="t"/>
            <v:textbox>
              <w:txbxContent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DB0570">
        <w:rPr>
          <w:rFonts w:ascii="Comic Sans MS" w:hAnsi="Comic Sans MS"/>
          <w:sz w:val="28"/>
          <w:szCs w:val="28"/>
        </w:rPr>
        <w:t xml:space="preserve">        Dostluk, kardeşlik ve arkadaşlık üzerine aşağıdaki görselden de yararlanarak bir yazı yazınız. Yazınızda yazım kurallarına ve </w:t>
      </w:r>
      <w:bookmarkStart w:id="0" w:name="_GoBack"/>
      <w:bookmarkEnd w:id="0"/>
      <w:r w:rsidR="00DB0570">
        <w:rPr>
          <w:rFonts w:ascii="Comic Sans MS" w:hAnsi="Comic Sans MS"/>
          <w:sz w:val="28"/>
          <w:szCs w:val="28"/>
        </w:rPr>
        <w:t>noktalama işaretlerine uyarak yazmayı ihmal etmeyiniz.</w:t>
      </w:r>
      <w:r w:rsidR="00701228" w:rsidRPr="00701228">
        <w:t xml:space="preserve"> </w:t>
      </w: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  <w:r w:rsidRPr="00DB0570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396240</wp:posOffset>
            </wp:positionH>
            <wp:positionV relativeFrom="margin">
              <wp:posOffset>1210945</wp:posOffset>
            </wp:positionV>
            <wp:extent cx="5332730" cy="2943225"/>
            <wp:effectExtent l="171450" t="57150" r="39370" b="180975"/>
            <wp:wrapSquare wrapText="bothSides"/>
            <wp:docPr id="1" name="Resim 1" descr="C:\Users\MAİS\Desktop\images8TPWG8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8TPWG8N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77" b="10215"/>
                    <a:stretch/>
                  </pic:blipFill>
                  <pic:spPr bwMode="auto">
                    <a:xfrm>
                      <a:off x="0" y="0"/>
                      <a:ext cx="533273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1270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B0570" w:rsidRDefault="00DB0570" w:rsidP="00DB0570">
      <w:pPr>
        <w:spacing w:after="0" w:line="276" w:lineRule="auto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……………………………………………………</w:t>
      </w:r>
    </w:p>
    <w:p w:rsidR="00DB0570" w:rsidRDefault="00DB0570" w:rsidP="00DB057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B0570" w:rsidSect="00DB0570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A7DC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D4CA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01228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9674F"/>
    <w:rsid w:val="00DB0570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8191F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E1809B80-9AB6-4236-9184-056D7636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BC6C0-F91A-433F-BF70-C46EF83DC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dcterms:created xsi:type="dcterms:W3CDTF">2016-02-08T08:04:00Z</dcterms:created>
  <dcterms:modified xsi:type="dcterms:W3CDTF">2016-02-08T20:39:00Z</dcterms:modified>
  <cp:category>www.sorubak.com</cp:category>
</cp:coreProperties>
</file>