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2C9" w:rsidRDefault="00BE4ECB"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41" type="#_x0000_t183" style="position:absolute;margin-left:284.1pt;margin-top:198.65pt;width:164.85pt;height:134.65pt;z-index:251660800">
            <v:textbox>
              <w:txbxContent>
                <w:p w:rsidR="008342C9" w:rsidRDefault="008342C9">
                  <w:r>
                    <w:t xml:space="preserve">Şimdiki </w:t>
                  </w:r>
                </w:p>
                <w:p w:rsidR="008342C9" w:rsidRDefault="008342C9">
                  <w:r>
                    <w:t>Zaman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8" type="#_x0000_t176" style="position:absolute;margin-left:-53.6pt;margin-top:607.05pt;width:219pt;height:60pt;z-index:251657728">
            <v:textbox>
              <w:txbxContent>
                <w:p w:rsidR="008342C9" w:rsidRPr="008342C9" w:rsidRDefault="008342C9">
                  <w:pPr>
                    <w:rPr>
                      <w:sz w:val="48"/>
                      <w:szCs w:val="48"/>
                    </w:rPr>
                  </w:pPr>
                  <w:r w:rsidRPr="008342C9">
                    <w:rPr>
                      <w:sz w:val="48"/>
                      <w:szCs w:val="48"/>
                    </w:rPr>
                    <w:t>Halam bize gelecek.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176" style="position:absolute;margin-left:-53.6pt;margin-top:53.65pt;width:333.9pt;height:60pt;z-index:251647488">
            <v:textbox>
              <w:txbxContent>
                <w:p w:rsidR="00A34C7B" w:rsidRPr="00A34C7B" w:rsidRDefault="00A34C7B">
                  <w:pPr>
                    <w:rPr>
                      <w:sz w:val="28"/>
                      <w:szCs w:val="28"/>
                    </w:rPr>
                  </w:pPr>
                  <w:r w:rsidRPr="00A34C7B">
                    <w:rPr>
                      <w:sz w:val="28"/>
                      <w:szCs w:val="28"/>
                    </w:rPr>
                    <w:t>Aşağıdaki cümlelerde yapılan eylemleri “Geçmiş zaman “ “Şimdiki Zaman “ “Gelecek Zaman “  göre eşleştiriniz</w:t>
                  </w:r>
                  <w:r>
                    <w:rPr>
                      <w:sz w:val="28"/>
                      <w:szCs w:val="28"/>
                    </w:rPr>
                    <w:t>.</w:t>
                  </w:r>
                  <w:r w:rsidRPr="00A34C7B">
                    <w:rPr>
                      <w:sz w:val="28"/>
                      <w:szCs w:val="28"/>
                    </w:rPr>
                    <w:t xml:space="preserve"> 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183" style="position:absolute;margin-left:284.1pt;margin-top:360.45pt;width:164.85pt;height:134.65pt;z-index:251661824">
            <v:textbox>
              <w:txbxContent>
                <w:p w:rsidR="008342C9" w:rsidRDefault="008342C9">
                  <w:r>
                    <w:t xml:space="preserve">Geçmiş </w:t>
                  </w:r>
                </w:p>
                <w:p w:rsidR="008342C9" w:rsidRDefault="008342C9">
                  <w:r>
                    <w:t>Zaman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183" style="position:absolute;margin-left:284.1pt;margin-top:53.65pt;width:164.85pt;height:134.65pt;z-index:251659776">
            <v:textbox>
              <w:txbxContent>
                <w:p w:rsidR="008342C9" w:rsidRDefault="008342C9">
                  <w:r>
                    <w:t xml:space="preserve">Gelecek </w:t>
                  </w:r>
                </w:p>
                <w:p w:rsidR="008342C9" w:rsidRDefault="008342C9">
                  <w:r>
                    <w:t>Zaman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176" style="position:absolute;margin-left:237.55pt;margin-top:498.25pt;width:219pt;height:60pt;z-index:251648512">
            <v:textbox>
              <w:txbxContent>
                <w:p w:rsidR="008342C9" w:rsidRPr="008342C9" w:rsidRDefault="008342C9">
                  <w:pPr>
                    <w:rPr>
                      <w:sz w:val="40"/>
                      <w:szCs w:val="40"/>
                    </w:rPr>
                  </w:pPr>
                  <w:r w:rsidRPr="008342C9">
                    <w:rPr>
                      <w:sz w:val="40"/>
                      <w:szCs w:val="40"/>
                    </w:rPr>
                    <w:t>Dayım bana dondurma alacak.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176" style="position:absolute;margin-left:233.15pt;margin-top:586.1pt;width:219pt;height:60pt;z-index:251649536">
            <v:textbox>
              <w:txbxContent>
                <w:p w:rsidR="008342C9" w:rsidRPr="008342C9" w:rsidRDefault="008342C9">
                  <w:pPr>
                    <w:rPr>
                      <w:sz w:val="52"/>
                      <w:szCs w:val="52"/>
                    </w:rPr>
                  </w:pPr>
                  <w:r w:rsidRPr="008342C9">
                    <w:rPr>
                      <w:sz w:val="52"/>
                      <w:szCs w:val="52"/>
                    </w:rPr>
                    <w:t>Melike süt içiyor.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176" style="position:absolute;margin-left:233.15pt;margin-top:680.8pt;width:219pt;height:60pt;z-index:251650560">
            <v:textbox>
              <w:txbxContent>
                <w:p w:rsidR="008342C9" w:rsidRPr="008342C9" w:rsidRDefault="008342C9">
                  <w:pPr>
                    <w:rPr>
                      <w:sz w:val="48"/>
                      <w:szCs w:val="48"/>
                    </w:rPr>
                  </w:pPr>
                  <w:r w:rsidRPr="008342C9">
                    <w:rPr>
                      <w:sz w:val="48"/>
                      <w:szCs w:val="48"/>
                    </w:rPr>
                    <w:t>Ela kitap okuyor.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176" style="position:absolute;margin-left:-56.1pt;margin-top:140.2pt;width:219pt;height:60pt;z-index:251651584">
            <v:textbox>
              <w:txbxContent>
                <w:p w:rsidR="00A34C7B" w:rsidRPr="00A34C7B" w:rsidRDefault="00A34C7B">
                  <w:pPr>
                    <w:rPr>
                      <w:sz w:val="52"/>
                      <w:szCs w:val="52"/>
                    </w:rPr>
                  </w:pPr>
                  <w:r w:rsidRPr="00A34C7B">
                    <w:rPr>
                      <w:sz w:val="52"/>
                      <w:szCs w:val="52"/>
                    </w:rPr>
                    <w:t>Ali kitap okuyor.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176" style="position:absolute;margin-left:-51.35pt;margin-top:212.8pt;width:219pt;height:60pt;z-index:251652608">
            <v:textbox>
              <w:txbxContent>
                <w:p w:rsidR="00A34C7B" w:rsidRPr="00A34C7B" w:rsidRDefault="00A34C7B">
                  <w:pPr>
                    <w:rPr>
                      <w:sz w:val="40"/>
                      <w:szCs w:val="40"/>
                    </w:rPr>
                  </w:pPr>
                  <w:r w:rsidRPr="00A34C7B">
                    <w:rPr>
                      <w:sz w:val="40"/>
                      <w:szCs w:val="40"/>
                    </w:rPr>
                    <w:t>Annem güzel yemek yaptı.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176" style="position:absolute;margin-left:-51.35pt;margin-top:287.3pt;width:219pt;height:60pt;z-index:251653632">
            <v:textbox>
              <w:txbxContent>
                <w:p w:rsidR="00A34C7B" w:rsidRPr="00A34C7B" w:rsidRDefault="00A34C7B">
                  <w:pPr>
                    <w:rPr>
                      <w:sz w:val="48"/>
                      <w:szCs w:val="48"/>
                    </w:rPr>
                  </w:pPr>
                  <w:r w:rsidRPr="00A34C7B">
                    <w:rPr>
                      <w:sz w:val="48"/>
                      <w:szCs w:val="48"/>
                    </w:rPr>
                    <w:t>Aynur bize gelecek.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176" style="position:absolute;margin-left:-53.6pt;margin-top:377pt;width:219pt;height:60pt;z-index:251654656">
            <v:textbox>
              <w:txbxContent>
                <w:p w:rsidR="00A34C7B" w:rsidRPr="008342C9" w:rsidRDefault="008342C9">
                  <w:pPr>
                    <w:rPr>
                      <w:sz w:val="44"/>
                      <w:szCs w:val="44"/>
                    </w:rPr>
                  </w:pPr>
                  <w:r w:rsidRPr="008342C9">
                    <w:rPr>
                      <w:sz w:val="44"/>
                      <w:szCs w:val="44"/>
                    </w:rPr>
                    <w:t>Eyyüp okula gelmedi.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176" style="position:absolute;margin-left:-59.95pt;margin-top:454pt;width:219pt;height:60pt;z-index:251655680">
            <v:textbox>
              <w:txbxContent>
                <w:p w:rsidR="008342C9" w:rsidRPr="008342C9" w:rsidRDefault="008342C9">
                  <w:pPr>
                    <w:rPr>
                      <w:sz w:val="44"/>
                      <w:szCs w:val="44"/>
                    </w:rPr>
                  </w:pPr>
                  <w:r w:rsidRPr="008342C9">
                    <w:rPr>
                      <w:sz w:val="44"/>
                      <w:szCs w:val="44"/>
                    </w:rPr>
                    <w:t>Burak şarkı söylüyor.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176" style="position:absolute;margin-left:-59.95pt;margin-top:529.85pt;width:219pt;height:60pt;z-index:251656704">
            <v:textbox>
              <w:txbxContent>
                <w:p w:rsidR="008342C9" w:rsidRPr="008342C9" w:rsidRDefault="008342C9">
                  <w:pPr>
                    <w:rPr>
                      <w:sz w:val="40"/>
                      <w:szCs w:val="40"/>
                    </w:rPr>
                  </w:pPr>
                  <w:r w:rsidRPr="008342C9">
                    <w:rPr>
                      <w:sz w:val="40"/>
                      <w:szCs w:val="40"/>
                    </w:rPr>
                    <w:t>Didem sınıfta şiir okudu</w:t>
                  </w:r>
                  <w:r>
                    <w:rPr>
                      <w:sz w:val="40"/>
                      <w:szCs w:val="40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176" style="position:absolute;margin-left:-59.95pt;margin-top:680.8pt;width:219pt;height:60pt;z-index:251658752">
            <v:textbox>
              <w:txbxContent>
                <w:p w:rsidR="008342C9" w:rsidRPr="008342C9" w:rsidRDefault="008342C9">
                  <w:pPr>
                    <w:rPr>
                      <w:sz w:val="40"/>
                      <w:szCs w:val="40"/>
                    </w:rPr>
                  </w:pPr>
                  <w:r w:rsidRPr="008342C9">
                    <w:rPr>
                      <w:sz w:val="40"/>
                      <w:szCs w:val="40"/>
                    </w:rPr>
                    <w:t>Ömer yeni oyuncak alacak.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51.35pt;margin-top:-58.1pt;width:559.5pt;height:92.25pt;z-index:251646464">
            <v:textbox>
              <w:txbxContent>
                <w:p w:rsidR="00A34C7B" w:rsidRPr="00A34C7B" w:rsidRDefault="00A34C7B">
                  <w:pPr>
                    <w:rPr>
                      <w:rFonts w:ascii="Apple Chancery" w:hAnsi="Apple Chancery"/>
                      <w:sz w:val="72"/>
                      <w:szCs w:val="72"/>
                    </w:rPr>
                  </w:pPr>
                  <w:r>
                    <w:rPr>
                      <w:rFonts w:ascii="Apple Chancery" w:hAnsi="Apple Chancery"/>
                      <w:sz w:val="72"/>
                      <w:szCs w:val="72"/>
                    </w:rPr>
                    <w:t>Fiil de Zaman ( Eylem de Zaman )</w:t>
                  </w:r>
                </w:p>
              </w:txbxContent>
            </v:textbox>
          </v:shape>
        </w:pict>
      </w:r>
    </w:p>
    <w:p w:rsidR="008342C9" w:rsidRPr="008342C9" w:rsidRDefault="008342C9" w:rsidP="008342C9"/>
    <w:p w:rsidR="008342C9" w:rsidRPr="008342C9" w:rsidRDefault="008342C9" w:rsidP="008342C9"/>
    <w:p w:rsidR="008342C9" w:rsidRPr="008342C9" w:rsidRDefault="008342C9" w:rsidP="008342C9"/>
    <w:p w:rsidR="008342C9" w:rsidRPr="008342C9" w:rsidRDefault="008342C9" w:rsidP="008342C9"/>
    <w:p w:rsidR="008342C9" w:rsidRPr="008342C9" w:rsidRDefault="008342C9" w:rsidP="008342C9"/>
    <w:p w:rsidR="008342C9" w:rsidRPr="008342C9" w:rsidRDefault="008342C9" w:rsidP="008342C9"/>
    <w:p w:rsidR="008342C9" w:rsidRPr="008342C9" w:rsidRDefault="008342C9" w:rsidP="008342C9"/>
    <w:p w:rsidR="008342C9" w:rsidRPr="008342C9" w:rsidRDefault="008342C9" w:rsidP="008342C9"/>
    <w:p w:rsidR="008342C9" w:rsidRPr="008342C9" w:rsidRDefault="008342C9" w:rsidP="008342C9"/>
    <w:p w:rsidR="008342C9" w:rsidRPr="008342C9" w:rsidRDefault="008342C9" w:rsidP="008342C9"/>
    <w:p w:rsidR="008342C9" w:rsidRPr="008342C9" w:rsidRDefault="008342C9" w:rsidP="008342C9"/>
    <w:p w:rsidR="008342C9" w:rsidRPr="008342C9" w:rsidRDefault="008342C9" w:rsidP="008342C9"/>
    <w:p w:rsidR="008342C9" w:rsidRPr="008342C9" w:rsidRDefault="008342C9" w:rsidP="008342C9"/>
    <w:p w:rsidR="008342C9" w:rsidRPr="008342C9" w:rsidRDefault="008342C9" w:rsidP="008342C9"/>
    <w:p w:rsidR="008342C9" w:rsidRPr="008342C9" w:rsidRDefault="008342C9" w:rsidP="008342C9"/>
    <w:p w:rsidR="008342C9" w:rsidRPr="008342C9" w:rsidRDefault="008342C9" w:rsidP="008342C9"/>
    <w:p w:rsidR="008342C9" w:rsidRPr="008342C9" w:rsidRDefault="008342C9" w:rsidP="008342C9"/>
    <w:p w:rsidR="008342C9" w:rsidRPr="008342C9" w:rsidRDefault="008342C9" w:rsidP="008342C9"/>
    <w:p w:rsidR="008342C9" w:rsidRPr="008342C9" w:rsidRDefault="008342C9" w:rsidP="008342C9"/>
    <w:p w:rsidR="008342C9" w:rsidRPr="008342C9" w:rsidRDefault="008342C9" w:rsidP="008342C9"/>
    <w:p w:rsidR="008342C9" w:rsidRPr="008342C9" w:rsidRDefault="008342C9" w:rsidP="008342C9"/>
    <w:p w:rsidR="008342C9" w:rsidRPr="008342C9" w:rsidRDefault="008342C9" w:rsidP="008342C9"/>
    <w:p w:rsidR="008342C9" w:rsidRPr="008342C9" w:rsidRDefault="008342C9" w:rsidP="008342C9"/>
    <w:p w:rsidR="008342C9" w:rsidRPr="008342C9" w:rsidRDefault="008342C9" w:rsidP="008342C9"/>
    <w:p w:rsidR="008342C9" w:rsidRPr="008342C9" w:rsidRDefault="008342C9" w:rsidP="008342C9"/>
    <w:p w:rsidR="008342C9" w:rsidRPr="008342C9" w:rsidRDefault="008342C9" w:rsidP="008342C9"/>
    <w:p w:rsidR="00105505" w:rsidRDefault="00105505" w:rsidP="008342C9"/>
    <w:p w:rsidR="008342C9" w:rsidRDefault="008342C9" w:rsidP="008342C9"/>
    <w:p w:rsidR="008342C9" w:rsidRDefault="008342C9" w:rsidP="008342C9"/>
    <w:p w:rsidR="008342C9" w:rsidRDefault="008342C9" w:rsidP="008342C9"/>
    <w:p w:rsidR="008342C9" w:rsidRDefault="008342C9" w:rsidP="008342C9">
      <w:pPr>
        <w:sectPr w:rsidR="008342C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342C9" w:rsidRPr="008342C9" w:rsidRDefault="00BE4ECB" w:rsidP="008342C9">
      <w:r>
        <w:rPr>
          <w:noProof/>
          <w:lang w:eastAsia="tr-TR"/>
        </w:rPr>
        <w:lastRenderedPageBreak/>
        <w:pict>
          <v:oval id="_x0000_s1048" style="position:absolute;margin-left:517.15pt;margin-top:54.25pt;width:182.35pt;height:58.95pt;z-index:251667968">
            <v:textbox>
              <w:txbxContent>
                <w:p w:rsidR="008342C9" w:rsidRPr="008342C9" w:rsidRDefault="008342C9">
                  <w:pPr>
                    <w:rPr>
                      <w:sz w:val="36"/>
                      <w:szCs w:val="36"/>
                    </w:rPr>
                  </w:pPr>
                  <w:r w:rsidRPr="008342C9">
                    <w:rPr>
                      <w:sz w:val="36"/>
                      <w:szCs w:val="36"/>
                    </w:rPr>
                    <w:t xml:space="preserve">Gelecek Zaman 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9" style="position:absolute;margin-left:256.1pt;margin-top:63.45pt;width:182.35pt;height:58.95pt;z-index:251668992">
            <v:textbox>
              <w:txbxContent>
                <w:p w:rsidR="008342C9" w:rsidRPr="008342C9" w:rsidRDefault="008342C9">
                  <w:pPr>
                    <w:rPr>
                      <w:sz w:val="36"/>
                      <w:szCs w:val="36"/>
                    </w:rPr>
                  </w:pPr>
                  <w:r w:rsidRPr="008342C9">
                    <w:rPr>
                      <w:sz w:val="36"/>
                      <w:szCs w:val="36"/>
                    </w:rPr>
                    <w:t xml:space="preserve">Şimdiki Zaman 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7" style="position:absolute;margin-left:-4.45pt;margin-top:59.1pt;width:182.35pt;height:58.95pt;z-index:251666944">
            <v:textbox>
              <w:txbxContent>
                <w:p w:rsidR="008342C9" w:rsidRPr="008342C9" w:rsidRDefault="008342C9">
                  <w:pPr>
                    <w:rPr>
                      <w:sz w:val="36"/>
                      <w:szCs w:val="36"/>
                    </w:rPr>
                  </w:pPr>
                  <w:r w:rsidRPr="008342C9">
                    <w:rPr>
                      <w:sz w:val="36"/>
                      <w:szCs w:val="36"/>
                    </w:rPr>
                    <w:t>Geçmiş   Zaman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46" type="#_x0000_t84" style="position:absolute;margin-left:9.55pt;margin-top:-59.65pt;width:691.05pt;height:85.1pt;z-index:251665920">
            <v:textbox>
              <w:txbxContent>
                <w:p w:rsidR="008342C9" w:rsidRPr="008342C9" w:rsidRDefault="008342C9" w:rsidP="008342C9">
                  <w:pPr>
                    <w:jc w:val="center"/>
                    <w:rPr>
                      <w:rFonts w:ascii="Arial Rounded MT Bold" w:hAnsi="Arial Rounded MT Bold"/>
                      <w:sz w:val="44"/>
                      <w:szCs w:val="44"/>
                    </w:rPr>
                  </w:pPr>
                  <w:r w:rsidRPr="008342C9">
                    <w:rPr>
                      <w:rFonts w:ascii="Arial Rounded MT Bold" w:hAnsi="Arial Rounded MT Bold"/>
                      <w:sz w:val="44"/>
                      <w:szCs w:val="44"/>
                    </w:rPr>
                    <w:t xml:space="preserve">ZAMANLARLA </w:t>
                  </w:r>
                  <w:r w:rsidRPr="008342C9">
                    <w:rPr>
                      <w:rFonts w:cs="Calibri"/>
                      <w:sz w:val="44"/>
                      <w:szCs w:val="44"/>
                    </w:rPr>
                    <w:t>İ</w:t>
                  </w:r>
                  <w:r w:rsidRPr="008342C9">
                    <w:rPr>
                      <w:rFonts w:ascii="Arial Rounded MT Bold" w:hAnsi="Arial Rounded MT Bold"/>
                      <w:sz w:val="44"/>
                      <w:szCs w:val="44"/>
                    </w:rPr>
                    <w:t>LG</w:t>
                  </w:r>
                  <w:r w:rsidRPr="008342C9">
                    <w:rPr>
                      <w:rFonts w:cs="Calibri"/>
                      <w:sz w:val="44"/>
                      <w:szCs w:val="44"/>
                    </w:rPr>
                    <w:t>İ</w:t>
                  </w:r>
                  <w:r w:rsidRPr="008342C9">
                    <w:rPr>
                      <w:rFonts w:ascii="Arial Rounded MT Bold" w:hAnsi="Arial Rounded MT Bold"/>
                      <w:sz w:val="44"/>
                      <w:szCs w:val="44"/>
                    </w:rPr>
                    <w:t>L</w:t>
                  </w:r>
                  <w:r w:rsidRPr="008342C9">
                    <w:rPr>
                      <w:rFonts w:cs="Calibri"/>
                      <w:sz w:val="44"/>
                      <w:szCs w:val="44"/>
                    </w:rPr>
                    <w:t>İ</w:t>
                  </w:r>
                </w:p>
                <w:p w:rsidR="008342C9" w:rsidRPr="008342C9" w:rsidRDefault="008342C9" w:rsidP="008342C9">
                  <w:pPr>
                    <w:jc w:val="center"/>
                    <w:rPr>
                      <w:rFonts w:ascii="Arial Rounded MT Bold" w:hAnsi="Arial Rounded MT Bold"/>
                      <w:sz w:val="44"/>
                      <w:szCs w:val="44"/>
                    </w:rPr>
                  </w:pPr>
                  <w:r w:rsidRPr="008342C9">
                    <w:rPr>
                      <w:rFonts w:ascii="Arial Rounded MT Bold" w:hAnsi="Arial Rounded MT Bold"/>
                      <w:sz w:val="44"/>
                      <w:szCs w:val="44"/>
                    </w:rPr>
                    <w:t>ÖRNEK CÜMLE YAZALIM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176" style="position:absolute;margin-left:492.7pt;margin-top:40.1pt;width:249.65pt;height:467.55pt;z-index:251664896">
            <v:textbox>
              <w:txbxContent>
                <w:p w:rsidR="009417E0" w:rsidRDefault="009417E0"/>
                <w:p w:rsidR="009417E0" w:rsidRDefault="009417E0"/>
                <w:p w:rsidR="009417E0" w:rsidRDefault="009417E0"/>
                <w:p w:rsidR="009417E0" w:rsidRDefault="009417E0" w:rsidP="009417E0">
                  <w:pPr>
                    <w:numPr>
                      <w:ilvl w:val="0"/>
                      <w:numId w:val="1"/>
                    </w:numPr>
                  </w:pPr>
                  <w:r>
                    <w:t>…………………………………………………………………………………………………………………………</w:t>
                  </w:r>
                </w:p>
                <w:p w:rsidR="009417E0" w:rsidRDefault="009417E0" w:rsidP="009417E0"/>
                <w:p w:rsidR="009417E0" w:rsidRDefault="009417E0" w:rsidP="009417E0">
                  <w:pPr>
                    <w:numPr>
                      <w:ilvl w:val="0"/>
                      <w:numId w:val="1"/>
                    </w:numPr>
                  </w:pPr>
                  <w:r>
                    <w:t>…………………………………………………………………………………………………………………………</w:t>
                  </w:r>
                </w:p>
                <w:p w:rsidR="009417E0" w:rsidRDefault="009417E0" w:rsidP="009417E0"/>
                <w:p w:rsidR="009417E0" w:rsidRDefault="009417E0" w:rsidP="009417E0">
                  <w:pPr>
                    <w:numPr>
                      <w:ilvl w:val="0"/>
                      <w:numId w:val="1"/>
                    </w:numPr>
                  </w:pPr>
                  <w:r>
                    <w:t>…………………………………………………………………………………………………………………………</w:t>
                  </w:r>
                </w:p>
                <w:p w:rsidR="009417E0" w:rsidRDefault="009417E0" w:rsidP="009417E0"/>
                <w:p w:rsidR="009417E0" w:rsidRDefault="009417E0" w:rsidP="009417E0">
                  <w:pPr>
                    <w:numPr>
                      <w:ilvl w:val="0"/>
                      <w:numId w:val="1"/>
                    </w:numPr>
                  </w:pPr>
                  <w:r>
                    <w:t>…………………………………………………………………………………………………………………………</w:t>
                  </w:r>
                </w:p>
                <w:p w:rsidR="009417E0" w:rsidRDefault="009417E0" w:rsidP="009417E0"/>
                <w:p w:rsidR="009417E0" w:rsidRDefault="009417E0" w:rsidP="009417E0">
                  <w:pPr>
                    <w:numPr>
                      <w:ilvl w:val="0"/>
                      <w:numId w:val="1"/>
                    </w:numPr>
                  </w:pPr>
                  <w:r>
                    <w:t>…………………………………………………………………………………………………………………………</w:t>
                  </w:r>
                </w:p>
                <w:p w:rsidR="009417E0" w:rsidRDefault="009417E0" w:rsidP="009417E0"/>
                <w:p w:rsidR="009417E0" w:rsidRDefault="009417E0" w:rsidP="009417E0">
                  <w:pPr>
                    <w:numPr>
                      <w:ilvl w:val="0"/>
                      <w:numId w:val="1"/>
                    </w:numPr>
                  </w:pPr>
                  <w:r>
                    <w:t>…………………………………………………………………………………………………………………………</w:t>
                  </w:r>
                </w:p>
                <w:p w:rsidR="009417E0" w:rsidRDefault="009417E0" w:rsidP="009417E0"/>
                <w:p w:rsidR="009417E0" w:rsidRDefault="009417E0"/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176" style="position:absolute;margin-left:224.45pt;margin-top:46.05pt;width:249.65pt;height:468.3pt;z-index:251663872">
            <v:textbox>
              <w:txbxContent>
                <w:p w:rsidR="009417E0" w:rsidRDefault="009417E0"/>
                <w:p w:rsidR="009417E0" w:rsidRDefault="009417E0"/>
                <w:p w:rsidR="009417E0" w:rsidRDefault="009417E0"/>
                <w:p w:rsidR="009417E0" w:rsidRDefault="009417E0" w:rsidP="009417E0">
                  <w:pPr>
                    <w:numPr>
                      <w:ilvl w:val="0"/>
                      <w:numId w:val="1"/>
                    </w:numPr>
                  </w:pPr>
                  <w:r>
                    <w:t>…………………………………………………………………………………………………………………………</w:t>
                  </w:r>
                </w:p>
                <w:p w:rsidR="009417E0" w:rsidRDefault="009417E0" w:rsidP="009417E0"/>
                <w:p w:rsidR="009417E0" w:rsidRDefault="009417E0" w:rsidP="009417E0">
                  <w:pPr>
                    <w:numPr>
                      <w:ilvl w:val="0"/>
                      <w:numId w:val="1"/>
                    </w:numPr>
                  </w:pPr>
                  <w:r>
                    <w:t>…………………………………………………………………………………………………………………………</w:t>
                  </w:r>
                </w:p>
                <w:p w:rsidR="009417E0" w:rsidRDefault="009417E0" w:rsidP="009417E0"/>
                <w:p w:rsidR="009417E0" w:rsidRDefault="009417E0" w:rsidP="009417E0">
                  <w:pPr>
                    <w:numPr>
                      <w:ilvl w:val="0"/>
                      <w:numId w:val="1"/>
                    </w:numPr>
                  </w:pPr>
                  <w:r>
                    <w:t>…………………………………………………………………………………………………………………………</w:t>
                  </w:r>
                </w:p>
                <w:p w:rsidR="009417E0" w:rsidRDefault="009417E0" w:rsidP="009417E0"/>
                <w:p w:rsidR="009417E0" w:rsidRDefault="009417E0" w:rsidP="009417E0">
                  <w:pPr>
                    <w:numPr>
                      <w:ilvl w:val="0"/>
                      <w:numId w:val="1"/>
                    </w:numPr>
                  </w:pPr>
                  <w:r>
                    <w:t>…………………………………………………………………………………………………………………………</w:t>
                  </w:r>
                </w:p>
                <w:p w:rsidR="009417E0" w:rsidRDefault="009417E0" w:rsidP="009417E0"/>
                <w:p w:rsidR="009417E0" w:rsidRDefault="009417E0" w:rsidP="009417E0">
                  <w:pPr>
                    <w:numPr>
                      <w:ilvl w:val="0"/>
                      <w:numId w:val="1"/>
                    </w:numPr>
                  </w:pPr>
                  <w:r>
                    <w:t>…………………………………………………………………………………………………………………………</w:t>
                  </w:r>
                </w:p>
                <w:p w:rsidR="009417E0" w:rsidRDefault="009417E0" w:rsidP="009417E0"/>
                <w:p w:rsidR="009417E0" w:rsidRDefault="009417E0" w:rsidP="009417E0">
                  <w:pPr>
                    <w:numPr>
                      <w:ilvl w:val="0"/>
                      <w:numId w:val="1"/>
                    </w:numPr>
                  </w:pPr>
                  <w:r>
                    <w:t>…………………………………………………………………………………………………………………………</w:t>
                  </w:r>
                </w:p>
                <w:p w:rsidR="009417E0" w:rsidRDefault="009417E0" w:rsidP="009417E0"/>
                <w:p w:rsidR="009417E0" w:rsidRDefault="000D367E">
                  <w:hyperlink r:id="rId7" w:history="1">
                    <w:r>
                      <w:rPr>
                        <w:rStyle w:val="Kpr"/>
                        <w:noProof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  <w:r w:rsidR="008A6410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176" style="position:absolute;margin-left:-42.8pt;margin-top:49.15pt;width:249.65pt;height:459.75pt;z-index:251662848">
            <v:textbox>
              <w:txbxContent>
                <w:p w:rsidR="008342C9" w:rsidRDefault="008342C9"/>
                <w:p w:rsidR="008342C9" w:rsidRDefault="008342C9"/>
                <w:p w:rsidR="008342C9" w:rsidRDefault="008342C9"/>
                <w:p w:rsidR="008342C9" w:rsidRDefault="008342C9" w:rsidP="008342C9">
                  <w:pPr>
                    <w:numPr>
                      <w:ilvl w:val="0"/>
                      <w:numId w:val="1"/>
                    </w:numPr>
                  </w:pPr>
                  <w:r>
                    <w:t>…………………………………………………………………………………………………………………………</w:t>
                  </w:r>
                </w:p>
                <w:p w:rsidR="008342C9" w:rsidRDefault="008342C9" w:rsidP="008342C9"/>
                <w:p w:rsidR="008342C9" w:rsidRDefault="008342C9" w:rsidP="008342C9">
                  <w:pPr>
                    <w:numPr>
                      <w:ilvl w:val="0"/>
                      <w:numId w:val="1"/>
                    </w:numPr>
                  </w:pPr>
                  <w:r>
                    <w:t>…………………………………………………………………………………………………………………………</w:t>
                  </w:r>
                </w:p>
                <w:p w:rsidR="008342C9" w:rsidRDefault="008342C9" w:rsidP="008342C9"/>
                <w:p w:rsidR="009417E0" w:rsidRDefault="009417E0" w:rsidP="009417E0">
                  <w:pPr>
                    <w:numPr>
                      <w:ilvl w:val="0"/>
                      <w:numId w:val="1"/>
                    </w:numPr>
                  </w:pPr>
                  <w:r>
                    <w:t>…………………………………………………………………………………………………………………………</w:t>
                  </w:r>
                </w:p>
                <w:p w:rsidR="009417E0" w:rsidRDefault="009417E0" w:rsidP="009417E0"/>
                <w:p w:rsidR="009417E0" w:rsidRDefault="009417E0" w:rsidP="009417E0">
                  <w:pPr>
                    <w:numPr>
                      <w:ilvl w:val="0"/>
                      <w:numId w:val="1"/>
                    </w:numPr>
                  </w:pPr>
                  <w:r>
                    <w:t>…………………………………………………………………………………………………………………………</w:t>
                  </w:r>
                </w:p>
                <w:p w:rsidR="009417E0" w:rsidRDefault="009417E0" w:rsidP="009417E0"/>
                <w:p w:rsidR="009417E0" w:rsidRDefault="009417E0" w:rsidP="009417E0">
                  <w:pPr>
                    <w:numPr>
                      <w:ilvl w:val="0"/>
                      <w:numId w:val="1"/>
                    </w:numPr>
                  </w:pPr>
                  <w:r>
                    <w:t>…………………………………………………………………………………………………………………………</w:t>
                  </w:r>
                </w:p>
                <w:p w:rsidR="009417E0" w:rsidRDefault="009417E0" w:rsidP="009417E0"/>
                <w:p w:rsidR="009417E0" w:rsidRDefault="009417E0" w:rsidP="009417E0">
                  <w:pPr>
                    <w:numPr>
                      <w:ilvl w:val="0"/>
                      <w:numId w:val="1"/>
                    </w:numPr>
                  </w:pPr>
                  <w:r>
                    <w:t>…………………………………………………………………………………………………………………………</w:t>
                  </w:r>
                </w:p>
                <w:p w:rsidR="009417E0" w:rsidRDefault="009417E0" w:rsidP="009417E0"/>
                <w:p w:rsidR="008342C9" w:rsidRDefault="008342C9" w:rsidP="008342C9"/>
              </w:txbxContent>
            </v:textbox>
          </v:shape>
        </w:pict>
      </w:r>
    </w:p>
    <w:sectPr w:rsidR="008342C9" w:rsidRPr="008342C9" w:rsidSect="008342C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ECB" w:rsidRDefault="00BE4ECB" w:rsidP="008342C9">
      <w:pPr>
        <w:spacing w:after="0" w:line="240" w:lineRule="auto"/>
      </w:pPr>
      <w:r>
        <w:separator/>
      </w:r>
    </w:p>
  </w:endnote>
  <w:endnote w:type="continuationSeparator" w:id="0">
    <w:p w:rsidR="00BE4ECB" w:rsidRDefault="00BE4ECB" w:rsidP="00834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pple Chancery">
    <w:altName w:val="Vivaldi"/>
    <w:charset w:val="00"/>
    <w:family w:val="script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ECB" w:rsidRDefault="00BE4ECB" w:rsidP="008342C9">
      <w:pPr>
        <w:spacing w:after="0" w:line="240" w:lineRule="auto"/>
      </w:pPr>
      <w:r>
        <w:separator/>
      </w:r>
    </w:p>
  </w:footnote>
  <w:footnote w:type="continuationSeparator" w:id="0">
    <w:p w:rsidR="00BE4ECB" w:rsidRDefault="00BE4ECB" w:rsidP="008342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C2816"/>
    <w:multiLevelType w:val="hybridMultilevel"/>
    <w:tmpl w:val="130E7F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4C7B"/>
    <w:rsid w:val="000D367E"/>
    <w:rsid w:val="00105505"/>
    <w:rsid w:val="008342C9"/>
    <w:rsid w:val="008A6410"/>
    <w:rsid w:val="009417E0"/>
    <w:rsid w:val="00A34C7B"/>
    <w:rsid w:val="00BE4ECB"/>
    <w:rsid w:val="00CB1574"/>
    <w:rsid w:val="00DA1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5:docId w15:val="{6D501BBE-4834-4CCC-AE0F-3A3172034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">
    <w:name w:val="Üst Bilgi"/>
    <w:basedOn w:val="Normal"/>
    <w:link w:val="stBilgiChar"/>
    <w:uiPriority w:val="99"/>
    <w:unhideWhenUsed/>
    <w:rsid w:val="008342C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8342C9"/>
    <w:rPr>
      <w:sz w:val="22"/>
      <w:szCs w:val="22"/>
      <w:lang w:eastAsia="en-US"/>
    </w:rPr>
  </w:style>
  <w:style w:type="paragraph" w:customStyle="1" w:styleId="AltBilgi">
    <w:name w:val="Alt Bilgi"/>
    <w:basedOn w:val="Normal"/>
    <w:link w:val="AltBilgiChar"/>
    <w:uiPriority w:val="99"/>
    <w:unhideWhenUsed/>
    <w:rsid w:val="008342C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8342C9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8A64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hazer er</dc:creator>
  <cp:lastModifiedBy>doğan</cp:lastModifiedBy>
  <cp:revision>4</cp:revision>
  <dcterms:created xsi:type="dcterms:W3CDTF">2016-05-06T08:23:00Z</dcterms:created>
  <dcterms:modified xsi:type="dcterms:W3CDTF">2016-05-06T17:11:00Z</dcterms:modified>
</cp:coreProperties>
</file>