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A9C" w:rsidRPr="00F20859" w:rsidRDefault="00F20859" w:rsidP="00FA472B">
      <w:pPr>
        <w:pStyle w:val="stbilgi"/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t xml:space="preserve">ADI </w:t>
      </w:r>
      <w:proofErr w:type="spellStart"/>
      <w:r>
        <w:rPr>
          <w:b/>
          <w:color w:val="FF0000"/>
          <w:sz w:val="16"/>
          <w:szCs w:val="16"/>
        </w:rPr>
        <w:t>ve</w:t>
      </w:r>
      <w:r w:rsidR="00FA472B" w:rsidRPr="00F20859">
        <w:rPr>
          <w:b/>
          <w:color w:val="FF0000"/>
          <w:sz w:val="16"/>
          <w:szCs w:val="16"/>
        </w:rPr>
        <w:t>S</w:t>
      </w:r>
      <w:r>
        <w:rPr>
          <w:b/>
          <w:color w:val="FF0000"/>
          <w:sz w:val="16"/>
          <w:szCs w:val="16"/>
        </w:rPr>
        <w:t>OYADI</w:t>
      </w:r>
      <w:proofErr w:type="spellEnd"/>
      <w:proofErr w:type="gramStart"/>
      <w:r>
        <w:rPr>
          <w:b/>
          <w:color w:val="FF0000"/>
          <w:sz w:val="16"/>
          <w:szCs w:val="16"/>
        </w:rPr>
        <w:t>:…………………………………………………………</w:t>
      </w:r>
      <w:proofErr w:type="gramEnd"/>
    </w:p>
    <w:p w:rsidR="00B01F47" w:rsidRPr="001E7596" w:rsidRDefault="001E7596" w:rsidP="00B01F47">
      <w:pPr>
        <w:contextualSpacing/>
        <w:rPr>
          <w:color w:val="1F497D" w:themeColor="text2"/>
        </w:rPr>
      </w:pPr>
      <w:r w:rsidRPr="001E7596">
        <w:rPr>
          <w:b/>
          <w:color w:val="1F497D" w:themeColor="text2"/>
        </w:rPr>
        <w:t>A-</w:t>
      </w:r>
      <w:r w:rsidR="00477A5A" w:rsidRPr="001E7596">
        <w:rPr>
          <w:b/>
          <w:color w:val="1F497D" w:themeColor="text2"/>
        </w:rPr>
        <w:t>1</w:t>
      </w:r>
      <w:r w:rsidR="00B01F47" w:rsidRPr="001E7596">
        <w:rPr>
          <w:b/>
          <w:color w:val="1F497D" w:themeColor="text2"/>
        </w:rPr>
        <w:t xml:space="preserve">. </w:t>
      </w:r>
      <w:r w:rsidR="00B01F47" w:rsidRPr="001E7596">
        <w:rPr>
          <w:color w:val="1F497D" w:themeColor="text2"/>
        </w:rPr>
        <w:t>Aşağıdaki cümlelerden doğru olanların başına “D”, yanlış olanların başına “Y” yazınız.</w:t>
      </w:r>
    </w:p>
    <w:p w:rsidR="00B01F47" w:rsidRPr="008877DF" w:rsidRDefault="00B01F47" w:rsidP="00B01F47">
      <w:pPr>
        <w:contextualSpacing/>
      </w:pPr>
      <w:r w:rsidRPr="008877DF">
        <w:t>(     )Tellerde elektrik olup olmadığını gözümüzle göremeyiz.</w:t>
      </w:r>
    </w:p>
    <w:p w:rsidR="00B01F47" w:rsidRDefault="00B01F47" w:rsidP="00B01F47">
      <w:pPr>
        <w:contextualSpacing/>
      </w:pPr>
      <w:r w:rsidRPr="008877DF">
        <w:t>(     )Piller çevreye zarar vermez.</w:t>
      </w:r>
    </w:p>
    <w:p w:rsidR="00B01F47" w:rsidRPr="00477A5A" w:rsidRDefault="00B01F47" w:rsidP="00477A5A">
      <w:r w:rsidRPr="00477A5A">
        <w:t>(    ) İnsanlar bütün sesleri işitebilir.</w:t>
      </w:r>
    </w:p>
    <w:p w:rsidR="00B01F47" w:rsidRPr="00477A5A" w:rsidRDefault="00B01F47" w:rsidP="00477A5A">
      <w:r w:rsidRPr="00477A5A">
        <w:t>(    ) Ay bir ışık kaynağı değildir.</w:t>
      </w:r>
    </w:p>
    <w:p w:rsidR="00B01F47" w:rsidRPr="00477A5A" w:rsidRDefault="00B01F47" w:rsidP="00477A5A">
      <w:r w:rsidRPr="00477A5A">
        <w:t>(    )</w:t>
      </w:r>
      <w:r w:rsidR="001E7596">
        <w:t xml:space="preserve"> </w:t>
      </w:r>
      <w:r w:rsidRPr="00477A5A">
        <w:t xml:space="preserve">Şiddetli sesler işitme </w:t>
      </w:r>
      <w:proofErr w:type="gramStart"/>
      <w:r w:rsidRPr="00477A5A">
        <w:t>kaybına  yol</w:t>
      </w:r>
      <w:proofErr w:type="gramEnd"/>
      <w:r w:rsidRPr="00477A5A">
        <w:t xml:space="preserve"> açabilir.</w:t>
      </w:r>
    </w:p>
    <w:p w:rsidR="00B01F47" w:rsidRPr="008877DF" w:rsidRDefault="00B01F47" w:rsidP="00B01F47">
      <w:r w:rsidRPr="00477A5A">
        <w:t>(    )  İşitme olayının gerçekle</w:t>
      </w:r>
      <w:r w:rsidR="001E7596">
        <w:t>şmesi için ışığa ihtiyaç vardır.</w:t>
      </w:r>
    </w:p>
    <w:p w:rsidR="00B01F47" w:rsidRPr="008877DF" w:rsidRDefault="00B01F47" w:rsidP="00B01F47">
      <w:pPr>
        <w:contextualSpacing/>
      </w:pPr>
      <w:r w:rsidRPr="008877DF">
        <w:t>(     )</w:t>
      </w:r>
      <w:r w:rsidR="001E7596">
        <w:t xml:space="preserve"> </w:t>
      </w:r>
      <w:r w:rsidRPr="008877DF">
        <w:t>Bir ses kaynağından çıkan ses her yöne dağılır.</w:t>
      </w:r>
    </w:p>
    <w:p w:rsidR="00B01F47" w:rsidRPr="008877DF" w:rsidRDefault="00B01F47" w:rsidP="00B01F47">
      <w:pPr>
        <w:contextualSpacing/>
      </w:pPr>
      <w:r w:rsidRPr="008877DF">
        <w:t>(     )</w:t>
      </w:r>
      <w:r w:rsidR="001E7596">
        <w:t xml:space="preserve"> </w:t>
      </w:r>
      <w:r w:rsidRPr="008877DF">
        <w:t>Televizyon soğutma amaçlı kullanılır.</w:t>
      </w:r>
    </w:p>
    <w:p w:rsidR="00B01F47" w:rsidRPr="008877DF" w:rsidRDefault="00B01F47" w:rsidP="00B01F47">
      <w:pPr>
        <w:contextualSpacing/>
      </w:pPr>
      <w:r w:rsidRPr="008877DF">
        <w:t>(     )</w:t>
      </w:r>
      <w:r w:rsidR="001E7596">
        <w:t xml:space="preserve"> </w:t>
      </w:r>
      <w:r w:rsidRPr="008877DF">
        <w:t>Oyun parkı, doğal çevreye örnektir.</w:t>
      </w:r>
    </w:p>
    <w:p w:rsidR="00B01F47" w:rsidRPr="008877DF" w:rsidRDefault="00B01F47" w:rsidP="00B01F47">
      <w:pPr>
        <w:contextualSpacing/>
      </w:pPr>
      <w:r w:rsidRPr="008877DF">
        <w:t>(     )</w:t>
      </w:r>
      <w:r w:rsidR="001E7596">
        <w:t xml:space="preserve"> </w:t>
      </w:r>
      <w:r w:rsidRPr="008877DF">
        <w:t>Elektrik, sınırsız enerjidir.</w:t>
      </w:r>
    </w:p>
    <w:p w:rsidR="00983A9C" w:rsidRPr="008877DF" w:rsidRDefault="00477A5A" w:rsidP="00983A9C">
      <w:r>
        <w:rPr>
          <w:color w:val="FF0000"/>
        </w:rPr>
        <w:t>B-</w:t>
      </w:r>
      <w:r w:rsidR="00983A9C" w:rsidRPr="008877DF">
        <w:rPr>
          <w:color w:val="FF0000"/>
        </w:rPr>
        <w:t>1)</w:t>
      </w:r>
      <w:r w:rsidR="00983A9C" w:rsidRPr="008877DF">
        <w:t xml:space="preserve"> Aşağıdakilerden hangisi dünyanın şekline benzemektedir?</w:t>
      </w:r>
    </w:p>
    <w:p w:rsidR="00983A9C" w:rsidRPr="008877DF" w:rsidRDefault="008877DF" w:rsidP="00983A9C">
      <w:r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2441575</wp:posOffset>
            </wp:positionH>
            <wp:positionV relativeFrom="paragraph">
              <wp:posOffset>12700</wp:posOffset>
            </wp:positionV>
            <wp:extent cx="762000" cy="771525"/>
            <wp:effectExtent l="0" t="0" r="0" b="0"/>
            <wp:wrapNone/>
            <wp:docPr id="56" name="Resim 244" descr="Açıklama: j0193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4" descr="Açıklama: j01934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A9C" w:rsidRPr="008877DF">
        <w:rPr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1190625</wp:posOffset>
            </wp:positionH>
            <wp:positionV relativeFrom="paragraph">
              <wp:posOffset>127000</wp:posOffset>
            </wp:positionV>
            <wp:extent cx="775335" cy="657225"/>
            <wp:effectExtent l="19050" t="0" r="5715" b="0"/>
            <wp:wrapNone/>
            <wp:docPr id="34" name="Resim 34" descr="Açıklama: CJEWL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0" descr="Açıklama: CJEWL0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3A9C" w:rsidRPr="008877DF" w:rsidRDefault="008877DF" w:rsidP="00983A9C">
      <w:r>
        <w:rPr>
          <w:noProof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-635</wp:posOffset>
            </wp:positionV>
            <wp:extent cx="752475" cy="727710"/>
            <wp:effectExtent l="19050" t="0" r="9525" b="0"/>
            <wp:wrapNone/>
            <wp:docPr id="69" name="Resim 69" descr="Açıklama: Açıklama: bid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bid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2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A9C" w:rsidRPr="008877DF">
        <w:t>A)                      B)</w:t>
      </w:r>
      <w:r>
        <w:t xml:space="preserve">                           C)</w:t>
      </w:r>
    </w:p>
    <w:p w:rsidR="00983A9C" w:rsidRPr="008877DF" w:rsidRDefault="00983A9C" w:rsidP="00983A9C"/>
    <w:p w:rsidR="00983A9C" w:rsidRPr="008877DF" w:rsidRDefault="00983A9C" w:rsidP="00983A9C"/>
    <w:p w:rsidR="00983A9C" w:rsidRPr="008877DF" w:rsidRDefault="008877DF" w:rsidP="00983A9C">
      <w:r>
        <w:t xml:space="preserve">             </w:t>
      </w:r>
    </w:p>
    <w:p w:rsidR="00983A9C" w:rsidRPr="008877DF" w:rsidRDefault="00983A9C" w:rsidP="00983A9C">
      <w:pPr>
        <w:jc w:val="both"/>
      </w:pPr>
      <w:r w:rsidRPr="008877DF">
        <w:rPr>
          <w:color w:val="FF0000"/>
        </w:rPr>
        <w:t>2)</w:t>
      </w:r>
      <w:r w:rsidRPr="008877DF">
        <w:t xml:space="preserve"> Aşağıda verilen bilgilerden hangisi yanlıştır?</w:t>
      </w:r>
    </w:p>
    <w:p w:rsidR="00983A9C" w:rsidRPr="008877DF" w:rsidRDefault="00983A9C" w:rsidP="00983A9C">
      <w:pPr>
        <w:jc w:val="both"/>
      </w:pPr>
      <w:r w:rsidRPr="008877DF">
        <w:t>A) Aristo gemisiyle sürekli aynı yönde ilerleyerek başladığı noktaya gelince dünyanın yuvarlak olduğunu kanıtladı.</w:t>
      </w:r>
    </w:p>
    <w:p w:rsidR="00983A9C" w:rsidRPr="008877DF" w:rsidRDefault="00F20859" w:rsidP="00983A9C">
      <w:pPr>
        <w:jc w:val="both"/>
      </w:pPr>
      <w:r>
        <w:t>B) U</w:t>
      </w:r>
      <w:r w:rsidR="00983A9C" w:rsidRPr="008877DF">
        <w:t>zaydan çekilen fotoğraflarda dünyanın küreye benzediği kanıtlandı.</w:t>
      </w:r>
    </w:p>
    <w:p w:rsidR="00983A9C" w:rsidRPr="008877DF" w:rsidRDefault="00983A9C" w:rsidP="00983A9C">
      <w:pPr>
        <w:jc w:val="both"/>
      </w:pPr>
      <w:r w:rsidRPr="008877DF">
        <w:t>C) Eskiden insanlar dünyayı düz b</w:t>
      </w:r>
      <w:r w:rsidR="00F20859">
        <w:t>i</w:t>
      </w:r>
      <w:r w:rsidRPr="008877DF">
        <w:t>r tepsi şeklinde olduğunu düşünüyorlardı.</w:t>
      </w:r>
    </w:p>
    <w:p w:rsidR="00983A9C" w:rsidRPr="008877DF" w:rsidRDefault="00983A9C" w:rsidP="00983A9C">
      <w:pPr>
        <w:jc w:val="both"/>
      </w:pPr>
      <w:r w:rsidRPr="008877DF">
        <w:rPr>
          <w:color w:val="FF0000"/>
        </w:rPr>
        <w:t>3)</w:t>
      </w:r>
      <w:r w:rsidRPr="008877DF">
        <w:t xml:space="preserve"> Aşağıdaki resimlerden hangisi hava kürede görülmektedir?</w:t>
      </w:r>
    </w:p>
    <w:p w:rsidR="00983A9C" w:rsidRPr="008877DF" w:rsidRDefault="00E75736" w:rsidP="00983A9C">
      <w:pPr>
        <w:jc w:val="both"/>
      </w:pPr>
      <w:r>
        <w:rPr>
          <w:noProof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98425</wp:posOffset>
            </wp:positionV>
            <wp:extent cx="1155700" cy="514350"/>
            <wp:effectExtent l="19050" t="0" r="6350" b="0"/>
            <wp:wrapNone/>
            <wp:docPr id="3" name="Resim 3" descr="C:\Users\pc\Desktop\resimler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resimler\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0859">
        <w:rPr>
          <w:noProof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98425</wp:posOffset>
            </wp:positionV>
            <wp:extent cx="964565" cy="571500"/>
            <wp:effectExtent l="19050" t="0" r="6985" b="0"/>
            <wp:wrapNone/>
            <wp:docPr id="2" name="Resim 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3A9C" w:rsidRPr="008877DF" w:rsidRDefault="00983A9C" w:rsidP="00983A9C">
      <w:pPr>
        <w:jc w:val="both"/>
      </w:pPr>
    </w:p>
    <w:p w:rsidR="00983A9C" w:rsidRPr="008877DF" w:rsidRDefault="00983A9C" w:rsidP="00983A9C">
      <w:pPr>
        <w:jc w:val="both"/>
      </w:pPr>
      <w:r w:rsidRPr="008877DF">
        <w:t xml:space="preserve">A)                       </w:t>
      </w:r>
      <w:r w:rsidR="00F20859">
        <w:t xml:space="preserve">          </w:t>
      </w:r>
      <w:r w:rsidRPr="008877DF">
        <w:t xml:space="preserve"> B)</w:t>
      </w:r>
    </w:p>
    <w:p w:rsidR="00983A9C" w:rsidRPr="008877DF" w:rsidRDefault="00983A9C" w:rsidP="00983A9C">
      <w:pPr>
        <w:jc w:val="both"/>
      </w:pPr>
    </w:p>
    <w:p w:rsidR="00983A9C" w:rsidRPr="008877DF" w:rsidRDefault="00E75736" w:rsidP="00983A9C">
      <w:pPr>
        <w:jc w:val="both"/>
      </w:pPr>
      <w:r>
        <w:rPr>
          <w:noProof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149860</wp:posOffset>
            </wp:positionV>
            <wp:extent cx="1104900" cy="638175"/>
            <wp:effectExtent l="19050" t="0" r="0" b="0"/>
            <wp:wrapNone/>
            <wp:docPr id="4" name="Resim 4" descr="C:\Users\pc\Desktop\resimle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resimler\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3A9C" w:rsidRPr="008877DF" w:rsidRDefault="00983A9C" w:rsidP="00983A9C">
      <w:pPr>
        <w:jc w:val="both"/>
      </w:pPr>
      <w:r w:rsidRPr="008877DF">
        <w:t xml:space="preserve">            </w:t>
      </w:r>
    </w:p>
    <w:p w:rsidR="00983A9C" w:rsidRPr="008877DF" w:rsidRDefault="00983A9C" w:rsidP="00983A9C">
      <w:pPr>
        <w:jc w:val="both"/>
      </w:pPr>
      <w:r w:rsidRPr="008877DF">
        <w:t xml:space="preserve">                           C)</w:t>
      </w:r>
      <w:r w:rsidRPr="008877DF"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  <w:r w:rsidRPr="008877DF">
        <w:t xml:space="preserve"> </w:t>
      </w:r>
    </w:p>
    <w:p w:rsidR="00983A9C" w:rsidRPr="008877DF" w:rsidRDefault="00983A9C" w:rsidP="00983A9C">
      <w:pPr>
        <w:jc w:val="both"/>
      </w:pPr>
    </w:p>
    <w:p w:rsidR="00983A9C" w:rsidRPr="008877DF" w:rsidRDefault="00983A9C" w:rsidP="00983A9C">
      <w:pPr>
        <w:jc w:val="both"/>
      </w:pPr>
    </w:p>
    <w:p w:rsidR="000A09E2" w:rsidRPr="000A09E2" w:rsidRDefault="000A09E2" w:rsidP="000A09E2">
      <w:r>
        <w:rPr>
          <w:color w:val="FF0000"/>
        </w:rPr>
        <w:t>4</w:t>
      </w:r>
      <w:r w:rsidR="00983A9C" w:rsidRPr="000A09E2">
        <w:rPr>
          <w:color w:val="FF0000"/>
        </w:rPr>
        <w:t>)</w:t>
      </w:r>
      <w:r w:rsidR="00983A9C" w:rsidRPr="000A09E2">
        <w:t xml:space="preserve"> </w:t>
      </w:r>
      <w:r w:rsidRPr="000A09E2">
        <w:t xml:space="preserve">Aşağıdaki ışık kaynaklarından hangisi diğerlerinden farklıdır? </w:t>
      </w:r>
    </w:p>
    <w:p w:rsidR="000A09E2" w:rsidRDefault="000A09E2" w:rsidP="00E75736">
      <w:r w:rsidRPr="000A09E2">
        <w:t xml:space="preserve">a. El feneri            </w:t>
      </w:r>
      <w:r>
        <w:t xml:space="preserve">   b. </w:t>
      </w:r>
      <w:proofErr w:type="gramStart"/>
      <w:r>
        <w:t xml:space="preserve">Ampul    </w:t>
      </w:r>
      <w:r w:rsidRPr="000A09E2">
        <w:t xml:space="preserve">      c</w:t>
      </w:r>
      <w:proofErr w:type="gramEnd"/>
      <w:r w:rsidRPr="000A09E2">
        <w:t>. Ateş Böceği</w:t>
      </w:r>
    </w:p>
    <w:p w:rsidR="00983A9C" w:rsidRPr="008877DF" w:rsidRDefault="000A09E2" w:rsidP="00983A9C">
      <w:pPr>
        <w:jc w:val="both"/>
      </w:pPr>
      <w:r>
        <w:rPr>
          <w:color w:val="FF0000"/>
        </w:rPr>
        <w:t>5</w:t>
      </w:r>
      <w:r w:rsidRPr="000A09E2">
        <w:rPr>
          <w:color w:val="FF0000"/>
        </w:rPr>
        <w:t>)</w:t>
      </w:r>
      <w:r w:rsidRPr="000A09E2">
        <w:t xml:space="preserve"> </w:t>
      </w:r>
      <w:r w:rsidR="00983A9C" w:rsidRPr="008877DF">
        <w:t>Aşağıdakilerden hangisinde havanın varlığı kanıtlanmış olur?</w:t>
      </w:r>
    </w:p>
    <w:p w:rsidR="00983A9C" w:rsidRPr="008877DF" w:rsidRDefault="00983A9C" w:rsidP="00983A9C">
      <w:pPr>
        <w:jc w:val="both"/>
      </w:pPr>
      <w:r w:rsidRPr="008877DF">
        <w:t>A) Gökyüzünde bulutların toplanması</w:t>
      </w:r>
    </w:p>
    <w:p w:rsidR="00983A9C" w:rsidRPr="008877DF" w:rsidRDefault="00983A9C" w:rsidP="00983A9C">
      <w:pPr>
        <w:jc w:val="both"/>
      </w:pPr>
      <w:r w:rsidRPr="008877DF">
        <w:t>B) Balonun şişmesi</w:t>
      </w:r>
    </w:p>
    <w:p w:rsidR="00983A9C" w:rsidRPr="008877DF" w:rsidRDefault="00983A9C" w:rsidP="00983A9C">
      <w:pPr>
        <w:jc w:val="both"/>
      </w:pPr>
      <w:r w:rsidRPr="008877DF">
        <w:t>C) Kışın kar yağdığından havanın soğuk olması</w:t>
      </w:r>
    </w:p>
    <w:p w:rsidR="000A09E2" w:rsidRPr="008877DF" w:rsidRDefault="00983A9C" w:rsidP="000A09E2">
      <w:pPr>
        <w:jc w:val="both"/>
        <w:rPr>
          <w:color w:val="000000"/>
        </w:rPr>
      </w:pPr>
      <w:r w:rsidRPr="008877DF">
        <w:rPr>
          <w:color w:val="FF0000"/>
        </w:rPr>
        <w:t>6)</w:t>
      </w:r>
      <w:r w:rsidRPr="008877DF">
        <w:t xml:space="preserve"> </w:t>
      </w:r>
      <w:r w:rsidR="000A09E2" w:rsidRPr="008877DF">
        <w:rPr>
          <w:color w:val="000000"/>
        </w:rPr>
        <w:t xml:space="preserve">Aşağıdakilerden hangisi elektriğin üretildiği kaynaklardan biri </w:t>
      </w:r>
      <w:r w:rsidR="000A09E2" w:rsidRPr="008877DF">
        <w:rPr>
          <w:color w:val="000000"/>
          <w:u w:val="single"/>
        </w:rPr>
        <w:t>değildir?</w:t>
      </w:r>
    </w:p>
    <w:p w:rsidR="00983A9C" w:rsidRPr="000A09E2" w:rsidRDefault="000A09E2" w:rsidP="000A09E2">
      <w:pPr>
        <w:rPr>
          <w:color w:val="000000"/>
        </w:rPr>
      </w:pPr>
      <w:r w:rsidRPr="008877DF">
        <w:rPr>
          <w:color w:val="000000"/>
        </w:rPr>
        <w:t xml:space="preserve">A) </w:t>
      </w:r>
      <w:proofErr w:type="gramStart"/>
      <w:r w:rsidRPr="008877DF">
        <w:rPr>
          <w:color w:val="000000"/>
        </w:rPr>
        <w:t>Barajlar   B</w:t>
      </w:r>
      <w:proofErr w:type="gramEnd"/>
      <w:r w:rsidRPr="008877DF">
        <w:rPr>
          <w:color w:val="000000"/>
        </w:rPr>
        <w:t>) Güneş     C)Deniz</w:t>
      </w:r>
    </w:p>
    <w:p w:rsidR="00983A9C" w:rsidRPr="008877DF" w:rsidRDefault="00983A9C" w:rsidP="00983A9C">
      <w:pPr>
        <w:jc w:val="both"/>
      </w:pPr>
    </w:p>
    <w:p w:rsidR="00983A9C" w:rsidRPr="008877DF" w:rsidRDefault="00983A9C" w:rsidP="00983A9C">
      <w:pPr>
        <w:jc w:val="both"/>
      </w:pPr>
      <w:r w:rsidRPr="008877DF">
        <w:rPr>
          <w:color w:val="FF0000"/>
        </w:rPr>
        <w:t>7)</w:t>
      </w:r>
      <w:r w:rsidRPr="008877DF">
        <w:t xml:space="preserve">  Kara kürede aşağıdakilerden hangisi bulunmaz?</w:t>
      </w:r>
    </w:p>
    <w:p w:rsidR="00983A9C" w:rsidRPr="008877DF" w:rsidRDefault="00983A9C" w:rsidP="00983A9C">
      <w:pPr>
        <w:jc w:val="both"/>
      </w:pPr>
      <w:r w:rsidRPr="008877DF">
        <w:t xml:space="preserve">A) </w:t>
      </w:r>
      <w:proofErr w:type="gramStart"/>
      <w:r w:rsidRPr="008877DF">
        <w:t>Topraklar   B</w:t>
      </w:r>
      <w:proofErr w:type="gramEnd"/>
      <w:r w:rsidRPr="008877DF">
        <w:t>) göller       C) kayalar</w:t>
      </w:r>
    </w:p>
    <w:p w:rsidR="00983A9C" w:rsidRPr="008877DF" w:rsidRDefault="00983A9C" w:rsidP="00983A9C">
      <w:pPr>
        <w:jc w:val="both"/>
      </w:pPr>
      <w:r w:rsidRPr="008877DF">
        <w:rPr>
          <w:color w:val="FF0000"/>
        </w:rPr>
        <w:t>8)</w:t>
      </w:r>
      <w:r w:rsidRPr="008877DF">
        <w:t xml:space="preserve"> Aşağıdakilerden hangisinde verilen varlıkların tamamı su kürede yer alır?</w:t>
      </w:r>
    </w:p>
    <w:p w:rsidR="00983A9C" w:rsidRPr="008877DF" w:rsidRDefault="00983A9C" w:rsidP="00983A9C">
      <w:pPr>
        <w:jc w:val="both"/>
      </w:pPr>
      <w:r w:rsidRPr="008877DF">
        <w:t>A) Balıklar, Su yosunları, arabalar</w:t>
      </w:r>
    </w:p>
    <w:p w:rsidR="00983A9C" w:rsidRPr="008877DF" w:rsidRDefault="00983A9C" w:rsidP="00983A9C">
      <w:pPr>
        <w:jc w:val="both"/>
      </w:pPr>
      <w:r w:rsidRPr="008877DF">
        <w:t>B) Balinalar, yunuslar, denizaltılar</w:t>
      </w:r>
    </w:p>
    <w:p w:rsidR="00983A9C" w:rsidRPr="00E75736" w:rsidRDefault="00983A9C" w:rsidP="00983A9C">
      <w:pPr>
        <w:jc w:val="both"/>
      </w:pPr>
      <w:r w:rsidRPr="008877DF">
        <w:t>C) gemiler, deniz anası, oyun parkları</w:t>
      </w:r>
    </w:p>
    <w:p w:rsidR="000A09E2" w:rsidRPr="008877DF" w:rsidRDefault="00983A9C" w:rsidP="000A09E2">
      <w:pPr>
        <w:contextualSpacing/>
      </w:pPr>
      <w:r w:rsidRPr="008877DF">
        <w:rPr>
          <w:color w:val="FF0000"/>
        </w:rPr>
        <w:t>9)</w:t>
      </w:r>
      <w:r w:rsidRPr="008877DF">
        <w:t xml:space="preserve"> </w:t>
      </w:r>
      <w:r w:rsidR="000A09E2" w:rsidRPr="008877DF">
        <w:t>Aşağıdakilerden hangisi elektrik kaynağı değildir?</w:t>
      </w:r>
    </w:p>
    <w:p w:rsidR="00983A9C" w:rsidRPr="008877DF" w:rsidRDefault="000A09E2" w:rsidP="00CD2FE6">
      <w:pPr>
        <w:contextualSpacing/>
      </w:pPr>
      <w:r w:rsidRPr="008877DF">
        <w:t>a)</w:t>
      </w:r>
      <w:proofErr w:type="gramStart"/>
      <w:r w:rsidRPr="008877DF">
        <w:t xml:space="preserve">Batarya   </w:t>
      </w:r>
      <w:r>
        <w:t xml:space="preserve">    </w:t>
      </w:r>
      <w:r w:rsidRPr="008877DF">
        <w:t xml:space="preserve">    b</w:t>
      </w:r>
      <w:proofErr w:type="gramEnd"/>
      <w:r w:rsidRPr="008877DF">
        <w:t xml:space="preserve">)Sigorta  </w:t>
      </w:r>
      <w:r>
        <w:t xml:space="preserve">       </w:t>
      </w:r>
      <w:r w:rsidRPr="008877DF">
        <w:t xml:space="preserve"> c)Akü                         </w:t>
      </w:r>
      <w:r>
        <w:t xml:space="preserve">  </w:t>
      </w:r>
    </w:p>
    <w:p w:rsidR="00983A9C" w:rsidRPr="008877DF" w:rsidRDefault="00983A9C" w:rsidP="00983A9C">
      <w:pPr>
        <w:jc w:val="both"/>
      </w:pPr>
      <w:r w:rsidRPr="008877DF">
        <w:rPr>
          <w:color w:val="FF0000"/>
        </w:rPr>
        <w:t xml:space="preserve">10) </w:t>
      </w:r>
      <w:r w:rsidRPr="008877DF">
        <w:t xml:space="preserve">Aşağıdaki canlıların hangisi hem karada </w:t>
      </w:r>
      <w:proofErr w:type="spellStart"/>
      <w:r w:rsidRPr="008877DF">
        <w:t>hemde</w:t>
      </w:r>
      <w:proofErr w:type="spellEnd"/>
      <w:r w:rsidRPr="008877DF">
        <w:t xml:space="preserve"> suda yaşayamaz?</w:t>
      </w:r>
    </w:p>
    <w:p w:rsidR="00983A9C" w:rsidRPr="008877DF" w:rsidRDefault="00983A9C" w:rsidP="00983A9C">
      <w:pPr>
        <w:jc w:val="both"/>
      </w:pPr>
      <w:r w:rsidRPr="008877DF">
        <w:t xml:space="preserve">A) </w:t>
      </w:r>
      <w:proofErr w:type="gramStart"/>
      <w:r w:rsidRPr="008877DF">
        <w:t>kaplumbağa</w:t>
      </w:r>
      <w:r w:rsidR="000A09E2">
        <w:t xml:space="preserve">    </w:t>
      </w:r>
      <w:r w:rsidRPr="008877DF">
        <w:t>B</w:t>
      </w:r>
      <w:proofErr w:type="gramEnd"/>
      <w:r w:rsidRPr="008877DF">
        <w:t>) kurbağa</w:t>
      </w:r>
      <w:r w:rsidR="000A09E2">
        <w:t xml:space="preserve">      </w:t>
      </w:r>
      <w:r w:rsidRPr="008877DF">
        <w:t>C) kurt köpeği</w:t>
      </w:r>
    </w:p>
    <w:p w:rsidR="00983A9C" w:rsidRPr="008877DF" w:rsidRDefault="00983A9C" w:rsidP="00983A9C">
      <w:pPr>
        <w:jc w:val="both"/>
      </w:pPr>
      <w:r w:rsidRPr="008877DF">
        <w:rPr>
          <w:color w:val="FF0000"/>
        </w:rPr>
        <w:t xml:space="preserve">11) </w:t>
      </w:r>
      <w:r w:rsidRPr="008877DF">
        <w:t>Dünyamızın kaçta kaçı sularla kaplıdır?</w:t>
      </w:r>
    </w:p>
    <w:p w:rsidR="00983A9C" w:rsidRPr="008877DF" w:rsidRDefault="00983A9C" w:rsidP="00983A9C">
      <w:pPr>
        <w:jc w:val="both"/>
      </w:pPr>
      <w:r w:rsidRPr="008877DF">
        <w:t xml:space="preserve">A) dörtte </w:t>
      </w:r>
      <w:proofErr w:type="gramStart"/>
      <w:r w:rsidRPr="008877DF">
        <w:t>üçü</w:t>
      </w:r>
      <w:r w:rsidR="000A09E2">
        <w:t xml:space="preserve"> </w:t>
      </w:r>
      <w:r w:rsidR="00CD2FE6">
        <w:t xml:space="preserve">   </w:t>
      </w:r>
      <w:r w:rsidR="000A09E2">
        <w:t xml:space="preserve"> </w:t>
      </w:r>
      <w:r w:rsidRPr="008877DF">
        <w:t>B</w:t>
      </w:r>
      <w:proofErr w:type="gramEnd"/>
      <w:r w:rsidRPr="008877DF">
        <w:t>) dörtte ikisi</w:t>
      </w:r>
      <w:r w:rsidR="000A09E2">
        <w:t xml:space="preserve">   </w:t>
      </w:r>
      <w:r w:rsidR="00CD2FE6">
        <w:t xml:space="preserve">  </w:t>
      </w:r>
      <w:r w:rsidR="000A09E2">
        <w:t xml:space="preserve"> </w:t>
      </w:r>
      <w:r w:rsidRPr="008877DF">
        <w:t>C) dörtte biri</w:t>
      </w:r>
    </w:p>
    <w:p w:rsidR="00983A9C" w:rsidRPr="008877DF" w:rsidRDefault="00983A9C" w:rsidP="00983A9C">
      <w:pPr>
        <w:jc w:val="both"/>
      </w:pPr>
      <w:r w:rsidRPr="008877DF">
        <w:rPr>
          <w:color w:val="FF0000"/>
        </w:rPr>
        <w:t>12)</w:t>
      </w:r>
      <w:r w:rsidRPr="008877DF">
        <w:t xml:space="preserve"> Hava katmanı için aşağıdakilerden hangisi söylenemez?</w:t>
      </w:r>
    </w:p>
    <w:p w:rsidR="00983A9C" w:rsidRPr="008877DF" w:rsidRDefault="00983A9C" w:rsidP="00983A9C">
      <w:pPr>
        <w:jc w:val="both"/>
      </w:pPr>
      <w:r w:rsidRPr="008877DF">
        <w:t>A) Bu katmanı göremeyiz ama varlığını hissederiz.</w:t>
      </w:r>
    </w:p>
    <w:p w:rsidR="00983A9C" w:rsidRPr="008877DF" w:rsidRDefault="00983A9C" w:rsidP="00983A9C">
      <w:pPr>
        <w:jc w:val="both"/>
      </w:pPr>
      <w:r w:rsidRPr="008877DF">
        <w:t>B) Bu katmanda rüzgar fırtına olayları görünür.</w:t>
      </w:r>
    </w:p>
    <w:p w:rsidR="00983A9C" w:rsidRPr="008877DF" w:rsidRDefault="00983A9C" w:rsidP="00983A9C">
      <w:pPr>
        <w:jc w:val="both"/>
      </w:pPr>
      <w:r w:rsidRPr="008877DF">
        <w:t>C) Bu katman dünyanın dör</w:t>
      </w:r>
      <w:r w:rsidR="000A09E2">
        <w:t>t</w:t>
      </w:r>
      <w:r w:rsidRPr="008877DF">
        <w:t>te üçünü oluşturur.</w:t>
      </w:r>
    </w:p>
    <w:p w:rsidR="000A09E2" w:rsidRPr="000A09E2" w:rsidRDefault="00983A9C" w:rsidP="000A09E2">
      <w:r w:rsidRPr="000A09E2">
        <w:rPr>
          <w:color w:val="FF0000"/>
        </w:rPr>
        <w:t>13)</w:t>
      </w:r>
      <w:r w:rsidRPr="000A09E2">
        <w:t xml:space="preserve">  </w:t>
      </w:r>
      <w:r w:rsidR="000A09E2" w:rsidRPr="000A09E2">
        <w:t xml:space="preserve">Aşağıdakilerden hangisi ışık kaynağı değildir? </w:t>
      </w:r>
    </w:p>
    <w:p w:rsidR="00983A9C" w:rsidRPr="008877DF" w:rsidRDefault="000A09E2" w:rsidP="00CD2FE6">
      <w:r w:rsidRPr="000A09E2">
        <w:t>a. Güneş                  b. El feneri                   c. Ay</w:t>
      </w:r>
    </w:p>
    <w:p w:rsidR="00983A9C" w:rsidRPr="008877DF" w:rsidRDefault="00983A9C" w:rsidP="00983A9C">
      <w:pPr>
        <w:jc w:val="both"/>
      </w:pPr>
      <w:r w:rsidRPr="008877DF">
        <w:rPr>
          <w:color w:val="FF0000"/>
        </w:rPr>
        <w:t>14)</w:t>
      </w:r>
      <w:r w:rsidRPr="008877DF">
        <w:t xml:space="preserve"> Aşağıdaki bilgilerden hangisi dünyamızın şeklini tam olarak anlatmaktadır?</w:t>
      </w:r>
    </w:p>
    <w:p w:rsidR="00983A9C" w:rsidRPr="008877DF" w:rsidRDefault="00983A9C" w:rsidP="00983A9C">
      <w:pPr>
        <w:jc w:val="both"/>
      </w:pPr>
      <w:r w:rsidRPr="008877DF">
        <w:t>A) Dünya’mız alttan ve üstten basık, ortası biraz şişkin olan bir küredir.</w:t>
      </w:r>
    </w:p>
    <w:p w:rsidR="00983A9C" w:rsidRPr="008877DF" w:rsidRDefault="00983A9C" w:rsidP="00983A9C">
      <w:pPr>
        <w:jc w:val="both"/>
      </w:pPr>
      <w:r w:rsidRPr="008877DF">
        <w:t>B) Dünya’mız tamamen yuvarlaktır topa benzer.</w:t>
      </w:r>
    </w:p>
    <w:p w:rsidR="00983A9C" w:rsidRDefault="00983A9C" w:rsidP="00983A9C">
      <w:pPr>
        <w:jc w:val="both"/>
      </w:pPr>
      <w:r w:rsidRPr="008877DF">
        <w:t>C) Dünya’mız yuvarlak bir elma gibidir.</w:t>
      </w:r>
    </w:p>
    <w:p w:rsidR="00CD2FE6" w:rsidRPr="008877DF" w:rsidRDefault="00CD2FE6" w:rsidP="00983A9C">
      <w:pPr>
        <w:jc w:val="both"/>
      </w:pPr>
    </w:p>
    <w:p w:rsidR="00983A9C" w:rsidRPr="008877DF" w:rsidRDefault="00983A9C" w:rsidP="00983A9C">
      <w:pPr>
        <w:jc w:val="both"/>
      </w:pPr>
      <w:r w:rsidRPr="008877DF">
        <w:rPr>
          <w:color w:val="FF0000"/>
        </w:rPr>
        <w:t>15)</w:t>
      </w:r>
      <w:r w:rsidR="00F826A6">
        <w:t xml:space="preserve"> Dünyanın y</w:t>
      </w:r>
      <w:r w:rsidRPr="008877DF">
        <w:t>uvarlak bir küreye benzediğinin kanıtı aşağıdakilerden hangisi olamaz?</w:t>
      </w:r>
    </w:p>
    <w:p w:rsidR="00983A9C" w:rsidRPr="008877DF" w:rsidRDefault="00983A9C" w:rsidP="00983A9C">
      <w:pPr>
        <w:jc w:val="both"/>
      </w:pPr>
      <w:r w:rsidRPr="008877DF">
        <w:t>A) Dünyanın uzaydan çekilen resimleri</w:t>
      </w:r>
    </w:p>
    <w:p w:rsidR="00983A9C" w:rsidRPr="008877DF" w:rsidRDefault="00983A9C" w:rsidP="00983A9C">
      <w:pPr>
        <w:jc w:val="both"/>
      </w:pPr>
      <w:r w:rsidRPr="008877DF">
        <w:t>B) Dünyanın ay üzerinde düşen gölgesi</w:t>
      </w:r>
    </w:p>
    <w:p w:rsidR="00983A9C" w:rsidRPr="008877DF" w:rsidRDefault="00983A9C" w:rsidP="00983A9C">
      <w:pPr>
        <w:jc w:val="both"/>
      </w:pPr>
      <w:r w:rsidRPr="008877DF">
        <w:t>C) Eskiden yaşayan insanların ina</w:t>
      </w:r>
      <w:r w:rsidR="00F826A6">
        <w:t>n</w:t>
      </w:r>
      <w:r w:rsidRPr="008877DF">
        <w:t>çları</w:t>
      </w:r>
    </w:p>
    <w:p w:rsidR="00CD2FE6" w:rsidRDefault="00983A9C" w:rsidP="00CD2FE6">
      <w:pPr>
        <w:jc w:val="both"/>
        <w:rPr>
          <w:color w:val="31849B" w:themeColor="accent5" w:themeShade="BF"/>
        </w:rPr>
      </w:pPr>
      <w:r w:rsidRPr="008877DF">
        <w:rPr>
          <w:color w:val="FF0000"/>
        </w:rPr>
        <w:t>16)</w:t>
      </w:r>
      <w:r w:rsidRPr="008877DF">
        <w:t xml:space="preserve"> </w:t>
      </w:r>
      <w:r w:rsidR="00732C69" w:rsidRPr="008877DF">
        <w:rPr>
          <w:color w:val="31849B" w:themeColor="accent5" w:themeShade="BF"/>
        </w:rPr>
        <w:t xml:space="preserve"> </w:t>
      </w:r>
      <w:r w:rsidR="00732C69" w:rsidRPr="008877DF">
        <w:rPr>
          <w:color w:val="000000"/>
        </w:rPr>
        <w:t>Aşağıdakilerden hangisi şehir elektriği ile</w:t>
      </w:r>
      <w:r w:rsidR="00732C69" w:rsidRPr="008877DF">
        <w:rPr>
          <w:color w:val="000000"/>
          <w:u w:val="single"/>
        </w:rPr>
        <w:t xml:space="preserve"> çalışmaz?</w:t>
      </w:r>
    </w:p>
    <w:p w:rsidR="00732C69" w:rsidRPr="00CD2FE6" w:rsidRDefault="00732C69" w:rsidP="00CD2FE6">
      <w:pPr>
        <w:jc w:val="both"/>
        <w:rPr>
          <w:color w:val="31849B" w:themeColor="accent5" w:themeShade="BF"/>
        </w:rPr>
      </w:pPr>
      <w:r w:rsidRPr="008877DF">
        <w:rPr>
          <w:noProof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1303020</wp:posOffset>
            </wp:positionH>
            <wp:positionV relativeFrom="paragraph">
              <wp:posOffset>90170</wp:posOffset>
            </wp:positionV>
            <wp:extent cx="762000" cy="704850"/>
            <wp:effectExtent l="0" t="0" r="0" b="0"/>
            <wp:wrapNone/>
            <wp:docPr id="7" name="Resim 5" descr="calculator-in-white-tones-for-tax_56838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lculator-in-white-tones-for-tax_5683819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77DF">
        <w:rPr>
          <w:noProof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213995</wp:posOffset>
            </wp:positionV>
            <wp:extent cx="495300" cy="514350"/>
            <wp:effectExtent l="0" t="0" r="0" b="0"/>
            <wp:wrapNone/>
            <wp:docPr id="31" name="Resim 31" descr="blow-up-clipart-gg66276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low-up-clipart-gg6627676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77DF">
        <w:rPr>
          <w:noProof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2407920</wp:posOffset>
            </wp:positionH>
            <wp:positionV relativeFrom="paragraph">
              <wp:posOffset>156845</wp:posOffset>
            </wp:positionV>
            <wp:extent cx="476250" cy="638175"/>
            <wp:effectExtent l="0" t="0" r="0" b="9525"/>
            <wp:wrapNone/>
            <wp:docPr id="8" name="Resim 6" descr="k11247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112479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2C69" w:rsidRPr="008877DF" w:rsidRDefault="00732C69" w:rsidP="00732C69">
      <w:pPr>
        <w:rPr>
          <w:color w:val="000000"/>
        </w:rPr>
      </w:pPr>
      <w:r w:rsidRPr="008877DF">
        <w:rPr>
          <w:color w:val="000000"/>
        </w:rPr>
        <w:t xml:space="preserve">A)                  </w:t>
      </w:r>
      <w:r w:rsidR="00F826A6">
        <w:rPr>
          <w:color w:val="000000"/>
        </w:rPr>
        <w:t xml:space="preserve">   </w:t>
      </w:r>
      <w:r w:rsidRPr="008877DF">
        <w:rPr>
          <w:color w:val="000000"/>
        </w:rPr>
        <w:t xml:space="preserve"> B)              </w:t>
      </w:r>
      <w:r w:rsidR="00F826A6">
        <w:rPr>
          <w:color w:val="000000"/>
        </w:rPr>
        <w:t xml:space="preserve">             </w:t>
      </w:r>
      <w:r w:rsidRPr="008877DF">
        <w:rPr>
          <w:color w:val="000000"/>
        </w:rPr>
        <w:t xml:space="preserve"> C)</w:t>
      </w:r>
      <w:r w:rsidRPr="008877DF">
        <w:t xml:space="preserve"> </w:t>
      </w:r>
      <w:r w:rsidRPr="008877DF">
        <w:rPr>
          <w:color w:val="000000"/>
        </w:rPr>
        <w:t xml:space="preserve"> </w:t>
      </w:r>
    </w:p>
    <w:p w:rsidR="00732C69" w:rsidRPr="008877DF" w:rsidRDefault="00732C69" w:rsidP="00732C69">
      <w:pPr>
        <w:spacing w:line="276" w:lineRule="auto"/>
        <w:jc w:val="both"/>
      </w:pPr>
    </w:p>
    <w:p w:rsidR="00732C69" w:rsidRPr="008877DF" w:rsidRDefault="00732C69" w:rsidP="00732C69">
      <w:pPr>
        <w:rPr>
          <w:color w:val="000000"/>
        </w:rPr>
      </w:pPr>
    </w:p>
    <w:p w:rsidR="00732C69" w:rsidRPr="008877DF" w:rsidRDefault="00732C69" w:rsidP="00732C69">
      <w:pPr>
        <w:rPr>
          <w:color w:val="FF0000"/>
        </w:rPr>
      </w:pPr>
    </w:p>
    <w:p w:rsidR="00732C69" w:rsidRPr="008877DF" w:rsidRDefault="00F826A6" w:rsidP="00732C69">
      <w:pPr>
        <w:rPr>
          <w:color w:val="000000"/>
        </w:rPr>
      </w:pPr>
      <w:r>
        <w:rPr>
          <w:color w:val="FF0000"/>
        </w:rPr>
        <w:t>17</w:t>
      </w:r>
      <w:r w:rsidR="00732C69" w:rsidRPr="008877DF">
        <w:rPr>
          <w:color w:val="FF0000"/>
        </w:rPr>
        <w:t>)</w:t>
      </w:r>
      <w:r w:rsidR="00732C69" w:rsidRPr="008877DF">
        <w:rPr>
          <w:color w:val="000000"/>
        </w:rPr>
        <w:t xml:space="preserve"> Aşağıdakilerden hangisi farklı bir elektrik kaynağı ile çalışır?</w:t>
      </w:r>
    </w:p>
    <w:p w:rsidR="00732C69" w:rsidRPr="008877DF" w:rsidRDefault="00F826A6" w:rsidP="00F826A6">
      <w:pPr>
        <w:rPr>
          <w:color w:val="000000"/>
        </w:rPr>
      </w:pPr>
      <w:r>
        <w:rPr>
          <w:color w:val="000000"/>
        </w:rPr>
        <w:t xml:space="preserve">A) Cep </w:t>
      </w:r>
      <w:proofErr w:type="gramStart"/>
      <w:r>
        <w:rPr>
          <w:color w:val="000000"/>
        </w:rPr>
        <w:t xml:space="preserve">telefonu    </w:t>
      </w:r>
      <w:r w:rsidR="00732C69" w:rsidRPr="008877DF">
        <w:rPr>
          <w:color w:val="000000"/>
        </w:rPr>
        <w:t xml:space="preserve"> B</w:t>
      </w:r>
      <w:proofErr w:type="gramEnd"/>
      <w:r w:rsidR="00732C69" w:rsidRPr="008877DF">
        <w:rPr>
          <w:color w:val="000000"/>
        </w:rPr>
        <w:t xml:space="preserve">) Saat </w:t>
      </w:r>
      <w:r>
        <w:rPr>
          <w:color w:val="000000"/>
        </w:rPr>
        <w:t xml:space="preserve">  </w:t>
      </w:r>
      <w:r w:rsidRPr="008877DF">
        <w:rPr>
          <w:color w:val="000000"/>
        </w:rPr>
        <w:t>C) Diz üstü bilgisayar</w:t>
      </w:r>
      <w:r w:rsidR="00732C69" w:rsidRPr="008877DF">
        <w:rPr>
          <w:color w:val="000000"/>
        </w:rPr>
        <w:t xml:space="preserve">                                           </w:t>
      </w:r>
    </w:p>
    <w:p w:rsidR="00732C69" w:rsidRPr="008877DF" w:rsidRDefault="00732C69" w:rsidP="00732C69">
      <w:pPr>
        <w:rPr>
          <w:color w:val="000000"/>
        </w:rPr>
      </w:pPr>
    </w:p>
    <w:p w:rsidR="00732C69" w:rsidRPr="008877DF" w:rsidRDefault="00CD2FE6" w:rsidP="00732C69">
      <w:pPr>
        <w:jc w:val="both"/>
        <w:rPr>
          <w:color w:val="000000"/>
        </w:rPr>
      </w:pPr>
      <w:r>
        <w:rPr>
          <w:color w:val="FF0000"/>
        </w:rPr>
        <w:t>18</w:t>
      </w:r>
      <w:r w:rsidR="00732C69" w:rsidRPr="008877DF">
        <w:rPr>
          <w:color w:val="FF0000"/>
        </w:rPr>
        <w:t xml:space="preserve">) </w:t>
      </w:r>
      <w:r w:rsidR="00732C69" w:rsidRPr="008877DF">
        <w:rPr>
          <w:color w:val="000000"/>
        </w:rPr>
        <w:t xml:space="preserve">Pil ile ilgili aşağıdakilerden hangisi </w:t>
      </w:r>
      <w:r w:rsidR="00732C69" w:rsidRPr="008877DF">
        <w:rPr>
          <w:color w:val="000000"/>
          <w:u w:val="single"/>
        </w:rPr>
        <w:t xml:space="preserve">söylenemez?  </w:t>
      </w:r>
    </w:p>
    <w:p w:rsidR="00732C69" w:rsidRPr="008877DF" w:rsidRDefault="00732C69" w:rsidP="00732C69">
      <w:pPr>
        <w:rPr>
          <w:color w:val="000000"/>
        </w:rPr>
      </w:pPr>
      <w:r w:rsidRPr="008877DF">
        <w:rPr>
          <w:color w:val="000000"/>
        </w:rPr>
        <w:t xml:space="preserve">A) Elektrik kaynaklarından biridir. </w:t>
      </w:r>
    </w:p>
    <w:p w:rsidR="00732C69" w:rsidRPr="008877DF" w:rsidRDefault="00732C69" w:rsidP="00732C69">
      <w:pPr>
        <w:rPr>
          <w:color w:val="000000"/>
        </w:rPr>
      </w:pPr>
      <w:r w:rsidRPr="008877DF">
        <w:rPr>
          <w:color w:val="000000"/>
        </w:rPr>
        <w:t>B) Bitmiş pilleri torbaya koyup çöpe atmalıyız.</w:t>
      </w:r>
    </w:p>
    <w:p w:rsidR="00732C69" w:rsidRPr="008877DF" w:rsidRDefault="00732C69" w:rsidP="00CD2FE6">
      <w:pPr>
        <w:ind w:right="96"/>
        <w:jc w:val="both"/>
        <w:rPr>
          <w:color w:val="000000"/>
        </w:rPr>
      </w:pPr>
      <w:r w:rsidRPr="008877DF">
        <w:rPr>
          <w:color w:val="000000"/>
        </w:rPr>
        <w:t>C) Atık piller çevreye çok zarar verir.</w:t>
      </w:r>
    </w:p>
    <w:p w:rsidR="00732C69" w:rsidRPr="008877DF" w:rsidRDefault="00CD2FE6" w:rsidP="00732C69">
      <w:pPr>
        <w:rPr>
          <w:color w:val="000000"/>
        </w:rPr>
      </w:pPr>
      <w:r>
        <w:rPr>
          <w:color w:val="FF0000"/>
        </w:rPr>
        <w:lastRenderedPageBreak/>
        <w:t>1</w:t>
      </w:r>
      <w:r w:rsidR="00732C69" w:rsidRPr="008877DF">
        <w:rPr>
          <w:color w:val="FF0000"/>
        </w:rPr>
        <w:t xml:space="preserve">9) </w:t>
      </w:r>
      <w:r w:rsidR="00732C69" w:rsidRPr="008877DF">
        <w:rPr>
          <w:color w:val="000000"/>
        </w:rPr>
        <w:t>Elektriği güvenli kullanmak için;</w:t>
      </w:r>
    </w:p>
    <w:p w:rsidR="00732C69" w:rsidRPr="008877DF" w:rsidRDefault="00732C69" w:rsidP="00732C69">
      <w:pPr>
        <w:jc w:val="both"/>
        <w:rPr>
          <w:color w:val="000000"/>
        </w:rPr>
      </w:pPr>
      <w:r w:rsidRPr="008877DF">
        <w:rPr>
          <w:color w:val="000000"/>
        </w:rPr>
        <w:t>I. Islak elle prizlere dokunmamalıyız.</w:t>
      </w:r>
    </w:p>
    <w:p w:rsidR="00732C69" w:rsidRPr="008877DF" w:rsidRDefault="00732C69" w:rsidP="00732C69">
      <w:pPr>
        <w:jc w:val="both"/>
        <w:rPr>
          <w:color w:val="000000"/>
        </w:rPr>
      </w:pPr>
      <w:r w:rsidRPr="008877DF">
        <w:rPr>
          <w:color w:val="000000"/>
        </w:rPr>
        <w:t>II. Kopmuş elektrik tellerine dokunmamalıyız.</w:t>
      </w:r>
    </w:p>
    <w:p w:rsidR="00732C69" w:rsidRPr="008877DF" w:rsidRDefault="00732C69" w:rsidP="00732C69">
      <w:pPr>
        <w:ind w:right="-143"/>
        <w:jc w:val="both"/>
        <w:rPr>
          <w:color w:val="000000"/>
        </w:rPr>
      </w:pPr>
      <w:r w:rsidRPr="008877DF">
        <w:rPr>
          <w:color w:val="000000"/>
        </w:rPr>
        <w:t>III: Elektrik çarpan birine su vermeliyiz.</w:t>
      </w:r>
    </w:p>
    <w:p w:rsidR="00732C69" w:rsidRPr="008877DF" w:rsidRDefault="00732C69" w:rsidP="00732C69">
      <w:pPr>
        <w:jc w:val="both"/>
        <w:rPr>
          <w:color w:val="000000"/>
        </w:rPr>
      </w:pPr>
      <w:r w:rsidRPr="008877DF">
        <w:rPr>
          <w:color w:val="000000"/>
        </w:rPr>
        <w:t xml:space="preserve">   Yukarıda verilenlerden hangilerini yapmamız gerekir?</w:t>
      </w:r>
    </w:p>
    <w:p w:rsidR="008A3D06" w:rsidRDefault="00732C69" w:rsidP="008A3D06">
      <w:pPr>
        <w:rPr>
          <w:color w:val="000000"/>
        </w:rPr>
      </w:pPr>
      <w:r w:rsidRPr="008877DF">
        <w:rPr>
          <w:color w:val="000000"/>
        </w:rPr>
        <w:t xml:space="preserve">A)  I ve </w:t>
      </w:r>
      <w:proofErr w:type="gramStart"/>
      <w:r w:rsidRPr="008877DF">
        <w:rPr>
          <w:color w:val="000000"/>
        </w:rPr>
        <w:t>II       B</w:t>
      </w:r>
      <w:proofErr w:type="gramEnd"/>
      <w:r w:rsidRPr="008877DF">
        <w:rPr>
          <w:color w:val="000000"/>
        </w:rPr>
        <w:t>)  I,II ve III        C) I ve III</w:t>
      </w:r>
    </w:p>
    <w:p w:rsidR="00732C69" w:rsidRPr="008877DF" w:rsidRDefault="008A3D06" w:rsidP="008A3D06">
      <w:pPr>
        <w:rPr>
          <w:color w:val="000000"/>
        </w:rPr>
      </w:pPr>
      <w:r>
        <w:rPr>
          <w:color w:val="FF0000"/>
        </w:rPr>
        <w:t>20</w:t>
      </w:r>
      <w:r w:rsidR="00732C69" w:rsidRPr="008877DF">
        <w:rPr>
          <w:color w:val="FF0000"/>
        </w:rPr>
        <w:t>)</w:t>
      </w:r>
      <w:r w:rsidR="00732C69" w:rsidRPr="008877DF">
        <w:rPr>
          <w:color w:val="000000"/>
        </w:rPr>
        <w:t xml:space="preserve"> Aşağıdakilerden hangisi elektriğin dikkatsiz bir şekilde kullanılmasının sonuçlarından biri </w:t>
      </w:r>
      <w:r w:rsidR="00732C69" w:rsidRPr="008877DF">
        <w:rPr>
          <w:color w:val="000000"/>
          <w:u w:val="single"/>
        </w:rPr>
        <w:t>olamaz?</w:t>
      </w:r>
    </w:p>
    <w:p w:rsidR="00732C69" w:rsidRPr="008877DF" w:rsidRDefault="00732C69" w:rsidP="00732C69">
      <w:pPr>
        <w:rPr>
          <w:color w:val="000000"/>
        </w:rPr>
      </w:pPr>
      <w:r w:rsidRPr="008877DF">
        <w:rPr>
          <w:color w:val="000000"/>
        </w:rPr>
        <w:t xml:space="preserve">A) Elektrik çarpmaları </w:t>
      </w:r>
      <w:r w:rsidR="008A3D06" w:rsidRPr="008877DF">
        <w:rPr>
          <w:color w:val="000000"/>
        </w:rPr>
        <w:t xml:space="preserve">B) </w:t>
      </w:r>
      <w:proofErr w:type="gramStart"/>
      <w:r w:rsidR="008A3D06" w:rsidRPr="008877DF">
        <w:rPr>
          <w:color w:val="000000"/>
        </w:rPr>
        <w:t>Yangınlar</w:t>
      </w:r>
      <w:r w:rsidR="008A3D06">
        <w:rPr>
          <w:color w:val="000000"/>
        </w:rPr>
        <w:t xml:space="preserve">  </w:t>
      </w:r>
      <w:r w:rsidR="008A3D06" w:rsidRPr="008877DF">
        <w:rPr>
          <w:color w:val="000000"/>
        </w:rPr>
        <w:t>C</w:t>
      </w:r>
      <w:proofErr w:type="gramEnd"/>
      <w:r w:rsidR="008A3D06" w:rsidRPr="008877DF">
        <w:rPr>
          <w:color w:val="000000"/>
        </w:rPr>
        <w:t>) Rüzgarlar</w:t>
      </w:r>
      <w:r w:rsidRPr="008877DF">
        <w:rPr>
          <w:color w:val="000000"/>
        </w:rPr>
        <w:t xml:space="preserve">                                             </w:t>
      </w:r>
    </w:p>
    <w:p w:rsidR="00732C69" w:rsidRPr="008877DF" w:rsidRDefault="00732C69" w:rsidP="00732C69">
      <w:pPr>
        <w:jc w:val="both"/>
        <w:rPr>
          <w:color w:val="000000"/>
        </w:rPr>
      </w:pPr>
    </w:p>
    <w:p w:rsidR="00732C69" w:rsidRPr="008877DF" w:rsidRDefault="008A3D06" w:rsidP="00732C69">
      <w:pPr>
        <w:jc w:val="both"/>
        <w:rPr>
          <w:color w:val="000000"/>
        </w:rPr>
      </w:pPr>
      <w:r>
        <w:rPr>
          <w:color w:val="FF0000"/>
        </w:rPr>
        <w:t>21</w:t>
      </w:r>
      <w:r w:rsidR="00732C69" w:rsidRPr="008877DF">
        <w:rPr>
          <w:color w:val="FF0000"/>
        </w:rPr>
        <w:t>)</w:t>
      </w:r>
      <w:r w:rsidR="00732C69" w:rsidRPr="008877DF">
        <w:rPr>
          <w:color w:val="000000"/>
        </w:rPr>
        <w:t xml:space="preserve"> Aşağıdakilerden hangisi doğrudur?</w:t>
      </w:r>
    </w:p>
    <w:p w:rsidR="00732C69" w:rsidRPr="008877DF" w:rsidRDefault="00732C69" w:rsidP="00732C69">
      <w:pPr>
        <w:jc w:val="both"/>
        <w:rPr>
          <w:color w:val="000000"/>
        </w:rPr>
      </w:pPr>
      <w:r w:rsidRPr="008877DF">
        <w:rPr>
          <w:color w:val="000000"/>
        </w:rPr>
        <w:t xml:space="preserve">A) Elektrikli araçlar sadece aydınlanma amaçlı kullanılır.                                               </w:t>
      </w:r>
    </w:p>
    <w:p w:rsidR="00732C69" w:rsidRPr="008877DF" w:rsidRDefault="00732C69" w:rsidP="00732C69">
      <w:pPr>
        <w:rPr>
          <w:color w:val="000000"/>
        </w:rPr>
      </w:pPr>
      <w:r w:rsidRPr="008877DF">
        <w:rPr>
          <w:color w:val="000000"/>
        </w:rPr>
        <w:t xml:space="preserve">B) Elektriğin maliyeti </w:t>
      </w:r>
      <w:proofErr w:type="gramStart"/>
      <w:r w:rsidRPr="008877DF">
        <w:rPr>
          <w:color w:val="000000"/>
        </w:rPr>
        <w:t>yoktur.Bedava</w:t>
      </w:r>
      <w:proofErr w:type="gramEnd"/>
      <w:r w:rsidRPr="008877DF">
        <w:rPr>
          <w:color w:val="000000"/>
        </w:rPr>
        <w:t xml:space="preserve"> kullanabiliriz.</w:t>
      </w:r>
    </w:p>
    <w:p w:rsidR="00732C69" w:rsidRDefault="00732C69" w:rsidP="00E75736">
      <w:pPr>
        <w:jc w:val="both"/>
        <w:rPr>
          <w:color w:val="000000"/>
        </w:rPr>
      </w:pPr>
      <w:r w:rsidRPr="008877DF">
        <w:rPr>
          <w:color w:val="000000"/>
        </w:rPr>
        <w:t>C) Klimalar hem ısınma hem de soğutma amaçlı kullanılabilir.</w:t>
      </w:r>
    </w:p>
    <w:p w:rsidR="008A3D06" w:rsidRPr="008A3D06" w:rsidRDefault="008A3D06" w:rsidP="008A3D06">
      <w:r w:rsidRPr="008A3D06">
        <w:rPr>
          <w:color w:val="FF0000"/>
        </w:rPr>
        <w:t>22)</w:t>
      </w:r>
      <w:r>
        <w:t xml:space="preserve"> </w:t>
      </w:r>
      <w:r w:rsidRPr="008A3D06">
        <w:t xml:space="preserve">Aşağıdakilerden hangisi dışarıdan bir kuvvet uygulanmadıkça </w:t>
      </w:r>
      <w:r w:rsidRPr="008A3D06">
        <w:rPr>
          <w:b/>
        </w:rPr>
        <w:t>hareket edemez?</w:t>
      </w:r>
      <w:r w:rsidRPr="008A3D06">
        <w:t xml:space="preserve"> </w:t>
      </w:r>
    </w:p>
    <w:p w:rsidR="008A3D06" w:rsidRPr="008A3D06" w:rsidRDefault="008A3D06" w:rsidP="008A3D06">
      <w:r>
        <w:rPr>
          <w:noProof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98425</wp:posOffset>
            </wp:positionV>
            <wp:extent cx="1000125" cy="457200"/>
            <wp:effectExtent l="19050" t="0" r="9525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3175</wp:posOffset>
            </wp:positionV>
            <wp:extent cx="795020" cy="742950"/>
            <wp:effectExtent l="19050" t="0" r="5080" b="0"/>
            <wp:wrapNone/>
            <wp:docPr id="11" name="Resim 5" descr="http://www.boyamalar.com/resim/hayvanboyamalari/kediboyamalari/kedi-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boyamalar.com/resim/hayvanboyamalari/kediboyamalari/kedi-9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877DF">
        <w:rPr>
          <w:noProof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3175</wp:posOffset>
            </wp:positionV>
            <wp:extent cx="533400" cy="647700"/>
            <wp:effectExtent l="19050" t="0" r="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A3D06">
        <w:t xml:space="preserve">a.                      b.                           c. </w:t>
      </w:r>
    </w:p>
    <w:p w:rsidR="008A3D06" w:rsidRDefault="008A3D06" w:rsidP="00732C69">
      <w:pPr>
        <w:rPr>
          <w:color w:val="000000"/>
        </w:rPr>
      </w:pPr>
    </w:p>
    <w:p w:rsidR="008A3D06" w:rsidRDefault="008A3D06" w:rsidP="00732C69">
      <w:pPr>
        <w:rPr>
          <w:color w:val="000000"/>
        </w:rPr>
      </w:pPr>
    </w:p>
    <w:p w:rsidR="008A3D06" w:rsidRDefault="008A3D06" w:rsidP="00732C69">
      <w:pPr>
        <w:rPr>
          <w:color w:val="000000"/>
        </w:rPr>
      </w:pPr>
    </w:p>
    <w:p w:rsidR="008A3D06" w:rsidRPr="008877DF" w:rsidRDefault="008A3D06" w:rsidP="00732C69">
      <w:pPr>
        <w:rPr>
          <w:color w:val="000000"/>
        </w:rPr>
      </w:pPr>
    </w:p>
    <w:p w:rsidR="00732C69" w:rsidRPr="008877DF" w:rsidRDefault="008A3D06" w:rsidP="00732C69">
      <w:pPr>
        <w:jc w:val="both"/>
        <w:rPr>
          <w:color w:val="000000"/>
        </w:rPr>
      </w:pPr>
      <w:r>
        <w:rPr>
          <w:color w:val="FF0000"/>
        </w:rPr>
        <w:t>23</w:t>
      </w:r>
      <w:r w:rsidR="00732C69" w:rsidRPr="008877DF">
        <w:rPr>
          <w:color w:val="FF0000"/>
        </w:rPr>
        <w:t>)</w:t>
      </w:r>
      <w:r w:rsidR="00732C69" w:rsidRPr="008877DF">
        <w:rPr>
          <w:color w:val="000000"/>
        </w:rPr>
        <w:t xml:space="preserve">  Ulaşım araçlarında elektrik üreten enerji kaynağı nedir?</w:t>
      </w:r>
    </w:p>
    <w:p w:rsidR="00983A9C" w:rsidRPr="00E75736" w:rsidRDefault="00732C69" w:rsidP="00E75736">
      <w:pPr>
        <w:rPr>
          <w:color w:val="000000"/>
        </w:rPr>
      </w:pPr>
      <w:r w:rsidRPr="008877DF">
        <w:rPr>
          <w:color w:val="000000"/>
        </w:rPr>
        <w:t xml:space="preserve">A) </w:t>
      </w:r>
      <w:proofErr w:type="gramStart"/>
      <w:r w:rsidRPr="008877DF">
        <w:rPr>
          <w:color w:val="000000"/>
        </w:rPr>
        <w:t xml:space="preserve">Batarya </w:t>
      </w:r>
      <w:r w:rsidR="008A3D06">
        <w:rPr>
          <w:color w:val="000000"/>
        </w:rPr>
        <w:t xml:space="preserve">     </w:t>
      </w:r>
      <w:r w:rsidRPr="008877DF">
        <w:rPr>
          <w:color w:val="000000"/>
        </w:rPr>
        <w:t xml:space="preserve"> B</w:t>
      </w:r>
      <w:proofErr w:type="gramEnd"/>
      <w:r w:rsidRPr="008877DF">
        <w:rPr>
          <w:color w:val="000000"/>
        </w:rPr>
        <w:t>) Akü</w:t>
      </w:r>
      <w:r w:rsidR="008A3D06">
        <w:rPr>
          <w:color w:val="000000"/>
        </w:rPr>
        <w:t xml:space="preserve">          </w:t>
      </w:r>
      <w:r w:rsidRPr="008877DF">
        <w:rPr>
          <w:color w:val="000000"/>
        </w:rPr>
        <w:t>C) Pil</w:t>
      </w:r>
      <w:r w:rsidR="00A2243C">
        <w:rPr>
          <w:color w:val="31849B" w:themeColor="accent5" w:themeShade="BF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129" type="#_x0000_t202" style="position:absolute;margin-left:451.5pt;margin-top:690.75pt;width:63.35pt;height:38.3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LGBmlE4DAAAXBwAADgAAAAAAAAAA&#10;AAAAAAAuAgAAZHJzL2Uyb0RvYy54bWxQSwECLQAUAAYACAAAACEA2tsLzeUAAAAOAQAADwAAAAAA&#10;AAAAAAAAAACoBQAAZHJzL2Rvd25yZXYueG1sUEsFBgAAAAAEAAQA8wAAALoGAAAAAA==&#10;" fillcolor="#215968" strokecolor="#31859c">
            <v:fill r:id="rId19" o:title="" color2="#dbeef4" type="pattern"/>
            <v:shadow on="t" color="#31859c" opacity="46530f" origin=",-.5" offset="-3.36067mm,5.5pt"/>
            <v:path arrowok="t"/>
            <v:textbox>
              <w:txbxContent>
                <w:p w:rsidR="00732C69" w:rsidRPr="00607D45" w:rsidRDefault="00732C69" w:rsidP="00732C69">
                  <w:pPr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732C69" w:rsidRPr="00607D45" w:rsidRDefault="00732C69" w:rsidP="00732C69">
                  <w:pPr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B01F47" w:rsidRPr="00B01F47" w:rsidRDefault="00B01F47" w:rsidP="00B01F47">
      <w:r>
        <w:rPr>
          <w:color w:val="FF0000"/>
        </w:rPr>
        <w:t>24</w:t>
      </w:r>
      <w:r w:rsidRPr="008A3D06">
        <w:rPr>
          <w:color w:val="FF0000"/>
        </w:rPr>
        <w:t>)</w:t>
      </w:r>
      <w:r>
        <w:t xml:space="preserve"> </w:t>
      </w:r>
      <w:r w:rsidRPr="00B01F47">
        <w:t>Aşağıdaki maddelerden hangisi katı maddedir?</w:t>
      </w:r>
    </w:p>
    <w:p w:rsidR="00AF0DB9" w:rsidRPr="00E75736" w:rsidRDefault="00B01F47" w:rsidP="00E75736">
      <w:pPr>
        <w:pStyle w:val="ListeParagraf"/>
        <w:spacing w:after="0"/>
        <w:rPr>
          <w:rFonts w:ascii="Times New Roman" w:hAnsi="Times New Roman"/>
          <w:sz w:val="24"/>
          <w:szCs w:val="24"/>
        </w:rPr>
      </w:pPr>
      <w:r w:rsidRPr="008877DF">
        <w:rPr>
          <w:rFonts w:ascii="Times New Roman" w:hAnsi="Times New Roman"/>
          <w:sz w:val="24"/>
          <w:szCs w:val="24"/>
        </w:rPr>
        <w:t xml:space="preserve">a. </w:t>
      </w:r>
      <w:proofErr w:type="gramStart"/>
      <w:r w:rsidRPr="008877DF">
        <w:rPr>
          <w:rFonts w:ascii="Times New Roman" w:hAnsi="Times New Roman"/>
          <w:sz w:val="24"/>
          <w:szCs w:val="24"/>
        </w:rPr>
        <w:t xml:space="preserve">Süt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877DF">
        <w:rPr>
          <w:rFonts w:ascii="Times New Roman" w:hAnsi="Times New Roman"/>
          <w:sz w:val="24"/>
          <w:szCs w:val="24"/>
        </w:rPr>
        <w:t xml:space="preserve">  b</w:t>
      </w:r>
      <w:proofErr w:type="gramEnd"/>
      <w:r w:rsidRPr="008877DF">
        <w:rPr>
          <w:rFonts w:ascii="Times New Roman" w:hAnsi="Times New Roman"/>
          <w:sz w:val="24"/>
          <w:szCs w:val="24"/>
        </w:rPr>
        <w:t>. Nohut              c. Hava</w:t>
      </w:r>
    </w:p>
    <w:p w:rsidR="00B01F47" w:rsidRPr="008877DF" w:rsidRDefault="00B01F47" w:rsidP="00B01F47">
      <w:pPr>
        <w:contextualSpacing/>
      </w:pPr>
      <w:r>
        <w:rPr>
          <w:color w:val="FF0000"/>
        </w:rPr>
        <w:t>25</w:t>
      </w:r>
      <w:r w:rsidRPr="008A3D06">
        <w:rPr>
          <w:color w:val="FF0000"/>
        </w:rPr>
        <w:t>)</w:t>
      </w:r>
      <w:r w:rsidRPr="008877DF">
        <w:rPr>
          <w:b/>
        </w:rPr>
        <w:t xml:space="preserve"> </w:t>
      </w:r>
      <w:r w:rsidRPr="008877DF">
        <w:t>Aşağıdakilerden hangisinde elektrik, hareket ettirme amacıyla kullanılır?</w:t>
      </w:r>
    </w:p>
    <w:p w:rsidR="00AF0DB9" w:rsidRPr="00E75736" w:rsidRDefault="00B01F47" w:rsidP="00E75736">
      <w:pPr>
        <w:contextualSpacing/>
      </w:pPr>
      <w:r w:rsidRPr="008877DF">
        <w:t xml:space="preserve">a) </w:t>
      </w:r>
      <w:proofErr w:type="gramStart"/>
      <w:r w:rsidRPr="008877DF">
        <w:t>Ampul            b</w:t>
      </w:r>
      <w:proofErr w:type="gramEnd"/>
      <w:r w:rsidRPr="008877DF">
        <w:t>) Projeksiyon        c) Asansör</w:t>
      </w:r>
    </w:p>
    <w:p w:rsidR="00B01F47" w:rsidRDefault="00B01F47" w:rsidP="00B01F47">
      <w:r>
        <w:rPr>
          <w:color w:val="FF0000"/>
        </w:rPr>
        <w:t>26</w:t>
      </w:r>
      <w:r w:rsidRPr="008A3D06">
        <w:rPr>
          <w:color w:val="FF0000"/>
        </w:rPr>
        <w:t>)</w:t>
      </w:r>
      <w:r>
        <w:t xml:space="preserve"> Zeliha</w:t>
      </w:r>
      <w:r w:rsidRPr="00B01F47">
        <w:t xml:space="preserve"> elindeki topu yukarıya fırlatıyor. </w:t>
      </w:r>
      <w:r w:rsidRPr="00B01F47">
        <w:rPr>
          <w:b/>
        </w:rPr>
        <w:t>Topun hareketi sırasıyla nasıldır?</w:t>
      </w:r>
      <w:r w:rsidRPr="00B01F47">
        <w:t xml:space="preserve"> </w:t>
      </w:r>
    </w:p>
    <w:p w:rsidR="00B01F47" w:rsidRPr="00B01F47" w:rsidRDefault="00B01F47" w:rsidP="00B01F47">
      <w:r w:rsidRPr="00B01F47">
        <w:t>a. Hızlanan - Yavaşlayan</w:t>
      </w:r>
    </w:p>
    <w:p w:rsidR="00B01F47" w:rsidRPr="00B01F47" w:rsidRDefault="00B01F47" w:rsidP="00B01F47">
      <w:r w:rsidRPr="00B01F47">
        <w:t xml:space="preserve">b. Yavaşlayan - Hızlanan </w:t>
      </w:r>
    </w:p>
    <w:p w:rsidR="00983A9C" w:rsidRPr="00E75736" w:rsidRDefault="00B01F47" w:rsidP="00E75736">
      <w:r w:rsidRPr="00B01F47">
        <w:t>c. Sabit hızlı - Hızlanan</w:t>
      </w:r>
    </w:p>
    <w:p w:rsidR="00B01F47" w:rsidRPr="008877DF" w:rsidRDefault="00B01F47" w:rsidP="00B01F47">
      <w:pPr>
        <w:contextualSpacing/>
        <w:rPr>
          <w:u w:val="single"/>
        </w:rPr>
      </w:pPr>
      <w:r>
        <w:rPr>
          <w:color w:val="FF0000"/>
        </w:rPr>
        <w:t>27</w:t>
      </w:r>
      <w:r w:rsidRPr="008A3D06">
        <w:rPr>
          <w:color w:val="FF0000"/>
        </w:rPr>
        <w:t>)</w:t>
      </w:r>
      <w:r>
        <w:t xml:space="preserve"> </w:t>
      </w:r>
      <w:r w:rsidRPr="008877DF">
        <w:t xml:space="preserve">Duyu organlarımızla ilgili aşağıda </w:t>
      </w:r>
      <w:proofErr w:type="gramStart"/>
      <w:r w:rsidRPr="008877DF">
        <w:t xml:space="preserve">verilenlerden </w:t>
      </w:r>
      <w:r>
        <w:t xml:space="preserve"> </w:t>
      </w:r>
      <w:r w:rsidRPr="008877DF">
        <w:t>hangisi</w:t>
      </w:r>
      <w:proofErr w:type="gramEnd"/>
      <w:r w:rsidRPr="008877DF">
        <w:t xml:space="preserve"> </w:t>
      </w:r>
      <w:r w:rsidRPr="008877DF">
        <w:rPr>
          <w:u w:val="single"/>
        </w:rPr>
        <w:t xml:space="preserve"> yanlıştır?</w:t>
      </w:r>
    </w:p>
    <w:p w:rsidR="00B01F47" w:rsidRPr="008877DF" w:rsidRDefault="00B01F47" w:rsidP="00B01F47">
      <w:pPr>
        <w:contextualSpacing/>
      </w:pPr>
      <w:r w:rsidRPr="008877DF">
        <w:t xml:space="preserve">a) Beş tane duyu organımız vardır.                        b)Duyu </w:t>
      </w:r>
      <w:proofErr w:type="gramStart"/>
      <w:r w:rsidRPr="008877DF">
        <w:t>organlarımız  hayatımızı</w:t>
      </w:r>
      <w:proofErr w:type="gramEnd"/>
      <w:r w:rsidRPr="008877DF">
        <w:t xml:space="preserve"> kolaylaştırır.</w:t>
      </w:r>
    </w:p>
    <w:p w:rsidR="00B01F47" w:rsidRPr="008877DF" w:rsidRDefault="00B01F47" w:rsidP="00B01F47">
      <w:pPr>
        <w:contextualSpacing/>
      </w:pPr>
      <w:r w:rsidRPr="008877DF">
        <w:t>c) Duyu organlarımızdan biri çalışırken diğeri çalışmaz.</w:t>
      </w:r>
    </w:p>
    <w:p w:rsidR="00B01F47" w:rsidRPr="008877DF" w:rsidRDefault="00B01F47" w:rsidP="00B01F47">
      <w:pPr>
        <w:contextualSpacing/>
      </w:pPr>
      <w:r w:rsidRPr="00B01F47">
        <w:rPr>
          <w:color w:val="FF0000"/>
        </w:rPr>
        <w:t xml:space="preserve"> </w:t>
      </w:r>
      <w:r>
        <w:rPr>
          <w:color w:val="FF0000"/>
        </w:rPr>
        <w:t>28</w:t>
      </w:r>
      <w:r w:rsidRPr="008A3D06">
        <w:rPr>
          <w:color w:val="FF0000"/>
        </w:rPr>
        <w:t>)</w:t>
      </w:r>
      <w:r>
        <w:t xml:space="preserve"> </w:t>
      </w:r>
      <w:r w:rsidRPr="008877DF">
        <w:rPr>
          <w:rFonts w:eastAsia="Calibri"/>
        </w:rPr>
        <w:t>Aşağıdakilerden hangisi yapay çevreye örnektir?</w:t>
      </w:r>
    </w:p>
    <w:p w:rsidR="00983A9C" w:rsidRPr="00B01F47" w:rsidRDefault="00B01F47" w:rsidP="00B01F47">
      <w:pPr>
        <w:contextualSpacing/>
      </w:pPr>
      <w:r w:rsidRPr="008877DF">
        <w:t>a) Göl                 b) Havuz                   c) Dağ</w:t>
      </w:r>
    </w:p>
    <w:p w:rsidR="00B01F47" w:rsidRPr="008877DF" w:rsidRDefault="00B01F47" w:rsidP="00B01F47">
      <w:pPr>
        <w:contextualSpacing/>
        <w:rPr>
          <w:b/>
        </w:rPr>
      </w:pPr>
      <w:r>
        <w:rPr>
          <w:color w:val="FF0000"/>
        </w:rPr>
        <w:t>29</w:t>
      </w:r>
      <w:r w:rsidRPr="008A3D06">
        <w:rPr>
          <w:color w:val="FF0000"/>
        </w:rPr>
        <w:t>)</w:t>
      </w:r>
      <w:r>
        <w:t xml:space="preserve"> </w:t>
      </w:r>
      <w:r w:rsidRPr="008877DF">
        <w:t>Aşağıdakilerden hangisi doğal ses kaynağıdır?</w:t>
      </w:r>
      <w:r w:rsidRPr="008877DF">
        <w:rPr>
          <w:b/>
        </w:rPr>
        <w:t xml:space="preserve"> </w:t>
      </w:r>
    </w:p>
    <w:p w:rsidR="00B01F47" w:rsidRDefault="00B01F47" w:rsidP="00B01F47">
      <w:pPr>
        <w:contextualSpacing/>
      </w:pPr>
      <w:r>
        <w:t>a) Kedi</w:t>
      </w:r>
      <w:r w:rsidRPr="008877DF">
        <w:t xml:space="preserve"> </w:t>
      </w:r>
      <w:proofErr w:type="gramStart"/>
      <w:r w:rsidRPr="008877DF">
        <w:t>sesi     b</w:t>
      </w:r>
      <w:proofErr w:type="gramEnd"/>
      <w:r w:rsidRPr="008877DF">
        <w:t>) Hoparlör</w:t>
      </w:r>
      <w:r>
        <w:t xml:space="preserve">ün sesi    </w:t>
      </w:r>
      <w:r w:rsidRPr="008877DF">
        <w:t xml:space="preserve">c) </w:t>
      </w:r>
      <w:r>
        <w:t>Z</w:t>
      </w:r>
      <w:r w:rsidRPr="008877DF">
        <w:t>il sesi</w:t>
      </w:r>
    </w:p>
    <w:p w:rsidR="00E75736" w:rsidRDefault="00E75736" w:rsidP="00B01F47">
      <w:pPr>
        <w:contextualSpacing/>
      </w:pPr>
    </w:p>
    <w:p w:rsidR="00A03A98" w:rsidRDefault="009444C5" w:rsidP="00B01F47">
      <w:pPr>
        <w:contextualSpacing/>
      </w:pPr>
      <w:hyperlink r:id="rId2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A03A98">
        <w:t xml:space="preserve"> </w:t>
      </w:r>
    </w:p>
    <w:p w:rsidR="00E75736" w:rsidRPr="008877DF" w:rsidRDefault="00E75736" w:rsidP="00E75736">
      <w:pPr>
        <w:ind w:firstLine="708"/>
        <w:contextualSpacing/>
      </w:pPr>
      <w:r w:rsidRPr="00E75736">
        <w:rPr>
          <w:noProof/>
        </w:rPr>
        <w:drawing>
          <wp:inline distT="0" distB="0" distL="0" distR="0">
            <wp:extent cx="180975" cy="180975"/>
            <wp:effectExtent l="0" t="0" r="9525" b="0"/>
            <wp:docPr id="48" name="Resim 58" descr="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AA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 w:rsidRPr="00E75736">
        <w:rPr>
          <w:noProof/>
        </w:rPr>
        <w:drawing>
          <wp:inline distT="0" distB="0" distL="0" distR="0">
            <wp:extent cx="180975" cy="180975"/>
            <wp:effectExtent l="0" t="0" r="9525" b="0"/>
            <wp:docPr id="49" name="Resim 58" descr="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AA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1F47" w:rsidRPr="008877DF" w:rsidRDefault="00B01F47" w:rsidP="00B01F47">
      <w:pPr>
        <w:contextualSpacing/>
      </w:pPr>
      <w:r w:rsidRPr="00B01F47">
        <w:rPr>
          <w:b/>
          <w:color w:val="FF0000"/>
        </w:rPr>
        <w:t>30)</w:t>
      </w:r>
      <w:r w:rsidRPr="008877DF">
        <w:t xml:space="preserve">Aşağıdakilerden hangisinde yavaşlayan hareket gözlenir? </w:t>
      </w:r>
    </w:p>
    <w:p w:rsidR="001E7596" w:rsidRDefault="001E7596" w:rsidP="00B01F47">
      <w:pPr>
        <w:contextualSpacing/>
      </w:pPr>
      <w:r>
        <w:t xml:space="preserve">   </w:t>
      </w:r>
      <w:r w:rsidR="00B01F47" w:rsidRPr="008877DF">
        <w:t xml:space="preserve">a) Servise doğru koşan öğrenci          </w:t>
      </w:r>
    </w:p>
    <w:p w:rsidR="001E7596" w:rsidRDefault="00B01F47" w:rsidP="00B01F47">
      <w:pPr>
        <w:contextualSpacing/>
      </w:pPr>
      <w:r w:rsidRPr="008877DF">
        <w:t xml:space="preserve">   b) Yokuş aşağı inen bisikletli              </w:t>
      </w:r>
    </w:p>
    <w:p w:rsidR="00B01F47" w:rsidRDefault="001E7596" w:rsidP="00B01F47">
      <w:pPr>
        <w:contextualSpacing/>
      </w:pPr>
      <w:r>
        <w:t xml:space="preserve">  </w:t>
      </w:r>
      <w:r w:rsidR="00B01F47" w:rsidRPr="008877DF">
        <w:t xml:space="preserve"> c) Yokuş çıkan kamyon</w:t>
      </w:r>
    </w:p>
    <w:p w:rsidR="00E75736" w:rsidRDefault="00E75736" w:rsidP="00B01F47">
      <w:pPr>
        <w:contextualSpacing/>
      </w:pPr>
      <w:r>
        <w:tab/>
      </w:r>
      <w:r>
        <w:tab/>
      </w:r>
      <w:r>
        <w:tab/>
      </w:r>
      <w:r>
        <w:tab/>
      </w:r>
      <w:r>
        <w:tab/>
      </w:r>
      <w:r w:rsidRPr="00E75736">
        <w:rPr>
          <w:noProof/>
        </w:rPr>
        <w:drawing>
          <wp:inline distT="0" distB="0" distL="0" distR="0">
            <wp:extent cx="180975" cy="180975"/>
            <wp:effectExtent l="0" t="0" r="9525" b="0"/>
            <wp:docPr id="50" name="Resim 58" descr="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AA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736" w:rsidRDefault="00E75736" w:rsidP="00B01F47">
      <w:pPr>
        <w:contextualSpacing/>
      </w:pPr>
    </w:p>
    <w:tbl>
      <w:tblPr>
        <w:tblpPr w:leftFromText="141" w:rightFromText="141" w:bottomFromText="200" w:vertAnchor="text" w:horzAnchor="page" w:tblpX="676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"/>
        <w:gridCol w:w="946"/>
        <w:gridCol w:w="1134"/>
        <w:gridCol w:w="992"/>
      </w:tblGrid>
      <w:tr w:rsidR="00E75736" w:rsidRPr="00E9260A" w:rsidTr="005A68C9">
        <w:trPr>
          <w:trHeight w:val="364"/>
        </w:trPr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784C9F" w:rsidRDefault="00E75736" w:rsidP="005A68C9">
            <w:pPr>
              <w:pStyle w:val="AralkYok"/>
              <w:ind w:left="720"/>
              <w:jc w:val="center"/>
              <w:rPr>
                <w:noProof/>
                <w:color w:val="1F497D" w:themeColor="text2"/>
                <w:sz w:val="28"/>
                <w:szCs w:val="28"/>
              </w:rPr>
            </w:pPr>
            <w:r w:rsidRPr="00784C9F">
              <w:rPr>
                <w:noProof/>
                <w:color w:val="1F497D" w:themeColor="text2"/>
                <w:sz w:val="28"/>
                <w:szCs w:val="28"/>
              </w:rPr>
              <w:t>FEN  BİLİMLERİ</w:t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1" name="Resim 1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2" name="Resim 2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3" name="Resim 3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4" name="Resim 4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5" name="Resim 5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6" name="Resim 6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7" name="Resim 7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68" name="Resim 8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2" name="Resim 9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0" name="Resim 10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1" name="Resim 11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2" name="Resim 12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3" name="Resim 13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4" name="Resim 14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5" name="Resim 15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7" name="Resim 16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8" name="Resim 17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79" name="Resim 18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80" name="Resim 19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81" name="Resim 20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82" name="Resim 21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3" name="Resim 22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84" name="Resim 23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85" name="Resim 24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86" name="Resim 25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4" name="Resim 26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5" name="Resim 27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89" name="Resim 28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90" name="Resim 29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91" name="Resim 30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11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92" name="Resim 31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93" name="Resim 32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94" name="Resim 33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12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95" name="Resim 34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96" name="Resim 35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97" name="Resim 36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13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98" name="Resim 37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99" name="Resim 38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00" name="Resim 39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14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01" name="Resim 40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02" name="Resim 41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03" name="Resim 42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15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04" name="Resim 43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05" name="Resim 44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06" name="Resim 45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16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07" name="Resim 46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08" name="Resim 47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09" name="Resim 48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17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10" name="Resim 49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11" name="Resim 50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12" name="Resim 51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18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13" name="Resim 52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14" name="Resim 53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15" name="Resim 54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19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16" name="Resim 55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17" name="Resim 56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18" name="Resim 57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6" name="Resim 58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7" name="Resim 59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8" name="Resim 60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21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9" name="Resim 55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0" name="Resim 56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808000" w:fill="FFFFFF"/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1" name="Resim 57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22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2" name="Resim 58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3" name="Resim 59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4" name="Resim 60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23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noProof/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5" name="Resim 58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noProof/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6" name="Resim 59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noProof/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7" name="Resim 60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24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noProof/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8" name="Resim 58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noProof/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29" name="Resim 59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noProof/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0" name="Resim 60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25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19" name="Resim 58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20" name="Resim 59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21" name="Resim 60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2</w:t>
            </w:r>
            <w:r>
              <w:rPr>
                <w:rFonts w:ascii="Century Gothic" w:hAnsi="Century Gothic"/>
                <w:sz w:val="28"/>
                <w:szCs w:val="28"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2" name="Resim 58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3" name="Resim 59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5" name="Resim 60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2</w:t>
            </w:r>
            <w:r>
              <w:rPr>
                <w:rFonts w:ascii="Century Gothic" w:hAnsi="Century Gothic"/>
                <w:sz w:val="28"/>
                <w:szCs w:val="28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6" name="Resim 58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7" name="Resim 59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8" name="Resim 60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2</w:t>
            </w:r>
            <w:r>
              <w:rPr>
                <w:rFonts w:ascii="Century Gothic" w:hAnsi="Century Gothic"/>
                <w:sz w:val="28"/>
                <w:szCs w:val="28"/>
              </w:rPr>
              <w:t>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39" name="Resim 58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0" name="Resim 59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1" name="Resim 60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E9260A">
              <w:rPr>
                <w:rFonts w:ascii="Century Gothic" w:hAnsi="Century Gothic"/>
                <w:sz w:val="28"/>
                <w:szCs w:val="28"/>
              </w:rPr>
              <w:t>2</w:t>
            </w:r>
            <w:r>
              <w:rPr>
                <w:rFonts w:ascii="Century Gothic" w:hAnsi="Century Gothic"/>
                <w:sz w:val="28"/>
                <w:szCs w:val="28"/>
              </w:rPr>
              <w:t>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2" name="Resim 58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3" name="Resim 59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4" name="Resim 60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736" w:rsidRPr="00E9260A" w:rsidTr="005A68C9">
        <w:trPr>
          <w:trHeight w:val="36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5" name="Resim 58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6" name="Resim 59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736" w:rsidRPr="00E9260A" w:rsidRDefault="00E75736" w:rsidP="005A68C9">
            <w:pPr>
              <w:pStyle w:val="AralkYok"/>
              <w:jc w:val="center"/>
              <w:rPr>
                <w:sz w:val="28"/>
                <w:szCs w:val="28"/>
              </w:rPr>
            </w:pPr>
            <w:r w:rsidRPr="00E9260A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47" name="Resim 60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75736" w:rsidRPr="008877DF" w:rsidRDefault="00E75736" w:rsidP="00B01F47">
      <w:pPr>
        <w:contextualSpacing/>
      </w:pPr>
    </w:p>
    <w:p w:rsidR="007871AD" w:rsidRPr="008877DF" w:rsidRDefault="007871AD" w:rsidP="007871AD">
      <w:pPr>
        <w:pStyle w:val="ListeParagraf"/>
        <w:spacing w:after="0"/>
        <w:rPr>
          <w:rFonts w:ascii="Times New Roman" w:hAnsi="Times New Roman"/>
          <w:sz w:val="24"/>
          <w:szCs w:val="24"/>
        </w:rPr>
      </w:pPr>
    </w:p>
    <w:p w:rsidR="007871AD" w:rsidRDefault="007871AD" w:rsidP="00FA472B">
      <w:pPr>
        <w:pStyle w:val="stbilgi"/>
        <w:rPr>
          <w:rFonts w:ascii="Calibri" w:hAnsi="Calibri" w:cs="Calibri"/>
          <w:b/>
          <w:color w:val="FF0000"/>
          <w:sz w:val="20"/>
          <w:szCs w:val="20"/>
        </w:rPr>
      </w:pPr>
    </w:p>
    <w:p w:rsidR="007871AD" w:rsidRDefault="007871AD" w:rsidP="00FA472B">
      <w:pPr>
        <w:pStyle w:val="stbilgi"/>
        <w:rPr>
          <w:rFonts w:ascii="Calibri" w:hAnsi="Calibri" w:cs="Calibri"/>
          <w:b/>
          <w:color w:val="FF0000"/>
          <w:sz w:val="20"/>
          <w:szCs w:val="20"/>
        </w:rPr>
      </w:pPr>
    </w:p>
    <w:p w:rsidR="007871AD" w:rsidRDefault="007871AD" w:rsidP="00FA472B">
      <w:pPr>
        <w:pStyle w:val="stbilgi"/>
        <w:rPr>
          <w:rFonts w:ascii="Calibri" w:hAnsi="Calibri" w:cs="Calibri"/>
          <w:b/>
          <w:color w:val="FF0000"/>
          <w:sz w:val="20"/>
          <w:szCs w:val="20"/>
        </w:rPr>
      </w:pPr>
    </w:p>
    <w:p w:rsidR="007871AD" w:rsidRDefault="007871AD" w:rsidP="00FA472B">
      <w:pPr>
        <w:pStyle w:val="stbilgi"/>
        <w:rPr>
          <w:rFonts w:ascii="Calibri" w:hAnsi="Calibri" w:cs="Calibri"/>
          <w:b/>
          <w:color w:val="FF0000"/>
          <w:sz w:val="20"/>
          <w:szCs w:val="20"/>
        </w:rPr>
      </w:pPr>
    </w:p>
    <w:p w:rsidR="00FA472B" w:rsidRPr="002343A7" w:rsidRDefault="00FA472B" w:rsidP="00FA472B">
      <w:pPr>
        <w:pStyle w:val="stbilgi"/>
        <w:rPr>
          <w:rFonts w:ascii="Calibri" w:hAnsi="Calibri" w:cs="Calibri"/>
          <w:b/>
          <w:color w:val="FF0000"/>
          <w:sz w:val="20"/>
          <w:szCs w:val="20"/>
        </w:rPr>
      </w:pPr>
      <w:r w:rsidRPr="002343A7">
        <w:rPr>
          <w:rFonts w:ascii="Calibri" w:hAnsi="Calibri" w:cs="Calibri"/>
          <w:b/>
          <w:color w:val="FF0000"/>
          <w:sz w:val="20"/>
          <w:szCs w:val="20"/>
        </w:rPr>
        <w:t xml:space="preserve">                                          </w:t>
      </w:r>
    </w:p>
    <w:p w:rsidR="00FA472B" w:rsidRDefault="00FA472B" w:rsidP="00AF5241">
      <w:pPr>
        <w:spacing w:line="120" w:lineRule="atLeast"/>
        <w:contextualSpacing/>
        <w:rPr>
          <w:rFonts w:cstheme="minorHAnsi"/>
          <w:b/>
          <w:color w:val="FF0000"/>
          <w:sz w:val="20"/>
          <w:szCs w:val="20"/>
        </w:rPr>
      </w:pPr>
    </w:p>
    <w:sectPr w:rsidR="00FA472B" w:rsidSect="005E039D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720" w:right="720" w:bottom="720" w:left="720" w:header="709" w:footer="709" w:gutter="0"/>
      <w:cols w:num="2" w:sep="1" w:space="708" w:equalWidth="0">
        <w:col w:w="4879" w:space="708"/>
        <w:col w:w="4879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43C" w:rsidRDefault="00A2243C">
      <w:r>
        <w:separator/>
      </w:r>
    </w:p>
  </w:endnote>
  <w:endnote w:type="continuationSeparator" w:id="0">
    <w:p w:rsidR="00A2243C" w:rsidRDefault="00A22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AC8" w:rsidRDefault="003D1AC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AC8" w:rsidRDefault="003D1AC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AC8" w:rsidRDefault="003D1AC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43C" w:rsidRDefault="00A2243C">
      <w:r>
        <w:separator/>
      </w:r>
    </w:p>
  </w:footnote>
  <w:footnote w:type="continuationSeparator" w:id="0">
    <w:p w:rsidR="00A2243C" w:rsidRDefault="00A22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AC8" w:rsidRDefault="003D1AC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AC8" w:rsidRDefault="003D1AC8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AC8" w:rsidRDefault="003D1AC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851"/>
    <w:rsid w:val="000073B9"/>
    <w:rsid w:val="000410E5"/>
    <w:rsid w:val="00041249"/>
    <w:rsid w:val="000425BF"/>
    <w:rsid w:val="00063C6F"/>
    <w:rsid w:val="00071637"/>
    <w:rsid w:val="00071770"/>
    <w:rsid w:val="0007482D"/>
    <w:rsid w:val="00077724"/>
    <w:rsid w:val="000A09E2"/>
    <w:rsid w:val="000A3983"/>
    <w:rsid w:val="000A59F4"/>
    <w:rsid w:val="000C46D4"/>
    <w:rsid w:val="000C7F9B"/>
    <w:rsid w:val="000D162D"/>
    <w:rsid w:val="000D4AB3"/>
    <w:rsid w:val="000D6003"/>
    <w:rsid w:val="000E1BBC"/>
    <w:rsid w:val="000E580B"/>
    <w:rsid w:val="000E7D71"/>
    <w:rsid w:val="000F21DB"/>
    <w:rsid w:val="000F42DF"/>
    <w:rsid w:val="000F4D44"/>
    <w:rsid w:val="0010012E"/>
    <w:rsid w:val="001104F7"/>
    <w:rsid w:val="00137A2F"/>
    <w:rsid w:val="0014658F"/>
    <w:rsid w:val="00154F2F"/>
    <w:rsid w:val="001659D5"/>
    <w:rsid w:val="001709E6"/>
    <w:rsid w:val="00173367"/>
    <w:rsid w:val="0019192A"/>
    <w:rsid w:val="00195858"/>
    <w:rsid w:val="00196CFB"/>
    <w:rsid w:val="001A07AB"/>
    <w:rsid w:val="001A624E"/>
    <w:rsid w:val="001A763A"/>
    <w:rsid w:val="001B6A99"/>
    <w:rsid w:val="001D300E"/>
    <w:rsid w:val="001D598C"/>
    <w:rsid w:val="001E3C50"/>
    <w:rsid w:val="001E7596"/>
    <w:rsid w:val="002109C5"/>
    <w:rsid w:val="002209AF"/>
    <w:rsid w:val="0023357F"/>
    <w:rsid w:val="002343A7"/>
    <w:rsid w:val="002348E1"/>
    <w:rsid w:val="0025336C"/>
    <w:rsid w:val="00267521"/>
    <w:rsid w:val="002A04B9"/>
    <w:rsid w:val="002A3156"/>
    <w:rsid w:val="002C13B6"/>
    <w:rsid w:val="002C38DC"/>
    <w:rsid w:val="002D035D"/>
    <w:rsid w:val="002E0902"/>
    <w:rsid w:val="00303C64"/>
    <w:rsid w:val="003076AE"/>
    <w:rsid w:val="00333692"/>
    <w:rsid w:val="003416E1"/>
    <w:rsid w:val="00346A75"/>
    <w:rsid w:val="00350942"/>
    <w:rsid w:val="00361249"/>
    <w:rsid w:val="0036365F"/>
    <w:rsid w:val="00371EED"/>
    <w:rsid w:val="00376875"/>
    <w:rsid w:val="00385280"/>
    <w:rsid w:val="0039566A"/>
    <w:rsid w:val="003A0761"/>
    <w:rsid w:val="003A63FB"/>
    <w:rsid w:val="003D1AC8"/>
    <w:rsid w:val="003E0A0D"/>
    <w:rsid w:val="003E7749"/>
    <w:rsid w:val="003F491A"/>
    <w:rsid w:val="003F4C58"/>
    <w:rsid w:val="00400553"/>
    <w:rsid w:val="0040237A"/>
    <w:rsid w:val="004031B4"/>
    <w:rsid w:val="004119BE"/>
    <w:rsid w:val="00413245"/>
    <w:rsid w:val="00414FDC"/>
    <w:rsid w:val="00425A9A"/>
    <w:rsid w:val="00426B8F"/>
    <w:rsid w:val="00432800"/>
    <w:rsid w:val="00455467"/>
    <w:rsid w:val="00457EA8"/>
    <w:rsid w:val="0046414D"/>
    <w:rsid w:val="00477A5A"/>
    <w:rsid w:val="004834AB"/>
    <w:rsid w:val="00487D0D"/>
    <w:rsid w:val="004930D6"/>
    <w:rsid w:val="004A1141"/>
    <w:rsid w:val="004A394D"/>
    <w:rsid w:val="004B1EF0"/>
    <w:rsid w:val="004B7AE3"/>
    <w:rsid w:val="004C740D"/>
    <w:rsid w:val="004D1D22"/>
    <w:rsid w:val="00515AFE"/>
    <w:rsid w:val="005260FA"/>
    <w:rsid w:val="00530967"/>
    <w:rsid w:val="00533E43"/>
    <w:rsid w:val="0055665B"/>
    <w:rsid w:val="00556881"/>
    <w:rsid w:val="0056550B"/>
    <w:rsid w:val="005712EA"/>
    <w:rsid w:val="005762CF"/>
    <w:rsid w:val="00583E70"/>
    <w:rsid w:val="005952A0"/>
    <w:rsid w:val="005B36C7"/>
    <w:rsid w:val="005B6688"/>
    <w:rsid w:val="005B7C37"/>
    <w:rsid w:val="005C6D27"/>
    <w:rsid w:val="005C799C"/>
    <w:rsid w:val="005C7F76"/>
    <w:rsid w:val="005D01A3"/>
    <w:rsid w:val="005E039D"/>
    <w:rsid w:val="005F30F9"/>
    <w:rsid w:val="006447FF"/>
    <w:rsid w:val="006712D5"/>
    <w:rsid w:val="006A4F72"/>
    <w:rsid w:val="006C1729"/>
    <w:rsid w:val="006C1BBE"/>
    <w:rsid w:val="006E1CBC"/>
    <w:rsid w:val="006E2597"/>
    <w:rsid w:val="006E3586"/>
    <w:rsid w:val="006F65BA"/>
    <w:rsid w:val="006F693B"/>
    <w:rsid w:val="00702B7A"/>
    <w:rsid w:val="007047E5"/>
    <w:rsid w:val="00712F1A"/>
    <w:rsid w:val="007211A6"/>
    <w:rsid w:val="00726552"/>
    <w:rsid w:val="00726A4F"/>
    <w:rsid w:val="00732C69"/>
    <w:rsid w:val="0074655C"/>
    <w:rsid w:val="00747842"/>
    <w:rsid w:val="007526CA"/>
    <w:rsid w:val="00766BDD"/>
    <w:rsid w:val="007757E2"/>
    <w:rsid w:val="00776E06"/>
    <w:rsid w:val="00784C9F"/>
    <w:rsid w:val="007871AD"/>
    <w:rsid w:val="007A65E1"/>
    <w:rsid w:val="007B3553"/>
    <w:rsid w:val="007C6362"/>
    <w:rsid w:val="00812F34"/>
    <w:rsid w:val="008251FF"/>
    <w:rsid w:val="00827D7A"/>
    <w:rsid w:val="00833086"/>
    <w:rsid w:val="00833B8F"/>
    <w:rsid w:val="00843E45"/>
    <w:rsid w:val="008570CA"/>
    <w:rsid w:val="008619B6"/>
    <w:rsid w:val="00862447"/>
    <w:rsid w:val="00864415"/>
    <w:rsid w:val="00871E3F"/>
    <w:rsid w:val="00873B5D"/>
    <w:rsid w:val="00880905"/>
    <w:rsid w:val="00884121"/>
    <w:rsid w:val="00884C16"/>
    <w:rsid w:val="00885542"/>
    <w:rsid w:val="008877DF"/>
    <w:rsid w:val="0089196A"/>
    <w:rsid w:val="008A3D06"/>
    <w:rsid w:val="008A7371"/>
    <w:rsid w:val="008B2DD0"/>
    <w:rsid w:val="008C15CA"/>
    <w:rsid w:val="008C5F27"/>
    <w:rsid w:val="008D342D"/>
    <w:rsid w:val="008D631C"/>
    <w:rsid w:val="008D7EF0"/>
    <w:rsid w:val="00902B2F"/>
    <w:rsid w:val="00903F71"/>
    <w:rsid w:val="009128F2"/>
    <w:rsid w:val="009153FC"/>
    <w:rsid w:val="00920298"/>
    <w:rsid w:val="00923851"/>
    <w:rsid w:val="00941CFE"/>
    <w:rsid w:val="009444C5"/>
    <w:rsid w:val="00945173"/>
    <w:rsid w:val="00963AC3"/>
    <w:rsid w:val="00966AF7"/>
    <w:rsid w:val="00983A9C"/>
    <w:rsid w:val="00987AC8"/>
    <w:rsid w:val="009901F1"/>
    <w:rsid w:val="009A5DB0"/>
    <w:rsid w:val="009A76F6"/>
    <w:rsid w:val="009A7E35"/>
    <w:rsid w:val="009B1818"/>
    <w:rsid w:val="009B2884"/>
    <w:rsid w:val="009B74F9"/>
    <w:rsid w:val="009C0042"/>
    <w:rsid w:val="009C61E2"/>
    <w:rsid w:val="009D01D3"/>
    <w:rsid w:val="009D0D2E"/>
    <w:rsid w:val="009D422F"/>
    <w:rsid w:val="009E116D"/>
    <w:rsid w:val="00A03A98"/>
    <w:rsid w:val="00A06250"/>
    <w:rsid w:val="00A1534E"/>
    <w:rsid w:val="00A2243C"/>
    <w:rsid w:val="00A228E1"/>
    <w:rsid w:val="00A25DE8"/>
    <w:rsid w:val="00A301D7"/>
    <w:rsid w:val="00A34C9A"/>
    <w:rsid w:val="00A43E4C"/>
    <w:rsid w:val="00A6583C"/>
    <w:rsid w:val="00A92387"/>
    <w:rsid w:val="00AA1BA8"/>
    <w:rsid w:val="00AC2618"/>
    <w:rsid w:val="00AC4E08"/>
    <w:rsid w:val="00AC6BBB"/>
    <w:rsid w:val="00AD2F4C"/>
    <w:rsid w:val="00AD3281"/>
    <w:rsid w:val="00AE3CE4"/>
    <w:rsid w:val="00AF0DB9"/>
    <w:rsid w:val="00AF1CE6"/>
    <w:rsid w:val="00AF30E9"/>
    <w:rsid w:val="00AF5241"/>
    <w:rsid w:val="00AF7A58"/>
    <w:rsid w:val="00B01F47"/>
    <w:rsid w:val="00B12D63"/>
    <w:rsid w:val="00B2052E"/>
    <w:rsid w:val="00B22830"/>
    <w:rsid w:val="00B27FEC"/>
    <w:rsid w:val="00B457C1"/>
    <w:rsid w:val="00B535C6"/>
    <w:rsid w:val="00B7464E"/>
    <w:rsid w:val="00B95D7B"/>
    <w:rsid w:val="00BA443B"/>
    <w:rsid w:val="00BA7993"/>
    <w:rsid w:val="00BB6B75"/>
    <w:rsid w:val="00BD0B4D"/>
    <w:rsid w:val="00BD5832"/>
    <w:rsid w:val="00BE0C81"/>
    <w:rsid w:val="00BE1157"/>
    <w:rsid w:val="00BE737D"/>
    <w:rsid w:val="00BF07F8"/>
    <w:rsid w:val="00BF3F16"/>
    <w:rsid w:val="00BF603E"/>
    <w:rsid w:val="00BF7296"/>
    <w:rsid w:val="00C077B2"/>
    <w:rsid w:val="00C11D34"/>
    <w:rsid w:val="00C15EA7"/>
    <w:rsid w:val="00C160CE"/>
    <w:rsid w:val="00C2509C"/>
    <w:rsid w:val="00C42F0F"/>
    <w:rsid w:val="00C46F82"/>
    <w:rsid w:val="00C47728"/>
    <w:rsid w:val="00C624C6"/>
    <w:rsid w:val="00C66428"/>
    <w:rsid w:val="00C70DD8"/>
    <w:rsid w:val="00C84E7D"/>
    <w:rsid w:val="00C945A1"/>
    <w:rsid w:val="00CA0205"/>
    <w:rsid w:val="00CA0C67"/>
    <w:rsid w:val="00CA64DC"/>
    <w:rsid w:val="00CC3F5F"/>
    <w:rsid w:val="00CC47CB"/>
    <w:rsid w:val="00CD03E1"/>
    <w:rsid w:val="00CD16AC"/>
    <w:rsid w:val="00CD2FE6"/>
    <w:rsid w:val="00CF052F"/>
    <w:rsid w:val="00CF7024"/>
    <w:rsid w:val="00CF79BD"/>
    <w:rsid w:val="00D15FD2"/>
    <w:rsid w:val="00D3353E"/>
    <w:rsid w:val="00D33958"/>
    <w:rsid w:val="00D3582C"/>
    <w:rsid w:val="00D44554"/>
    <w:rsid w:val="00D522EB"/>
    <w:rsid w:val="00D57D53"/>
    <w:rsid w:val="00D629EA"/>
    <w:rsid w:val="00D645DC"/>
    <w:rsid w:val="00D65BA0"/>
    <w:rsid w:val="00D71022"/>
    <w:rsid w:val="00D7277F"/>
    <w:rsid w:val="00D740D6"/>
    <w:rsid w:val="00D81A24"/>
    <w:rsid w:val="00D87447"/>
    <w:rsid w:val="00D90F4A"/>
    <w:rsid w:val="00D91396"/>
    <w:rsid w:val="00D92C0B"/>
    <w:rsid w:val="00DA787A"/>
    <w:rsid w:val="00DD3375"/>
    <w:rsid w:val="00E037D5"/>
    <w:rsid w:val="00E108E5"/>
    <w:rsid w:val="00E13C14"/>
    <w:rsid w:val="00E267F8"/>
    <w:rsid w:val="00E32E8A"/>
    <w:rsid w:val="00E4280F"/>
    <w:rsid w:val="00E4664B"/>
    <w:rsid w:val="00E54CB4"/>
    <w:rsid w:val="00E5583D"/>
    <w:rsid w:val="00E56DDF"/>
    <w:rsid w:val="00E63699"/>
    <w:rsid w:val="00E6704F"/>
    <w:rsid w:val="00E74969"/>
    <w:rsid w:val="00E75736"/>
    <w:rsid w:val="00E81154"/>
    <w:rsid w:val="00E9237A"/>
    <w:rsid w:val="00E9260A"/>
    <w:rsid w:val="00E94C0F"/>
    <w:rsid w:val="00E9742E"/>
    <w:rsid w:val="00EA2FC1"/>
    <w:rsid w:val="00EC3967"/>
    <w:rsid w:val="00EF2772"/>
    <w:rsid w:val="00EF4BD1"/>
    <w:rsid w:val="00F05CBC"/>
    <w:rsid w:val="00F17031"/>
    <w:rsid w:val="00F20859"/>
    <w:rsid w:val="00F30ED7"/>
    <w:rsid w:val="00F31B83"/>
    <w:rsid w:val="00F334AF"/>
    <w:rsid w:val="00F45144"/>
    <w:rsid w:val="00F57304"/>
    <w:rsid w:val="00F65CA9"/>
    <w:rsid w:val="00F67C6A"/>
    <w:rsid w:val="00F71A34"/>
    <w:rsid w:val="00F80671"/>
    <w:rsid w:val="00F8130D"/>
    <w:rsid w:val="00F826A6"/>
    <w:rsid w:val="00F856DB"/>
    <w:rsid w:val="00F862AC"/>
    <w:rsid w:val="00F954EE"/>
    <w:rsid w:val="00FA0964"/>
    <w:rsid w:val="00FA472B"/>
    <w:rsid w:val="00FB7391"/>
    <w:rsid w:val="00FC43D2"/>
    <w:rsid w:val="00FE0B03"/>
    <w:rsid w:val="00FE1806"/>
    <w:rsid w:val="00FE5459"/>
    <w:rsid w:val="00FE7446"/>
    <w:rsid w:val="00FF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5:docId w15:val="{65C4F502-F819-44F0-AD71-A68BDB215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C9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34C9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semiHidden/>
    <w:rsid w:val="00A34C9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E267F8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67F8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267F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001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FE1806"/>
  </w:style>
  <w:style w:type="character" w:styleId="Kpr">
    <w:name w:val="Hyperlink"/>
    <w:uiPriority w:val="99"/>
    <w:unhideWhenUsed/>
    <w:rsid w:val="00AF7A58"/>
    <w:rPr>
      <w:color w:val="0000FF"/>
      <w:u w:val="single"/>
    </w:rPr>
  </w:style>
  <w:style w:type="paragraph" w:styleId="NormalWeb">
    <w:name w:val="Normal (Web)"/>
    <w:basedOn w:val="Normal"/>
    <w:uiPriority w:val="99"/>
    <w:rsid w:val="00B535C6"/>
    <w:pPr>
      <w:spacing w:before="100" w:beforeAutospacing="1" w:after="100" w:afterAutospacing="1"/>
    </w:pPr>
  </w:style>
  <w:style w:type="paragraph" w:styleId="AralkYok">
    <w:name w:val="No Spacing"/>
    <w:link w:val="AralkYokChar"/>
    <w:uiPriority w:val="1"/>
    <w:qFormat/>
    <w:rsid w:val="00B535C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535C6"/>
    <w:pPr>
      <w:autoSpaceDE w:val="0"/>
      <w:autoSpaceDN w:val="0"/>
      <w:adjustRightInd w:val="0"/>
    </w:pPr>
    <w:rPr>
      <w:rFonts w:ascii="Arial Turkish Transcription" w:hAnsi="Arial Turkish Transcription" w:cs="Arial Turkish Transcription"/>
      <w:color w:val="000000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B535C6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B535C6"/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B535C6"/>
    <w:rPr>
      <w:rFonts w:ascii="Calibri" w:eastAsia="Calibri" w:hAnsi="Calibri"/>
      <w:sz w:val="22"/>
      <w:szCs w:val="22"/>
      <w:lang w:eastAsia="en-US"/>
    </w:rPr>
  </w:style>
  <w:style w:type="paragraph" w:customStyle="1" w:styleId="ListeParagraf2">
    <w:name w:val="Liste Paragraf2"/>
    <w:basedOn w:val="Normal"/>
    <w:rsid w:val="00B535C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4930D6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4930D6"/>
    <w:rPr>
      <w:sz w:val="24"/>
      <w:szCs w:val="24"/>
    </w:rPr>
  </w:style>
  <w:style w:type="paragraph" w:styleId="ListeParagraf">
    <w:name w:val="List Paragraph"/>
    <w:basedOn w:val="Normal"/>
    <w:uiPriority w:val="99"/>
    <w:qFormat/>
    <w:rsid w:val="004119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12F34"/>
    <w:pPr>
      <w:spacing w:after="160"/>
    </w:pPr>
    <w:rPr>
      <w:rFonts w:ascii="Calibri" w:eastAsia="Calibri" w:hAnsi="Calibri"/>
      <w:noProof/>
      <w:sz w:val="20"/>
      <w:szCs w:val="20"/>
      <w:lang w:eastAsia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12F34"/>
    <w:rPr>
      <w:rFonts w:ascii="Calibri" w:eastAsia="Calibri" w:hAnsi="Calibri"/>
      <w:noProof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AF524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F52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wmf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hyperlink" Target="http://www.sorubak.com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28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FD714-BE51-4335-A959-3C74BA2EE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 – Çoktan Seçmeli Sorular</vt:lpstr>
    </vt:vector>
  </TitlesOfParts>
  <Company>adabim</Company>
  <LinksUpToDate>false</LinksUpToDate>
  <CharactersWithSpaces>5874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ada</dc:creator>
  <cp:keywords>www.sorubak.com</cp:keywords>
  <dc:description>www.sorubak.com</dc:description>
  <cp:lastModifiedBy>doğan</cp:lastModifiedBy>
  <cp:revision>5</cp:revision>
  <cp:lastPrinted>2016-05-30T21:35:00Z</cp:lastPrinted>
  <dcterms:created xsi:type="dcterms:W3CDTF">2016-05-30T21:42:00Z</dcterms:created>
  <dcterms:modified xsi:type="dcterms:W3CDTF">2016-06-05T21:27:00Z</dcterms:modified>
</cp:coreProperties>
</file>