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F8FA"/>
  <w:body>
    <w:p w:rsidR="00BA4FB6" w:rsidRPr="00B22104" w:rsidRDefault="0026008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2E5DC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4" o:spid="_x0000_s1026" style="position:absolute;margin-left:-12.9pt;margin-top:25.35pt;width:261pt;height:261pt;z-index:-2516464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1L7QIAAJcGAAAOAAAAZHJzL2Uyb0RvYy54bWysVdtuEzEQfUfiHyy/083m0tKomypqVYRU&#10;2qgtqnh0vHZi1Wsb27nxM3xDX/gByn8xtne3UVkEQrxsxuOZOZ4zl5ycbiuJ1sw6oVWB84MeRkxR&#10;XQq1KPDHu4s3bzFynqiSSK1YgXfM4dPJ61cnGzNmfb3UsmQWQRDlxhtT4KX3Zpxlji5ZRdyBNkzB&#10;Jde2Ih6OdpGVlmwgeiWzfq93mG20LY3VlDkH2vN0iScxPueM+mvOHfNIFhje5uPXxu88fLPJCRkv&#10;LDFLQetnkH94RUWEAtA21DnxBK2s+CVUJajVTnN/QHWVac4FZTEHyCbvvcjmdkkMi7kAOc60NLn/&#10;F5ZerWcWiRJqN8RIkQpq9Gm1JlYS//Qoq6fHH1/RuXgov3+zfsEUAjPgbGPcGFxvzczWJwdiIGDL&#10;bRV+ITW0jTzvWp7Z1iMKysEgHx71oBwU7poDxMme3Y11/h3TFQpCga1eqfIGqhlJJutL55N9Y1dz&#10;X14IKaPswCQJyGggbHDcA8Sgib3FzqRFawJdMV/kISPAXrh9h8PfORBKmfKjGMsL5VOYASRUt5Mj&#10;/oMuazVokx4AWuQOuDwZdjywGy8f1XEh7D5eUMd3dOLFLGtmpFCIhDEdDRM2cpRIBq3Q+MNc1IRm&#10;oeCpxFHyO8nCU6W6YRzaB4qad5HbvD0RHK2DG4cqtY79PzvW9sGVxaFunf8CtfWIyFr51rkSStsu&#10;9PKh6Qme7KFge3kH0W/nW8gqiHNd7mCIrE7bxRl6IaBrL4nzM2JhnUCnw4r01/DhUm8KrGsJo6W2&#10;X7r0wR6mHG4x2sB6KrD7vCKWYSTfK2jn43w4DPssHoajoz4c7P7NfP9GraozDb2ewzI2NIrB3stG&#10;5FZX97BJpwEVroiigF1g34hnPi1N2MSUTafRCDaYIf5S3RralD+M4932nlhTD66Hmb/SzSIj4xej&#10;m2xDYZSerrzmIs71M6s18bD90sykTR3W6/45Wj3/n0x+AgAA//8DAFBLAwQUAAYACAAAACEAPXJT&#10;hOAAAAAKAQAADwAAAGRycy9kb3ducmV2LnhtbEyPwW7CMBBE75X6D9ZW6g0copKUEAcBIuqtorQf&#10;YOJtbDW2o9iB8PfdnspxZ0czb8rNZDt2wSEY7wQs5gkwdI1XxrUCvj7r2SuwEKVTsvMOBdwwwKZ6&#10;fChlofzVfeDlFFtGIS4UUoCOsS84D41GK8Pc9+jo9+0HKyOdQ8vVIK8UbjueJknGrTSOGrTsca+x&#10;+TmNVkBtDvvjmz5m78Nh3O7CrTa7eiHE89O0XQOLOMV/M/zhEzpUxHT2o1OBdQJm6ZLQo4BlkgMj&#10;w8sqS4GdScjTHHhV8vsJ1S8AAAD//wMAUEsBAi0AFAAGAAgAAAAhALaDOJL+AAAA4QEAABMAAAAA&#10;AAAAAAAAAAAAAAAAAFtDb250ZW50X1R5cGVzXS54bWxQSwECLQAUAAYACAAAACEAOP0h/9YAAACU&#10;AQAACwAAAAAAAAAAAAAAAAAvAQAAX3JlbHMvLnJlbHNQSwECLQAUAAYACAAAACEAnOLNS+0CAACX&#10;BgAADgAAAAAAAAAAAAAAAAAuAgAAZHJzL2Uyb0RvYy54bWxQSwECLQAUAAYACAAAACEAPXJThOAA&#10;AAAKAQAADwAAAAAAAAAAAAAAAABHBQAAZHJzL2Rvd25yZXYueG1sUEsFBgAAAAAEAAQA8wAAAFQG&#10;AAAAAA==&#10;" fillcolor="white [3212]" strokecolor="#40a7c2 [3048]">
            <v:fill color2="#e4f2f6 [504]" rotate="t" colors="0 white;25559f white;45220f #bbefff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0702E5" w:rsidRDefault="007B1EA5" w:rsidP="007B1EA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B1EA5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7B1EA5">
                    <w:rPr>
                      <w:rFonts w:ascii="Comic Sans MS" w:hAnsi="Comic Sans MS"/>
                      <w:sz w:val="28"/>
                      <w:szCs w:val="28"/>
                    </w:rPr>
                    <w:t>Elektriği günlük hayatımızda kullanmasaydık ne tür zorluklarla karşılaşırdık</w:t>
                  </w:r>
                  <w:r w:rsidR="00256669" w:rsidRPr="007B1EA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/>
                <w:p w:rsidR="00716B0F" w:rsidRDefault="00716B0F" w:rsidP="00716B0F">
                  <w:pPr>
                    <w:ind w:right="-68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0" o:spid="_x0000_s1027" style="position:absolute;margin-left:248.85pt;margin-top:25.35pt;width:261.75pt;height:261pt;z-index:-2516495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Hp6+AIAAJ4GAAAOAAAAZHJzL2Uyb0RvYy54bWysVc1uEzEQviPxDpbvdLObTQtRN1XUqgip&#10;0Kotqjg6Xjux6rWN7fzxMjxDL7wA5b0Y27vb0OaAEJfN2J7fb2a+HJ9sGolWzDqhVYXzgwFGTFFd&#10;CzWv8Ofb8zdvMXKeqJpIrViFt8zhk8nrV8drM2aFXmhZM4vAiXLjtanwwnszzjJHF6wh7kAbpuCR&#10;a9sQD0c7z2pL1uC9kVkxGBxma21rYzVlzsHtWXrEk+ifc0b9JeeOeSQrDLn5+LXxOwvfbHJMxnNL&#10;zELQNg3yD1k0RCgI2rs6I56gpRUvXDWCWu009wdUN5nmXFAWa4Bq8sGzam4WxLBYC4DjTA+T+39u&#10;6afVlUWiht4BPIo00KMvyxWxkvjHB9k8Pvz6js7Eff3zh/VzphCoAWZr48ZgemOubHtyIAYANtw2&#10;4RdKQ5uI87bHmW08onA5HBZlUYwwovA2HObl0SB6zZ7MjXX+PdMNCkKFrV6q+hq6GUEmqwvnIS7o&#10;d3ot9vW5kDLKDlSSgIwGwMrhAIKEmzhb7FRatCIwFbN5HioCX3O3a3AISe01IJQy5Yvoywvlk5th&#10;VAdHEID4j7pur8FJX1wfeU+4PCnuSXB/vHzU+n0WL1x3YL6MF6tskZFCIRLWdFSm2MhRIhmMQmcP&#10;e9ECmoWGpxZHyW8lC6lKdc04jA80Nd8Hbpd7AjhqBzMOXeoNE5J9rgm3Pw1b/WDK4lL3xn8RtbeI&#10;kbXyvXEjlLb70q7vu5ngSR8atlN3EP1mtkl70+3DTNdb2CWrE8k4Q88FDO8Fcf6KWGAVWDBgSn8J&#10;Hy71usK6lTBaaPtt333Qh2WHV4zWwFIVdl+XxDKM5AcFU/0uL8tAa/FQjo4KONjdl9nui1o2pxpG&#10;PgdONjSKQd/LTuRWN3dAqNMQFZ6IohC7wr4TT33iTiBkyqbTqAREZoi/UDeGdlMQtvJ2c0esaffX&#10;w+p/0h2fkfGzDU66oT9KT5decxHXO+CcUG3xBxJMq5MIO7Ds7jlqPf2tTH4DAAD//wMAUEsDBBQA&#10;BgAIAAAAIQDPpbTY4AAAAAsBAAAPAAAAZHJzL2Rvd25yZXYueG1sTI/BTsMwDIbvk3iHyEjctqTR&#10;WEZpOk2TQPSCxEDimjVeW2icqsm28vZkJzhZtj/9/lxsJtezM46h86QhWwhgSLW3HTUaPt6f5mtg&#10;IRqypveEGn4wwKa8mRUmt/5Cb3jex4alEAq50dDGOOSch7pFZ8LCD0hpd/SjMzG1Y8PtaC4p3PVc&#10;CrHiznSULrRmwF2L9ff+5DTgsw+77Pj1qXBVVfF1+yLX1VLru9tp+wgs4hT/YLjqJ3Uok9PBn8gG&#10;1mtYPiiVUA33ItUrIGQmgR3SREkFvCz4/x/KXwAAAP//AwBQSwECLQAUAAYACAAAACEAtoM4kv4A&#10;AADhAQAAEwAAAAAAAAAAAAAAAAAAAAAAW0NvbnRlbnRfVHlwZXNdLnhtbFBLAQItABQABgAIAAAA&#10;IQA4/SH/1gAAAJQBAAALAAAAAAAAAAAAAAAAAC8BAABfcmVscy8ucmVsc1BLAQItABQABgAIAAAA&#10;IQDKMHp6+AIAAJ4GAAAOAAAAAAAAAAAAAAAAAC4CAABkcnMvZTJvRG9jLnhtbFBLAQItABQABgAI&#10;AAAAIQDPpbTY4AAAAAsBAAAPAAAAAAAAAAAAAAAAAFIFAABkcnMvZG93bnJldi54bWxQSwUGAAAA&#10;AAQABADzAAAAXwYAAAAA&#10;" fillcolor="white [3212]" strokecolor="#bc4542 [3045]">
            <v:fill color2="#f5e4e4 [501]" rotate="t" colors="0 white;28180f white;43909f #ffbebd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6B0E14" w:rsidRDefault="007E2497" w:rsidP="007B1EA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B1EA5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4</w:t>
                  </w:r>
                  <w:r w:rsidR="00716B0F" w:rsidRPr="007B1EA5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) 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>Elektrik çarpmasından nasıl korunabiliriz</w:t>
                  </w:r>
                  <w:r w:rsidR="00256669" w:rsidRPr="007B1EA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</w:pPr>
                </w:p>
                <w:p w:rsidR="00716B0F" w:rsidRDefault="00716B0F" w:rsidP="00716B0F">
                  <w:pPr>
                    <w:ind w:right="-68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8" type="#_x0000_t202" style="position:absolute;margin-left:-20.4pt;margin-top:-21.15pt;width:536.25pt;height:784.5pt;z-index:-25165772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nWxwIAACAGAAAOAAAAZHJzL2Uyb0RvYy54bWysVMlu2zAQvRfoPxC8N7KdOIsROXATpCia&#10;DU2KnGmKtIVSJEtSltyv7yMlOUbaHlL0IpEzj7O8Wc4v2kqRjXC+NDqn44MRJUJzU5R6ldNvT9cf&#10;TinxgemCKaNFTrfC04v5+3fnjZ2JiVkbVQhHYET7WWNzug7BzrLM87WomD8wVmgopXEVC7i6VVY4&#10;1sB6pbLJaHScNcYV1hkuvIf0qlPSebIvpeDhXkovAlE5RWwhfV36LuM3m5+z2coxuy55Hwb7hygq&#10;Vmo43Zm6YoGR2pW/mapK7ow3MhxwU2VGypKLlAOyGY9eZfO4ZlakXECOtzua/P8zy+82D46URU4n&#10;J5RoVqFGtyKUmnypQ+1rAjE4aqyfAfpoAQ7tR9Oi1oPcQxhTb6Wr4h9JEejB9nbHsGgD4RAen45H&#10;hydTSjh0Z2fHh+NpqkH28tw6Hz4JU5F4yKlDCROzbHPjA0IBdIBEb5aFcF0q1cMbwTaRMjaTq0uV&#10;4kq9JHAhG4YuYJwLHaYJo+rq1hSdHN006vsBYnRNJz4dxPC7s5Si2DlY/sXTcpU4wsMeEUPvw40R&#10;Kk0aUHIICuJVm5hHl6HSUSJSA/dpxxJ0VKdT2CrRGfkqJAqYGI+CXZD76Q6BKA10REm4esvDHv8S&#10;1Vsed3kMno0Ou8dVqY1L2b8Ku/g+hCw7PCjfyzseQ7tsu84dOnFpii0a1JluzL3l1yWa6Ib58MAc&#10;5ho9iV0V7vGRyoB8058oWRv380/yiMe4QUtJgz2RU/+jZk5Qoj5rDOLZ+OgoLpZ0OZqeTHBx+5rl&#10;vkbX1aVBE46xFS1Px4gPajhKZ6pnrLRF9AoV0xy+cxqG42XothdWIheLRQJhlaCvbvSj5dF0LFIc&#10;kaf2mTnbD0bACN6ZYaOw2atx6rDxpTaLOhhZplmLPHes9vxjDaXm71dm3HP794R6WezzXwAAAP//&#10;AwBQSwMEFAAGAAgAAAAhAEGJ2bjjAAAADQEAAA8AAABkcnMvZG93bnJldi54bWxMj1FLwzAUhd8F&#10;/0O4gm9bsk47qU2HKAMREe1E95g117aY3NQm67p/b/qkb+dyDud8N1+P1rABe986krCYC2BIldMt&#10;1RLet5vZDTAfFGllHKGEE3pYF+dnucq0O9IbDmWoWSwhnykJTQhdxrmvGrTKz12HFL0v11sV4tnX&#10;XPfqGMut4YkQKbeqpbjQqA7vG6y+y4OV4DfPu7Q8ff7sHl6f0u3H45CYFy7l5cV4dwss4Bj+wjDh&#10;R3QoItPeHUh7ZiTMrkRED5NIlsCmhFguVsD2UV0n6Qp4kfP/XxS/AAAA//8DAFBLAQItABQABgAI&#10;AAAAIQC2gziS/gAAAOEBAAATAAAAAAAAAAAAAAAAAAAAAABbQ29udGVudF9UeXBlc10ueG1sUEsB&#10;Ai0AFAAGAAgAAAAhADj9If/WAAAAlAEAAAsAAAAAAAAAAAAAAAAALwEAAF9yZWxzLy5yZWxzUEsB&#10;Ai0AFAAGAAgAAAAhAAyy2dbHAgAAIAYAAA4AAAAAAAAAAAAAAAAALgIAAGRycy9lMm9Eb2MueG1s&#10;UEsBAi0AFAAGAAgAAAAhAEGJ2bjjAAAADQEAAA8AAAAAAAAAAAAAAAAAIQUAAGRycy9kb3ducmV2&#10;LnhtbFBLBQYAAAAABAAEAPMAAAAxBgAAAAA=&#10;" fillcolor="#daeef3 [664]" stroked="f" strokeweight=".5pt">
            <v:fill r:id="rId6" o:title="" color2="white [3212]" type="pattern"/>
            <v:textbox>
              <w:txbxContent>
                <w:p w:rsidR="004C18E9" w:rsidRDefault="004C18E9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9" style="position:absolute;margin-left:-5.5pt;margin-top:-17.2pt;width:500.6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eaKSQMAAHoHAAAOAAAAZHJzL2Uyb0RvYy54bWysVc1O3DAQvlfqO1i+lyT7B0QEhEBUlbYF&#10;sVSoR6/jbCIc27Wd3aUv02fg0hcofa/OONl0KQhU1Ivl8fzPfJ45OFrXkiyFdZVWGU12YkqE4jqv&#10;1CKjn6/O3u1R4jxTOZNaiYzeCkePDt++OViZVAx0qWUuLAEjyqUrk9HSe5NGkeOlqJnb0UYoYBba&#10;1swDaRdRbtkKrNcyGsTxJFppmxuruXAOXk9bJj0M9otCcH9eFE54IjMKsflw2nDO8YwOD1i6sMyU&#10;Fe/CYK+IomaVAqe9qVPmGWls9chUXXGrnS78Dtd1pIui4iLkANkk8V/ZzEpmRMgFiuNMXyb3/8zy&#10;T8sLS6ocepeMKVGshiZ9aZbMSubv72R9f/frOzmtbvKfP6xfCEVQDqq2Mi4F5Zm5sJi3M1PNbxww&#10;ogccJFwnsy5sjbKQNVmHFtz2LRBrTzg8Tobj3ckAOsWBN4r3hnHwFrF0o22s8++FrgleMmp1o/JL&#10;6HMoP1tOnccgWLqRQ4+GeX9WSdnpGO7BBTKKxYls40fACSDIkgFUGOdC+XGQkU39Ueft++44jgNo&#10;wEHAKKoEd72l+T+aBBS3JlkKngCtrae9zfMjT50DTLFLCzORiqwyOhztD6CNvDbQ0XwuQwJOyyrH&#10;9FGuj/r5RDHPpxPdsgYhSIVGRfhpUHokdOOFnZX5isxlYy8ZRDIK1kheYceSOJmAbaDgH44DCyir&#10;/XXlywB5RMVrYmUpk6ZkbWZDrCAi9VEB+wADbyv2AN0WrQG3/lYKjEOqS1HAJwF8Jk8Flt8knaMg&#10;iSoFlLtXGjyv1MmiWhtMr/iCt146eNTK94p1pbR9wWsrDzXYyhWvfj1fh4kw3Pzzuc5vYUpAi8Kv&#10;dYafVfD5psz5C2ZhXkL/YAf4czgKqQGHurtRUmr77al3lIcxBlxKVjB/M+q+NswKSuQHBQNuPxmN&#10;wKwPxGi8izPBbnPm2xzV1Cca/m0C28bwcEV5LzfXwur6GlbFMXoFFlMcfGeUe7shTny7F2DZcHF8&#10;HMRgSMMnm6qZ4Zve41y5Wl8za7pp4mF2fdKbWQ0YfDiDWlnskNLHjddFFQYUVrqta9cBGPABj90y&#10;wg2yTQepPyvz8DcAAAD//wMAUEsDBBQABgAIAAAAIQCGtgE84QAAAAoBAAAPAAAAZHJzL2Rvd25y&#10;ZXYueG1sTI/BTsMwEETvSPyDtUjcWjuhIJLGqRCiEheoSCvRoxMvSVR7HcVuGv4ec4LbrGY0+6bY&#10;zNawCUffO5KQLAUwpMbpnloJh/128QjMB0VaGUco4Rs9bMrrq0Ll2l3oA6cqtCyWkM+VhC6EIefc&#10;Nx1a5ZduQIrelxutCvEcW65HdYnl1vBUiAduVU/xQ6cGfO6wOVVnK+Hz3dD9C25DfRSn6vXtMFG/&#10;30l5ezM/rYEFnMNfGH7xIzqUkal2Z9KeGQmLJIlbQhR3qxWwmMgykQKrJaRZBrws+P8J5Q8AAAD/&#10;/wMAUEsBAi0AFAAGAAgAAAAhALaDOJL+AAAA4QEAABMAAAAAAAAAAAAAAAAAAAAAAFtDb250ZW50&#10;X1R5cGVzXS54bWxQSwECLQAUAAYACAAAACEAOP0h/9YAAACUAQAACwAAAAAAAAAAAAAAAAAvAQAA&#10;X3JlbHMvLnJlbHNQSwECLQAUAAYACAAAACEAkh3mikkDAAB6BwAADgAAAAAAAAAAAAAAAAAuAgAA&#10;ZHJzL2Uyb0RvYy54bWxQSwECLQAUAAYACAAAACEAhrYBPOEAAAAKAQAADwAAAAAAAAAAAAAAAACj&#10;BQAAZHJzL2Rvd25yZXYueG1sUEsFBgAAAAAEAAQA8wAAALEGAAAAAA==&#10;" fillcolor="#31849b [2408]" strokecolor="#205867 [1608]" strokeweight="2.75pt">
            <v:fill r:id="rId7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9C1708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 w:rsidRPr="009C1708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ELEKTRİKLİ ARAÇ VE GEREÇLER ETKİNLİĞİ </w:t>
                  </w:r>
                  <w:r w:rsidR="0026008D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–</w:t>
                  </w:r>
                  <w:r w:rsidRPr="009C1708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5</w:t>
                  </w:r>
                  <w:r w:rsidR="0026008D">
                    <w:rPr>
                      <w:rFonts w:ascii="Comic Sans MS" w:hAnsi="Comic Sans MS"/>
                      <w:color w:val="FFFF00"/>
                      <w:highlight w:val="darkBlue"/>
                    </w:rPr>
                    <w:t xml:space="preserve"> </w:t>
                  </w:r>
                  <w:hyperlink r:id="rId8" w:history="1">
                    <w:r w:rsidR="0026008D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9C1708" w:rsidRDefault="009C1708"/>
              </w:txbxContent>
            </v:textbox>
          </v:roundrect>
        </w:pict>
      </w:r>
    </w:p>
    <w:p w:rsidR="003731B1" w:rsidRPr="002E5DC1" w:rsidRDefault="0026008D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5" o:spid="_x0000_s1030" style="position:absolute;left:0;text-align:left;margin-left:-20.4pt;margin-top:498.85pt;width:261.75pt;height:3in;z-index:2516710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VY77QIAAIkGAAAOAAAAZHJzL2Uyb0RvYy54bWysVd1O2zAUvp+0d7B8P9Km6RgVKapATJMY&#10;IGBCu3QdJ7VwbM92m5aX2TNwsxcYe68d20no+BHTtJv02D6/33fO6f7BuhZoxYzlSuZ4uDPAiEmq&#10;Ci6rHH+5On73ASPriCyIUJLleMMsPpi+fbPf6AlL1UKJghkETqSdNDrHC+f0JEksXbCa2B2lmYTH&#10;UpmaODiaKikMacB7LZJ0MHifNMoU2ijKrIXbo/iIp8F/WTLqzsrSModEjiE3F74mfOf+m0z3yaQy&#10;RC84bdMg/5BFTbiEoL2rI+IIWhr+xFXNqVFWlW6HqjpRZckpCzVANcPBo2ouF0SzUAuAY3UPk/1/&#10;bunp6twgXgB3Y4wkqYGjr8sVMYK4+ztR39/9+o6O+E3x84dxFZMI1ACzRtsJmF7qc9OeLIgegHVp&#10;av8LpaF1wHnT48zWDlG4HI3SLE0hHoW3dDcbAZPea/Jgro11H5mqkRdybNRSFhfAZgCZrE6si/qd&#10;Xot9ccyFCLIFlSggrQCwvdEAgvib0FvsUBi0ItAVxc0wXDsuXbwZg2bbGZa4z6qI195Bn2fvJGRd&#10;2e1QGZTzbKh5NWzL/NNgvPeCwdPcRrttDlDH3+cGwFYdIIJLRPx0jjNwBYkiS4lg0AEdBzAOLY6J&#10;5zkyGyS3EcxXKuQFK6FrgMsIXg/HA6aRn6DpTUogpjdKXyIiGrW63oyFGe4NX4nWa4eISrresOZS&#10;mVeiRn0gdKtWL7r1fB1GJOtaf66KDYyNUXGfWE2POfTpCbHunBhYIIAqLEV3Bp9SqCbHqpUwWihz&#10;+9y914e5hleMGlhIObbflsQwjMQn6Rt4mGV+g4VDNt5N4WC2X+bbL3JZHyro7iHQq2kQvb4TnVga&#10;VV/D7pz5qPBEJIXYOXadeOjimoTdS9lsFpRgZ2niTuSlph3zfgCv1tfE6HZUHUz5qepWF5k8Gtao&#10;6/mRarZ0quRhkj3OEdUWf9h3cbTibvYLdfsctB7+Qaa/AQAA//8DAFBLAwQUAAYACAAAACEAdNLH&#10;8+IAAAAMAQAADwAAAGRycy9kb3ducmV2LnhtbEyPTU/CQBCG7yb+h82YeINtm4bS2i1BEj0ZI+DF&#10;29Id2ob9aHYXqP56xxPeZjJvnnneejUZzS7ow+CsgHSeAEPbOjXYTsDn/mW2BBaitEpqZ1HANwZY&#10;Nfd3tayUu9otXnaxYwSxoZIC+hjHivPQ9mhkmLsRLd2OzhsZafUdV15eCW40z5JkwY0cLH3o5Yib&#10;HtvT7mwElNuvt/V7mfrnDZevH4t9+uNLLcTjw7R+AhZxircw/OmTOjTkdHBnqwLTAmZ5QuqRYGVR&#10;AKNEvsxoOFA0z8oCeFPz/yWaXwAAAP//AwBQSwECLQAUAAYACAAAACEAtoM4kv4AAADhAQAAEwAA&#10;AAAAAAAAAAAAAAAAAAAAW0NvbnRlbnRfVHlwZXNdLnhtbFBLAQItABQABgAIAAAAIQA4/SH/1gAA&#10;AJQBAAALAAAAAAAAAAAAAAAAAC8BAABfcmVscy8ucmVsc1BLAQItABQABgAIAAAAIQD38VY77QIA&#10;AIkGAAAOAAAAAAAAAAAAAAAAAC4CAABkcnMvZTJvRG9jLnhtbFBLAQItABQABgAIAAAAIQB00sfz&#10;4gAAAAwBAAAPAAAAAAAAAAAAAAAAAEcFAABkcnMvZG93bnJldi54bWxQSwUGAAAAAAQABADzAAAA&#10;VgYAAAAA&#10;" fillcolor="white [3212]" strokecolor="black [3040]">
            <v:fill color2="gray [1616]" rotate="t" colors="0 white;27525f white;38666f #d0d0d0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7B1EA5" w:rsidRPr="007B1EA5" w:rsidRDefault="007E2497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3</w:t>
                  </w:r>
                  <w:r w:rsidR="00716B0F" w:rsidRPr="002E5DC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)  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>Akü ile çalışan araçlara örnekler veriniz</w:t>
                  </w:r>
                  <w:r w:rsidRPr="007B1EA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B1EA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16B0F" w:rsidRDefault="00716B0F" w:rsidP="007B1EA5">
                  <w:pPr>
                    <w:spacing w:line="276" w:lineRule="auto"/>
                    <w:jc w:val="both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" o:spid="_x0000_s1031" style="position:absolute;left:0;text-align:left;margin-left:242.85pt;margin-top:496.6pt;width:261pt;height:3in;z-index:2516679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GaHwMAAEAHAAAOAAAAZHJzL2Uyb0RvYy54bWysVUtu2zAQ3RfoHQjuG1m23DRG5MC14aJA&#10;mgRJiqBLmqJsIhTJkvSvl+kZsukFmt6rQ1JSnF8RBN1IQ3I+nDczj4dHm0qgFTOWK5njdK+DEZNU&#10;FVzOc/z1cvruA0bWEVkQoSTL8ZZZfDR8++ZwrQesqxZKFMwgcCLtYK1zvHBOD5LE0gWriN1Tmkk4&#10;LJWpiIOlmSeFIWvwXomk2+m8T9bKFNooyqyF3Uk8xMPgvywZdadlaZlDIsdwNxe+Jnxn/psMD8lg&#10;bohecFpfg7ziFhXhEoK2ribEEbQ0/JGrilOjrCrdHlVVosqSUxZygGzSzoNsLhZEs5ALgGN1C5P9&#10;f27pyerMIF5A7VKMJKmgRt+WK2IEcbc3orq9+fMTTfh18fuXcXMmEagBZmttB2B6oc9MvbIgegA2&#10;pan8H1JDm4DztsWZbRyisNnrpdl+B8pB4ay7n/Wgkt5rcmeujXWfmKqQF3Js1FIW51DNADJZHVsX&#10;9Ru9GvtiyoUIsgWVKCCtALD3/fQgC9bWzGdjYdCKQE987I4n02kdfG7vW3TgWn7nvsVo0n3GIgWD&#10;xsQ3MGvDEEqZdGnw5rh0MXg/qEMiEIK4L6qI273oJiYYJsE7CvA8e8OXhOsB5nXHvypc5vOLgLwk&#10;XOrT88g+yK7NGsr9ODvYnDe1E1wi4omkn0VIkKVEMGjWpl1gcuuSJ74lYxMGyW0F86GFPGclNDi0&#10;XYS/DRnBbioT0Q7a3qyEPmoNu/9KOhrW+t6UBdppjV8QtbUIkZV0rXHFpTJPRS+uwxwCWmXUh/bY&#10;yduLbjPbhMnu+yL4nZkqtjDtRkUatJpOOYzXMbHujBjgPRhJ4HJ3Cp9SqHWOVS1htFDmx1P7Xh/o&#10;CE4xWgOP5th+XxLDMBKfJczdQZplnnjDIuvvd2Fhdk9muydyWY0VjCVwEdwuiF7fiUYsjaqugPJH&#10;PiocEUkhdo5dI45dZHd4MigbjYISUK0m7lheaNp0geeNy80VMbpmGAfkdKIaxiWDBxwTdX19pBot&#10;nSp5IKA7VGv8gabjoMYnxb8Du+ugdffwDf8CAAD//wMAUEsDBBQABgAIAAAAIQAeJk3u4QAAAA0B&#10;AAAPAAAAZHJzL2Rvd25yZXYueG1sTI/LTsMwEEX3SPyDNUjsqI2b0jbEqRBSEVlSyqI7N57GUf2I&#10;YqdJ/x53Bbt5HN05U2wma8gF+9B6J+B5xoCgq71qXSNg/719WgEJUToljXco4IoBNuX9XSFz5Uf3&#10;hZddbEgKcSGXAnSMXU5pqDVaGWa+Q5d2J99bGVPbN1T1ckzh1lDO2Au1snXpgpYdvmusz7vBCjjv&#10;Pz6bajsOc/1TZVfkFfPmIMTjw/T2CiTiFP9guOkndSiT09EPTgViBGSrxTKhAtbrOQdyIxhbptEx&#10;VRlfcKBlQf9/Uf4CAAD//wMAUEsBAi0AFAAGAAgAAAAhALaDOJL+AAAA4QEAABMAAAAAAAAAAAAA&#10;AAAAAAAAAFtDb250ZW50X1R5cGVzXS54bWxQSwECLQAUAAYACAAAACEAOP0h/9YAAACUAQAACwAA&#10;AAAAAAAAAAAAAAAvAQAAX3JlbHMvLnJlbHNQSwECLQAUAAYACAAAACEA3s2Rmh8DAABABwAADgAA&#10;AAAAAAAAAAAAAAAuAgAAZHJzL2Uyb0RvYy54bWxQSwECLQAUAAYACAAAACEAHiZN7uEAAAANAQAA&#10;DwAAAAAAAAAAAAAAAAB5BQAAZHJzL2Rvd25yZXYueG1sUEsFBgAAAAAEAAQA8wAAAIcGAAAAAA==&#10;" fillcolor="#e4ecf5 [500]" strokecolor="#4579b8 [3044]">
            <v:fill color2="#a7bfde [1620]" rotate="t" colors="0 #e5eeff;26870f #e5eeff;42726f #b2cdff;42726f #bad2ff;42726f #bfd5ff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7B1EA5" w:rsidRPr="007B1EA5" w:rsidRDefault="00716B0F" w:rsidP="007B1EA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6</w:t>
                  </w:r>
                  <w:r w:rsidRPr="002E5DC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)  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>Pille çalışan araçlara örnekler veriniz</w:t>
                  </w:r>
                  <w:r w:rsidR="007E2497" w:rsidRPr="007B1EA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B1EA5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16B0F" w:rsidRPr="007B1EA5" w:rsidRDefault="00716B0F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16B0F" w:rsidRDefault="00716B0F" w:rsidP="00716B0F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6" o:spid="_x0000_s1032" style="position:absolute;left:0;text-align:left;margin-left:-12.9pt;margin-top:261.1pt;width:261.75pt;height:235.5pt;z-index:2516648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3YgCwMAAAsHAAAOAAAAZHJzL2Uyb0RvYy54bWysVUtOHDEQ3UfKHSzvQ3/mA4zoQSMQUSQC&#10;CIhQlh63e8bCbTu255fL5AxscoGQe6VsdzcDmSgRysZdtuv7XPX66HhdC7RkxnIlC5ztpRgxSVXJ&#10;5azAn27P3h1gZB2RJRFKsgJvmMXH47dvjlZ6xHI1V6JkBoETaUcrXeC5c3qUJJbOWU3sntJMwmWl&#10;TE0cbM0sKQ1ZgfdaJHmaDpOVMqU2ijJr4fQ0XuJx8F9VjLrLqrLMIVFgyM2F1YR16tdkfERGM0P0&#10;nNMmDfKKLGrCJQTtXJ0SR9DC8N9c1ZwaZVXl9qiqE1VVnLJQA1STpS+quZkTzUItAI7VHUz2/7ml&#10;F8srg3hZ4CFGktTwRJ8XS2IEcY8Pon58+PkNnfL78sd342ZMoqFHbKXtCAxv9JVpdhZEX/66MrX/&#10;QmFoHVDedCiztUMUDnu9vJ/nA4wo3OWHh+nBILxD8mSujXXvmaqRFwps1EKW1/CWAWKyPLcO4oJ+&#10;q9cgX55xIYJsQSUKSCuAC6KkabAOncVOhEFLAj1BKGXS9cOV49LF0wFoN71hifuoynjc88dtrp2j&#10;kMnMbofLD7yeP+m0oofpLPMAQurPDYbDPxjszq+33+QBAV6TXwbmuxPcHS/zgMRZeRavwwkK6irt&#10;ygtVNg8huETEc8KgH2MjS4lg0HctnjCEzfslvr9iRwXJbQTzWAp5zSroVeihbBe4be4R4KDtzSpo&#10;is4w/7tho+9NWWCQzvgfonYWIbKSrjOuuVRmV/Tyvu2JKuoDgFt1e9Gtp+tmSJuBm6pyA4NrVGQ0&#10;q+kZh1k5J9ZdEQMUBmQHtOwuYamEWhVYNRJGc2W+7jr3+sAscIvRCiixwPbLghiGkfgg/RBl/b7n&#10;0LDpD/Zz2Jjtm+n2jVzUJwomLIMfgKZB9PpOtGJlVH0H7D3xUeGKSAqxC+xa8cRFogb2p2wyCUrA&#10;mpq4c3mjadsFngRu13fE6IYuHDDNhWrJk4xeEEbU9e8j1WThVMUDm3icI6oN/sC4sZXj38FT+vY+&#10;aD39w8a/AAAA//8DAFBLAwQUAAYACAAAACEATOu1yeMAAAALAQAADwAAAGRycy9kb3ducmV2Lnht&#10;bEyPQU/CQBSE7yb+h80z8QZbFym09pWoCSckpmAIx9fu2jZ0d2t3gfrvXU96nMxk5ptsNeqOXdTg&#10;WmsQHqYRMGUqK1tTI3zs15MlMOfJSOqsUQjfysEqv73JKJX2agp12fmahRLjUkJovO9Tzl3VKE1u&#10;antlgvdpB00+yKHmcqBrKNcdF1EUc02tCQsN9eq1UdVpd9YIX3F0mFG8fDme9vV2vSnK97dig3h/&#10;Nz4/AfNq9H9h+MUP6JAHptKejXSsQ5iIeUD3CHMhBLCQeEwWC2AlQpLMBPA84/8/5D8AAAD//wMA&#10;UEsBAi0AFAAGAAgAAAAhALaDOJL+AAAA4QEAABMAAAAAAAAAAAAAAAAAAAAAAFtDb250ZW50X1R5&#10;cGVzXS54bWxQSwECLQAUAAYACAAAACEAOP0h/9YAAACUAQAACwAAAAAAAAAAAAAAAAAvAQAAX3Jl&#10;bHMvLnJlbHNQSwECLQAUAAYACAAAACEAgi92IAsDAAALBwAADgAAAAAAAAAAAAAAAAAuAgAAZHJz&#10;L2Uyb0RvYy54bWxQSwECLQAUAAYACAAAACEATOu1yeMAAAALAQAADwAAAAAAAAAAAAAAAABlBQAA&#10;ZHJzL2Rvd25yZXYueG1sUEsFBgAAAAAEAAQA8wAAAHUGAAAAAA==&#10;" fillcolor="white [3212]" strokecolor="#795d9b [3047]">
            <v:fill color2="#ece7f1 [503]" rotate="t" colors="0 white;18350f white;43254f #d9cbee;64881f #c9b5e8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7B1EA5" w:rsidRDefault="002E5DC1" w:rsidP="007B1EA5">
                  <w:pPr>
                    <w:spacing w:after="0"/>
                    <w:ind w:firstLine="70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2</w:t>
                  </w:r>
                  <w:r w:rsidRPr="002E5DC1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)</w:t>
                  </w:r>
                  <w:r w:rsidR="007B1EA5" w:rsidRPr="007B1EA5">
                    <w:t xml:space="preserve"> </w:t>
                  </w:r>
                  <w:r w:rsidR="007B1EA5" w:rsidRPr="007B1EA5">
                    <w:rPr>
                      <w:rFonts w:ascii="Comic Sans MS" w:hAnsi="Comic Sans MS"/>
                      <w:sz w:val="28"/>
                    </w:rPr>
                    <w:t>Şehir elektriği ile çalışan araçlara örnekler veriniz?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Default="007B1EA5" w:rsidP="007B1EA5">
                  <w:pPr>
                    <w:ind w:firstLine="708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2E5DC1" w:rsidRDefault="002E5DC1" w:rsidP="007E2497">
                  <w:pPr>
                    <w:spacing w:after="0" w:line="276" w:lineRule="auto"/>
                    <w:jc w:val="both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" o:spid="_x0000_s1033" style="position:absolute;left:0;text-align:left;margin-left:250.35pt;margin-top:261.1pt;width:261.75pt;height:235.5pt;z-index:-2516556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a9/QIAAJwGAAAOAAAAZHJzL2Uyb0RvYy54bWysVctOGzEU3VfqP1jel5lMEh4RExSBqCpR&#10;QECFunQ8dmLhsV3befEz/QY2/YHS/+q1PTOkNFKrqpvJtX3u69xHjk/WtURLZp3QqsS9vRwjpqiu&#10;hJqV+NPd+btDjJwnqiJSK1biDXP4ZPz2zfHKjFih51pWzCIwotxoZUo8996MsszROauJ29OGKXjk&#10;2tbEw9HOssqSFVivZVbk+X620rYyVlPmHNyepUc8jvY5Z9Rfce6YR7LEEJuPXxu/0/DNxsdkNLPE&#10;zAVtwiD/EEVNhAKnnakz4glaWPGbqVpQq53mfo/qOtOcC8piDpBNL3+Vze2cGBZzAXKc6Why/88s&#10;vVxeWyQqqB1GitRQos+LJbGS+OcnWT8//fiKzsRD9f2b9TOmUC8wtjJuBIq35to2JwdiSH/NbR1+&#10;ITG0jixvOpbZ2iMKl/1+MSiKIUYU3oqjo/xwGOuQvagb6/x7pmsUhBJbvVDVDdQyUkyWF86DX8C3&#10;uIb56lxIGWUHkCQgo4Gu/n6e51E7dhY7lRYtCfTEdBYzAlszt62wD821U4FQypTvR1teKJ/M9A8C&#10;PDaTI/6jrppruE334KDzHEP/1V0vAUMEHSyZ2O2vN2zsAn7bX7huyewMdf5ilg0zUihEwpAOB8k3&#10;cpRIBo3Q6sNUNIRmoeCpxFHyG8lCqFLdMA7NA0Xt7SK3jT0VK6KDGocqdYrFnxUbfFBlcaQ75b/w&#10;2mlEz1r5TrkWSttd3quHtid4wgOBW3kH0a+n6zg1B+08THW1gUmyOq0YZ+i5gOa9IM5fEws7BbYP&#10;7El/BR8u9arEupEwmmv7uOs+4GHU4RWjFeyoErsvC2IZRvKDgq4+6g0GYanFw2B4UMDBbr9Mt1/U&#10;oj7V0PIw6BBdFAPey1bkVtf3sE4nwSs8EUXBd4l9K576tDlhHVM2mUQQrDFD/IW6NbTtgjCVd+t7&#10;Yk0zvx5G/1K324yMXk1wwob6KD1ZeM1FHO/Ac2K14R9WYGrltK7Djt0+R9TLn8r4JwAAAP//AwBQ&#10;SwMEFAAGAAgAAAAhAL7tRNLhAAAADAEAAA8AAABkcnMvZG93bnJldi54bWxMj8tOwzAQRfdI/IM1&#10;SGxQa2Og0BCnQohsUEUh8AFOMiQhsR3FzoO/73QFuzuaoztn4t1iOjbh4BtnFVyvBTC0hSsbWyn4&#10;+kxXD8B80LbUnbOo4Bc97JLzs1hHpZvtB05ZqBiVWB9pBXUIfcS5L2o02q9dj5Z2324wOtA4VLwc&#10;9EzlpuNSiA03urF0odY9PtdYtNloFGThJZ/ztH0/TGm73x9+3sLr1ajU5cXy9Ags4BL+YDjpkzok&#10;5JS70ZaedQruhLgnlIKUEtiJEPKWUq5gu72RwJOY/38iOQIAAP//AwBQSwECLQAUAAYACAAAACEA&#10;toM4kv4AAADhAQAAEwAAAAAAAAAAAAAAAAAAAAAAW0NvbnRlbnRfVHlwZXNdLnhtbFBLAQItABQA&#10;BgAIAAAAIQA4/SH/1gAAAJQBAAALAAAAAAAAAAAAAAAAAC8BAABfcmVscy8ucmVsc1BLAQItABQA&#10;BgAIAAAAIQB7Vna9/QIAAJwGAAAOAAAAAAAAAAAAAAAAAC4CAABkcnMvZTJvRG9jLnhtbFBLAQIt&#10;ABQABgAIAAAAIQC+7UTS4QAAAAwBAAAPAAAAAAAAAAAAAAAAAFcFAABkcnMvZG93bnJldi54bWxQ&#10;SwUGAAAAAAQABADzAAAAZQYAAAAA&#10;" fillcolor="white [3212]" strokecolor="#94b64e [3046]">
            <v:fill color2="#f0f4e6 [502]" rotate="t" colors="0 white;23593f white;40632f #e4fdc2" focus="100%" type="gradient">
              <o:fill v:ext="view" type="gradientUnscaled"/>
            </v:fill>
            <v:shadow on="t" color="black" opacity="24903f" origin=",.5" offset="0,.55556mm"/>
            <v:textbox>
              <w:txbxContent>
                <w:p w:rsidR="002E5DC1" w:rsidRDefault="007E2497" w:rsidP="007B1EA5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5</w:t>
                  </w:r>
                  <w:r w:rsidR="00716B0F" w:rsidRPr="007B1EA5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) </w:t>
                  </w:r>
                  <w:r w:rsidR="007B1EA5" w:rsidRPr="007B1EA5">
                    <w:rPr>
                      <w:rFonts w:ascii="Comic Sans MS" w:hAnsi="Comic Sans MS"/>
                      <w:sz w:val="28"/>
                      <w:szCs w:val="28"/>
                    </w:rPr>
                    <w:t>Elektriği nasıl tutumlu kullanabiliriz</w:t>
                  </w:r>
                  <w:r w:rsidR="00256669" w:rsidRPr="007B1EA5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B1EA5" w:rsidRDefault="007B1EA5" w:rsidP="007B1EA5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7B1EA5" w:rsidRPr="00716B0F" w:rsidRDefault="007B1EA5" w:rsidP="00716B0F">
                  <w:pPr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2E5DC1" w:rsidRDefault="002E5DC1" w:rsidP="002E5DC1">
                  <w:pPr>
                    <w:ind w:right="-68"/>
                    <w:jc w:val="center"/>
                  </w:pPr>
                </w:p>
              </w:txbxContent>
            </v:textbox>
          </v:roundrect>
        </w:pict>
      </w:r>
    </w:p>
    <w:sectPr w:rsidR="003731B1" w:rsidRPr="002E5DC1" w:rsidSect="002E5DC1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16FD6"/>
    <w:multiLevelType w:val="hybridMultilevel"/>
    <w:tmpl w:val="C3D690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B3356"/>
    <w:multiLevelType w:val="hybridMultilevel"/>
    <w:tmpl w:val="4416820C"/>
    <w:lvl w:ilvl="0" w:tplc="5AC6FBB8">
      <w:start w:val="1"/>
      <w:numFmt w:val="decimal"/>
      <w:lvlText w:val="%1)"/>
      <w:lvlJc w:val="left"/>
      <w:pPr>
        <w:ind w:left="810" w:hanging="45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11DE0"/>
    <w:multiLevelType w:val="hybridMultilevel"/>
    <w:tmpl w:val="D26AD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63427"/>
    <w:multiLevelType w:val="hybridMultilevel"/>
    <w:tmpl w:val="B298E8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C29CD"/>
    <w:multiLevelType w:val="hybridMultilevel"/>
    <w:tmpl w:val="29A4CB20"/>
    <w:lvl w:ilvl="0" w:tplc="E870A39C">
      <w:start w:val="1"/>
      <w:numFmt w:val="decimal"/>
      <w:lvlText w:val="%1)"/>
      <w:lvlJc w:val="left"/>
      <w:pPr>
        <w:ind w:left="825" w:hanging="46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D78F7"/>
    <w:multiLevelType w:val="hybridMultilevel"/>
    <w:tmpl w:val="962810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2"/>
  </w:num>
  <w:num w:numId="5">
    <w:abstractNumId w:val="8"/>
  </w:num>
  <w:num w:numId="6">
    <w:abstractNumId w:val="12"/>
  </w:num>
  <w:num w:numId="7">
    <w:abstractNumId w:val="10"/>
  </w:num>
  <w:num w:numId="8">
    <w:abstractNumId w:val="14"/>
  </w:num>
  <w:num w:numId="9">
    <w:abstractNumId w:val="3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13"/>
  </w:num>
  <w:num w:numId="15">
    <w:abstractNumId w:val="15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702E5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56669"/>
    <w:rsid w:val="0026008D"/>
    <w:rsid w:val="0026049F"/>
    <w:rsid w:val="002930EB"/>
    <w:rsid w:val="00294166"/>
    <w:rsid w:val="002C7369"/>
    <w:rsid w:val="002D437A"/>
    <w:rsid w:val="002E5DC1"/>
    <w:rsid w:val="002F405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18E9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22DDD"/>
    <w:rsid w:val="006313B7"/>
    <w:rsid w:val="00681844"/>
    <w:rsid w:val="006B0E14"/>
    <w:rsid w:val="0070075B"/>
    <w:rsid w:val="00716B0F"/>
    <w:rsid w:val="0072116C"/>
    <w:rsid w:val="0074730F"/>
    <w:rsid w:val="0076422C"/>
    <w:rsid w:val="00795BCC"/>
    <w:rsid w:val="007A61B0"/>
    <w:rsid w:val="007B1EA5"/>
    <w:rsid w:val="007B2F08"/>
    <w:rsid w:val="007C2F2F"/>
    <w:rsid w:val="007E14DB"/>
    <w:rsid w:val="007E2497"/>
    <w:rsid w:val="00803949"/>
    <w:rsid w:val="00826D75"/>
    <w:rsid w:val="00836553"/>
    <w:rsid w:val="00841196"/>
    <w:rsid w:val="00850767"/>
    <w:rsid w:val="00872A21"/>
    <w:rsid w:val="008F6E97"/>
    <w:rsid w:val="00994BF3"/>
    <w:rsid w:val="009963A0"/>
    <w:rsid w:val="009C1708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BC7C69"/>
    <w:rsid w:val="00C40EC7"/>
    <w:rsid w:val="00C4122B"/>
    <w:rsid w:val="00C45D1C"/>
    <w:rsid w:val="00C60AA0"/>
    <w:rsid w:val="00C7386C"/>
    <w:rsid w:val="00CA1563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>
      <o:colormru v:ext="edit" colors="#f0f8fa"/>
    </o:shapedefaults>
    <o:shapelayout v:ext="edit">
      <o:idmap v:ext="edit" data="1"/>
    </o:shapelayout>
  </w:shapeDefaults>
  <w:decimalSymbol w:val=","/>
  <w:listSeparator w:val=";"/>
  <w15:docId w15:val="{2FD5A742-4CBE-4604-A40E-958A47BC1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2E5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25666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F55E5-C555-45B5-A813-3D45C0A3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2016-03-30T03:48:00Z</dcterms:created>
  <dcterms:modified xsi:type="dcterms:W3CDTF">2016-04-20T21:25:00Z</dcterms:modified>
</cp:coreProperties>
</file>