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4A500B" w:rsidRDefault="00EA39D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4A500B" w:rsidSect="007F296C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4A500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5">
                          <a:fgClr>
                            <a:srgbClr val="7030A0"/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rgbClr val="7030A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15797E" w:rsidRDefault="00D70560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DOĞAL SAYILARDA KARŞILAŞTIRMA</w:t>
                            </w:r>
                            <w:r w:rsidR="00887814">
                              <w:rPr>
                                <w:rFonts w:ascii="Comic Sans MS" w:hAnsi="Comic Sans MS"/>
                                <w:color w:val="403152" w:themeColor="accent4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" fillcolor="#7030a0" strokecolor="#7030a0" strokeweight="2.75pt">
                <v:fill r:id="rId9" o:title="" color2="#e5dfec [663]" type="pattern"/>
                <v:stroke linestyle="thinThin"/>
                <v:shadow on="t" color="#960" opacity="24903f" origin=",.5" offset="0,8pt"/>
                <v:path arrowok="t"/>
                <v:textbox>
                  <w:txbxContent>
                    <w:p w:rsidR="00EA39DB" w:rsidRPr="0015797E" w:rsidRDefault="00D70560" w:rsidP="00EA39DB">
                      <w:pPr>
                        <w:jc w:val="center"/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DOĞAL SAYILARDA KARŞILAŞTIRMA</w:t>
                      </w:r>
                      <w:r w:rsidR="00887814">
                        <w:rPr>
                          <w:rFonts w:ascii="Comic Sans MS" w:hAnsi="Comic Sans MS"/>
                          <w:color w:val="403152" w:themeColor="accent4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97E" w:rsidRDefault="00D70560" w:rsidP="00D70560">
      <w:pPr>
        <w:spacing w:after="200" w:line="276" w:lineRule="auto"/>
        <w:ind w:left="-142"/>
        <w:jc w:val="center"/>
        <w:rPr>
          <w:rFonts w:ascii="Comic Sans MS" w:hAnsi="Comic Sans MS" w:cs="Calibri"/>
          <w:color w:val="FF0000"/>
          <w:sz w:val="28"/>
          <w:szCs w:val="28"/>
        </w:rPr>
      </w:pPr>
      <w:bookmarkStart w:id="0" w:name="_GoBack"/>
      <w:r w:rsidRPr="00D70560">
        <w:rPr>
          <w:lang w:eastAsia="tr-TR"/>
        </w:rPr>
        <w:lastRenderedPageBreak/>
        <w:drawing>
          <wp:inline distT="0" distB="0" distL="0" distR="0" wp14:anchorId="3E9FBFCC" wp14:editId="118DBDB8">
            <wp:extent cx="6118529" cy="841423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676" cy="851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E14DB" w:rsidRPr="007E14DB">
        <w:rPr>
          <w:rFonts w:ascii="Comic Sans MS" w:hAnsi="Comic Sans MS" w:cs="Arial"/>
          <w:sz w:val="28"/>
          <w:szCs w:val="23"/>
        </w:rPr>
        <w:t xml:space="preserve">  </w:t>
      </w:r>
    </w:p>
    <w:p w:rsidR="00E2195B" w:rsidRPr="00D77FE0" w:rsidRDefault="00D77FE0" w:rsidP="00D70560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E6EEA53" wp14:editId="702031EA">
                <wp:simplePos x="0" y="0"/>
                <wp:positionH relativeFrom="column">
                  <wp:posOffset>5695902</wp:posOffset>
                </wp:positionH>
                <wp:positionV relativeFrom="paragraph">
                  <wp:posOffset>231140</wp:posOffset>
                </wp:positionV>
                <wp:extent cx="804545" cy="486410"/>
                <wp:effectExtent l="57150" t="57150" r="52705" b="6604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7030A0"/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25400"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txbx>
                        <w:txbxContent>
                          <w:p w:rsidR="0015797E" w:rsidRDefault="0015797E" w:rsidP="0015797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5797E" w:rsidRDefault="0015797E" w:rsidP="0015797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EEA53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left:0;text-align:left;margin-left:448.5pt;margin-top:18.2pt;width:63.35pt;height:38.3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" fillcolor="#7030a0" strokecolor="#403152" strokeweight="2pt">
                <v:fill r:id="rId9" o:title="" color2="#e5dfec [663]" type="pattern"/>
                <v:path arrowok="t"/>
                <v:textbox>
                  <w:txbxContent>
                    <w:p w:rsidR="0015797E" w:rsidRDefault="0015797E" w:rsidP="0015797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15797E" w:rsidRDefault="0015797E" w:rsidP="0015797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D77FE0">
        <w:rPr>
          <w:rFonts w:ascii="Comic Sans MS" w:eastAsia="Times New Roman" w:hAnsi="Comic Sans MS" w:cs="Arial"/>
          <w:bCs/>
          <w:sz w:val="28"/>
          <w:szCs w:val="28"/>
          <w:lang w:eastAsia="tr-TR"/>
        </w:rPr>
        <w:t>Yukarıda verilen üç basamaklı doğal sayıları sembol kullanarak karşılaştırınız.</w:t>
      </w:r>
    </w:p>
    <w:sectPr w:rsidR="00E2195B" w:rsidRPr="00D77FE0" w:rsidSect="00D70560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759" w:rsidRDefault="00234759" w:rsidP="007F296C">
      <w:pPr>
        <w:spacing w:after="0" w:line="240" w:lineRule="auto"/>
      </w:pPr>
      <w:r>
        <w:separator/>
      </w:r>
    </w:p>
  </w:endnote>
  <w:endnote w:type="continuationSeparator" w:id="0">
    <w:p w:rsidR="00234759" w:rsidRDefault="00234759" w:rsidP="007F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759" w:rsidRDefault="00234759" w:rsidP="007F296C">
      <w:pPr>
        <w:spacing w:after="0" w:line="240" w:lineRule="auto"/>
      </w:pPr>
      <w:r>
        <w:separator/>
      </w:r>
    </w:p>
  </w:footnote>
  <w:footnote w:type="continuationSeparator" w:id="0">
    <w:p w:rsidR="00234759" w:rsidRDefault="00234759" w:rsidP="007F2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6C" w:rsidRPr="003D7211" w:rsidRDefault="003D7211" w:rsidP="003D7211">
    <w:pPr>
      <w:pStyle w:val="stbilgi"/>
    </w:pPr>
    <w:hyperlink r:id="rId1" w:history="1">
      <w:r>
        <w:rPr>
          <w:rStyle w:val="Kpr"/>
          <w:rFonts w:asciiTheme="minorHAnsi" w:hAnsiTheme="minorHAnsi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5797E"/>
    <w:rsid w:val="00234759"/>
    <w:rsid w:val="002930EB"/>
    <w:rsid w:val="00294166"/>
    <w:rsid w:val="00295565"/>
    <w:rsid w:val="002C7369"/>
    <w:rsid w:val="00324E0C"/>
    <w:rsid w:val="003433CA"/>
    <w:rsid w:val="003941A2"/>
    <w:rsid w:val="003D7211"/>
    <w:rsid w:val="0040332A"/>
    <w:rsid w:val="004321E1"/>
    <w:rsid w:val="00436BD2"/>
    <w:rsid w:val="004A1458"/>
    <w:rsid w:val="004A500B"/>
    <w:rsid w:val="004E3FA8"/>
    <w:rsid w:val="004F5947"/>
    <w:rsid w:val="005245DB"/>
    <w:rsid w:val="005940A8"/>
    <w:rsid w:val="005B0209"/>
    <w:rsid w:val="005D589C"/>
    <w:rsid w:val="006313B7"/>
    <w:rsid w:val="0070075B"/>
    <w:rsid w:val="0074730F"/>
    <w:rsid w:val="007B2F08"/>
    <w:rsid w:val="007E14DB"/>
    <w:rsid w:val="007F296C"/>
    <w:rsid w:val="00850767"/>
    <w:rsid w:val="00872A21"/>
    <w:rsid w:val="00887814"/>
    <w:rsid w:val="008F6E97"/>
    <w:rsid w:val="00994BF3"/>
    <w:rsid w:val="009963A0"/>
    <w:rsid w:val="00A3633A"/>
    <w:rsid w:val="00AA0A19"/>
    <w:rsid w:val="00AC0287"/>
    <w:rsid w:val="00AC3090"/>
    <w:rsid w:val="00B70C52"/>
    <w:rsid w:val="00B77B6F"/>
    <w:rsid w:val="00BA4FB6"/>
    <w:rsid w:val="00C4122B"/>
    <w:rsid w:val="00CC596F"/>
    <w:rsid w:val="00CE4AF7"/>
    <w:rsid w:val="00D3776F"/>
    <w:rsid w:val="00D70560"/>
    <w:rsid w:val="00D77FE0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11255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190CA5-AA3F-41ED-96E1-5D897D3E8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560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F2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96C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6F15B-0E88-44FE-9EDE-4F9A239C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cp:lastPrinted>2015-11-25T05:39:00Z</cp:lastPrinted>
  <dcterms:created xsi:type="dcterms:W3CDTF">2015-11-25T07:49:00Z</dcterms:created>
  <dcterms:modified xsi:type="dcterms:W3CDTF">2015-11-26T18:32:00Z</dcterms:modified>
</cp:coreProperties>
</file>