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4A500B" w:rsidRDefault="00B739BB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4A500B" w:rsidSect="003F1B7F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margin-left:-2.15pt;margin-top:-11.2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" fillcolor="#7030a0" strokecolor="#7030a0" strokeweight="2.75pt">
            <v:fill r:id="rId6" o:title="" color2="#e5dfec [663]" type="pattern"/>
            <v:stroke linestyle="thinThin"/>
            <v:shadow on="t" color="#5f497a [2407]" opacity="24903f" origin=",.5" offset="0,8pt"/>
            <v:path arrowok="t"/>
            <v:textbox>
              <w:txbxContent>
                <w:p w:rsidR="00EA39DB" w:rsidRPr="00B74D9E" w:rsidRDefault="001E4F7E" w:rsidP="00EA39DB">
                  <w:pPr>
                    <w:jc w:val="center"/>
                    <w:rPr>
                      <w:rFonts w:ascii="Comic Sans MS" w:hAnsi="Comic Sans MS"/>
                      <w:color w:val="403152" w:themeColor="accent4" w:themeShade="80"/>
                    </w:rPr>
                  </w:pPr>
                  <w:r>
                    <w:rPr>
                      <w:rFonts w:ascii="Comic Sans MS" w:hAnsi="Comic Sans MS"/>
                      <w:color w:val="403152" w:themeColor="accent4" w:themeShade="80"/>
                      <w:sz w:val="28"/>
                    </w:rPr>
                    <w:t>DOĞAL SAYILARDA ÇIKARMA İŞLEMİ ETKİNLİĞİ</w:t>
                  </w:r>
                  <w:r w:rsidR="00B74D9E">
                    <w:rPr>
                      <w:rFonts w:ascii="Comic Sans MS" w:hAnsi="Comic Sans MS"/>
                      <w:color w:val="403152" w:themeColor="accent4" w:themeShade="80"/>
                      <w:sz w:val="28"/>
                    </w:rPr>
                    <w:t xml:space="preserve"> </w:t>
                  </w:r>
                  <w:hyperlink r:id="rId7" w:history="1">
                    <w:r w:rsidR="00B739BB">
                      <w:rPr>
                        <w:rStyle w:val="Kpr"/>
                        <w:rFonts w:asciiTheme="minorHAnsi" w:hAnsiTheme="minorHAnsi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</w:p>
    <w:p w:rsidR="0015797E" w:rsidRDefault="00B739BB" w:rsidP="00302A97">
      <w:pPr>
        <w:spacing w:after="200" w:line="276" w:lineRule="auto"/>
        <w:ind w:left="-284"/>
        <w:jc w:val="center"/>
        <w:rPr>
          <w:rFonts w:ascii="Comic Sans MS" w:hAnsi="Comic Sans MS" w:cs="Calibri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8" o:spid="_x0000_s1027" type="#_x0000_t202" style="position:absolute;left:0;text-align:left;margin-left:462.1pt;margin-top:695.35pt;width:63.35pt;height:38.3pt;z-index:-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" fillcolor="#604a7b" strokecolor="#7030a0">
            <v:fill r:id="rId6" o:title="" color2="window" type="pattern"/>
            <v:path arrowok="t"/>
            <v:textbox>
              <w:txbxContent>
                <w:p w:rsidR="001E4F7E" w:rsidRPr="00DA55DE" w:rsidRDefault="001E4F7E" w:rsidP="001E4F7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DA55DE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1E4F7E" w:rsidRPr="00DA55DE" w:rsidRDefault="001E4F7E" w:rsidP="001E4F7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DA55DE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302A97">
        <w:rPr>
          <w:rFonts w:ascii="Comic Sans MS" w:hAnsi="Comic Sans MS" w:cs="Arial"/>
          <w:sz w:val="28"/>
          <w:szCs w:val="23"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24570</wp:posOffset>
            </wp:positionH>
            <wp:positionV relativeFrom="paragraph">
              <wp:posOffset>101649</wp:posOffset>
            </wp:positionV>
            <wp:extent cx="6700799" cy="8704384"/>
            <wp:effectExtent l="0" t="0" r="5080" b="19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936" cy="8711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14DB" w:rsidRPr="007E14DB">
        <w:rPr>
          <w:rFonts w:ascii="Comic Sans MS" w:hAnsi="Comic Sans MS" w:cs="Arial"/>
          <w:sz w:val="28"/>
          <w:szCs w:val="23"/>
        </w:rPr>
        <w:t xml:space="preserve">  </w:t>
      </w:r>
    </w:p>
    <w:p w:rsidR="0015797E" w:rsidRPr="008260BB" w:rsidRDefault="00B739BB" w:rsidP="0015797E">
      <w:pPr>
        <w:spacing w:after="0" w:line="276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pict>
          <v:shape id="Metin Kutusu 7" o:spid="_x0000_s1028" type="#_x0000_t202" style="position:absolute;left:0;text-align:left;margin-left:466.4pt;margin-top:738.5pt;width:63.35pt;height:38.3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" fillcolor="#604a7b" strokecolor="#7030a0">
            <v:fill r:id="rId6" o:title="" color2="window" type="pattern"/>
            <v:path arrowok="t"/>
            <v:textbox>
              <w:txbxContent>
                <w:p w:rsidR="001E4F7E" w:rsidRPr="00DA55DE" w:rsidRDefault="001E4F7E" w:rsidP="001E4F7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DA55DE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1E4F7E" w:rsidRPr="00DA55DE" w:rsidRDefault="001E4F7E" w:rsidP="001E4F7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DA55DE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302A97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inline distT="0" distB="0" distL="0" distR="0">
            <wp:extent cx="6588407" cy="9363807"/>
            <wp:effectExtent l="0" t="0" r="3175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493" cy="9369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63" o:spid="_x0000_s1033" type="#_x0000_t202" style="position:absolute;left:0;text-align:left;margin-left:18.85pt;margin-top:18.15pt;width:25.3pt;height:24.5pt;z-index:-2516546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" fillcolor="window" stroked="f" strokeweight=".5pt">
            <v:path arrowok="t"/>
            <v:textbox>
              <w:txbxContent>
                <w:p w:rsidR="0015797E" w:rsidRPr="00DF0D69" w:rsidRDefault="0015797E" w:rsidP="0015797E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</w:p>
    <w:p w:rsidR="00E2195B" w:rsidRDefault="00B739BB" w:rsidP="004A500B">
      <w:pPr>
        <w:spacing w:after="0" w:line="240" w:lineRule="auto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pict>
          <v:shape id="Metin Kutusu 9" o:spid="_x0000_s1030" type="#_x0000_t202" style="position:absolute;left:0;text-align:left;margin-left:461.95pt;margin-top:736.35pt;width:63.35pt;height:38.3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" fillcolor="#604a7b" strokecolor="#7030a0">
            <v:fill r:id="rId6" o:title="" color2="window" type="pattern"/>
            <v:path arrowok="t"/>
            <v:textbox>
              <w:txbxContent>
                <w:p w:rsidR="001E4F7E" w:rsidRPr="00DA55DE" w:rsidRDefault="001E4F7E" w:rsidP="001E4F7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DA55DE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1E4F7E" w:rsidRPr="00DA55DE" w:rsidRDefault="001E4F7E" w:rsidP="001E4F7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DA55DE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 id="Metin Kutusu 4" o:spid="_x0000_s1031" type="#_x0000_t202" style="position:absolute;left:0;text-align:left;margin-left:449.95pt;margin-top:625.8pt;width:63.35pt;height:38.3pt;rotation:-2497493fd;z-index:-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" fillcolor="#7030a0" strokecolor="#403152" strokeweight="2pt">
            <v:fill r:id="rId6" o:title="" color2="#e5dfec [663]" type="pattern"/>
            <v:path arrowok="t"/>
            <v:textbox>
              <w:txbxContent>
                <w:p w:rsidR="0015797E" w:rsidRDefault="0015797E" w:rsidP="0015797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15797E" w:rsidRDefault="0015797E" w:rsidP="0015797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7E14DB" w:rsidRPr="007E14DB">
        <w:rPr>
          <w:rFonts w:ascii="Comic Sans MS" w:hAnsi="Comic Sans MS" w:cs="Arial"/>
          <w:sz w:val="28"/>
          <w:szCs w:val="23"/>
        </w:rPr>
        <w:t xml:space="preserve"> </w:t>
      </w:r>
      <w:r w:rsidR="00302A97">
        <w:rPr>
          <w:rFonts w:ascii="Comic Sans MS" w:hAnsi="Comic Sans MS" w:cs="Arial"/>
          <w:sz w:val="28"/>
          <w:szCs w:val="23"/>
          <w:lang w:eastAsia="tr-TR"/>
        </w:rPr>
        <w:drawing>
          <wp:inline distT="0" distB="0" distL="0" distR="0">
            <wp:extent cx="6673215" cy="92583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876" cy="9263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A97" w:rsidRDefault="00B739BB" w:rsidP="004A500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36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w:pict>
          <v:shape id="Metin Kutusu 8" o:spid="_x0000_s1032" type="#_x0000_t202" style="position:absolute;left:0;text-align:left;margin-left:459.3pt;margin-top:735.75pt;width:63.35pt;height:38.3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" fillcolor="#604a7b" strokecolor="#7030a0">
            <v:fill r:id="rId6" o:title="" color2="window" type="pattern"/>
            <v:path arrowok="t"/>
            <v:textbox>
              <w:txbxContent>
                <w:p w:rsidR="001E4F7E" w:rsidRPr="00DA55DE" w:rsidRDefault="001E4F7E" w:rsidP="001E4F7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DA55DE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1E4F7E" w:rsidRPr="00DA55DE" w:rsidRDefault="001E4F7E" w:rsidP="001E4F7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DA55DE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302A97">
        <w:rPr>
          <w:rFonts w:ascii="Comic Sans MS" w:eastAsia="Times New Roman" w:hAnsi="Comic Sans MS" w:cs="Arial"/>
          <w:bCs/>
          <w:sz w:val="36"/>
          <w:szCs w:val="28"/>
          <w:lang w:eastAsia="tr-TR"/>
        </w:rPr>
        <w:drawing>
          <wp:inline distT="0" distB="0" distL="0" distR="0">
            <wp:extent cx="6708775" cy="943414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7" cy="9443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2A97" w:rsidSect="001E4F7E">
      <w:type w:val="continuous"/>
      <w:pgSz w:w="11906" w:h="16838"/>
      <w:pgMar w:top="709" w:right="849" w:bottom="709" w:left="709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37E54"/>
    <w:rsid w:val="000A23A5"/>
    <w:rsid w:val="000C2E18"/>
    <w:rsid w:val="000D4C32"/>
    <w:rsid w:val="000E14BF"/>
    <w:rsid w:val="000F2B8C"/>
    <w:rsid w:val="000F56F3"/>
    <w:rsid w:val="00114A0A"/>
    <w:rsid w:val="0015797E"/>
    <w:rsid w:val="001E4F7E"/>
    <w:rsid w:val="002930EB"/>
    <w:rsid w:val="00294166"/>
    <w:rsid w:val="002C7369"/>
    <w:rsid w:val="00302A97"/>
    <w:rsid w:val="00324E0C"/>
    <w:rsid w:val="003433CA"/>
    <w:rsid w:val="003941A2"/>
    <w:rsid w:val="003F1B7F"/>
    <w:rsid w:val="0040332A"/>
    <w:rsid w:val="004321E1"/>
    <w:rsid w:val="00436BD2"/>
    <w:rsid w:val="004A1458"/>
    <w:rsid w:val="004A500B"/>
    <w:rsid w:val="004E3FA8"/>
    <w:rsid w:val="00513B3C"/>
    <w:rsid w:val="005245DB"/>
    <w:rsid w:val="005940A8"/>
    <w:rsid w:val="005B0209"/>
    <w:rsid w:val="005D589C"/>
    <w:rsid w:val="006313B7"/>
    <w:rsid w:val="0070075B"/>
    <w:rsid w:val="0074730F"/>
    <w:rsid w:val="007B2F08"/>
    <w:rsid w:val="007E14DB"/>
    <w:rsid w:val="00850767"/>
    <w:rsid w:val="00872A21"/>
    <w:rsid w:val="008F6E97"/>
    <w:rsid w:val="00994BF3"/>
    <w:rsid w:val="009963A0"/>
    <w:rsid w:val="00A3633A"/>
    <w:rsid w:val="00AA0A19"/>
    <w:rsid w:val="00AC0287"/>
    <w:rsid w:val="00AC3090"/>
    <w:rsid w:val="00B70C52"/>
    <w:rsid w:val="00B739BB"/>
    <w:rsid w:val="00B74D9E"/>
    <w:rsid w:val="00B77B6F"/>
    <w:rsid w:val="00BA4FB6"/>
    <w:rsid w:val="00BC3AB3"/>
    <w:rsid w:val="00C4122B"/>
    <w:rsid w:val="00CC596F"/>
    <w:rsid w:val="00CE4AF7"/>
    <w:rsid w:val="00D3776F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5:docId w15:val="{861526D9-9FF5-4C4F-81EE-6A4C4C42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2A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A97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C5AF1-92A1-43DB-B5C8-FE59DADC3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cp:lastPrinted>2015-12-01T08:15:00Z</cp:lastPrinted>
  <dcterms:created xsi:type="dcterms:W3CDTF">2015-12-01T08:20:00Z</dcterms:created>
  <dcterms:modified xsi:type="dcterms:W3CDTF">2015-12-02T12:39:00Z</dcterms:modified>
</cp:coreProperties>
</file>