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CC0" w:rsidRDefault="00930CC0" w:rsidP="00930CC0">
      <w:pPr>
        <w:ind w:firstLine="0"/>
      </w:pPr>
      <w:r>
        <w:t xml:space="preserve">Adı Soyadı : </w:t>
      </w:r>
      <w:proofErr w:type="gramStart"/>
      <w:r>
        <w:t>…………………………………</w:t>
      </w:r>
      <w:proofErr w:type="gramEnd"/>
    </w:p>
    <w:p w:rsidR="00930CC0" w:rsidRDefault="00930CC0" w:rsidP="00930CC0">
      <w:pPr>
        <w:ind w:firstLine="0"/>
      </w:pPr>
    </w:p>
    <w:p w:rsidR="00930CC0" w:rsidRDefault="001D223E" w:rsidP="00930CC0">
      <w:pPr>
        <w:ind w:firstLine="0"/>
      </w:pP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margin-left:.2pt;margin-top:64.85pt;width:521.25pt;height:1in;z-index:251660288">
            <v:textbox>
              <w:txbxContent>
                <w:p w:rsidR="00930CC0" w:rsidRDefault="00930CC0" w:rsidP="00930CC0">
                  <w:pPr>
                    <w:ind w:firstLine="0"/>
                  </w:pPr>
                </w:p>
                <w:p w:rsidR="00930CC0" w:rsidRPr="00FA2F9D" w:rsidRDefault="00930CC0" w:rsidP="00930CC0">
                  <w:pPr>
                    <w:ind w:firstLine="0"/>
                    <w:rPr>
                      <w:b/>
                    </w:rPr>
                  </w:pPr>
                  <w:r w:rsidRPr="00FA2F9D">
                    <w:rPr>
                      <w:b/>
                    </w:rPr>
                    <w:t xml:space="preserve">ETKİNLİK-1. Aşağıda verilen </w:t>
                  </w:r>
                  <w:r>
                    <w:rPr>
                      <w:b/>
                    </w:rPr>
                    <w:t>sayı çiftlerinin arasına “ &gt; , &lt; , = ” sembollerinden uygun olanı koyalım</w:t>
                  </w:r>
                </w:p>
              </w:txbxContent>
            </v:textbox>
          </v:shape>
        </w:pict>
      </w: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524.25pt;height:48.75pt" fillcolor="black">
            <v:shadow color="#868686"/>
            <v:textpath style="font-family:&quot;Arial Black&quot;" fitshape="t" trim="t" string="DOĞAL SAYILARDA BÜYÜKLÜK KÜÇÜKLÜK"/>
          </v:shape>
        </w:pict>
      </w:r>
    </w:p>
    <w:p w:rsidR="00930CC0" w:rsidRDefault="00930CC0" w:rsidP="00930CC0"/>
    <w:p w:rsidR="00930CC0" w:rsidRDefault="00930CC0" w:rsidP="00930CC0">
      <w:pPr>
        <w:ind w:firstLine="0"/>
      </w:pPr>
    </w:p>
    <w:p w:rsidR="00930CC0" w:rsidRPr="00FA2F9D" w:rsidRDefault="00930CC0" w:rsidP="00930CC0"/>
    <w:p w:rsidR="00930CC0" w:rsidRPr="00FA2F9D" w:rsidRDefault="00930CC0" w:rsidP="00930CC0"/>
    <w:p w:rsidR="00930CC0" w:rsidRPr="00FA2F9D" w:rsidRDefault="00930CC0" w:rsidP="00930CC0"/>
    <w:p w:rsidR="00930CC0" w:rsidRDefault="00930CC0" w:rsidP="00930CC0"/>
    <w:p w:rsidR="00930CC0" w:rsidRDefault="001D223E" w:rsidP="00930CC0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5" style="position:absolute;left:0;text-align:left;margin-left:135.2pt;margin-top:.05pt;width:107.25pt;height:50.25pt;z-index:251712512" arcsize="10923f">
            <v:textbox style="mso-next-textbox:#_x0000_s1045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318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318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6" style="position:absolute;left:0;text-align:left;margin-left:273.2pt;margin-top:.05pt;width:107.25pt;height:50.25pt;z-index:251713536" arcsize="10923f">
            <v:textbox style="mso-next-textbox:#_x0000_s1046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691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689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7" style="position:absolute;left:0;text-align:left;margin-left:412.7pt;margin-top:.05pt;width:107.25pt;height:50.25pt;z-index:251714560" arcsize="10923f">
            <v:textbox style="mso-next-textbox:#_x0000_s1047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899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900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4" style="position:absolute;left:0;text-align:left;margin-left:-1.3pt;margin-top:.05pt;width:107.25pt;height:50.25pt;z-index:251711488" arcsize="10923f">
            <v:textbox style="mso-next-textbox:#_x0000_s1044">
              <w:txbxContent>
                <w:p w:rsidR="00930CC0" w:rsidRDefault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495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506</w:t>
                  </w:r>
                </w:p>
              </w:txbxContent>
            </v:textbox>
          </v:roundrect>
        </w:pict>
      </w:r>
    </w:p>
    <w:p w:rsidR="00930CC0" w:rsidRDefault="00930CC0" w:rsidP="00930CC0">
      <w:pPr>
        <w:rPr>
          <w:rFonts w:ascii="Comic Sans MS" w:hAnsi="Comic Sans MS"/>
          <w:b/>
          <w:sz w:val="28"/>
          <w:szCs w:val="28"/>
        </w:rPr>
      </w:pPr>
    </w:p>
    <w:p w:rsidR="00930CC0" w:rsidRDefault="00930CC0" w:rsidP="00930CC0">
      <w:pPr>
        <w:rPr>
          <w:rFonts w:ascii="Comic Sans MS" w:hAnsi="Comic Sans MS"/>
          <w:b/>
          <w:sz w:val="28"/>
          <w:szCs w:val="28"/>
        </w:rPr>
      </w:pPr>
    </w:p>
    <w:p w:rsidR="00930CC0" w:rsidRDefault="001D223E" w:rsidP="00930CC0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77" style="position:absolute;left:0;text-align:left;margin-left:.2pt;margin-top:9.8pt;width:107.25pt;height:50.25pt;z-index:251743232" arcsize="10923f">
            <v:textbox style="mso-next-textbox:#_x0000_s1077">
              <w:txbxContent>
                <w:p w:rsidR="005E10D5" w:rsidRDefault="005E10D5" w:rsidP="005E10D5"/>
                <w:p w:rsidR="005E10D5" w:rsidRPr="00930CC0" w:rsidRDefault="005E10D5" w:rsidP="005E10D5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796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769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78" style="position:absolute;left:0;text-align:left;margin-left:135.2pt;margin-top:9.8pt;width:107.25pt;height:50.25pt;z-index:251744256" arcsize="10923f">
            <v:textbox style="mso-next-textbox:#_x0000_s1078">
              <w:txbxContent>
                <w:p w:rsidR="005E10D5" w:rsidRDefault="005E10D5" w:rsidP="005E10D5"/>
                <w:p w:rsidR="005E10D5" w:rsidRPr="00930CC0" w:rsidRDefault="005E10D5" w:rsidP="005E10D5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118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120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79" style="position:absolute;left:0;text-align:left;margin-left:273.2pt;margin-top:9.8pt;width:107.25pt;height:50.25pt;z-index:251745280" arcsize="10923f">
            <v:textbox style="mso-next-textbox:#_x0000_s1079">
              <w:txbxContent>
                <w:p w:rsidR="005E10D5" w:rsidRDefault="005E10D5" w:rsidP="005E10D5"/>
                <w:p w:rsidR="005E10D5" w:rsidRPr="00930CC0" w:rsidRDefault="005E10D5" w:rsidP="005E10D5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363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336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80" style="position:absolute;left:0;text-align:left;margin-left:412.7pt;margin-top:9.8pt;width:107.25pt;height:50.25pt;z-index:251746304" arcsize="10923f">
            <v:textbox style="mso-next-textbox:#_x0000_s1080">
              <w:txbxContent>
                <w:p w:rsidR="005E10D5" w:rsidRDefault="005E10D5" w:rsidP="005E10D5"/>
                <w:p w:rsidR="005E10D5" w:rsidRPr="00930CC0" w:rsidRDefault="005E10D5" w:rsidP="005E10D5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99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30CC0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100</w:t>
                  </w:r>
                </w:p>
              </w:txbxContent>
            </v:textbox>
          </v:roundrect>
        </w:pict>
      </w:r>
    </w:p>
    <w:p w:rsidR="005E10D5" w:rsidRDefault="005E10D5" w:rsidP="00930CC0">
      <w:pPr>
        <w:rPr>
          <w:rFonts w:ascii="Comic Sans MS" w:hAnsi="Comic Sans MS"/>
          <w:b/>
          <w:sz w:val="28"/>
          <w:szCs w:val="28"/>
        </w:rPr>
      </w:pPr>
    </w:p>
    <w:p w:rsidR="005E10D5" w:rsidRDefault="005E10D5" w:rsidP="00930CC0">
      <w:pPr>
        <w:rPr>
          <w:rFonts w:ascii="Comic Sans MS" w:hAnsi="Comic Sans MS"/>
          <w:b/>
          <w:sz w:val="28"/>
          <w:szCs w:val="28"/>
        </w:rPr>
      </w:pPr>
    </w:p>
    <w:p w:rsidR="005E10D5" w:rsidRDefault="005E10D5" w:rsidP="00930CC0">
      <w:pPr>
        <w:rPr>
          <w:rFonts w:ascii="Comic Sans MS" w:hAnsi="Comic Sans MS"/>
          <w:b/>
          <w:sz w:val="28"/>
          <w:szCs w:val="28"/>
        </w:rPr>
      </w:pPr>
    </w:p>
    <w:p w:rsidR="00930CC0" w:rsidRDefault="00930CC0" w:rsidP="00930CC0">
      <w:pPr>
        <w:rPr>
          <w:rFonts w:ascii="Comic Sans MS" w:hAnsi="Comic Sans MS"/>
          <w:b/>
          <w:sz w:val="28"/>
          <w:szCs w:val="28"/>
        </w:rPr>
      </w:pPr>
    </w:p>
    <w:p w:rsidR="00930CC0" w:rsidRDefault="001D223E" w:rsidP="00930CC0">
      <w:r>
        <w:rPr>
          <w:noProof/>
          <w:lang w:eastAsia="tr-TR"/>
        </w:rPr>
        <w:pict>
          <v:shape id="_x0000_s1027" type="#_x0000_t80" style="position:absolute;left:0;text-align:left;margin-left:-5.05pt;margin-top:1.8pt;width:521.25pt;height:1in;z-index:251661312">
            <v:textbox>
              <w:txbxContent>
                <w:p w:rsidR="00930CC0" w:rsidRDefault="00930CC0" w:rsidP="00930CC0">
                  <w:pPr>
                    <w:ind w:firstLine="0"/>
                  </w:pPr>
                </w:p>
                <w:p w:rsidR="00930CC0" w:rsidRPr="00FA2F9D" w:rsidRDefault="00930CC0" w:rsidP="00930CC0">
                  <w:pPr>
                    <w:ind w:firstLine="0"/>
                    <w:rPr>
                      <w:b/>
                    </w:rPr>
                  </w:pPr>
                  <w:r w:rsidRPr="00FA2F9D">
                    <w:rPr>
                      <w:b/>
                    </w:rPr>
                    <w:t>ETKİNLİK-</w:t>
                  </w:r>
                  <w:r>
                    <w:rPr>
                      <w:b/>
                    </w:rPr>
                    <w:t>2</w:t>
                  </w:r>
                  <w:r w:rsidRPr="00FA2F9D">
                    <w:rPr>
                      <w:b/>
                    </w:rPr>
                    <w:t xml:space="preserve">. Aşağıda </w:t>
                  </w:r>
                  <w:r>
                    <w:rPr>
                      <w:b/>
                    </w:rPr>
                    <w:t>verilen sayı ve sembollere uygun olarak boşluklara uygun sayılar yazalım.</w:t>
                  </w:r>
                </w:p>
              </w:txbxContent>
            </v:textbox>
          </v:shape>
        </w:pict>
      </w:r>
    </w:p>
    <w:p w:rsidR="00930CC0" w:rsidRDefault="00930CC0" w:rsidP="00930CC0">
      <w:pPr>
        <w:ind w:firstLine="0"/>
      </w:pPr>
    </w:p>
    <w:p w:rsidR="00930CC0" w:rsidRPr="00FA2F9D" w:rsidRDefault="00930CC0" w:rsidP="00930CC0"/>
    <w:p w:rsidR="00930CC0" w:rsidRPr="00FA2F9D" w:rsidRDefault="00930CC0" w:rsidP="00930CC0"/>
    <w:p w:rsidR="00930CC0" w:rsidRPr="00FA2F9D" w:rsidRDefault="00930CC0" w:rsidP="00930CC0"/>
    <w:p w:rsidR="00930CC0" w:rsidRDefault="001D223E" w:rsidP="00930CC0">
      <w:pPr>
        <w:spacing w:line="480" w:lineRule="auto"/>
        <w:ind w:firstLine="0"/>
        <w:rPr>
          <w:rFonts w:ascii="Arial Narrow" w:hAnsi="Arial Narrow"/>
          <w:sz w:val="28"/>
          <w:szCs w:val="28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9" style="position:absolute;margin-left:426.2pt;margin-top:27pt;width:100.5pt;height:50.25pt;z-index:251716608" arcsize="10923f">
            <v:textbox style="mso-next-textbox:#_x0000_s1049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701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&gt;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52" style="position:absolute;margin-left:316.6pt;margin-top:27pt;width:100.5pt;height:50.25pt;z-index:251719680" arcsize="10923f">
            <v:textbox style="mso-next-textbox:#_x0000_s1052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  <w:proofErr w:type="gramEnd"/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&gt;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C234B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538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51" style="position:absolute;margin-left:211.6pt;margin-top:27pt;width:100.5pt;height:50.25pt;z-index:251718656" arcsize="10923f">
            <v:textbox style="mso-next-textbox:#_x0000_s1051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409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50" style="position:absolute;margin-left:102.1pt;margin-top:27pt;width:100.5pt;height:50.25pt;z-index:251717632" arcsize="10923f">
            <v:textbox style="mso-next-textbox:#_x0000_s1050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117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&lt;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roundrect id="_x0000_s1048" style="position:absolute;margin-left:-5.05pt;margin-top:27pt;width:100.5pt;height:50.25pt;z-index:251715584" arcsize="10923f">
            <v:textbox style="mso-next-textbox:#_x0000_s1048">
              <w:txbxContent>
                <w:p w:rsidR="00930CC0" w:rsidRDefault="00930CC0" w:rsidP="00930CC0"/>
                <w:p w:rsidR="00930CC0" w:rsidRPr="00930CC0" w:rsidRDefault="00930CC0" w:rsidP="00930CC0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286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&gt;</w:t>
                  </w:r>
                  <w:r w:rsidRPr="00930C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</w:p>
    <w:p w:rsidR="00930CC0" w:rsidRDefault="00930CC0" w:rsidP="00930CC0">
      <w:pPr>
        <w:spacing w:line="480" w:lineRule="auto"/>
        <w:ind w:firstLine="0"/>
        <w:rPr>
          <w:rFonts w:ascii="Arial Narrow" w:hAnsi="Arial Narrow"/>
          <w:sz w:val="28"/>
          <w:szCs w:val="28"/>
        </w:rPr>
      </w:pPr>
    </w:p>
    <w:p w:rsidR="00930CC0" w:rsidRPr="00FA2F9D" w:rsidRDefault="00930CC0" w:rsidP="00930CC0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930CC0" w:rsidRDefault="001D223E" w:rsidP="00930CC0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53" type="#_x0000_t80" style="position:absolute;margin-left:.2pt;margin-top:1.3pt;width:521.25pt;height:1in;z-index:251720704">
            <v:textbox>
              <w:txbxContent>
                <w:p w:rsidR="00C234B3" w:rsidRDefault="00C234B3" w:rsidP="00C234B3">
                  <w:pPr>
                    <w:ind w:firstLine="0"/>
                  </w:pPr>
                </w:p>
                <w:p w:rsidR="00C234B3" w:rsidRPr="00FA2F9D" w:rsidRDefault="00C234B3" w:rsidP="00C234B3">
                  <w:pPr>
                    <w:ind w:firstLine="0"/>
                    <w:rPr>
                      <w:b/>
                    </w:rPr>
                  </w:pPr>
                  <w:proofErr w:type="gramStart"/>
                  <w:r w:rsidRPr="00FA2F9D">
                    <w:rPr>
                      <w:b/>
                    </w:rPr>
                    <w:t>ETKİNLİK-</w:t>
                  </w:r>
                  <w:r>
                    <w:rPr>
                      <w:b/>
                    </w:rPr>
                    <w:t>3</w:t>
                  </w:r>
                  <w:proofErr w:type="gramEnd"/>
                  <w:r w:rsidRPr="00FA2F9D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Aşağıdaki sayı gruplarından en büyük sayıyı yeşile, en küçük sayıyı maviye boyayalım</w:t>
                  </w:r>
                  <w:r w:rsidR="001D223E">
                    <w:rPr>
                      <w:b/>
                    </w:rPr>
                    <w:t xml:space="preserve"> </w:t>
                  </w:r>
                  <w:hyperlink r:id="rId4" w:history="1">
                    <w:r w:rsidR="001D223E">
                      <w:rPr>
                        <w:rStyle w:val="Kpr"/>
                        <w:rFonts w:asciiTheme="minorHAnsi" w:hAnsiTheme="minorHAnsi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C234B3" w:rsidRDefault="001D223E" w:rsidP="00930CC0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3" type="#_x0000_t56" style="position:absolute;margin-left:355.7pt;margin-top:9.2pt;width:153.75pt;height:131.25pt;z-index:251729920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62" type="#_x0000_t56" style="position:absolute;margin-left:185.45pt;margin-top:9.2pt;width:153.75pt;height:131.25pt;z-index:251728896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54" type="#_x0000_t56" style="position:absolute;margin-left:19.7pt;margin-top:9.2pt;width:153.75pt;height:131.25pt;z-index:251721728"/>
        </w:pict>
      </w:r>
    </w:p>
    <w:p w:rsidR="00C234B3" w:rsidRDefault="001D223E" w:rsidP="00930CC0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6" style="position:absolute;margin-left:417.1pt;margin-top:11.45pt;width:33.75pt;height:23.25pt;z-index:251742208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311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8" style="position:absolute;margin-left:246.2pt;margin-top:11.45pt;width:33.75pt;height:23.25pt;z-index:251735040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699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0" style="position:absolute;margin-left:81.2pt;margin-top:10.7pt;width:33.75pt;height:23.25pt;z-index:251726848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 w:rsidRPr="00C234B3">
                    <w:rPr>
                      <w:rFonts w:ascii="Arial Narrow" w:hAnsi="Arial Narrow"/>
                      <w:b/>
                    </w:rPr>
                    <w:t>479</w:t>
                  </w:r>
                </w:p>
              </w:txbxContent>
            </v:textbox>
          </v:rect>
        </w:pict>
      </w: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C234B3" w:rsidRDefault="001D223E" w:rsidP="00930CC0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3" style="position:absolute;margin-left:460.7pt;margin-top:6.15pt;width:33.75pt;height:23.25pt;z-index:251739136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400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4" style="position:absolute;margin-left:417.1pt;margin-top:6.15pt;width:33.75pt;height:23.25pt;z-index:251740160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279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5" style="position:absolute;margin-left:375.2pt;margin-top:6.15pt;width:33.75pt;height:23.25pt;z-index:251741184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325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5" style="position:absolute;margin-left:288.2pt;margin-top:6.9pt;width:33.75pt;height:23.25pt;z-index:251731968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787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6" style="position:absolute;margin-left:246.2pt;margin-top:6.15pt;width:33.75pt;height:23.25pt;z-index:251732992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877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7" style="position:absolute;margin-left:202.6pt;margin-top:6.15pt;width:33.75pt;height:23.25pt;z-index:251734016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790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57" style="position:absolute;margin-left:124.7pt;margin-top:6.9pt;width:33.75pt;height:23.25pt;z-index:251723776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525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58" style="position:absolute;margin-left:81.2pt;margin-top:6.15pt;width:33.75pt;height:23.25pt;z-index:251724800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490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59" style="position:absolute;margin-left:38.45pt;margin-top:6.9pt;width:33.75pt;height:23.25pt;z-index:251725824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502</w:t>
                  </w:r>
                </w:p>
              </w:txbxContent>
            </v:textbox>
          </v:rect>
        </w:pict>
      </w: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C234B3" w:rsidRDefault="001D223E" w:rsidP="00930CC0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1" style="position:absolute;margin-left:440.45pt;margin-top:.9pt;width:33.75pt;height:23.25pt;z-index:251737088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296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72" style="position:absolute;margin-left:392.45pt;margin-top:3.15pt;width:33.75pt;height:23.25pt;z-index:251738112">
            <v:textbox>
              <w:txbxContent>
                <w:p w:rsidR="005E10D5" w:rsidRPr="00C234B3" w:rsidRDefault="005E10D5" w:rsidP="005E10D5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364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9" style="position:absolute;margin-left:267.95pt;margin-top:.9pt;width:33.75pt;height:23.25pt;z-index:251736064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888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4" style="position:absolute;margin-left:225.2pt;margin-top:.9pt;width:33.75pt;height:23.25pt;z-index:251730944">
            <v:textbox>
              <w:txbxContent>
                <w:p w:rsidR="00C234B3" w:rsidRPr="00C234B3" w:rsidRDefault="005E10D5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900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61" style="position:absolute;margin-left:105.95pt;margin-top:.9pt;width:33.75pt;height:23.25pt;z-index:251727872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519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56" style="position:absolute;margin-left:57.95pt;margin-top:.9pt;width:33.75pt;height:23.25pt;z-index:251722752">
            <v:textbox>
              <w:txbxContent>
                <w:p w:rsidR="00C234B3" w:rsidRPr="00C234B3" w:rsidRDefault="00C234B3" w:rsidP="00C234B3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399</w:t>
                  </w:r>
                </w:p>
              </w:txbxContent>
            </v:textbox>
          </v:rect>
        </w:pict>
      </w:r>
    </w:p>
    <w:p w:rsidR="00C234B3" w:rsidRDefault="00C234B3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5E10D5" w:rsidRDefault="005E10D5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5E10D5" w:rsidRDefault="005E10D5" w:rsidP="00930CC0">
      <w:pPr>
        <w:ind w:firstLine="0"/>
        <w:rPr>
          <w:rFonts w:ascii="Comic Sans MS" w:hAnsi="Comic Sans MS"/>
          <w:b/>
          <w:sz w:val="28"/>
          <w:szCs w:val="28"/>
        </w:rPr>
      </w:pPr>
    </w:p>
    <w:p w:rsidR="0027790E" w:rsidRPr="005E10D5" w:rsidRDefault="00930CC0" w:rsidP="005E10D5">
      <w:pPr>
        <w:tabs>
          <w:tab w:val="left" w:pos="5040"/>
        </w:tabs>
        <w:ind w:firstLine="0"/>
        <w:jc w:val="right"/>
        <w:rPr>
          <w:rFonts w:ascii="Monotype Corsiva" w:hAnsi="Monotype Corsiva"/>
          <w:sz w:val="16"/>
          <w:szCs w:val="16"/>
        </w:rPr>
      </w:pPr>
      <w:r w:rsidRPr="0019007F">
        <w:rPr>
          <w:rFonts w:ascii="Monotype Corsiva" w:hAnsi="Monotype Corsiva"/>
          <w:b/>
          <w:sz w:val="16"/>
          <w:szCs w:val="16"/>
        </w:rPr>
        <w:t>ÜNALDI 2015</w:t>
      </w:r>
    </w:p>
    <w:sectPr w:rsidR="0027790E" w:rsidRPr="005E10D5" w:rsidSect="00FA2F9D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CC0"/>
    <w:rsid w:val="001712EE"/>
    <w:rsid w:val="001D223E"/>
    <w:rsid w:val="0027790E"/>
    <w:rsid w:val="00320053"/>
    <w:rsid w:val="00477F70"/>
    <w:rsid w:val="005E10D5"/>
    <w:rsid w:val="007E4425"/>
    <w:rsid w:val="00846128"/>
    <w:rsid w:val="00930CC0"/>
    <w:rsid w:val="00B33396"/>
    <w:rsid w:val="00C2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  <w15:docId w15:val="{8520B637-862E-4B77-B15C-BB8CDB87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CC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0C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C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2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doğan</cp:lastModifiedBy>
  <cp:revision>3</cp:revision>
  <dcterms:created xsi:type="dcterms:W3CDTF">2015-11-25T19:27:00Z</dcterms:created>
  <dcterms:modified xsi:type="dcterms:W3CDTF">2015-11-26T18:32:00Z</dcterms:modified>
</cp:coreProperties>
</file>