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C7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 verilen ifadelerden cümle olanları işaretleyiniz.</w:t>
      </w:r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9EB49F" wp14:editId="798402E9">
                <wp:simplePos x="0" y="0"/>
                <wp:positionH relativeFrom="column">
                  <wp:posOffset>6000750</wp:posOffset>
                </wp:positionH>
                <wp:positionV relativeFrom="paragraph">
                  <wp:posOffset>238760</wp:posOffset>
                </wp:positionV>
                <wp:extent cx="281940" cy="242570"/>
                <wp:effectExtent l="0" t="0" r="22860" b="2413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847E89" id="Dikdörtgen 10" o:spid="_x0000_s1026" style="position:absolute;margin-left:472.5pt;margin-top:18.8pt;width:22.2pt;height:19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" fillcolor="window" strokecolor="windowText" strokeweight="2pt"/>
            </w:pict>
          </mc:Fallback>
        </mc:AlternateContent>
      </w:r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7937F4" wp14:editId="10645706">
                <wp:simplePos x="0" y="0"/>
                <wp:positionH relativeFrom="column">
                  <wp:posOffset>6003925</wp:posOffset>
                </wp:positionH>
                <wp:positionV relativeFrom="paragraph">
                  <wp:posOffset>236855</wp:posOffset>
                </wp:positionV>
                <wp:extent cx="281940" cy="242570"/>
                <wp:effectExtent l="0" t="0" r="22860" b="2413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0B75D7" id="Dikdörtgen 9" o:spid="_x0000_s1026" style="position:absolute;margin-left:472.75pt;margin-top:18.65pt;width:22.2pt;height:19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" fillcolor="window" strokecolor="windowText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DAA98" wp14:editId="1FF63D5F">
                <wp:simplePos x="0" y="0"/>
                <wp:positionH relativeFrom="column">
                  <wp:posOffset>2353756</wp:posOffset>
                </wp:positionH>
                <wp:positionV relativeFrom="paragraph">
                  <wp:posOffset>78483</wp:posOffset>
                </wp:positionV>
                <wp:extent cx="282102" cy="243191"/>
                <wp:effectExtent l="0" t="0" r="22860" b="2413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431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083E95" id="Dikdörtgen 1" o:spid="_x0000_s1026" style="position:absolute;margin-left:185.35pt;margin-top:6.2pt;width:22.2pt;height:19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" fillcolor="white [3201]" strokecolor="black [3200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Bugün okulda.                                             Sınava çok.</w:t>
      </w:r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1D5236" wp14:editId="65E7ADF8">
                <wp:simplePos x="0" y="0"/>
                <wp:positionH relativeFrom="column">
                  <wp:posOffset>2356485</wp:posOffset>
                </wp:positionH>
                <wp:positionV relativeFrom="paragraph">
                  <wp:posOffset>75565</wp:posOffset>
                </wp:positionV>
                <wp:extent cx="281940" cy="242570"/>
                <wp:effectExtent l="0" t="0" r="22860" b="2413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9A5822" id="Dikdörtgen 3" o:spid="_x0000_s1026" style="position:absolute;margin-left:185.55pt;margin-top:5.95pt;width:22.2pt;height:19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" fillcolor="window" strokecolor="windowText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7DFF8A" wp14:editId="26C11817">
                <wp:simplePos x="0" y="0"/>
                <wp:positionH relativeFrom="column">
                  <wp:posOffset>5997575</wp:posOffset>
                </wp:positionH>
                <wp:positionV relativeFrom="paragraph">
                  <wp:posOffset>224790</wp:posOffset>
                </wp:positionV>
                <wp:extent cx="281940" cy="242570"/>
                <wp:effectExtent l="0" t="0" r="22860" b="2413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8EBE4B" id="Dikdörtgen 8" o:spid="_x0000_s1026" style="position:absolute;margin-left:472.25pt;margin-top:17.7pt;width:22.2pt;height:19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" fillcolor="window" strokecolor="windowText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Bahar gelince çiçekler açar.                       Düşünüyorum.</w:t>
      </w:r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F54ADE" wp14:editId="694612D8">
                <wp:simplePos x="0" y="0"/>
                <wp:positionH relativeFrom="column">
                  <wp:posOffset>2349500</wp:posOffset>
                </wp:positionH>
                <wp:positionV relativeFrom="paragraph">
                  <wp:posOffset>72633</wp:posOffset>
                </wp:positionV>
                <wp:extent cx="281940" cy="242570"/>
                <wp:effectExtent l="0" t="0" r="22860" b="2413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EB5EE3" id="Dikdörtgen 2" o:spid="_x0000_s1026" style="position:absolute;margin-left:185pt;margin-top:5.7pt;width:22.2pt;height:1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" fillcolor="window" strokecolor="windowText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A1A75D" wp14:editId="299E91FF">
                <wp:simplePos x="0" y="0"/>
                <wp:positionH relativeFrom="column">
                  <wp:posOffset>6000750</wp:posOffset>
                </wp:positionH>
                <wp:positionV relativeFrom="paragraph">
                  <wp:posOffset>223520</wp:posOffset>
                </wp:positionV>
                <wp:extent cx="281940" cy="242570"/>
                <wp:effectExtent l="0" t="0" r="22860" b="2413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7401C3" id="Dikdörtgen 7" o:spid="_x0000_s1026" style="position:absolute;margin-left:472.5pt;margin-top:17.6pt;width:22.2pt;height:19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" fillcolor="window" strokecolor="windowText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Yazı yazmayı seviyorum.                             </w:t>
      </w:r>
      <w:proofErr w:type="gramStart"/>
      <w:r>
        <w:rPr>
          <w:rFonts w:ascii="Comic Sans MS" w:hAnsi="Comic Sans MS"/>
          <w:sz w:val="28"/>
          <w:szCs w:val="28"/>
        </w:rPr>
        <w:t>Bu çiçeğin rengi.</w:t>
      </w:r>
      <w:proofErr w:type="gramEnd"/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BCE60E" wp14:editId="7FD2669F">
                <wp:simplePos x="0" y="0"/>
                <wp:positionH relativeFrom="column">
                  <wp:posOffset>2353310</wp:posOffset>
                </wp:positionH>
                <wp:positionV relativeFrom="paragraph">
                  <wp:posOffset>62473</wp:posOffset>
                </wp:positionV>
                <wp:extent cx="281940" cy="242570"/>
                <wp:effectExtent l="0" t="0" r="22860" b="2413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D5051" id="Dikdörtgen 4" o:spid="_x0000_s1026" style="position:absolute;margin-left:185.3pt;margin-top:4.9pt;width:22.2pt;height:1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" fillcolor="window" strokecolor="windowText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A5B017" wp14:editId="12615EBD">
                <wp:simplePos x="0" y="0"/>
                <wp:positionH relativeFrom="column">
                  <wp:posOffset>6003925</wp:posOffset>
                </wp:positionH>
                <wp:positionV relativeFrom="paragraph">
                  <wp:posOffset>222250</wp:posOffset>
                </wp:positionV>
                <wp:extent cx="281940" cy="242570"/>
                <wp:effectExtent l="0" t="0" r="22860" b="2413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09F2DF" id="Dikdörtgen 6" o:spid="_x0000_s1026" style="position:absolute;margin-left:472.75pt;margin-top:17.5pt;width:22.2pt;height:19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" fillcolor="window" strokecolor="windowText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Çok koştum.                                                Bugün günlerden.</w:t>
      </w:r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7ECF48" wp14:editId="16E2E037">
                <wp:simplePos x="0" y="0"/>
                <wp:positionH relativeFrom="column">
                  <wp:posOffset>2349500</wp:posOffset>
                </wp:positionH>
                <wp:positionV relativeFrom="paragraph">
                  <wp:posOffset>54853</wp:posOffset>
                </wp:positionV>
                <wp:extent cx="281940" cy="242570"/>
                <wp:effectExtent l="0" t="0" r="22860" b="2413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42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8FCB89" id="Dikdörtgen 5" o:spid="_x0000_s1026" style="position:absolute;margin-left:185pt;margin-top:4.3pt;width:22.2pt;height:19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" fillcolor="window" strokecolor="windowText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Ayşe ile Ali.                                                Toprak çok güzel kokuyor.</w:t>
      </w:r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</w:p>
    <w:p w:rsidR="00295392" w:rsidRDefault="00295392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Verilen görsele uygun cümle yazınız.</w:t>
      </w:r>
    </w:p>
    <w:p w:rsidR="00295392" w:rsidRDefault="00295392" w:rsidP="0029539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</w:t>
      </w:r>
      <w:r>
        <w:rPr>
          <w:noProof/>
          <w:lang w:eastAsia="tr-TR"/>
        </w:rPr>
        <w:drawing>
          <wp:inline distT="0" distB="0" distL="0" distR="0" wp14:anchorId="5C8B0531" wp14:editId="2F65878D">
            <wp:extent cx="1352145" cy="1352145"/>
            <wp:effectExtent l="0" t="0" r="635" b="635"/>
            <wp:docPr id="11" name="Resim 11" descr="http://images.clipartlogo.com/files/ss/original/769/76989115/zoo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logo.com/files/ss/original/769/76989115/zoo-vector-carto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196" cy="135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41C1A06D" wp14:editId="4F2A28EF">
            <wp:extent cx="1507787" cy="1282155"/>
            <wp:effectExtent l="0" t="0" r="0" b="0"/>
            <wp:docPr id="12" name="Resim 12" descr="http://www.featurepics.com/FI/Thumb300/20120306/Forest-Cartoon-Landscape-2164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eaturepics.com/FI/Thumb300/20120306/Forest-Cartoon-Landscape-21643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456" cy="1286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392" w:rsidRDefault="00295392" w:rsidP="00295392">
      <w:pPr>
        <w:pStyle w:val="AralkYok"/>
        <w:rPr>
          <w:noProof/>
          <w:lang w:eastAsia="tr-TR"/>
        </w:rPr>
      </w:pPr>
    </w:p>
    <w:p w:rsidR="00295392" w:rsidRDefault="00295392" w:rsidP="0029539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……………………………………………………………………………………….        …………………………………………………………………………………..</w:t>
      </w:r>
    </w:p>
    <w:p w:rsidR="00295392" w:rsidRDefault="00295392" w:rsidP="00295392">
      <w:pPr>
        <w:pStyle w:val="AralkYok"/>
        <w:rPr>
          <w:noProof/>
          <w:lang w:eastAsia="tr-TR"/>
        </w:rPr>
      </w:pPr>
    </w:p>
    <w:p w:rsidR="009F201D" w:rsidRDefault="009F201D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 wp14:anchorId="4E7A3211" wp14:editId="42289761">
            <wp:extent cx="1400783" cy="1310853"/>
            <wp:effectExtent l="0" t="0" r="9525" b="3810"/>
            <wp:docPr id="14" name="Resim 14" descr="happy summer children playing at park cartoon illustration royalty-free stock vector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ppy summer children playing at park cartoon illustration royalty-free stock vector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24" cy="131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                                     </w:t>
      </w:r>
      <w:r>
        <w:rPr>
          <w:noProof/>
          <w:lang w:eastAsia="tr-TR"/>
        </w:rPr>
        <w:drawing>
          <wp:inline distT="0" distB="0" distL="0" distR="0" wp14:anchorId="1933FC41" wp14:editId="0AB175CA">
            <wp:extent cx="1264595" cy="1317191"/>
            <wp:effectExtent l="0" t="0" r="0" b="0"/>
            <wp:docPr id="15" name="Resim 15" descr="https://encrypted-tbn1.gstatic.com/images?q=tbn:ANd9GcSJSUEc5-HIFaS-1FcIAfRu0pns3qxnk0tdT4UNRZIt6bIp4Y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1.gstatic.com/images?q=tbn:ANd9GcSJSUEc5-HIFaS-1FcIAfRu0pns3qxnk0tdT4UNRZIt6bIp4Yo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743" cy="13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</w:t>
      </w:r>
    </w:p>
    <w:p w:rsidR="009F201D" w:rsidRDefault="009F201D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</w:p>
    <w:p w:rsidR="009F201D" w:rsidRDefault="009F201D" w:rsidP="009F201D">
      <w:pPr>
        <w:pStyle w:val="AralkYok"/>
        <w:rPr>
          <w:noProof/>
          <w:lang w:eastAsia="tr-TR"/>
        </w:rPr>
      </w:pPr>
      <w:r>
        <w:rPr>
          <w:rFonts w:ascii="Comic Sans MS" w:hAnsi="Comic Sans MS"/>
          <w:sz w:val="28"/>
          <w:szCs w:val="28"/>
        </w:rPr>
        <w:t xml:space="preserve">  </w:t>
      </w:r>
      <w:r>
        <w:rPr>
          <w:noProof/>
          <w:lang w:eastAsia="tr-TR"/>
        </w:rPr>
        <w:t>……………………………………………………………………………………….        …………………………………………………………………………………..</w:t>
      </w:r>
    </w:p>
    <w:p w:rsidR="00295392" w:rsidRDefault="009F201D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</w:t>
      </w:r>
    </w:p>
    <w:p w:rsidR="009F201D" w:rsidRPr="00295392" w:rsidRDefault="009F201D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Yarım bırakılan cümleleri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88"/>
        <w:gridCol w:w="5288"/>
      </w:tblGrid>
      <w:tr w:rsidR="009F201D" w:rsidTr="009F201D">
        <w:trPr>
          <w:trHeight w:val="496"/>
        </w:trPr>
        <w:tc>
          <w:tcPr>
            <w:tcW w:w="5288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Bugün babamla pazara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</w:t>
            </w:r>
            <w:proofErr w:type="gramEnd"/>
          </w:p>
        </w:tc>
        <w:tc>
          <w:tcPr>
            <w:tcW w:w="5288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Murat oyun oynarken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</w:t>
            </w:r>
            <w:proofErr w:type="gramEnd"/>
          </w:p>
        </w:tc>
      </w:tr>
      <w:tr w:rsidR="009F201D" w:rsidTr="009F201D">
        <w:trPr>
          <w:trHeight w:val="496"/>
        </w:trPr>
        <w:tc>
          <w:tcPr>
            <w:tcW w:w="5288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Okuldan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5288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Minik kedi Boncuk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</w:t>
            </w:r>
            <w:proofErr w:type="gramEnd"/>
          </w:p>
        </w:tc>
      </w:tr>
      <w:tr w:rsidR="009F201D" w:rsidTr="009F201D">
        <w:trPr>
          <w:trHeight w:val="515"/>
        </w:trPr>
        <w:tc>
          <w:tcPr>
            <w:tcW w:w="5288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Tatilde ablamla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</w:t>
            </w:r>
            <w:proofErr w:type="gramEnd"/>
          </w:p>
        </w:tc>
        <w:tc>
          <w:tcPr>
            <w:tcW w:w="5288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Markette gezerken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</w:t>
            </w:r>
            <w:proofErr w:type="gramEnd"/>
          </w:p>
        </w:tc>
      </w:tr>
    </w:tbl>
    <w:p w:rsidR="009F201D" w:rsidRDefault="009F201D" w:rsidP="00295392">
      <w:pPr>
        <w:pStyle w:val="AralkYok"/>
        <w:rPr>
          <w:rFonts w:ascii="Comic Sans MS" w:hAnsi="Comic Sans MS"/>
          <w:sz w:val="28"/>
          <w:szCs w:val="28"/>
        </w:rPr>
      </w:pPr>
    </w:p>
    <w:p w:rsidR="009F201D" w:rsidRDefault="009F201D" w:rsidP="0029539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Karışık verilen kelimelerle kurallı cümle yapınız.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16"/>
        <w:gridCol w:w="6121"/>
      </w:tblGrid>
      <w:tr w:rsidR="009F201D" w:rsidTr="005559BA">
        <w:trPr>
          <w:trHeight w:val="486"/>
        </w:trPr>
        <w:tc>
          <w:tcPr>
            <w:tcW w:w="4516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Kağıtları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-Ayşe-attı-çöpe</w:t>
            </w:r>
          </w:p>
        </w:tc>
        <w:tc>
          <w:tcPr>
            <w:tcW w:w="6121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F201D" w:rsidTr="005559BA">
        <w:trPr>
          <w:trHeight w:val="468"/>
        </w:trPr>
        <w:tc>
          <w:tcPr>
            <w:tcW w:w="4516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Çiçekler-güzel-çok-kırmızı</w:t>
            </w:r>
          </w:p>
        </w:tc>
        <w:tc>
          <w:tcPr>
            <w:tcW w:w="6121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F201D" w:rsidTr="005559BA">
        <w:trPr>
          <w:trHeight w:val="468"/>
        </w:trPr>
        <w:tc>
          <w:tcPr>
            <w:tcW w:w="4516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Biliyorum-kullanmayı-ben-sözlük</w:t>
            </w:r>
          </w:p>
        </w:tc>
        <w:tc>
          <w:tcPr>
            <w:tcW w:w="6121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F201D" w:rsidTr="005559BA">
        <w:trPr>
          <w:trHeight w:val="709"/>
        </w:trPr>
        <w:tc>
          <w:tcPr>
            <w:tcW w:w="4516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Dururum-trafikteyken-ışıkta-kırmızı</w:t>
            </w:r>
          </w:p>
        </w:tc>
        <w:tc>
          <w:tcPr>
            <w:tcW w:w="6121" w:type="dxa"/>
          </w:tcPr>
          <w:p w:rsidR="009F201D" w:rsidRDefault="009F201D" w:rsidP="0029539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F201D" w:rsidRPr="00295392" w:rsidRDefault="00C62B60" w:rsidP="00C62B60">
      <w:pPr>
        <w:pStyle w:val="AralkYok"/>
        <w:rPr>
          <w:rFonts w:ascii="Comic Sans MS" w:hAnsi="Comic Sans MS"/>
          <w:sz w:val="28"/>
          <w:szCs w:val="28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F201D" w:rsidRPr="00295392" w:rsidSect="00295392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098" w:rsidRDefault="00CB3098" w:rsidP="00295392">
      <w:pPr>
        <w:spacing w:after="0" w:line="240" w:lineRule="auto"/>
      </w:pPr>
      <w:r>
        <w:separator/>
      </w:r>
    </w:p>
  </w:endnote>
  <w:endnote w:type="continuationSeparator" w:id="0">
    <w:p w:rsidR="00CB3098" w:rsidRDefault="00CB3098" w:rsidP="00295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098" w:rsidRDefault="00CB3098" w:rsidP="00295392">
      <w:pPr>
        <w:spacing w:after="0" w:line="240" w:lineRule="auto"/>
      </w:pPr>
      <w:r>
        <w:separator/>
      </w:r>
    </w:p>
  </w:footnote>
  <w:footnote w:type="continuationSeparator" w:id="0">
    <w:p w:rsidR="00CB3098" w:rsidRDefault="00CB3098" w:rsidP="00295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392" w:rsidRPr="00295392" w:rsidRDefault="00295392" w:rsidP="00295392">
    <w:pPr>
      <w:pStyle w:val="stbilgi"/>
      <w:jc w:val="center"/>
      <w:rPr>
        <w:rFonts w:ascii="Comic Sans MS" w:hAnsi="Comic Sans MS"/>
        <w:b/>
        <w:sz w:val="32"/>
        <w:szCs w:val="32"/>
      </w:rPr>
    </w:pPr>
    <w:r w:rsidRPr="00295392">
      <w:rPr>
        <w:rFonts w:ascii="Comic Sans MS" w:hAnsi="Comic Sans MS"/>
        <w:b/>
        <w:sz w:val="32"/>
        <w:szCs w:val="32"/>
      </w:rPr>
      <w:t>CÜMLE BİLGİSİ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2BF"/>
    <w:rsid w:val="00006BC7"/>
    <w:rsid w:val="00111BA4"/>
    <w:rsid w:val="00295392"/>
    <w:rsid w:val="003520B1"/>
    <w:rsid w:val="00542779"/>
    <w:rsid w:val="005559BA"/>
    <w:rsid w:val="008072BF"/>
    <w:rsid w:val="00980064"/>
    <w:rsid w:val="009F201D"/>
    <w:rsid w:val="00C62B60"/>
    <w:rsid w:val="00CB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ECA0D-DB9A-4054-A377-EF6F5980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39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95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5392"/>
  </w:style>
  <w:style w:type="paragraph" w:styleId="Altbilgi">
    <w:name w:val="footer"/>
    <w:basedOn w:val="Normal"/>
    <w:link w:val="AltbilgiChar"/>
    <w:uiPriority w:val="99"/>
    <w:unhideWhenUsed/>
    <w:rsid w:val="00295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5392"/>
  </w:style>
  <w:style w:type="paragraph" w:styleId="BalonMetni">
    <w:name w:val="Balloon Text"/>
    <w:basedOn w:val="Normal"/>
    <w:link w:val="BalonMetniChar"/>
    <w:uiPriority w:val="99"/>
    <w:semiHidden/>
    <w:unhideWhenUsed/>
    <w:rsid w:val="00295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3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2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520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EMİN</dc:creator>
  <cp:keywords>www.sorubak.com</cp:keywords>
  <dc:description>www.sorubak.com</dc:description>
  <cp:lastModifiedBy>doğan</cp:lastModifiedBy>
  <cp:revision>8</cp:revision>
  <cp:lastPrinted>2015-12-17T22:18:00Z</cp:lastPrinted>
  <dcterms:created xsi:type="dcterms:W3CDTF">2015-12-17T21:59:00Z</dcterms:created>
  <dcterms:modified xsi:type="dcterms:W3CDTF">2015-12-21T12:29:00Z</dcterms:modified>
</cp:coreProperties>
</file>