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A6410A" w:rsidP="00BA4FB6">
      <w:pPr>
        <w:rPr>
          <w:rFonts w:ascii="Comic Sans MS" w:hAnsi="Comic Sans MS"/>
          <w:sz w:val="28"/>
          <w:szCs w:val="28"/>
        </w:rPr>
      </w:pPr>
      <w:r>
        <w:rPr>
          <w:sz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22.05pt;margin-top:-21.1pt;width:537pt;height:782.5pt;z-index:-25163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" fillcolor="#d8d8d8 [2732]" stroked="f" strokeweight=".5pt">
            <v:fill r:id="rId7" o:title="" color2="white [3212]" type="pattern"/>
            <v:textbox>
              <w:txbxContent>
                <w:p w:rsidR="000750A2" w:rsidRDefault="000750A2"/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-10.1pt;margin-top:-14.3pt;width:520.5pt;height:32.1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" fillcolor="gray [1629]" strokecolor="gray [1629]" strokeweight="5pt">
            <v:fill r:id="rId8" o:title="" color2="white [3212]" type="pattern"/>
            <v:stroke linestyle="thinThick"/>
            <v:shadow on="t" type="perspective" color="#7f7f7f [1612]" opacity="46530f" origin=",.5" offset="0,11pt" matrix="66191f,,,66191f"/>
            <v:path arrowok="t"/>
            <v:textbox>
              <w:txbxContent>
                <w:p w:rsidR="000750A2" w:rsidRPr="00816401" w:rsidRDefault="00214BE2" w:rsidP="000750A2">
                  <w:pPr>
                    <w:jc w:val="center"/>
                    <w:rPr>
                      <w:rFonts w:ascii="Comic Sans MS" w:hAnsi="Comic Sans MS"/>
                      <w:color w:val="7F7F7F" w:themeColor="text1" w:themeTint="80"/>
                      <w:sz w:val="28"/>
                    </w:rPr>
                  </w:pPr>
                  <w:r w:rsidRPr="00816401">
                    <w:rPr>
                      <w:rFonts w:ascii="Comic Sans MS" w:hAnsi="Comic Sans MS"/>
                      <w:color w:val="7F7F7F" w:themeColor="text1" w:themeTint="80"/>
                      <w:sz w:val="28"/>
                    </w:rPr>
                    <w:t xml:space="preserve">HAYAT BİLGİSİ </w:t>
                  </w:r>
                  <w:r w:rsidR="00143C80" w:rsidRPr="00816401">
                    <w:rPr>
                      <w:rFonts w:ascii="Comic Sans MS" w:hAnsi="Comic Sans MS"/>
                      <w:color w:val="7F7F7F" w:themeColor="text1" w:themeTint="80"/>
                      <w:sz w:val="28"/>
                    </w:rPr>
                    <w:t xml:space="preserve">ANLAMAK VE ANLAŞILMAK </w:t>
                  </w:r>
                  <w:r w:rsidR="00D4206F" w:rsidRPr="00816401">
                    <w:rPr>
                      <w:rFonts w:ascii="Comic Sans MS" w:hAnsi="Comic Sans MS"/>
                      <w:color w:val="7F7F7F" w:themeColor="text1" w:themeTint="80"/>
                      <w:sz w:val="28"/>
                    </w:rPr>
                    <w:t xml:space="preserve">KONU </w:t>
                  </w:r>
                  <w:r w:rsidR="000750A2" w:rsidRPr="00816401">
                    <w:rPr>
                      <w:rFonts w:ascii="Comic Sans MS" w:hAnsi="Comic Sans MS"/>
                      <w:color w:val="7F7F7F" w:themeColor="text1" w:themeTint="80"/>
                      <w:sz w:val="28"/>
                    </w:rPr>
                    <w:t>TESTİ</w:t>
                  </w:r>
                </w:p>
              </w:txbxContent>
            </v:textbox>
          </v:roundrect>
        </w:pic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0750A2">
          <w:headerReference w:type="default" r:id="rId9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B242D6" w:rsidRPr="00385A6A" w:rsidRDefault="00385A6A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CD4003">
        <w:rPr>
          <w:rFonts w:ascii="Comic Sans MS" w:hAnsi="Comic Sans MS"/>
          <w:b/>
          <w:color w:val="C00000"/>
          <w:sz w:val="28"/>
        </w:rPr>
        <w:lastRenderedPageBreak/>
        <w:t>1)</w:t>
      </w:r>
      <w:r w:rsidR="00B242D6" w:rsidRPr="00385A6A">
        <w:rPr>
          <w:rFonts w:ascii="Comic Sans MS" w:hAnsi="Comic Sans MS"/>
          <w:sz w:val="28"/>
        </w:rPr>
        <w:t>Aşağıdaki ifadelerden doğru olanların başına ( D), yanlış olanların başına        ( Y ) harfi yazınız.</w:t>
      </w:r>
    </w:p>
    <w:p w:rsidR="00B242D6" w:rsidRPr="00A86390" w:rsidRDefault="00B242D6" w:rsidP="00B242D6">
      <w:pPr>
        <w:spacing w:line="276" w:lineRule="auto"/>
        <w:rPr>
          <w:sz w:val="6"/>
        </w:rPr>
      </w:pPr>
    </w:p>
    <w:p w:rsidR="001F2F4B" w:rsidRPr="001F2F4B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 xml:space="preserve">(    ) </w:t>
      </w:r>
      <w:r w:rsidR="00EC0DED">
        <w:rPr>
          <w:rFonts w:ascii="Comic Sans MS" w:hAnsi="Comic Sans MS"/>
          <w:sz w:val="28"/>
        </w:rPr>
        <w:t>İnsanlar birbileriyle ilşetişim kur</w:t>
      </w:r>
      <w:bookmarkStart w:id="0" w:name="_GoBack"/>
      <w:bookmarkEnd w:id="0"/>
      <w:r w:rsidR="00EC0DED">
        <w:rPr>
          <w:rFonts w:ascii="Comic Sans MS" w:hAnsi="Comic Sans MS"/>
          <w:sz w:val="28"/>
        </w:rPr>
        <w:t>mak isterler</w:t>
      </w:r>
      <w:r w:rsidR="0030228F">
        <w:rPr>
          <w:rFonts w:ascii="Comic Sans MS" w:hAnsi="Comic Sans MS"/>
          <w:sz w:val="28"/>
        </w:rPr>
        <w:t>.</w:t>
      </w:r>
    </w:p>
    <w:p w:rsidR="009B5CCB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>()</w:t>
      </w:r>
      <w:r w:rsidR="00EC0DED">
        <w:rPr>
          <w:rFonts w:ascii="Comic Sans MS" w:hAnsi="Comic Sans MS"/>
          <w:sz w:val="28"/>
        </w:rPr>
        <w:t>En etkili iletişim yüz yüze yapılan iletişimdir.</w:t>
      </w:r>
    </w:p>
    <w:p w:rsidR="00D4206F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 xml:space="preserve">(    ) </w:t>
      </w:r>
      <w:r w:rsidR="00EC0DED">
        <w:rPr>
          <w:rFonts w:ascii="Comic Sans MS" w:hAnsi="Comic Sans MS"/>
          <w:sz w:val="28"/>
        </w:rPr>
        <w:t>İnsanlar duygu ve düşüncelerini sadece yazarak ifade edebilirler.</w:t>
      </w:r>
    </w:p>
    <w:p w:rsidR="004C4B6E" w:rsidRPr="00D4206F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>(    )</w:t>
      </w:r>
      <w:r w:rsidR="00EC0DED">
        <w:rPr>
          <w:rFonts w:ascii="Comic Sans MS" w:hAnsi="Comic Sans MS"/>
          <w:sz w:val="28"/>
        </w:rPr>
        <w:t>Radyo, televizyon, bilgisayar ve telefon haberleşme araçlarıdır.</w:t>
      </w:r>
    </w:p>
    <w:p w:rsidR="00D4206F" w:rsidRDefault="00B242D6" w:rsidP="00B242D6">
      <w:pPr>
        <w:spacing w:after="0" w:line="276" w:lineRule="auto"/>
        <w:jc w:val="both"/>
        <w:rPr>
          <w:rFonts w:ascii="Comic Sans MS" w:hAnsi="Comic Sans MS"/>
          <w:color w:val="0070C0"/>
          <w:sz w:val="28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 xml:space="preserve">(    ) </w:t>
      </w:r>
      <w:r w:rsidR="00EC0DED">
        <w:rPr>
          <w:rFonts w:ascii="Comic Sans MS" w:hAnsi="Comic Sans MS"/>
          <w:sz w:val="28"/>
        </w:rPr>
        <w:t>Uzaktaki biriyle yüz yüze konuşarak iletişim kurabiliriz.</w:t>
      </w:r>
    </w:p>
    <w:p w:rsidR="009D3B79" w:rsidRDefault="00B242D6" w:rsidP="00B242D6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>(    )</w:t>
      </w:r>
      <w:r w:rsidR="00143C80">
        <w:rPr>
          <w:rFonts w:ascii="Comic Sans MS" w:hAnsi="Comic Sans MS"/>
          <w:sz w:val="28"/>
        </w:rPr>
        <w:t>Çok eskiden en yaygın haberleşme aracı cep telefonuydu.</w:t>
      </w:r>
    </w:p>
    <w:p w:rsidR="00D4206F" w:rsidRDefault="007C264C" w:rsidP="00B242D6">
      <w:pPr>
        <w:spacing w:after="0" w:line="276" w:lineRule="auto"/>
        <w:jc w:val="both"/>
        <w:rPr>
          <w:rFonts w:ascii="Comic Sans MS" w:hAnsi="Comic Sans MS"/>
          <w:color w:val="0070C0"/>
          <w:sz w:val="28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 xml:space="preserve">(  </w:t>
      </w:r>
      <w:r w:rsidR="00B242D6" w:rsidRPr="00CD4003">
        <w:rPr>
          <w:rFonts w:ascii="Comic Sans MS" w:hAnsi="Comic Sans MS"/>
          <w:color w:val="632423" w:themeColor="accent2" w:themeShade="80"/>
          <w:sz w:val="28"/>
        </w:rPr>
        <w:t>)</w:t>
      </w:r>
      <w:r w:rsidR="00143C80">
        <w:rPr>
          <w:rFonts w:ascii="Comic Sans MS" w:hAnsi="Comic Sans MS"/>
          <w:sz w:val="28"/>
        </w:rPr>
        <w:t>Haberleri televizyon, gazete, radyo ve internetten  öğrenebiliriz.</w:t>
      </w:r>
    </w:p>
    <w:p w:rsidR="00606FBF" w:rsidRPr="00A67F0A" w:rsidRDefault="009D111C" w:rsidP="00B242D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>(</w:t>
      </w:r>
      <w:r w:rsidR="00A67F0A" w:rsidRPr="00CD4003">
        <w:rPr>
          <w:rFonts w:ascii="Comic Sans MS" w:hAnsi="Comic Sans MS"/>
          <w:color w:val="632423" w:themeColor="accent2" w:themeShade="80"/>
          <w:sz w:val="28"/>
        </w:rPr>
        <w:t xml:space="preserve">  ) </w:t>
      </w:r>
      <w:r w:rsidR="00143C80">
        <w:rPr>
          <w:rFonts w:ascii="Comic Sans MS" w:hAnsi="Comic Sans MS"/>
          <w:sz w:val="28"/>
        </w:rPr>
        <w:t>Evlerimizde sadece bir tane iletişim aracı vardır.</w:t>
      </w:r>
    </w:p>
    <w:p w:rsidR="00D4206F" w:rsidRPr="00A67F0A" w:rsidRDefault="00143C80" w:rsidP="0050181E">
      <w:pPr>
        <w:spacing w:after="0" w:line="276" w:lineRule="auto"/>
        <w:ind w:right="-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632423" w:themeColor="accent2" w:themeShade="80"/>
          <w:sz w:val="28"/>
        </w:rPr>
        <w:t xml:space="preserve">( </w:t>
      </w:r>
      <w:r w:rsidR="00686C90" w:rsidRPr="00CD4003">
        <w:rPr>
          <w:rFonts w:ascii="Comic Sans MS" w:hAnsi="Comic Sans MS"/>
          <w:color w:val="632423" w:themeColor="accent2" w:themeShade="80"/>
          <w:sz w:val="28"/>
        </w:rPr>
        <w:t xml:space="preserve">) </w:t>
      </w:r>
      <w:r>
        <w:rPr>
          <w:rFonts w:ascii="Comic Sans MS" w:hAnsi="Comic Sans MS"/>
          <w:sz w:val="28"/>
        </w:rPr>
        <w:t>Duygu ve düşüncelerimizi yazılı olarak ifade edebileceğimiz iletişim araçlarından biri de mektuptur.</w:t>
      </w:r>
    </w:p>
    <w:p w:rsidR="007C264C" w:rsidRPr="00A67F0A" w:rsidRDefault="005B6BBC" w:rsidP="00B242D6">
      <w:pPr>
        <w:spacing w:after="0" w:line="276" w:lineRule="auto"/>
        <w:jc w:val="both"/>
        <w:rPr>
          <w:rFonts w:ascii="Comic Sans MS" w:hAnsi="Comic Sans MS"/>
          <w:sz w:val="14"/>
        </w:rPr>
      </w:pPr>
      <w:r w:rsidRPr="00CD4003">
        <w:rPr>
          <w:rFonts w:ascii="Comic Sans MS" w:hAnsi="Comic Sans MS"/>
          <w:color w:val="632423" w:themeColor="accent2" w:themeShade="80"/>
          <w:sz w:val="28"/>
        </w:rPr>
        <w:t xml:space="preserve">(    ) </w:t>
      </w:r>
      <w:r w:rsidR="00143C80">
        <w:rPr>
          <w:rFonts w:ascii="Comic Sans MS" w:hAnsi="Comic Sans MS"/>
          <w:sz w:val="28"/>
        </w:rPr>
        <w:t>Çevremizde kullanılan en etkili iletişim aracı cep telefonudur.</w:t>
      </w:r>
    </w:p>
    <w:p w:rsidR="00666488" w:rsidRPr="00816401" w:rsidRDefault="00666488" w:rsidP="00B242D6">
      <w:pPr>
        <w:spacing w:after="0" w:line="276" w:lineRule="auto"/>
        <w:jc w:val="both"/>
        <w:rPr>
          <w:rFonts w:ascii="Comic Sans MS" w:hAnsi="Comic Sans MS"/>
          <w:color w:val="FF0000"/>
          <w:sz w:val="6"/>
        </w:rPr>
      </w:pPr>
    </w:p>
    <w:p w:rsidR="00B242D6" w:rsidRDefault="00B242D6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 w:rsidRPr="00CD4003">
        <w:rPr>
          <w:rFonts w:ascii="Comic Sans MS" w:hAnsi="Comic Sans MS"/>
          <w:color w:val="C00000"/>
          <w:sz w:val="28"/>
        </w:rPr>
        <w:t>2)</w:t>
      </w:r>
      <w:r>
        <w:rPr>
          <w:rFonts w:ascii="Comic Sans MS" w:hAnsi="Comic Sans MS"/>
          <w:sz w:val="28"/>
        </w:rPr>
        <w:t>Aşağıdaki cümlelerde boş bırakılan yerleri verilen kelimelerden uygun olanlarla tamamlayınız.</w:t>
      </w:r>
    </w:p>
    <w:p w:rsidR="00B242D6" w:rsidRPr="00A86390" w:rsidRDefault="00A6410A" w:rsidP="00B242D6">
      <w:pPr>
        <w:spacing w:after="0" w:line="276" w:lineRule="auto"/>
        <w:jc w:val="both"/>
        <w:rPr>
          <w:rFonts w:ascii="Comic Sans MS" w:hAnsi="Comic Sans MS"/>
          <w:sz w:val="12"/>
        </w:rPr>
      </w:pP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7" o:spid="_x0000_s1042" style="position:absolute;left:0;text-align:left;margin-left:239.1pt;margin-top:7.45pt;width:122.25pt;height:30.45pt;z-index:-251624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" fillcolor="#eaf1dd [662]" strokecolor="#4e6128 [1606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9" o:spid="_x0000_s1041" style="position:absolute;left:0;text-align:left;margin-left:382.35pt;margin-top:4.45pt;width:113.65pt;height:30.45pt;z-index:-251618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" fillcolor="#f2dbdb [661]" strokecolor="#622423 [1605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6" o:spid="_x0000_s1040" style="position:absolute;left:0;text-align:left;margin-left:126.7pt;margin-top:4.95pt;width:96.45pt;height:30.45pt;z-index:-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" fillcolor="#e5dfec [663]" strokecolor="#3f3151 [1607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" o:spid="_x0000_s1039" style="position:absolute;left:0;text-align:left;margin-left:-2.55pt;margin-top:4.25pt;width:96.45pt;height:30.45pt;z-index:-251574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" fillcolor="#a5a5a5 [2092]" strokecolor="#0d0d0d [3069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15" o:spid="_x0000_s1038" style="position:absolute;left:0;text-align:left;margin-left:51.55pt;margin-top:4.45pt;width:96.45pt;height:30.45pt;z-index:-251638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" fillcolor="#daeef3 [664]" strokecolor="#92cddc [1944]" strokeweight="2pt">
            <v:shadow on="t" color="black" opacity="26214f" origin=".5,-.5" offset="-2.24506mm,2.24506mm"/>
          </v:roundrect>
        </w:pict>
      </w:r>
    </w:p>
    <w:p w:rsidR="00686C90" w:rsidRDefault="00A04AF3" w:rsidP="004D4474">
      <w:pPr>
        <w:tabs>
          <w:tab w:val="left" w:pos="2377"/>
        </w:tabs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anlaşılmak</w:t>
      </w:r>
      <w:r w:rsidR="004D4474">
        <w:rPr>
          <w:rFonts w:ascii="Comic Sans MS" w:hAnsi="Comic Sans MS"/>
          <w:sz w:val="28"/>
        </w:rPr>
        <w:tab/>
        <w:t xml:space="preserve">     yüz yüze</w:t>
      </w:r>
      <w:r w:rsidR="00816401">
        <w:rPr>
          <w:rFonts w:ascii="Comic Sans MS" w:hAnsi="Comic Sans MS"/>
          <w:sz w:val="28"/>
        </w:rPr>
        <w:t xml:space="preserve">ses tonumuzu </w:t>
      </w:r>
      <w:r w:rsidR="00A6715B">
        <w:rPr>
          <w:rFonts w:ascii="Comic Sans MS" w:hAnsi="Comic Sans MS"/>
          <w:sz w:val="28"/>
        </w:rPr>
        <w:t xml:space="preserve"> cep telefonu</w:t>
      </w:r>
    </w:p>
    <w:p w:rsidR="00B242D6" w:rsidRDefault="00A6410A" w:rsidP="00B242D6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2" o:spid="_x0000_s1037" style="position:absolute;left:0;text-align:left;margin-left:122.15pt;margin-top:17.6pt;width:115.45pt;height:30.45pt;z-index:-251594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" fillcolor="#ddd8c2 [2894]" strokecolor="#1c1a10 [334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4" o:spid="_x0000_s1036" style="position:absolute;left:0;text-align:left;margin-left:382.5pt;margin-top:18.1pt;width:114.1pt;height:30.45pt;z-index:-251576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" fillcolor="#fde9d9 [665]" strokecolor="#974706 [1609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3" o:spid="_x0000_s1035" style="position:absolute;left:0;text-align:left;margin-left:262.6pt;margin-top:18.45pt;width:96.45pt;height:30.45pt;z-index:-25158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" fillcolor="#d8d8d8 [2732]" strokecolor="#5a5a5a [2109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lang w:eastAsia="tr-TR"/>
        </w:rPr>
        <w:pict>
          <v:roundrect id="Yuvarlatılmış Dikdörtgen 21" o:spid="_x0000_s1034" style="position:absolute;left:0;text-align:left;margin-left:1pt;margin-top:16.75pt;width:96.45pt;height:30.45pt;z-index:-251607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" fillcolor="#95b3d7 [1940]" strokecolor="#205867 [1608]" strokeweight="2pt">
            <v:shadow on="t" color="black" opacity="26214f" origin=".5,-.5" offset="-2.24506mm,2.24506mm"/>
          </v:roundrect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8" o:spid="_x0000_s1028" type="#_x0000_t65" style="position:absolute;left:0;text-align:left;margin-left:374.1pt;margin-top:19.1pt;width:105.75pt;height:27.75pt;z-index:-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" adj="18000" fillcolor="#b2a1c7 [1943]" strokecolor="#3f3151 [1607]" strokeweight="2pt">
            <v:fill r:id="rId8" o:title="" color2="white [3212]" type="pattern"/>
            <v:shadow on="t" color="black" opacity="26214f" origin=".5,-.5" offset="-.74836mm,.74836mm"/>
            <v:textbox>
              <w:txbxContent>
                <w:p w:rsidR="005B6BBC" w:rsidRDefault="005B6BBC" w:rsidP="005B6BB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shape id="Katlanmış Nesne 6" o:spid="_x0000_s1029" type="#_x0000_t65" style="position:absolute;left:0;text-align:left;margin-left:287.85pt;margin-top:19.1pt;width:65.25pt;height:27.75pt;flip:x;z-index:-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" adj="18000" fillcolor="#e5b8b7 [1301]" strokecolor="#622423 [1605]" strokeweight="2pt">
            <v:fill r:id="rId8" o:title="" color2="white [3212]" type="pattern"/>
            <v:shadow on="t" color="black" opacity="26214f" origin=".5,-.5" offset="-.74836mm,.74836mm"/>
            <v:textbox>
              <w:txbxContent>
                <w:p w:rsidR="005B6BBC" w:rsidRPr="007A5711" w:rsidRDefault="005B6BBC" w:rsidP="005B6BBC">
                  <w:pPr>
                    <w:ind w:left="-142"/>
                    <w:jc w:val="both"/>
                  </w:pPr>
                </w:p>
                <w:p w:rsidR="005B6BBC" w:rsidRDefault="005B6BBC" w:rsidP="005B6BB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shape id="Katlanmış Nesne 20" o:spid="_x0000_s1030" type="#_x0000_t65" style="position:absolute;left:0;text-align:left;margin-left:205.35pt;margin-top:19.1pt;width:69pt;height:28.5pt;z-index:-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" adj="18000" fillcolor="#c2d69b [1942]" strokecolor="#4e6128 [1606]" strokeweight="2pt">
            <v:fill r:id="rId8" o:title="" color2="white [3212]" type="pattern"/>
            <v:shadow on="t" color="black" opacity="26214f" origin=".5,-.5" offset="-.74836mm,.74836mm"/>
            <v:textbox>
              <w:txbxContent>
                <w:p w:rsidR="001948F5" w:rsidRDefault="001948F5" w:rsidP="001948F5">
                  <w:pPr>
                    <w:ind w:right="521"/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shape id="Katlanmış Nesne 3" o:spid="_x0000_s1031" type="#_x0000_t65" style="position:absolute;left:0;text-align:left;margin-left:116.85pt;margin-top:19.1pt;width:75.75pt;height:28.5pt;z-index:-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" adj="18000" fillcolor="#b8cce4 [1300]" strokecolor="#243f60 [1604]" strokeweight="2pt">
            <v:fill r:id="rId8" o:title="" color2="#daeef3 [664]" type="pattern"/>
            <v:shadow on="t" color="black" opacity="26214f" origin=".5,-.5" offset="-.74836mm,.74836mm"/>
            <v:textbox>
              <w:txbxContent>
                <w:p w:rsidR="005B6BBC" w:rsidRDefault="005B6BBC" w:rsidP="005B6BBC"/>
              </w:txbxContent>
            </v:textbox>
          </v:shape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shape id="Katlanmış Nesne 4" o:spid="_x0000_s1032" type="#_x0000_t65" style="position:absolute;left:0;text-align:left;margin-left:14.8pt;margin-top:18.25pt;width:87.75pt;height:27.75pt;z-index:-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" adj="18000" fillcolor="#b2a1c7 [1943]" strokecolor="#3f3151 [1607]" strokeweight="2pt">
            <v:fill r:id="rId8" o:title="" color2="white [3212]" type="pattern"/>
            <v:shadow on="t" color="black" opacity="26214f" origin=".5,-.5" offset="-.74836mm,.74836mm"/>
            <v:textbox>
              <w:txbxContent>
                <w:p w:rsidR="001948F5" w:rsidRDefault="001948F5" w:rsidP="001948F5">
                  <w:pPr>
                    <w:jc w:val="center"/>
                  </w:pPr>
                </w:p>
              </w:txbxContent>
            </v:textbox>
          </v:shape>
        </w:pict>
      </w:r>
    </w:p>
    <w:p w:rsidR="00B242D6" w:rsidRDefault="00A04AF3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iletişim             </w:t>
      </w:r>
      <w:r w:rsidR="00FA1485">
        <w:rPr>
          <w:rFonts w:ascii="Comic Sans MS" w:hAnsi="Comic Sans MS"/>
          <w:sz w:val="28"/>
        </w:rPr>
        <w:t xml:space="preserve">       gazateden</w:t>
      </w:r>
      <w:r w:rsidR="004D4474">
        <w:rPr>
          <w:rFonts w:ascii="Comic Sans MS" w:hAnsi="Comic Sans MS"/>
          <w:sz w:val="28"/>
        </w:rPr>
        <w:t xml:space="preserve">  mektup</w:t>
      </w:r>
      <w:r w:rsidR="00816401">
        <w:rPr>
          <w:rFonts w:ascii="Comic Sans MS" w:hAnsi="Comic Sans MS"/>
          <w:sz w:val="28"/>
        </w:rPr>
        <w:t xml:space="preserve">                   kısa</w:t>
      </w:r>
    </w:p>
    <w:p w:rsidR="009D111C" w:rsidRDefault="009D111C" w:rsidP="00241579">
      <w:pPr>
        <w:spacing w:after="0" w:line="240" w:lineRule="auto"/>
        <w:jc w:val="both"/>
        <w:rPr>
          <w:rFonts w:ascii="Comic Sans MS" w:hAnsi="Comic Sans MS"/>
          <w:sz w:val="28"/>
        </w:rPr>
      </w:pPr>
    </w:p>
    <w:p w:rsidR="006A5A0D" w:rsidRDefault="004D4474" w:rsidP="008978C6">
      <w:pPr>
        <w:pStyle w:val="ListeParagraf"/>
        <w:numPr>
          <w:ilvl w:val="0"/>
          <w:numId w:val="7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Şehir dışındaki bir arkadaşımıza duygu ve düşüncelerimizi ……………………… yazarak anlatabiliriz.</w:t>
      </w:r>
    </w:p>
    <w:p w:rsidR="004D4474" w:rsidRDefault="004D4474" w:rsidP="008978C6">
      <w:pPr>
        <w:pStyle w:val="ListeParagraf"/>
        <w:numPr>
          <w:ilvl w:val="0"/>
          <w:numId w:val="7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En etkili iletişim ………………………………… yapılan iletişimdir.</w:t>
      </w:r>
    </w:p>
    <w:p w:rsidR="00A6715B" w:rsidRDefault="00A6715B" w:rsidP="008978C6">
      <w:pPr>
        <w:pStyle w:val="ListeParagraf"/>
        <w:numPr>
          <w:ilvl w:val="0"/>
          <w:numId w:val="7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En yaygın iletişim aracı günümüzde ………………………………… dur.</w:t>
      </w:r>
    </w:p>
    <w:p w:rsidR="00A6715B" w:rsidRDefault="00A6715B" w:rsidP="008978C6">
      <w:pPr>
        <w:pStyle w:val="ListeParagraf"/>
        <w:numPr>
          <w:ilvl w:val="0"/>
          <w:numId w:val="7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Haberleri televizyondan, radyodan, internetten </w:t>
      </w:r>
      <w:r w:rsidR="00FA1485">
        <w:rPr>
          <w:rFonts w:ascii="Comic Sans MS" w:hAnsi="Comic Sans MS"/>
          <w:sz w:val="28"/>
        </w:rPr>
        <w:t xml:space="preserve"> ve ……………………………… öğrenebiliriz.</w:t>
      </w:r>
    </w:p>
    <w:p w:rsidR="00FA1485" w:rsidRDefault="00FA1485" w:rsidP="008978C6">
      <w:pPr>
        <w:pStyle w:val="ListeParagraf"/>
        <w:numPr>
          <w:ilvl w:val="0"/>
          <w:numId w:val="7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Çevremizde kullanılan iletişim türlerinden biri de, cep telefonuyla ………………………………… mesaj atmaktır.</w:t>
      </w:r>
    </w:p>
    <w:p w:rsidR="00A04AF3" w:rsidRDefault="00A04AF3" w:rsidP="008978C6">
      <w:pPr>
        <w:pStyle w:val="ListeParagraf"/>
        <w:numPr>
          <w:ilvl w:val="0"/>
          <w:numId w:val="7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Çok çeşitli ………………………………… araçları vardır.</w:t>
      </w:r>
    </w:p>
    <w:p w:rsidR="00816401" w:rsidRDefault="00A6410A" w:rsidP="00816401">
      <w:pPr>
        <w:pStyle w:val="ListeParagraf"/>
        <w:numPr>
          <w:ilvl w:val="0"/>
          <w:numId w:val="7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>
        <w:rPr>
          <w:lang w:eastAsia="tr-TR"/>
        </w:rPr>
        <w:pict>
          <v:shape id="Metin Kutusu 1" o:spid="_x0000_s1033" type="#_x0000_t202" style="position:absolute;left:0;text-align:left;margin-left:443.2pt;margin-top:29.2pt;width:63.35pt;height:38.3pt;z-index:251593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" fillcolor="gray [1629]" strokecolor="gray [1629]">
            <v:fill r:id="rId8" o:title="" color2="white [3212]" type="pattern"/>
            <v:shadow on="t" color="#7f7f7f [1612]" opacity="26214f" origin=".5,-.5" offset="-2.74397mm,2.74397mm"/>
            <v:path arrowok="t"/>
            <v:textbox>
              <w:txbxContent>
                <w:p w:rsidR="000B322E" w:rsidRPr="00816401" w:rsidRDefault="000B322E" w:rsidP="000B322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F7F7F" w:themeColor="text1" w:themeTint="80"/>
                      <w:szCs w:val="28"/>
                    </w:rPr>
                  </w:pPr>
                  <w:r w:rsidRPr="00816401">
                    <w:rPr>
                      <w:rFonts w:ascii="Comic Sans MS" w:hAnsi="Comic Sans MS"/>
                      <w:b/>
                      <w:color w:val="7F7F7F" w:themeColor="text1" w:themeTint="80"/>
                      <w:szCs w:val="28"/>
                    </w:rPr>
                    <w:t xml:space="preserve">İbrahim </w:t>
                  </w:r>
                </w:p>
                <w:p w:rsidR="000B322E" w:rsidRPr="00816401" w:rsidRDefault="000B322E" w:rsidP="000B322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F7F7F" w:themeColor="text1" w:themeTint="80"/>
                      <w:szCs w:val="28"/>
                    </w:rPr>
                  </w:pPr>
                  <w:r w:rsidRPr="00816401">
                    <w:rPr>
                      <w:rFonts w:ascii="Comic Sans MS" w:hAnsi="Comic Sans MS"/>
                      <w:b/>
                      <w:color w:val="7F7F7F" w:themeColor="text1" w:themeTint="80"/>
                      <w:szCs w:val="28"/>
                    </w:rPr>
                    <w:t>GÜR</w:t>
                  </w:r>
                </w:p>
                <w:p w:rsidR="000B322E" w:rsidRPr="00816401" w:rsidRDefault="000B322E" w:rsidP="000B322E">
                  <w:pPr>
                    <w:rPr>
                      <w:color w:val="7F7F7F" w:themeColor="text1" w:themeTint="80"/>
                    </w:rPr>
                  </w:pPr>
                </w:p>
              </w:txbxContent>
            </v:textbox>
          </v:shape>
        </w:pict>
      </w:r>
      <w:r w:rsidR="00816401">
        <w:rPr>
          <w:rFonts w:ascii="Comic Sans MS" w:hAnsi="Comic Sans MS"/>
          <w:sz w:val="28"/>
        </w:rPr>
        <w:t>Yüz yüze ifadede elimizi kolumuzu kullanıp ……………………………ayarlayarak daha etkili bir iletişim kurarız.</w:t>
      </w:r>
    </w:p>
    <w:p w:rsidR="00A04AF3" w:rsidRDefault="00A04AF3" w:rsidP="007C104D">
      <w:pPr>
        <w:pStyle w:val="ListeParagraf"/>
        <w:numPr>
          <w:ilvl w:val="0"/>
          <w:numId w:val="7"/>
        </w:numPr>
        <w:spacing w:after="0" w:line="300" w:lineRule="auto"/>
        <w:ind w:left="142" w:firstLine="0"/>
        <w:jc w:val="both"/>
        <w:rPr>
          <w:rFonts w:ascii="Comic Sans MS" w:hAnsi="Comic Sans MS"/>
          <w:sz w:val="28"/>
        </w:rPr>
      </w:pPr>
      <w:r w:rsidRPr="00816401">
        <w:rPr>
          <w:rFonts w:ascii="Comic Sans MS" w:hAnsi="Comic Sans MS"/>
          <w:sz w:val="28"/>
        </w:rPr>
        <w:t>İnsanlar anlamak ve ………………………………… isterler.</w:t>
      </w:r>
    </w:p>
    <w:sectPr w:rsidR="00A04AF3" w:rsidSect="000750A2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10A" w:rsidRDefault="00A6410A" w:rsidP="003502A4">
      <w:pPr>
        <w:spacing w:after="0" w:line="240" w:lineRule="auto"/>
      </w:pPr>
      <w:r>
        <w:separator/>
      </w:r>
    </w:p>
  </w:endnote>
  <w:endnote w:type="continuationSeparator" w:id="0">
    <w:p w:rsidR="00A6410A" w:rsidRDefault="00A6410A" w:rsidP="0035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10A" w:rsidRDefault="00A6410A" w:rsidP="003502A4">
      <w:pPr>
        <w:spacing w:after="0" w:line="240" w:lineRule="auto"/>
      </w:pPr>
      <w:r>
        <w:separator/>
      </w:r>
    </w:p>
  </w:footnote>
  <w:footnote w:type="continuationSeparator" w:id="0">
    <w:p w:rsidR="00A6410A" w:rsidRDefault="00A6410A" w:rsidP="00350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D45" w:rsidRDefault="00545432">
    <w:pPr>
      <w:pStyle w:val="stbilgi"/>
    </w:pPr>
    <w:hyperlink r:id="rId1" w:history="1">
      <w:r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</w:hyperlink>
    <w:r w:rsidR="00DC5D45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A6DE5"/>
    <w:multiLevelType w:val="hybridMultilevel"/>
    <w:tmpl w:val="2A84860C"/>
    <w:lvl w:ilvl="0" w:tplc="4EA22B3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A56DD"/>
    <w:multiLevelType w:val="hybridMultilevel"/>
    <w:tmpl w:val="3DE2636C"/>
    <w:lvl w:ilvl="0" w:tplc="B6C886FE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632423" w:themeColor="accent2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07034"/>
    <w:rsid w:val="00037E54"/>
    <w:rsid w:val="00053C27"/>
    <w:rsid w:val="000750A2"/>
    <w:rsid w:val="00077788"/>
    <w:rsid w:val="000A23A5"/>
    <w:rsid w:val="000B322E"/>
    <w:rsid w:val="000B6E58"/>
    <w:rsid w:val="000C2E18"/>
    <w:rsid w:val="000D4C32"/>
    <w:rsid w:val="000E14BF"/>
    <w:rsid w:val="000F2B8C"/>
    <w:rsid w:val="00114A0A"/>
    <w:rsid w:val="00135EA3"/>
    <w:rsid w:val="00143C80"/>
    <w:rsid w:val="001948F5"/>
    <w:rsid w:val="001B54AB"/>
    <w:rsid w:val="001D2953"/>
    <w:rsid w:val="001F2F4B"/>
    <w:rsid w:val="00214BE2"/>
    <w:rsid w:val="00223FB4"/>
    <w:rsid w:val="002379B6"/>
    <w:rsid w:val="00241579"/>
    <w:rsid w:val="0026743B"/>
    <w:rsid w:val="00280556"/>
    <w:rsid w:val="00294166"/>
    <w:rsid w:val="002C7369"/>
    <w:rsid w:val="002F22BB"/>
    <w:rsid w:val="0030228F"/>
    <w:rsid w:val="00324E0C"/>
    <w:rsid w:val="003433CA"/>
    <w:rsid w:val="00344134"/>
    <w:rsid w:val="003502A4"/>
    <w:rsid w:val="0036673A"/>
    <w:rsid w:val="00380FE5"/>
    <w:rsid w:val="00385A6A"/>
    <w:rsid w:val="00393853"/>
    <w:rsid w:val="003941A2"/>
    <w:rsid w:val="003C7D58"/>
    <w:rsid w:val="003E6D47"/>
    <w:rsid w:val="0040332A"/>
    <w:rsid w:val="00413EE6"/>
    <w:rsid w:val="004321E1"/>
    <w:rsid w:val="00436BD2"/>
    <w:rsid w:val="004642AB"/>
    <w:rsid w:val="0048171F"/>
    <w:rsid w:val="004A1458"/>
    <w:rsid w:val="004B6A6A"/>
    <w:rsid w:val="004C4B6E"/>
    <w:rsid w:val="004D4474"/>
    <w:rsid w:val="004E3FA8"/>
    <w:rsid w:val="0050181E"/>
    <w:rsid w:val="005245DB"/>
    <w:rsid w:val="00545432"/>
    <w:rsid w:val="00557431"/>
    <w:rsid w:val="005643BC"/>
    <w:rsid w:val="00586983"/>
    <w:rsid w:val="005940A8"/>
    <w:rsid w:val="005A1BDD"/>
    <w:rsid w:val="005B0209"/>
    <w:rsid w:val="005B1B1F"/>
    <w:rsid w:val="005B6BBC"/>
    <w:rsid w:val="005D589C"/>
    <w:rsid w:val="00606FBF"/>
    <w:rsid w:val="006313B7"/>
    <w:rsid w:val="00634231"/>
    <w:rsid w:val="00666488"/>
    <w:rsid w:val="0067166F"/>
    <w:rsid w:val="00686C90"/>
    <w:rsid w:val="00695389"/>
    <w:rsid w:val="006962F4"/>
    <w:rsid w:val="006A5A0D"/>
    <w:rsid w:val="006A6C30"/>
    <w:rsid w:val="006B2CA4"/>
    <w:rsid w:val="0070075B"/>
    <w:rsid w:val="0073135C"/>
    <w:rsid w:val="0074730F"/>
    <w:rsid w:val="00796BEF"/>
    <w:rsid w:val="007A11DC"/>
    <w:rsid w:val="007A601D"/>
    <w:rsid w:val="007B2F08"/>
    <w:rsid w:val="007C264C"/>
    <w:rsid w:val="007C3F12"/>
    <w:rsid w:val="007E0669"/>
    <w:rsid w:val="007F0CFF"/>
    <w:rsid w:val="00816401"/>
    <w:rsid w:val="00824A5C"/>
    <w:rsid w:val="00824D7F"/>
    <w:rsid w:val="00843D47"/>
    <w:rsid w:val="00850767"/>
    <w:rsid w:val="00872A21"/>
    <w:rsid w:val="0089662D"/>
    <w:rsid w:val="00896F04"/>
    <w:rsid w:val="008A0077"/>
    <w:rsid w:val="008C6E20"/>
    <w:rsid w:val="008F6E97"/>
    <w:rsid w:val="00994BF3"/>
    <w:rsid w:val="009B5CCB"/>
    <w:rsid w:val="009D111C"/>
    <w:rsid w:val="009D3B79"/>
    <w:rsid w:val="00A0097D"/>
    <w:rsid w:val="00A04AF3"/>
    <w:rsid w:val="00A3633A"/>
    <w:rsid w:val="00A37EAD"/>
    <w:rsid w:val="00A518E3"/>
    <w:rsid w:val="00A6410A"/>
    <w:rsid w:val="00A6715B"/>
    <w:rsid w:val="00A67F0A"/>
    <w:rsid w:val="00A7149F"/>
    <w:rsid w:val="00A92F5E"/>
    <w:rsid w:val="00AA0A19"/>
    <w:rsid w:val="00AA12A7"/>
    <w:rsid w:val="00AC0287"/>
    <w:rsid w:val="00AC21ED"/>
    <w:rsid w:val="00B242D6"/>
    <w:rsid w:val="00B35BC6"/>
    <w:rsid w:val="00B6780B"/>
    <w:rsid w:val="00B70C52"/>
    <w:rsid w:val="00B77B6F"/>
    <w:rsid w:val="00B905D2"/>
    <w:rsid w:val="00B9791D"/>
    <w:rsid w:val="00BA4FB6"/>
    <w:rsid w:val="00BF5A23"/>
    <w:rsid w:val="00C201B0"/>
    <w:rsid w:val="00C4122B"/>
    <w:rsid w:val="00C57E5F"/>
    <w:rsid w:val="00CC12BE"/>
    <w:rsid w:val="00CD4003"/>
    <w:rsid w:val="00CE4AF7"/>
    <w:rsid w:val="00D330A3"/>
    <w:rsid w:val="00D4206F"/>
    <w:rsid w:val="00D84CEE"/>
    <w:rsid w:val="00D94C26"/>
    <w:rsid w:val="00DC440F"/>
    <w:rsid w:val="00DC5D45"/>
    <w:rsid w:val="00DD18D6"/>
    <w:rsid w:val="00DF0D69"/>
    <w:rsid w:val="00DF5A7B"/>
    <w:rsid w:val="00E1206A"/>
    <w:rsid w:val="00E2195B"/>
    <w:rsid w:val="00E260D7"/>
    <w:rsid w:val="00E564DB"/>
    <w:rsid w:val="00E82ACE"/>
    <w:rsid w:val="00EA39DB"/>
    <w:rsid w:val="00EC0DED"/>
    <w:rsid w:val="00EC3F30"/>
    <w:rsid w:val="00EE119E"/>
    <w:rsid w:val="00EF3DAB"/>
    <w:rsid w:val="00F015EB"/>
    <w:rsid w:val="00F25F45"/>
    <w:rsid w:val="00F40282"/>
    <w:rsid w:val="00F87604"/>
    <w:rsid w:val="00FA1485"/>
    <w:rsid w:val="00FB7FAD"/>
    <w:rsid w:val="00FC7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5:docId w15:val="{6E2FD6EF-BFFC-48A3-B883-47836498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02A4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5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02A4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2016-02-26T08:27:00Z</dcterms:created>
  <dcterms:modified xsi:type="dcterms:W3CDTF">2016-02-28T19:23:00Z</dcterms:modified>
</cp:coreProperties>
</file>