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AE7" w:rsidRPr="00A13147" w:rsidRDefault="00C569A9" w:rsidP="00541AE7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328930</wp:posOffset>
                </wp:positionH>
                <wp:positionV relativeFrom="paragraph">
                  <wp:posOffset>62230</wp:posOffset>
                </wp:positionV>
                <wp:extent cx="6235700" cy="447675"/>
                <wp:effectExtent l="5080" t="5080" r="7620" b="139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35700" cy="4476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1AE7" w:rsidRPr="00F00A91" w:rsidRDefault="00541AE7" w:rsidP="00541AE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  <w:r w:rsidRPr="00F00A91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3.</w:t>
                            </w:r>
                            <w:r w:rsidR="004F68BB" w:rsidRPr="00F00A91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 xml:space="preserve">E </w:t>
                            </w:r>
                            <w:r w:rsidRPr="00F00A91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SINIF</w:t>
                            </w:r>
                            <w:r w:rsidR="004F68BB" w:rsidRPr="00F00A91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I</w:t>
                            </w:r>
                            <w:r w:rsidRPr="00F00A91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24BBA" w:rsidRPr="00F00A91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34</w:t>
                            </w:r>
                            <w:r w:rsidR="006C42F0" w:rsidRPr="00F00A91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.HAFTA</w:t>
                            </w:r>
                            <w:r w:rsidRPr="00F00A91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(</w:t>
                            </w:r>
                            <w:r w:rsidR="00D24BBA" w:rsidRPr="00F00A91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30 Mayıs</w:t>
                            </w:r>
                            <w:r w:rsidR="00FD44B6" w:rsidRPr="00F00A91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-</w:t>
                            </w:r>
                            <w:r w:rsidR="00D24BBA" w:rsidRPr="00F00A91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0</w:t>
                            </w:r>
                            <w:r w:rsidR="00FD44B6" w:rsidRPr="00F00A91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 xml:space="preserve">3 </w:t>
                            </w:r>
                            <w:r w:rsidR="00D24BBA" w:rsidRPr="00F00A91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Haziran</w:t>
                            </w:r>
                            <w:r w:rsidR="00FD44B6" w:rsidRPr="00F00A91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A0A82" w:rsidRPr="00F00A91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2016</w:t>
                            </w:r>
                            <w:r w:rsidRPr="00F00A91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 xml:space="preserve"> ) </w:t>
                            </w:r>
                            <w:r w:rsidR="00F00A91" w:rsidRPr="00F00A91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 xml:space="preserve">DERS </w:t>
                            </w:r>
                            <w:r w:rsidRPr="00F00A91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İŞLENİŞ ÇİZELGESİ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" o:spid="_x0000_s1026" type="#_x0000_t176" style="position:absolute;margin-left:25.9pt;margin-top:4.9pt;width:491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7AiMQIAAFwEAAAOAAAAZHJzL2Uyb0RvYy54bWysVFFv0zAQfkfiP1h+p2lLu27R0mnqGEIa&#10;UGnwA66O01g4PnN2m45fz9npSgc8IfJg+Xz2d999d5frm0NnxV5TMOgqORmNpdBOYW3ctpJfv9y/&#10;uZQiRHA1WHS6kk86yJvl61fXvS/1FFu0tSbBIC6Uva9kG6MviyKoVncQRui1Y2eD1EFkk7ZFTdAz&#10;emeL6Xh8UfRItSdUOgQ+vRuccpnxm0ar+Llpgo7CVpK5xbxSXjdpLZbXUG4JfGvUkQb8A4sOjOOg&#10;J6g7iCB2ZP6A6owiDNjEkcKuwKYxSuccOJvJ+LdsHlvwOufC4gR/kin8P1j1ab8mYWqunRQOOi7R&#10;7S5ijiymSZ7eh5JvPfo1pQSDf0D1LQiHqxbcVt8SYd9qqJnUJN0vXjxIRuCnYtN/xJrRgdGzUoeG&#10;ugTIGohDLsjTqSD6EIXiw4vp2/lizHVT7JvNFheLeQ4B5fNrTyG+19iJtKlkY7FnXhRvbdTkIOr1&#10;0Bs5JOwfQkwUoXx+l1NCa+p7Y202aLtZWRJ74I65z98xZDi/Zp3oK3k1n84z8gtfOIcY5+9vEJ1h&#10;isKarpKXp0tQJi3fuTo3ZgRjhz1Ttu4obtJzqEs8bA7HEm2wfmKZCYcW55HkTYv0Q4qe27uS4fsO&#10;SEthPzgu1dVkNkvzkI3ZfDFlg849m3MPOMVQlYxSDNtVHGZo58lsW440yTI4TM3TmCxyKv3A6sib&#10;Wzhrfxy3NCPndr7166ew/AkAAP//AwBQSwMEFAAGAAgAAAAhAF8U8BjcAAAACAEAAA8AAABkcnMv&#10;ZG93bnJldi54bWxMj0FPhDAQhe8m/odmTLy5LRJXFhk2G42evIibeC10BCJtCS0s+uudPelp3uRN&#10;3vum2K92EAtNofcOIdkoEOQab3rXIhzfn28yECFqZ/TgHSF8U4B9eXlR6Nz4k3ujpYqt4BAXco3Q&#10;xTjmUoamI6vDxo/k2Pv0k9WR16mVZtInDreDvFVqK63uHTd0eqTHjpqvarYI6+tPvZtfkqaKXba9&#10;/0iXp8NRIl5frYcHEJHW+HcMZ3xGh5KZaj87E8SAcJcweUTY8TjbKk1Z1QiZSkGWhfz/QPkLAAD/&#10;/wMAUEsBAi0AFAAGAAgAAAAhALaDOJL+AAAA4QEAABMAAAAAAAAAAAAAAAAAAAAAAFtDb250ZW50&#10;X1R5cGVzXS54bWxQSwECLQAUAAYACAAAACEAOP0h/9YAAACUAQAACwAAAAAAAAAAAAAAAAAvAQAA&#10;X3JlbHMvLnJlbHNQSwECLQAUAAYACAAAACEA1K+wIjECAABcBAAADgAAAAAAAAAAAAAAAAAuAgAA&#10;ZHJzL2Uyb0RvYy54bWxQSwECLQAUAAYACAAAACEAXxTwGNwAAAAIAQAADwAAAAAAAAAAAAAAAACL&#10;BAAAZHJzL2Rvd25yZXYueG1sUEsFBgAAAAAEAAQA8wAAAJQFAAAAAA==&#10;">
                <v:textbox>
                  <w:txbxContent>
                    <w:p w:rsidR="00541AE7" w:rsidRPr="00F00A91" w:rsidRDefault="00541AE7" w:rsidP="00541AE7">
                      <w:pPr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 w:rsidRPr="00F00A9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3.</w:t>
                      </w:r>
                      <w:r w:rsidR="004F68BB" w:rsidRPr="00F00A9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 xml:space="preserve">E </w:t>
                      </w:r>
                      <w:r w:rsidRPr="00F00A9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SINIF</w:t>
                      </w:r>
                      <w:r w:rsidR="004F68BB" w:rsidRPr="00F00A9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I</w:t>
                      </w:r>
                      <w:r w:rsidRPr="00F00A9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D24BBA" w:rsidRPr="00F00A9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34</w:t>
                      </w:r>
                      <w:r w:rsidR="006C42F0" w:rsidRPr="00F00A9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.HAFTA</w:t>
                      </w:r>
                      <w:r w:rsidRPr="00F00A9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(</w:t>
                      </w:r>
                      <w:r w:rsidR="00D24BBA" w:rsidRPr="00F00A9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30 Mayıs</w:t>
                      </w:r>
                      <w:r w:rsidR="00FD44B6" w:rsidRPr="00F00A9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-</w:t>
                      </w:r>
                      <w:r w:rsidR="00D24BBA" w:rsidRPr="00F00A9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0</w:t>
                      </w:r>
                      <w:r w:rsidR="00FD44B6" w:rsidRPr="00F00A9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 xml:space="preserve">3 </w:t>
                      </w:r>
                      <w:r w:rsidR="00D24BBA" w:rsidRPr="00F00A9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Haziran</w:t>
                      </w:r>
                      <w:r w:rsidR="00FD44B6" w:rsidRPr="00F00A9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1A0A82" w:rsidRPr="00F00A9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2016</w:t>
                      </w:r>
                      <w:r w:rsidRPr="00F00A9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 xml:space="preserve"> ) </w:t>
                      </w:r>
                      <w:r w:rsidR="00F00A91" w:rsidRPr="00F00A9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 xml:space="preserve">DERS </w:t>
                      </w:r>
                      <w:r w:rsidRPr="00F00A9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İŞLENİŞ ÇİZELGESİ</w:t>
                      </w:r>
                    </w:p>
                  </w:txbxContent>
                </v:textbox>
              </v:shape>
            </w:pict>
          </mc:Fallback>
        </mc:AlternateContent>
      </w:r>
    </w:p>
    <w:p w:rsidR="00541AE7" w:rsidRPr="00A13147" w:rsidRDefault="00541AE7" w:rsidP="00541AE7">
      <w:pPr>
        <w:rPr>
          <w:rFonts w:ascii="Arial Narrow" w:hAnsi="Arial Narrow"/>
          <w:sz w:val="22"/>
          <w:szCs w:val="22"/>
        </w:rPr>
      </w:pPr>
    </w:p>
    <w:tbl>
      <w:tblPr>
        <w:tblStyle w:val="TabloKlavuzu"/>
        <w:tblW w:w="11115" w:type="dxa"/>
        <w:tblLayout w:type="fixed"/>
        <w:tblLook w:val="04A0" w:firstRow="1" w:lastRow="0" w:firstColumn="1" w:lastColumn="0" w:noHBand="0" w:noVBand="1"/>
      </w:tblPr>
      <w:tblGrid>
        <w:gridCol w:w="567"/>
        <w:gridCol w:w="1758"/>
        <w:gridCol w:w="1758"/>
        <w:gridCol w:w="1758"/>
        <w:gridCol w:w="1758"/>
        <w:gridCol w:w="1758"/>
        <w:gridCol w:w="1758"/>
      </w:tblGrid>
      <w:tr w:rsidR="00541AE7" w:rsidRPr="00A13147" w:rsidTr="00E5651C">
        <w:trPr>
          <w:trHeight w:hRule="exact" w:val="567"/>
        </w:trPr>
        <w:tc>
          <w:tcPr>
            <w:tcW w:w="567" w:type="dxa"/>
          </w:tcPr>
          <w:p w:rsidR="00541AE7" w:rsidRPr="00A13147" w:rsidRDefault="00541AE7" w:rsidP="005E2760">
            <w:pPr>
              <w:tabs>
                <w:tab w:val="left" w:pos="261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:rsidR="00541AE7" w:rsidRPr="00A13147" w:rsidRDefault="00E5651C" w:rsidP="005E276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1.DERS</w:t>
            </w:r>
          </w:p>
        </w:tc>
        <w:tc>
          <w:tcPr>
            <w:tcW w:w="1758" w:type="dxa"/>
            <w:vAlign w:val="center"/>
          </w:tcPr>
          <w:p w:rsidR="00541AE7" w:rsidRPr="00A13147" w:rsidRDefault="00541AE7" w:rsidP="005E276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2.DERS</w:t>
            </w:r>
          </w:p>
        </w:tc>
        <w:tc>
          <w:tcPr>
            <w:tcW w:w="1758" w:type="dxa"/>
            <w:vAlign w:val="center"/>
          </w:tcPr>
          <w:p w:rsidR="00541AE7" w:rsidRPr="00A13147" w:rsidRDefault="00541AE7" w:rsidP="005E276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3.DERS</w:t>
            </w:r>
          </w:p>
        </w:tc>
        <w:tc>
          <w:tcPr>
            <w:tcW w:w="1758" w:type="dxa"/>
            <w:vAlign w:val="center"/>
          </w:tcPr>
          <w:p w:rsidR="00541AE7" w:rsidRPr="00A13147" w:rsidRDefault="00541AE7" w:rsidP="005E276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4.DERS</w:t>
            </w:r>
          </w:p>
        </w:tc>
        <w:tc>
          <w:tcPr>
            <w:tcW w:w="1758" w:type="dxa"/>
            <w:vAlign w:val="center"/>
          </w:tcPr>
          <w:p w:rsidR="00541AE7" w:rsidRPr="00A13147" w:rsidRDefault="00541AE7" w:rsidP="005E276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5.DERS</w:t>
            </w:r>
          </w:p>
        </w:tc>
        <w:tc>
          <w:tcPr>
            <w:tcW w:w="1758" w:type="dxa"/>
            <w:vAlign w:val="center"/>
          </w:tcPr>
          <w:p w:rsidR="00541AE7" w:rsidRPr="00A13147" w:rsidRDefault="00541AE7" w:rsidP="005E276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6.DERS</w:t>
            </w:r>
          </w:p>
        </w:tc>
      </w:tr>
      <w:tr w:rsidR="00E5651C" w:rsidRPr="00A13147" w:rsidTr="00F02592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E5651C" w:rsidRPr="00A13147" w:rsidRDefault="00E5651C" w:rsidP="007534F8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PAZARTESİ</w:t>
            </w:r>
          </w:p>
        </w:tc>
        <w:tc>
          <w:tcPr>
            <w:tcW w:w="1758" w:type="dxa"/>
          </w:tcPr>
          <w:p w:rsidR="00E5651C" w:rsidRPr="00A124A1" w:rsidRDefault="00E5651C" w:rsidP="00613C05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124A1">
              <w:rPr>
                <w:rFonts w:ascii="Arial Narrow" w:hAnsi="Arial Narrow"/>
                <w:b/>
                <w:sz w:val="20"/>
                <w:szCs w:val="20"/>
              </w:rPr>
              <w:t>FEN BİLİMLERİ</w:t>
            </w:r>
          </w:p>
          <w:p w:rsidR="00A124A1" w:rsidRPr="00136B01" w:rsidRDefault="00722B02" w:rsidP="00613C05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22B02">
              <w:rPr>
                <w:rFonts w:ascii="Calibri" w:eastAsia="Calibri" w:hAnsi="Calibri" w:cs="Times New Roman"/>
                <w:sz w:val="20"/>
                <w:szCs w:val="20"/>
              </w:rPr>
              <w:t>Dünya yüzeyinde karaların ve suların yer aldığını ve etrafımızı saran bir hava tabakasının bulunduğunu kavrar.</w:t>
            </w:r>
          </w:p>
        </w:tc>
        <w:tc>
          <w:tcPr>
            <w:tcW w:w="1758" w:type="dxa"/>
          </w:tcPr>
          <w:p w:rsidR="00494A9A" w:rsidRDefault="00E5651C" w:rsidP="00613C05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5651C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B9491C" w:rsidRPr="00C415D5" w:rsidRDefault="00C415D5" w:rsidP="00494A9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415D5">
              <w:rPr>
                <w:rFonts w:asciiTheme="minorHAnsi" w:eastAsia="Times New Roman" w:hAnsiTheme="minorHAnsi" w:cs="Times New Roman"/>
                <w:sz w:val="20"/>
                <w:szCs w:val="20"/>
                <w:lang w:eastAsia="tr-TR"/>
              </w:rPr>
              <w:t>Bir problemle ilgili veri toplar.</w:t>
            </w:r>
          </w:p>
        </w:tc>
        <w:tc>
          <w:tcPr>
            <w:tcW w:w="1758" w:type="dxa"/>
          </w:tcPr>
          <w:p w:rsidR="00494A9A" w:rsidRDefault="00E5651C" w:rsidP="00E5651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5651C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E5651C" w:rsidRDefault="002D5E08" w:rsidP="002D5E0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Dinlediklerini anlamlandırmada ön bilgilerini harekete geçirir.</w:t>
            </w:r>
          </w:p>
          <w:p w:rsidR="002D5E08" w:rsidRDefault="002D5E08" w:rsidP="002D5E0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Dinlerken vurgu, tonlama ve telaffuza dikkat eder.</w:t>
            </w:r>
          </w:p>
          <w:p w:rsidR="00B9491C" w:rsidRPr="00A124A1" w:rsidRDefault="00B9491C" w:rsidP="00494A9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261BA8" w:rsidRDefault="00E5651C" w:rsidP="00613C0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F2AD7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E5651C" w:rsidRDefault="002D5E08" w:rsidP="002D5E0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Okuma öncesi, okuma sırası ve okuma sonrasında sorulan soruları cevaplandırır.</w:t>
            </w:r>
          </w:p>
          <w:p w:rsidR="00B9491C" w:rsidRDefault="00B9491C" w:rsidP="00261BA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9491C" w:rsidRPr="00261BA8" w:rsidRDefault="00B9491C" w:rsidP="00261BA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E5651C" w:rsidRDefault="00AF2AD7" w:rsidP="00613C0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F2AD7">
              <w:rPr>
                <w:rFonts w:ascii="Arial Narrow" w:hAnsi="Arial Narrow"/>
                <w:b/>
                <w:sz w:val="20"/>
                <w:szCs w:val="20"/>
              </w:rPr>
              <w:t>OYUN VE FİZİKİ ETKİNLİKLER</w:t>
            </w:r>
          </w:p>
          <w:p w:rsidR="00B739F3" w:rsidRDefault="000A615F" w:rsidP="00613C05">
            <w:pPr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0A615F">
              <w:rPr>
                <w:rFonts w:ascii="Kayra" w:eastAsia="Calibri" w:hAnsi="Kayra" w:cs="Times New Roman"/>
                <w:sz w:val="18"/>
                <w:szCs w:val="18"/>
              </w:rPr>
              <w:t>Oyunlarda karşılaştığı problemlere eş veya grupla çözümler önerir.</w:t>
            </w:r>
          </w:p>
          <w:p w:rsidR="00B9491C" w:rsidRPr="00B739F3" w:rsidRDefault="00B9491C" w:rsidP="00613C0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58" w:type="dxa"/>
          </w:tcPr>
          <w:p w:rsidR="00E5651C" w:rsidRDefault="00077C19" w:rsidP="005E276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SERBEST ETKİNLİKLER</w:t>
            </w:r>
          </w:p>
          <w:p w:rsidR="00B9491C" w:rsidRDefault="000A615F" w:rsidP="005E27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Çevre Koruma Haftası</w:t>
            </w:r>
          </w:p>
          <w:p w:rsidR="000A615F" w:rsidRDefault="000A615F" w:rsidP="005E27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Hazırlıkları.</w:t>
            </w:r>
          </w:p>
          <w:p w:rsidR="00D725EF" w:rsidRPr="00D725EF" w:rsidRDefault="00D725EF" w:rsidP="005E27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AF2AD7" w:rsidRPr="00AF2AD7" w:rsidRDefault="00AF2AD7" w:rsidP="005E276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F2AD7" w:rsidRPr="00A13147" w:rsidTr="00F02592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AF2AD7" w:rsidRPr="00A13147" w:rsidRDefault="00AF2AD7" w:rsidP="007534F8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SALI</w:t>
            </w:r>
          </w:p>
        </w:tc>
        <w:tc>
          <w:tcPr>
            <w:tcW w:w="1758" w:type="dxa"/>
          </w:tcPr>
          <w:p w:rsidR="00AF2AD7" w:rsidRPr="00A124A1" w:rsidRDefault="00AF2AD7" w:rsidP="00613C05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124A1">
              <w:rPr>
                <w:rFonts w:ascii="Arial Narrow" w:hAnsi="Arial Narrow"/>
                <w:b/>
                <w:sz w:val="20"/>
                <w:szCs w:val="20"/>
              </w:rPr>
              <w:t>FEN BİLİMLERİ</w:t>
            </w:r>
          </w:p>
          <w:p w:rsidR="00B9491C" w:rsidRPr="00A124A1" w:rsidRDefault="00722B02" w:rsidP="00613C05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22B02">
              <w:rPr>
                <w:rFonts w:ascii="Calibri" w:eastAsia="Calibri" w:hAnsi="Calibri" w:cs="Times New Roman"/>
                <w:sz w:val="20"/>
                <w:szCs w:val="20"/>
              </w:rPr>
              <w:t>Dünya yüzeyinde karaların ve suların yer aldığını ve etrafımızı saran bir hava tabakasının bulunduğunu kavrar.</w:t>
            </w:r>
          </w:p>
        </w:tc>
        <w:tc>
          <w:tcPr>
            <w:tcW w:w="1758" w:type="dxa"/>
          </w:tcPr>
          <w:p w:rsidR="00AF2AD7" w:rsidRDefault="00AF2AD7" w:rsidP="00613C05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FEN BİLİMLERİ</w:t>
            </w:r>
          </w:p>
          <w:p w:rsidR="00B9491C" w:rsidRPr="00BA0FB3" w:rsidRDefault="00722B02" w:rsidP="00613C05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722B02">
              <w:rPr>
                <w:rFonts w:ascii="Calibri" w:eastAsia="Calibri" w:hAnsi="Calibri" w:cs="Times New Roman"/>
                <w:sz w:val="20"/>
                <w:szCs w:val="20"/>
              </w:rPr>
              <w:t>Dünya yüzeyinde karaların ve suların yer aldığını ve etrafımızı saran bir hava tabakasının bulunduğunu kavrar.</w:t>
            </w:r>
          </w:p>
        </w:tc>
        <w:tc>
          <w:tcPr>
            <w:tcW w:w="1758" w:type="dxa"/>
          </w:tcPr>
          <w:p w:rsidR="00A124A1" w:rsidRDefault="00AF2AD7" w:rsidP="00613C0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5651C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AF2AD7" w:rsidRPr="00C415D5" w:rsidRDefault="00C415D5" w:rsidP="00A124A1">
            <w:pPr>
              <w:jc w:val="center"/>
              <w:rPr>
                <w:rFonts w:asciiTheme="minorHAnsi" w:eastAsia="Times New Roman" w:hAnsiTheme="minorHAnsi" w:cs="Times New Roman"/>
                <w:sz w:val="18"/>
                <w:szCs w:val="16"/>
                <w:lang w:eastAsia="tr-TR"/>
              </w:rPr>
            </w:pPr>
            <w:r w:rsidRPr="00C415D5">
              <w:rPr>
                <w:rFonts w:asciiTheme="minorHAnsi" w:eastAsia="Times New Roman" w:hAnsiTheme="minorHAnsi" w:cs="Times New Roman"/>
                <w:sz w:val="18"/>
                <w:szCs w:val="16"/>
                <w:lang w:eastAsia="tr-TR"/>
              </w:rPr>
              <w:t>Şekil grafiğini oluşturur.</w:t>
            </w:r>
          </w:p>
          <w:p w:rsidR="00C415D5" w:rsidRPr="00C415D5" w:rsidRDefault="00C415D5" w:rsidP="00A124A1">
            <w:pPr>
              <w:jc w:val="center"/>
              <w:rPr>
                <w:rFonts w:asciiTheme="minorHAnsi" w:hAnsiTheme="minorHAnsi"/>
                <w:spacing w:val="-4"/>
                <w:sz w:val="20"/>
                <w:szCs w:val="20"/>
              </w:rPr>
            </w:pPr>
            <w:r w:rsidRPr="00C415D5">
              <w:rPr>
                <w:rFonts w:asciiTheme="minorHAnsi" w:eastAsia="Times New Roman" w:hAnsiTheme="minorHAnsi" w:cs="Times New Roman"/>
                <w:sz w:val="18"/>
                <w:szCs w:val="16"/>
                <w:lang w:eastAsia="tr-TR"/>
              </w:rPr>
              <w:t>Şekil grafiğini yorumlar.</w:t>
            </w:r>
          </w:p>
          <w:p w:rsidR="00B9491C" w:rsidRPr="00A124A1" w:rsidRDefault="00B9491C" w:rsidP="00A124A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58" w:type="dxa"/>
          </w:tcPr>
          <w:p w:rsidR="00261BA8" w:rsidRDefault="00AF2AD7" w:rsidP="007534F8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5651C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AF2AD7" w:rsidRDefault="002D5E08" w:rsidP="002D5E0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Metin içi anlam kurar.</w:t>
            </w:r>
          </w:p>
          <w:p w:rsidR="002D5E08" w:rsidRDefault="002D5E08" w:rsidP="002D5E0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Okuduklarından çıkarımlar yapar.</w:t>
            </w:r>
          </w:p>
          <w:p w:rsidR="00B9491C" w:rsidRPr="00261BA8" w:rsidRDefault="00B9491C" w:rsidP="00261BA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261BA8" w:rsidRDefault="00AF2AD7" w:rsidP="007534F8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F2AD7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C959CF" w:rsidRDefault="002D5E08" w:rsidP="002D5E08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Kendine güvenerek konuşur.</w:t>
            </w:r>
          </w:p>
          <w:p w:rsidR="002D5E08" w:rsidRDefault="002D5E08" w:rsidP="002D5E08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Yeni öğrendiği kelimeleri konuşmalarında kullanır.</w:t>
            </w:r>
          </w:p>
          <w:p w:rsidR="00B9491C" w:rsidRPr="00261BA8" w:rsidRDefault="00B9491C" w:rsidP="00261BA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AF2AD7" w:rsidRDefault="00AF2AD7" w:rsidP="005E276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F2AD7">
              <w:rPr>
                <w:rFonts w:ascii="Arial Narrow" w:hAnsi="Arial Narrow"/>
                <w:b/>
                <w:sz w:val="20"/>
                <w:szCs w:val="20"/>
              </w:rPr>
              <w:t>OYUN VE FİZİKİ ETKİNLİKLER</w:t>
            </w:r>
          </w:p>
          <w:p w:rsidR="00B739F3" w:rsidRDefault="000A615F" w:rsidP="005E2760">
            <w:pPr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0A615F">
              <w:rPr>
                <w:rFonts w:ascii="Kayra" w:eastAsia="Calibri" w:hAnsi="Kayra" w:cs="Times New Roman"/>
                <w:sz w:val="18"/>
                <w:szCs w:val="18"/>
              </w:rPr>
              <w:t>Oyunlarda karşılaştığı problemlere eş veya grupla çözümler önerir.</w:t>
            </w:r>
          </w:p>
          <w:p w:rsidR="00B9491C" w:rsidRPr="00BA0FB3" w:rsidRDefault="00B9491C" w:rsidP="005E27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F2AD7" w:rsidRPr="00A13147" w:rsidTr="00F02592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AF2AD7" w:rsidRPr="00A13147" w:rsidRDefault="00AF2AD7" w:rsidP="007534F8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ÇARŞAMBA</w:t>
            </w:r>
          </w:p>
        </w:tc>
        <w:tc>
          <w:tcPr>
            <w:tcW w:w="1758" w:type="dxa"/>
          </w:tcPr>
          <w:p w:rsidR="00AF2AD7" w:rsidRPr="00BA0FB3" w:rsidRDefault="00AF2AD7" w:rsidP="00613C05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İNGİLİZCE</w:t>
            </w:r>
          </w:p>
        </w:tc>
        <w:tc>
          <w:tcPr>
            <w:tcW w:w="1758" w:type="dxa"/>
          </w:tcPr>
          <w:p w:rsidR="00AF2AD7" w:rsidRPr="00AF2AD7" w:rsidRDefault="00AF2AD7" w:rsidP="00613C05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F2AD7">
              <w:rPr>
                <w:rFonts w:ascii="Arial Narrow" w:hAnsi="Arial Narrow"/>
                <w:b/>
                <w:sz w:val="20"/>
                <w:szCs w:val="20"/>
              </w:rPr>
              <w:t>İNGİLİZCE</w:t>
            </w:r>
          </w:p>
        </w:tc>
        <w:tc>
          <w:tcPr>
            <w:tcW w:w="1758" w:type="dxa"/>
          </w:tcPr>
          <w:p w:rsidR="00AF2AD7" w:rsidRDefault="00AF2AD7" w:rsidP="00613C0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F2AD7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D11D71" w:rsidRPr="00C415D5" w:rsidRDefault="00D11D71" w:rsidP="00D11D71">
            <w:pPr>
              <w:jc w:val="center"/>
              <w:rPr>
                <w:rFonts w:asciiTheme="minorHAnsi" w:eastAsia="Times New Roman" w:hAnsiTheme="minorHAnsi" w:cs="Times New Roman"/>
                <w:sz w:val="18"/>
                <w:szCs w:val="16"/>
                <w:lang w:eastAsia="tr-TR"/>
              </w:rPr>
            </w:pPr>
            <w:r w:rsidRPr="00C415D5">
              <w:rPr>
                <w:rFonts w:asciiTheme="minorHAnsi" w:eastAsia="Times New Roman" w:hAnsiTheme="minorHAnsi" w:cs="Times New Roman"/>
                <w:sz w:val="18"/>
                <w:szCs w:val="16"/>
                <w:lang w:eastAsia="tr-TR"/>
              </w:rPr>
              <w:t>Şekil grafiğini oluşturur.</w:t>
            </w:r>
          </w:p>
          <w:p w:rsidR="00D11D71" w:rsidRPr="00C415D5" w:rsidRDefault="00D11D71" w:rsidP="00D11D71">
            <w:pPr>
              <w:jc w:val="center"/>
              <w:rPr>
                <w:rFonts w:asciiTheme="minorHAnsi" w:hAnsiTheme="minorHAnsi"/>
                <w:spacing w:val="-4"/>
                <w:sz w:val="20"/>
                <w:szCs w:val="20"/>
              </w:rPr>
            </w:pPr>
            <w:r w:rsidRPr="00C415D5">
              <w:rPr>
                <w:rFonts w:asciiTheme="minorHAnsi" w:eastAsia="Times New Roman" w:hAnsiTheme="minorHAnsi" w:cs="Times New Roman"/>
                <w:sz w:val="18"/>
                <w:szCs w:val="16"/>
                <w:lang w:eastAsia="tr-TR"/>
              </w:rPr>
              <w:t>Şekil grafiğini yorumlar.</w:t>
            </w:r>
          </w:p>
          <w:p w:rsidR="00B9491C" w:rsidRPr="00AF2AD7" w:rsidRDefault="00B9491C" w:rsidP="00613C0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58" w:type="dxa"/>
          </w:tcPr>
          <w:p w:rsidR="00261BA8" w:rsidRDefault="00AF2AD7" w:rsidP="00AF2AD7">
            <w:pPr>
              <w:tabs>
                <w:tab w:val="left" w:pos="261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      </w:t>
            </w:r>
            <w:r w:rsidRPr="00E5651C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AF2AD7" w:rsidRDefault="002D5E08" w:rsidP="002D5E0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Kelimeleri yerli yerinde ve anlamına kullanabilir.</w:t>
            </w:r>
          </w:p>
          <w:p w:rsidR="00D32A01" w:rsidRDefault="00D32A01" w:rsidP="002D5E0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Yeni öğrendiği kelimeleri cümlelerinde kullanabilir.</w:t>
            </w:r>
          </w:p>
          <w:p w:rsidR="00B9491C" w:rsidRPr="00261BA8" w:rsidRDefault="00B9491C" w:rsidP="00261BA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AF2AD7" w:rsidRDefault="00AF2AD7" w:rsidP="007534F8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F2AD7">
              <w:rPr>
                <w:rFonts w:ascii="Arial Narrow" w:hAnsi="Arial Narrow"/>
                <w:b/>
                <w:sz w:val="20"/>
                <w:szCs w:val="20"/>
              </w:rPr>
              <w:t>OYUN VE FİZİKİ ETKİNLİKLER</w:t>
            </w:r>
          </w:p>
          <w:p w:rsidR="00B739F3" w:rsidRDefault="000A615F" w:rsidP="007534F8">
            <w:pPr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0A615F">
              <w:rPr>
                <w:rFonts w:ascii="Kayra" w:eastAsia="Calibri" w:hAnsi="Kayra" w:cs="Times New Roman"/>
                <w:sz w:val="18"/>
                <w:szCs w:val="18"/>
              </w:rPr>
              <w:t>Oyunlarda karşılaştığı problemlere eş veya grupla çözümler önerir.</w:t>
            </w:r>
          </w:p>
          <w:p w:rsidR="00B9491C" w:rsidRPr="00AF2AD7" w:rsidRDefault="00B9491C" w:rsidP="007534F8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58" w:type="dxa"/>
          </w:tcPr>
          <w:p w:rsidR="00C959CF" w:rsidRDefault="00AF2AD7" w:rsidP="005E276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F2AD7">
              <w:rPr>
                <w:rFonts w:ascii="Arial Narrow" w:hAnsi="Arial Narrow"/>
                <w:b/>
                <w:sz w:val="20"/>
                <w:szCs w:val="20"/>
              </w:rPr>
              <w:t>SERBEST ETKİNLİKLER</w:t>
            </w:r>
          </w:p>
          <w:p w:rsidR="000A615F" w:rsidRDefault="000A615F" w:rsidP="005E276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(Rehberlik)</w:t>
            </w:r>
          </w:p>
          <w:p w:rsidR="00AF2AD7" w:rsidRPr="000A615F" w:rsidRDefault="000A615F" w:rsidP="00C959C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A615F">
              <w:rPr>
                <w:rFonts w:asciiTheme="minorHAnsi" w:eastAsia="Times New Roman" w:hAnsiTheme="minorHAnsi" w:cs="Times New Roman"/>
                <w:sz w:val="20"/>
                <w:szCs w:val="20"/>
                <w:lang w:eastAsia="tr-TR"/>
              </w:rPr>
              <w:t>Doğayı ve çevreyi korumaya karşı duyarlı olur.</w:t>
            </w:r>
          </w:p>
          <w:p w:rsidR="00B9491C" w:rsidRPr="00C959CF" w:rsidRDefault="00B9491C" w:rsidP="00C959C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F2AD7" w:rsidRPr="00A13147" w:rsidTr="00F02592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AF2AD7" w:rsidRPr="00A13147" w:rsidRDefault="00AF2AD7" w:rsidP="007534F8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PERŞEMBE</w:t>
            </w:r>
          </w:p>
        </w:tc>
        <w:tc>
          <w:tcPr>
            <w:tcW w:w="1758" w:type="dxa"/>
          </w:tcPr>
          <w:p w:rsidR="00AF2AD7" w:rsidRDefault="00AF2AD7" w:rsidP="00613C05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AF2AD7">
              <w:rPr>
                <w:rFonts w:ascii="Arial Narrow" w:hAnsi="Arial Narrow"/>
                <w:b/>
                <w:sz w:val="18"/>
                <w:szCs w:val="18"/>
              </w:rPr>
              <w:t>HAYAT BİLGİSİ</w:t>
            </w:r>
          </w:p>
          <w:p w:rsidR="00B9491C" w:rsidRPr="00A124A1" w:rsidRDefault="00640658" w:rsidP="00613C0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40658">
              <w:rPr>
                <w:rFonts w:ascii="Calibri" w:eastAsia="Times New Roman" w:hAnsi="Calibri" w:cs="Times New Roman"/>
                <w:sz w:val="18"/>
                <w:szCs w:val="18"/>
                <w:lang w:eastAsia="tr-TR"/>
              </w:rPr>
              <w:t>Ulaşım araçlarının geçmişten günümüze nasıl bir değişim geçirdiğini araştırarak bulgularını sınıfta sunar</w:t>
            </w:r>
            <w:proofErr w:type="gramStart"/>
            <w:r w:rsidRPr="00640658">
              <w:rPr>
                <w:rFonts w:ascii="Calibri" w:eastAsia="Times New Roman" w:hAnsi="Calibri" w:cs="Times New Roman"/>
                <w:sz w:val="18"/>
                <w:szCs w:val="18"/>
                <w:lang w:eastAsia="tr-TR"/>
              </w:rPr>
              <w:t>.</w:t>
            </w:r>
            <w:r w:rsidR="00136B01" w:rsidRPr="00136B01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.</w:t>
            </w:r>
            <w:proofErr w:type="gramEnd"/>
          </w:p>
        </w:tc>
        <w:tc>
          <w:tcPr>
            <w:tcW w:w="1758" w:type="dxa"/>
          </w:tcPr>
          <w:p w:rsidR="00AF2AD7" w:rsidRDefault="00AF2AD7" w:rsidP="00613C05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5651C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D11D71" w:rsidRPr="00C415D5" w:rsidRDefault="00D11D71" w:rsidP="00D11D71">
            <w:pPr>
              <w:jc w:val="center"/>
              <w:rPr>
                <w:rFonts w:asciiTheme="minorHAnsi" w:eastAsia="Times New Roman" w:hAnsiTheme="minorHAnsi" w:cs="Times New Roman"/>
                <w:sz w:val="18"/>
                <w:szCs w:val="16"/>
                <w:lang w:eastAsia="tr-TR"/>
              </w:rPr>
            </w:pPr>
            <w:r w:rsidRPr="00C415D5">
              <w:rPr>
                <w:rFonts w:asciiTheme="minorHAnsi" w:eastAsia="Times New Roman" w:hAnsiTheme="minorHAnsi" w:cs="Times New Roman"/>
                <w:sz w:val="18"/>
                <w:szCs w:val="16"/>
                <w:lang w:eastAsia="tr-TR"/>
              </w:rPr>
              <w:t>Şekil grafiğini oluşturur.</w:t>
            </w:r>
          </w:p>
          <w:p w:rsidR="00D11D71" w:rsidRPr="00C415D5" w:rsidRDefault="00D11D71" w:rsidP="00D11D71">
            <w:pPr>
              <w:jc w:val="center"/>
              <w:rPr>
                <w:rFonts w:asciiTheme="minorHAnsi" w:hAnsiTheme="minorHAnsi"/>
                <w:spacing w:val="-4"/>
                <w:sz w:val="20"/>
                <w:szCs w:val="20"/>
              </w:rPr>
            </w:pPr>
            <w:r w:rsidRPr="00C415D5">
              <w:rPr>
                <w:rFonts w:asciiTheme="minorHAnsi" w:eastAsia="Times New Roman" w:hAnsiTheme="minorHAnsi" w:cs="Times New Roman"/>
                <w:sz w:val="18"/>
                <w:szCs w:val="16"/>
                <w:lang w:eastAsia="tr-TR"/>
              </w:rPr>
              <w:t>Şekil grafiğini yorumlar.</w:t>
            </w:r>
          </w:p>
          <w:p w:rsidR="00B9491C" w:rsidRPr="00BA0FB3" w:rsidRDefault="00B9491C" w:rsidP="00613C05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58" w:type="dxa"/>
          </w:tcPr>
          <w:p w:rsidR="00C959CF" w:rsidRDefault="00AF2AD7" w:rsidP="007534F8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5651C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AF2AD7" w:rsidRDefault="00D32A01" w:rsidP="00C959C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Duygu düşünce ve hayallerini yazılarında anlatabilir.</w:t>
            </w:r>
          </w:p>
          <w:p w:rsidR="00D32A01" w:rsidRDefault="00D32A01" w:rsidP="00C959C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İstediği bir konuda yazılar yazabilir.</w:t>
            </w:r>
          </w:p>
          <w:p w:rsidR="00B9491C" w:rsidRPr="00C959CF" w:rsidRDefault="00B9491C" w:rsidP="00C959C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C959CF" w:rsidRDefault="00AF2AD7" w:rsidP="007534F8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F2AD7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AF2AD7" w:rsidRDefault="00D32A01" w:rsidP="00C959C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Kendisini, ailesini ve çevresini anlatan yazılar yazabilir.</w:t>
            </w:r>
          </w:p>
          <w:p w:rsidR="00B9491C" w:rsidRPr="00C959CF" w:rsidRDefault="00B9491C" w:rsidP="00C959C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AF2AD7" w:rsidRDefault="00AF2AD7" w:rsidP="00613C05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F2AD7">
              <w:rPr>
                <w:rFonts w:ascii="Arial Narrow" w:hAnsi="Arial Narrow"/>
                <w:b/>
                <w:sz w:val="20"/>
                <w:szCs w:val="20"/>
              </w:rPr>
              <w:t>GÖRSEL SANATLAR</w:t>
            </w:r>
          </w:p>
          <w:p w:rsidR="00A124A1" w:rsidRDefault="00760E29" w:rsidP="00613C05">
            <w:pPr>
              <w:tabs>
                <w:tab w:val="left" w:pos="2610"/>
              </w:tabs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‘’Yaz ‘’ konulu görsel çalışma yapabilme.</w:t>
            </w:r>
          </w:p>
          <w:p w:rsidR="00B9491C" w:rsidRPr="00AF2AD7" w:rsidRDefault="00B9491C" w:rsidP="00613C05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58" w:type="dxa"/>
          </w:tcPr>
          <w:p w:rsidR="00AF2AD7" w:rsidRDefault="00AF2AD7" w:rsidP="005E276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F2AD7">
              <w:rPr>
                <w:rFonts w:ascii="Arial Narrow" w:hAnsi="Arial Narrow"/>
                <w:b/>
                <w:sz w:val="20"/>
                <w:szCs w:val="20"/>
              </w:rPr>
              <w:t>OYUN VE FİZİKİ ETKİNLİKLER</w:t>
            </w:r>
          </w:p>
          <w:p w:rsidR="00B739F3" w:rsidRDefault="000A615F" w:rsidP="005E2760">
            <w:pPr>
              <w:tabs>
                <w:tab w:val="left" w:pos="2610"/>
              </w:tabs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0A615F">
              <w:rPr>
                <w:rFonts w:ascii="Kayra" w:eastAsia="Calibri" w:hAnsi="Kayra" w:cs="Times New Roman"/>
                <w:sz w:val="18"/>
                <w:szCs w:val="18"/>
              </w:rPr>
              <w:t>Oyunlarda karşılaştığı problemlere eş veya grupla çözümler önerir.</w:t>
            </w:r>
          </w:p>
          <w:p w:rsidR="00B9491C" w:rsidRPr="00BA0FB3" w:rsidRDefault="00B9491C" w:rsidP="005E276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F2AD7" w:rsidRPr="00A13147" w:rsidTr="00F02592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AF2AD7" w:rsidRPr="00A13147" w:rsidRDefault="00AF2AD7" w:rsidP="007534F8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CUMA</w:t>
            </w:r>
          </w:p>
        </w:tc>
        <w:tc>
          <w:tcPr>
            <w:tcW w:w="1758" w:type="dxa"/>
          </w:tcPr>
          <w:p w:rsidR="00AF2AD7" w:rsidRDefault="00AF2AD7" w:rsidP="00613C05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AF2AD7">
              <w:rPr>
                <w:rFonts w:ascii="Arial Narrow" w:hAnsi="Arial Narrow"/>
                <w:b/>
                <w:sz w:val="18"/>
                <w:szCs w:val="18"/>
              </w:rPr>
              <w:t>HAYAT BİLGİSİ</w:t>
            </w:r>
          </w:p>
          <w:p w:rsidR="00B9491C" w:rsidRPr="00BA0FB3" w:rsidRDefault="00640658" w:rsidP="00613C05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40658">
              <w:rPr>
                <w:rFonts w:ascii="Calibri" w:eastAsia="Times New Roman" w:hAnsi="Calibri" w:cs="Times New Roman"/>
                <w:sz w:val="18"/>
                <w:szCs w:val="18"/>
                <w:lang w:eastAsia="tr-TR"/>
              </w:rPr>
              <w:t>Bilgi ve iletişim teknolojilerinin günlük yaşamımızda hangi amaçlarla kullanıldığı hakkında bilgi toplar ve sınıfta sunar.</w:t>
            </w:r>
          </w:p>
        </w:tc>
        <w:tc>
          <w:tcPr>
            <w:tcW w:w="1758" w:type="dxa"/>
          </w:tcPr>
          <w:p w:rsidR="00AF2AD7" w:rsidRDefault="00AF2AD7" w:rsidP="00613C05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AF2AD7">
              <w:rPr>
                <w:rFonts w:ascii="Arial Narrow" w:hAnsi="Arial Narrow"/>
                <w:b/>
                <w:sz w:val="18"/>
                <w:szCs w:val="18"/>
              </w:rPr>
              <w:t>HAYAT BİLGİSİ</w:t>
            </w:r>
          </w:p>
          <w:p w:rsidR="00B9491C" w:rsidRPr="00BA0FB3" w:rsidRDefault="00640658" w:rsidP="00B9491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40658">
              <w:rPr>
                <w:rFonts w:ascii="Calibri" w:eastAsia="Times New Roman" w:hAnsi="Calibri" w:cs="Times New Roman"/>
                <w:sz w:val="18"/>
                <w:szCs w:val="18"/>
                <w:lang w:eastAsia="tr-TR"/>
              </w:rPr>
              <w:t>Geçmişten günümüze iletişim teknolojilerinde meydana gelen değişimi araştırır.</w:t>
            </w:r>
          </w:p>
        </w:tc>
        <w:tc>
          <w:tcPr>
            <w:tcW w:w="1758" w:type="dxa"/>
          </w:tcPr>
          <w:p w:rsidR="00AF2AD7" w:rsidRDefault="00AF2AD7" w:rsidP="00613C05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5651C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D11D71" w:rsidRPr="00C415D5" w:rsidRDefault="00D11D71" w:rsidP="00D11D71">
            <w:pPr>
              <w:jc w:val="center"/>
              <w:rPr>
                <w:rFonts w:asciiTheme="minorHAnsi" w:eastAsia="Times New Roman" w:hAnsiTheme="minorHAnsi" w:cs="Times New Roman"/>
                <w:sz w:val="18"/>
                <w:szCs w:val="16"/>
                <w:lang w:eastAsia="tr-TR"/>
              </w:rPr>
            </w:pPr>
            <w:r w:rsidRPr="00C415D5">
              <w:rPr>
                <w:rFonts w:asciiTheme="minorHAnsi" w:eastAsia="Times New Roman" w:hAnsiTheme="minorHAnsi" w:cs="Times New Roman"/>
                <w:sz w:val="18"/>
                <w:szCs w:val="16"/>
                <w:lang w:eastAsia="tr-TR"/>
              </w:rPr>
              <w:t>Şekil grafiğini oluşturur.</w:t>
            </w:r>
          </w:p>
          <w:p w:rsidR="00D11D71" w:rsidRPr="00C415D5" w:rsidRDefault="00D11D71" w:rsidP="00D11D71">
            <w:pPr>
              <w:jc w:val="center"/>
              <w:rPr>
                <w:rFonts w:asciiTheme="minorHAnsi" w:hAnsiTheme="minorHAnsi"/>
                <w:spacing w:val="-4"/>
                <w:sz w:val="20"/>
                <w:szCs w:val="20"/>
              </w:rPr>
            </w:pPr>
            <w:r w:rsidRPr="00C415D5">
              <w:rPr>
                <w:rFonts w:asciiTheme="minorHAnsi" w:eastAsia="Times New Roman" w:hAnsiTheme="minorHAnsi" w:cs="Times New Roman"/>
                <w:sz w:val="18"/>
                <w:szCs w:val="16"/>
                <w:lang w:eastAsia="tr-TR"/>
              </w:rPr>
              <w:t>Şekil grafiğini yorumlar.</w:t>
            </w:r>
          </w:p>
          <w:p w:rsidR="00A124A1" w:rsidRDefault="00A124A1" w:rsidP="00613C05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B9491C" w:rsidRPr="00BA0FB3" w:rsidRDefault="00B9491C" w:rsidP="00613C05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58" w:type="dxa"/>
          </w:tcPr>
          <w:p w:rsidR="00C959CF" w:rsidRDefault="00AF2AD7" w:rsidP="007534F8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5651C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AF2AD7" w:rsidRDefault="00D32A01" w:rsidP="00C959C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Serbest okuma yapabilir.</w:t>
            </w:r>
          </w:p>
          <w:p w:rsidR="00B9491C" w:rsidRPr="00C959CF" w:rsidRDefault="00B9491C" w:rsidP="00C959C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AF2AD7" w:rsidRDefault="00AF2AD7" w:rsidP="007534F8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MÜZİK</w:t>
            </w:r>
          </w:p>
          <w:p w:rsidR="00A124A1" w:rsidRPr="00A124A1" w:rsidRDefault="00760E29" w:rsidP="007534F8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tr-TR"/>
              </w:rPr>
              <w:t>Yıl içinde öğrenilen şarkıların tekrarı.</w:t>
            </w:r>
          </w:p>
        </w:tc>
        <w:tc>
          <w:tcPr>
            <w:tcW w:w="1758" w:type="dxa"/>
          </w:tcPr>
          <w:p w:rsidR="00AF2AD7" w:rsidRDefault="00AF2AD7" w:rsidP="005E276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F2AD7">
              <w:rPr>
                <w:rFonts w:ascii="Arial Narrow" w:hAnsi="Arial Narrow"/>
                <w:b/>
                <w:sz w:val="20"/>
                <w:szCs w:val="20"/>
              </w:rPr>
              <w:t>OYUN VE FİZİKİ ETKİNLİKLER</w:t>
            </w:r>
          </w:p>
          <w:p w:rsidR="00B739F3" w:rsidRPr="00BA0FB3" w:rsidRDefault="000A615F" w:rsidP="005E27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A615F">
              <w:rPr>
                <w:rFonts w:ascii="Kayra" w:eastAsia="Calibri" w:hAnsi="Kayra" w:cs="Times New Roman"/>
                <w:sz w:val="18"/>
                <w:szCs w:val="18"/>
              </w:rPr>
              <w:t>Oyunlarda karşılaştığı problemlere eş veya grupla çözümler önerir.</w:t>
            </w:r>
          </w:p>
        </w:tc>
      </w:tr>
    </w:tbl>
    <w:p w:rsidR="00E4412B" w:rsidRDefault="00956386" w:rsidP="00E4412B">
      <w:pPr>
        <w:spacing w:after="0"/>
      </w:pPr>
      <w:hyperlink r:id="rId5" w:history="1">
        <w:r>
          <w:rPr>
            <w:rStyle w:val="Kpr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  <w:r w:rsidR="007E59D3">
        <w:t xml:space="preserve"> </w:t>
      </w:r>
    </w:p>
    <w:p w:rsidR="00E4412B" w:rsidRDefault="00E4412B" w:rsidP="00E4412B">
      <w:pPr>
        <w:tabs>
          <w:tab w:val="left" w:pos="8445"/>
        </w:tabs>
        <w:spacing w:after="0"/>
      </w:pPr>
      <w:r>
        <w:tab/>
        <w:t>İrfan CİHAN</w:t>
      </w:r>
    </w:p>
    <w:p w:rsidR="0027790E" w:rsidRPr="00E4412B" w:rsidRDefault="00E4412B" w:rsidP="00E4412B">
      <w:pPr>
        <w:tabs>
          <w:tab w:val="left" w:pos="8445"/>
        </w:tabs>
        <w:spacing w:after="0"/>
      </w:pPr>
      <w:r>
        <w:tab/>
        <w:t>Sınıf Öğretmeni</w:t>
      </w:r>
    </w:p>
    <w:sectPr w:rsidR="0027790E" w:rsidRPr="00E4412B" w:rsidSect="00E4412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AE7"/>
    <w:rsid w:val="00077C19"/>
    <w:rsid w:val="000A615F"/>
    <w:rsid w:val="00136B01"/>
    <w:rsid w:val="001A0A82"/>
    <w:rsid w:val="00261BA8"/>
    <w:rsid w:val="0027790E"/>
    <w:rsid w:val="002C4903"/>
    <w:rsid w:val="002D5E08"/>
    <w:rsid w:val="00320053"/>
    <w:rsid w:val="00464A12"/>
    <w:rsid w:val="00477F70"/>
    <w:rsid w:val="00494A9A"/>
    <w:rsid w:val="004F68BB"/>
    <w:rsid w:val="00541AE7"/>
    <w:rsid w:val="0062610D"/>
    <w:rsid w:val="00640658"/>
    <w:rsid w:val="006B09FF"/>
    <w:rsid w:val="006C42F0"/>
    <w:rsid w:val="00722B02"/>
    <w:rsid w:val="00760E29"/>
    <w:rsid w:val="007E4425"/>
    <w:rsid w:val="007E59D3"/>
    <w:rsid w:val="00812494"/>
    <w:rsid w:val="00823C60"/>
    <w:rsid w:val="00846128"/>
    <w:rsid w:val="00956386"/>
    <w:rsid w:val="009A494B"/>
    <w:rsid w:val="00A124A1"/>
    <w:rsid w:val="00AF2AD7"/>
    <w:rsid w:val="00B018E6"/>
    <w:rsid w:val="00B33478"/>
    <w:rsid w:val="00B44D56"/>
    <w:rsid w:val="00B62B74"/>
    <w:rsid w:val="00B739F3"/>
    <w:rsid w:val="00B9491C"/>
    <w:rsid w:val="00BA0FB3"/>
    <w:rsid w:val="00C415D5"/>
    <w:rsid w:val="00C569A9"/>
    <w:rsid w:val="00C959CF"/>
    <w:rsid w:val="00D11D71"/>
    <w:rsid w:val="00D24BBA"/>
    <w:rsid w:val="00D32A01"/>
    <w:rsid w:val="00D725EF"/>
    <w:rsid w:val="00D75D6F"/>
    <w:rsid w:val="00D9651C"/>
    <w:rsid w:val="00DB7E2E"/>
    <w:rsid w:val="00DE256A"/>
    <w:rsid w:val="00E0114C"/>
    <w:rsid w:val="00E038EF"/>
    <w:rsid w:val="00E4412B"/>
    <w:rsid w:val="00E5651C"/>
    <w:rsid w:val="00EC6088"/>
    <w:rsid w:val="00F00A91"/>
    <w:rsid w:val="00F027F9"/>
    <w:rsid w:val="00FC7E19"/>
    <w:rsid w:val="00FD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FB2691-F410-4A2B-AAEB-6191068A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AE7"/>
    <w:pPr>
      <w:spacing w:after="200"/>
      <w:ind w:firstLine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1AE7"/>
    <w:pPr>
      <w:ind w:firstLin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C569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97568-D221-479C-BCD1-EFFD5FE87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experr</dc:creator>
  <cp:keywords>www.sorubak.com</cp:keywords>
  <dc:description>www.sorubak.com</dc:description>
  <cp:lastModifiedBy>doğan</cp:lastModifiedBy>
  <cp:revision>4</cp:revision>
  <dcterms:created xsi:type="dcterms:W3CDTF">2016-05-29T21:03:00Z</dcterms:created>
  <dcterms:modified xsi:type="dcterms:W3CDTF">2016-05-30T20:55:00Z</dcterms:modified>
</cp:coreProperties>
</file>