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C76EE" w:rsidRPr="00BE5FCD" w:rsidRDefault="00AC76EE" w:rsidP="00AC76EE">
      <w:pPr>
        <w:rPr>
          <w:rFonts w:ascii="Arial" w:hAnsi="Arial" w:cs="Arial"/>
          <w:color w:val="FF0000"/>
          <w:sz w:val="4"/>
          <w:szCs w:val="4"/>
        </w:rPr>
      </w:pPr>
    </w:p>
    <w:p w:rsidR="00BE5FCD" w:rsidRPr="00BE5FCD" w:rsidRDefault="00BE5FCD" w:rsidP="00BE5FCD">
      <w:pPr>
        <w:jc w:val="center"/>
        <w:rPr>
          <w:rFonts w:ascii="Arial" w:hAnsi="Arial" w:cs="Arial"/>
          <w:color w:val="0000FF"/>
        </w:rPr>
      </w:pPr>
    </w:p>
    <w:p w:rsidR="00BE5FCD" w:rsidRPr="00BE5FCD" w:rsidRDefault="00BE5FCD" w:rsidP="00BE5FCD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BE5FCD">
        <w:rPr>
          <w:rFonts w:ascii="Arial" w:hAnsi="Arial" w:cs="Arial"/>
          <w:color w:val="0000FF"/>
          <w:sz w:val="22"/>
          <w:szCs w:val="22"/>
        </w:rPr>
        <w:t>SOMA CUMHURİYET İLKOKULU 3/B SINIFI</w:t>
      </w:r>
    </w:p>
    <w:p w:rsidR="00BE5FCD" w:rsidRPr="00BE5FCD" w:rsidRDefault="00BE5FCD" w:rsidP="00BE5FCD">
      <w:pPr>
        <w:rPr>
          <w:rFonts w:ascii="Arial" w:hAnsi="Arial" w:cs="Arial"/>
          <w:color w:val="0000FF"/>
        </w:rPr>
      </w:pPr>
      <w:r w:rsidRPr="00BE5FCD">
        <w:rPr>
          <w:rFonts w:ascii="Arial" w:hAnsi="Arial" w:cs="Arial"/>
          <w:color w:val="0000FF"/>
        </w:rPr>
        <w:t>Adı Soyadı : ……………………………</w:t>
      </w:r>
      <w:r w:rsidRPr="00BE5FCD">
        <w:rPr>
          <w:rFonts w:ascii="Arial" w:hAnsi="Arial" w:cs="Arial"/>
          <w:color w:val="0000FF"/>
        </w:rPr>
        <w:tab/>
      </w:r>
      <w:r w:rsidRPr="00BE5FCD">
        <w:rPr>
          <w:rFonts w:ascii="Arial" w:hAnsi="Arial" w:cs="Arial"/>
          <w:color w:val="0000FF"/>
        </w:rPr>
        <w:tab/>
      </w:r>
      <w:r w:rsidRPr="00BE5FCD">
        <w:rPr>
          <w:rFonts w:ascii="Arial" w:hAnsi="Arial" w:cs="Arial"/>
          <w:color w:val="0000FF"/>
        </w:rPr>
        <w:tab/>
      </w:r>
      <w:r w:rsidRPr="00BE5FCD">
        <w:rPr>
          <w:rFonts w:ascii="Arial" w:hAnsi="Arial" w:cs="Arial"/>
          <w:color w:val="0000FF"/>
        </w:rPr>
        <w:tab/>
      </w:r>
      <w:r w:rsidRPr="00BE5FCD">
        <w:rPr>
          <w:rFonts w:ascii="Arial" w:hAnsi="Arial" w:cs="Arial"/>
          <w:color w:val="0000FF"/>
        </w:rPr>
        <w:tab/>
        <w:t xml:space="preserve">      </w:t>
      </w:r>
    </w:p>
    <w:p w:rsidR="00BE5FCD" w:rsidRPr="00BE5FCD" w:rsidRDefault="002E3871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hAnsi="Arial" w:cs="Arial"/>
          <w:color w:val="0000FF"/>
        </w:rPr>
        <w:t xml:space="preserve">Türkçe </w:t>
      </w:r>
      <w:r w:rsidR="00BE5FCD" w:rsidRPr="00BE5FCD">
        <w:rPr>
          <w:rFonts w:ascii="Arial" w:hAnsi="Arial" w:cs="Arial"/>
          <w:color w:val="0000FF"/>
        </w:rPr>
        <w:t xml:space="preserve">:   </w:t>
      </w:r>
      <w:r w:rsidR="00BE5FCD" w:rsidRPr="00BE5FCD">
        <w:rPr>
          <w:rFonts w:ascii="Arial" w:eastAsiaTheme="minorHAnsi" w:hAnsi="Arial" w:cs="Arial"/>
          <w:color w:val="0000FF"/>
          <w:lang w:eastAsia="en-US"/>
        </w:rPr>
        <w:t>Mecaz</w:t>
      </w:r>
      <w:r w:rsidR="009A04A0">
        <w:rPr>
          <w:rFonts w:ascii="Arial" w:eastAsiaTheme="minorHAnsi" w:hAnsi="Arial" w:cs="Arial"/>
          <w:color w:val="0000FF"/>
          <w:lang w:eastAsia="en-US"/>
        </w:rPr>
        <w:t xml:space="preserve"> Anlam</w:t>
      </w:r>
      <w:r w:rsidR="00BE5FCD" w:rsidRPr="00BE5FCD">
        <w:rPr>
          <w:rFonts w:ascii="Arial" w:eastAsiaTheme="minorHAnsi" w:hAnsi="Arial" w:cs="Arial"/>
          <w:color w:val="0000FF"/>
          <w:lang w:eastAsia="en-US"/>
        </w:rPr>
        <w:t xml:space="preserve"> </w:t>
      </w:r>
      <w:r>
        <w:rPr>
          <w:rFonts w:ascii="Arial" w:eastAsiaTheme="minorHAnsi" w:hAnsi="Arial" w:cs="Arial"/>
          <w:color w:val="0000FF"/>
          <w:lang w:eastAsia="en-US"/>
        </w:rPr>
        <w:t xml:space="preserve">– Gerçek </w:t>
      </w:r>
      <w:r w:rsidR="00BE5FCD" w:rsidRPr="00BE5FCD">
        <w:rPr>
          <w:rFonts w:ascii="Arial" w:eastAsiaTheme="minorHAnsi" w:hAnsi="Arial" w:cs="Arial"/>
          <w:color w:val="0000FF"/>
          <w:lang w:eastAsia="en-US"/>
        </w:rPr>
        <w:t>Anlam-1-</w:t>
      </w:r>
      <w:r w:rsidR="00D2032F">
        <w:rPr>
          <w:color w:val="FFFF00"/>
        </w:rPr>
        <w:t xml:space="preserve"> </w:t>
      </w:r>
      <w:hyperlink r:id="rId7" w:history="1">
        <w:r w:rsidR="00D2032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E5FCD" w:rsidRPr="00BE5FCD" w:rsidRDefault="00C85494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group id="Grup 61" o:spid="_x0000_s1026" style="position:absolute;margin-left:.75pt;margin-top:4.35pt;width:312.75pt;height:209.25pt;z-index:251662336;mso-width-relative:margin;mso-height-relative:margin" coordorigin="11896,3810" coordsize="45825,2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2" o:spid="_x0000_s1027" type="#_x0000_t75" style="position:absolute;left:11896;top:5895;width:42767;height:237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6UybDAAAA2wAAAA8AAABkcnMvZG93bnJldi54bWxEj82qwjAUhPeC7xCO4E5TXYj2GkUuCCIK&#10;/vQu3B2aY1tuc1KbqNWnN4LgcpiZb5jpvDGluFHtCssKBv0IBHFqdcGZguS47I1BOI+ssbRMCh7k&#10;YD5rt6YYa3vnPd0OPhMBwi5GBbn3VSylS3My6Pq2Ig7e2dYGfZB1JnWN9wA3pRxG0UgaLDgs5FjR&#10;b07p/+FqFPztTnb73DbJabyhBafntZlUF6W6nWbxA8JT47/hT3ulFYyG8P4SfoCcv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3pTJsMAAADbAAAADwAAAAAAAAAAAAAAAACf&#10;AgAAZHJzL2Rvd25yZXYueG1sUEsFBgAAAAAEAAQA9wAAAI8DAAAAAA==&#10;">
              <v:imagedata r:id="rId8" o:title="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63" o:spid="_x0000_s1028" type="#_x0000_t63" style="position:absolute;left:11896;top:4380;width:21727;height:11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/ccUA&#10;AADbAAAADwAAAGRycy9kb3ducmV2LnhtbESPQWsCMRSE74X+h/AKvdVsLUhZjSJCYWV70Sp4fG6e&#10;u8HNy5qk7ra/3hQKHoeZ+YaZLQbbiiv5YBwreB1lIIgrpw3XCnZfHy/vIEJE1tg6JgU/FGAxf3yY&#10;Ya5dzxu6bmMtEoRDjgqaGLtcylA1ZDGMXEecvJPzFmOSvpbaY5/gtpXjLJtIi4bTQoMdrRqqzttv&#10;q2BfF35s1qv9rvw8XI79b1mwKZV6fhqWUxCRhngP/7cLrWDyBn9f0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H9xxQAAANsAAAAPAAAAAAAAAAAAAAAAAJgCAABkcnMv&#10;ZG93bnJldi54bWxQSwUGAAAAAAQABAD1AAAAigMAAAAA&#10;" adj="21792,21543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BE5FCD" w:rsidRPr="000C0671" w:rsidRDefault="00BE5FCD" w:rsidP="00BE5FCD">
                    <w:pPr>
                      <w:pStyle w:val="NormalWeb"/>
                      <w:spacing w:after="200" w:line="276" w:lineRule="auto"/>
                      <w:jc w:val="center"/>
                      <w:rPr>
                        <w:rFonts w:asciiTheme="minorHAnsi" w:hAnsiTheme="minorHAnsi"/>
                      </w:rPr>
                    </w:pPr>
                    <w:r w:rsidRPr="000C0671">
                      <w:rPr>
                        <w:rFonts w:asciiTheme="minorHAnsi" w:eastAsia="Calibri" w:hAnsiTheme="minorHAnsi"/>
                        <w:color w:val="0070C0"/>
                        <w:sz w:val="22"/>
                        <w:szCs w:val="22"/>
                      </w:rPr>
                      <w:t>Yavrum, niye bu kadar üzgünsün? Karadeniz’de gemilerin mi battı?</w:t>
                    </w:r>
                  </w:p>
                </w:txbxContent>
              </v:textbox>
            </v:shape>
            <v:shape id="Oval Belirtme Çizgisi 64" o:spid="_x0000_s1029" type="#_x0000_t63" style="position:absolute;left:38576;top:3810;width:19145;height:114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i2AsMA&#10;AADbAAAADwAAAGRycy9kb3ducmV2LnhtbESPQWvCQBSE7wX/w/KE3urGIqGkboJoFWlP1UCvj+wz&#10;iWbfhuy6Sf99t1DocZiZb5h1MZlOBBpca1nBcpGAIK6sbrlWUJ73Ty8gnEfW2FkmBd/koMhnD2vM&#10;tB35k8LJ1yJC2GWooPG+z6R0VUMG3cL2xNG72MGgj3KopR5wjHDTyeckSaXBluNCgz1tG6pup7tR&#10;cDynX4e3jx2O4TqGsizfw2ZCpR7n0+YVhKfJ/4f/2ketIF3B75f4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+i2AsMAAADbAAAADwAAAAAAAAAAAAAAAACYAgAAZHJzL2Rv&#10;d25yZXYueG1sUEsFBgAAAAAEAAQA9QAAAIgDAAAAAA==&#10;" adj="8135,27525" fillcolor="#fcf" strokecolor="#46aac5">
              <v:shadow on="t" color="black" opacity="24903f" origin=",.5" offset="0,.55556mm"/>
              <v:textbox>
                <w:txbxContent>
                  <w:p w:rsidR="00BE5FCD" w:rsidRDefault="00BE5FCD" w:rsidP="00BE5FCD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eastAsia="Calibri"/>
                        <w:color w:val="0070C0"/>
                        <w:sz w:val="22"/>
                        <w:szCs w:val="22"/>
                      </w:rPr>
                      <w:t>Anneciğim, ben bir çocuğum, nasıl gemilerim olabilir ki?</w:t>
                    </w:r>
                  </w:p>
                </w:txbxContent>
              </v:textbox>
            </v:shape>
          </v:group>
        </w:pic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C85494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25" o:spid="_x0000_s1030" type="#_x0000_t50" style="position:absolute;margin-left:307.2pt;margin-top:1.75pt;width:235.5pt;height:13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" adj="-21,22334,-16,333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E5FCD" w:rsidRDefault="00BE5FCD" w:rsidP="00BE5FCD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 xml:space="preserve">Bir sözcüğün akla gelen ilk anlamına </w:t>
                  </w:r>
                  <w:r w:rsidRPr="00646B1C">
                    <w:rPr>
                      <w:rFonts w:ascii="Arial" w:hAnsi="Arial" w:cs="Arial"/>
                      <w:color w:val="FF0000"/>
                    </w:rPr>
                    <w:t xml:space="preserve">gerçek anlam </w:t>
                  </w:r>
                  <w:r>
                    <w:rPr>
                      <w:rFonts w:ascii="Arial" w:hAnsi="Arial" w:cs="Arial"/>
                      <w:color w:val="0070C0"/>
                    </w:rPr>
                    <w:t>denir.</w:t>
                  </w:r>
                </w:p>
                <w:p w:rsidR="00BE5FCD" w:rsidRDefault="00BE5FCD" w:rsidP="00BE5FCD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 xml:space="preserve"> Bir sözcüğün gerçek anlamı, sözlükteki ilk anlamıdır. </w:t>
                  </w:r>
                </w:p>
                <w:p w:rsidR="00BE5FCD" w:rsidRPr="001D2400" w:rsidRDefault="00BE5FCD" w:rsidP="00BE5FCD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 xml:space="preserve">Bu nedenle bir sözcüğün gerçek anlamına  </w:t>
                  </w:r>
                  <w:r w:rsidRPr="00646B1C">
                    <w:rPr>
                      <w:rFonts w:ascii="Arial" w:hAnsi="Arial" w:cs="Arial"/>
                      <w:color w:val="FF0000"/>
                    </w:rPr>
                    <w:t xml:space="preserve">sözlük anlamı </w:t>
                  </w:r>
                  <w:r>
                    <w:rPr>
                      <w:rFonts w:ascii="Arial" w:hAnsi="Arial" w:cs="Arial"/>
                      <w:color w:val="0070C0"/>
                    </w:rPr>
                    <w:t>da denir.</w:t>
                  </w:r>
                </w:p>
                <w:p w:rsidR="00BE5FCD" w:rsidRPr="001061AC" w:rsidRDefault="00BE5FCD" w:rsidP="00BE5FCD">
                  <w:pPr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  <o:callout v:ext="edit" minusy="t"/>
          </v:shape>
        </w:pic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C85494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group id="Grup 48" o:spid="_x0000_s1031" style="position:absolute;margin-left:4.2pt;margin-top:18.15pt;width:518.15pt;height:96.65pt;z-index:251661312;mso-height-relative:margin" coordorigin="3057,5238" coordsize="65808,1342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">
            <v:roundrect id="Yuvarlatılmış Dikdörtgen 49" o:spid="_x0000_s1032" style="position:absolute;left:3057;top:9334;width:23051;height:3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j/scMA&#10;AADbAAAADwAAAGRycy9kb3ducmV2LnhtbESPQYvCMBSE7wv+h/AEb2uqiKzVKCoU9CS6K14fzbMt&#10;Ni+1SWv115uFhT0OM/MNs1h1phQt1a6wrGA0jEAQp1YXnCn4+U4+v0A4j6yxtEwKnuRgtex9LDDW&#10;9sFHak8+EwHCLkYFufdVLKVLczLohrYiDt7V1gZ9kHUmdY2PADelHEfRVBosOCzkWNE2p/R2aoyC&#10;9no7X5rk8Lpskn15N4mZNOuxUoN+t56D8NT5//Bfe6cVTGbw+yX8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j/scMAAADbAAAADwAAAAAAAAAAAAAAAACYAgAAZHJzL2Rv&#10;d25yZXYueG1sUEsFBgAAAAAEAAQA9QAAAIgDAAAAAA==&#10;" fillcolor="#cf9" strokecolor="#00b050" strokeweight="1.5pt">
              <v:textbox>
                <w:txbxContent>
                  <w:p w:rsidR="00BE5FCD" w:rsidRPr="009E0756" w:rsidRDefault="00BE5FCD" w:rsidP="00BE5FCD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En çok süt </w:t>
                    </w:r>
                    <w:r w:rsidRPr="006508C7">
                      <w:rPr>
                        <w:rFonts w:ascii="Arial" w:hAnsi="Arial" w:cs="Arial"/>
                        <w:color w:val="FF0000"/>
                      </w:rPr>
                      <w:t>tatlı</w:t>
                    </w:r>
                    <w:r>
                      <w:rPr>
                        <w:rFonts w:ascii="Arial" w:hAnsi="Arial" w:cs="Arial"/>
                        <w:color w:val="0070C0"/>
                      </w:rPr>
                      <w:t>larını severim.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0" o:spid="_x0000_s1033" type="#_x0000_t32" style="position:absolute;left:26388;top:11334;width:35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JAcL8AAADbAAAADwAAAGRycy9kb3ducmV2LnhtbERPS27CMBDdV+IO1iCxKw4RrUrARKhA&#10;1W1TDjCKhzgQjyPbTcLt60WlLp/ef1dOthMD+dA6VrBaZiCIa6dbbhRcvs/PbyBCRNbYOSYFDwpQ&#10;7mdPOyy0G/mLhio2IoVwKFCBibEvpAy1IYth6XrixF2dtxgT9I3UHscUbjuZZ9mrtNhyajDY07uh&#10;+l79WAXH5qYf1dDzyR83p3WuP9ajsUot5tNhCyLSFP/Ff+5PreAlrU9f0g+Q+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dJAcL8AAADbAAAADwAAAAAAAAAAAAAAAACh&#10;AgAAZHJzL2Rvd25yZXYueG1sUEsFBgAAAAAEAAQA+QAAAI0DAAAAAA==&#10;" strokecolor="red" strokeweight="1.5pt">
              <v:stroke endarrow="open"/>
            </v:shape>
            <v:roundrect id="Yuvarlatılmış Dikdörtgen 51" o:spid="_x0000_s1034" style="position:absolute;left:30753;top:9239;width:12585;height:3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tnqMYA&#10;AADbAAAADwAAAGRycy9kb3ducmV2LnhtbESPQWsCMRSE7wX/Q3hCb92sLVVZjaKF0lK9aC3o7bF5&#10;7q4mL8sm1a2/vhEEj8PMfMOMp6014kSNrxwr6CUpCOLc6YoLBZvv96chCB+QNRrHpOCPPEwnnYcx&#10;ZtqdeUWndShEhLDPUEEZQp1J6fOSLPrE1cTR27vGYoiyKaRu8Bzh1sjnNO1LixXHhRJreispP65/&#10;rYKX+aA4bIaX6kMvvkx/uzW75exHqcduOxuBCNSGe/jW/tQKXntw/RJ/gJ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tnqMYAAADbAAAADwAAAAAAAAAAAAAAAACYAgAAZHJz&#10;L2Rvd25yZXYueG1sUEsFBgAAAAAEAAQA9QAAAIsDAAAAAA==&#10;" fillcolor="#cff" strokecolor="#00b0f0" strokeweight="1.5pt">
              <v:textbox>
                <w:txbxContent>
                  <w:p w:rsidR="00BE5FCD" w:rsidRDefault="00BE5FCD" w:rsidP="00BE5FCD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Gerçek anlam.</w:t>
                    </w:r>
                  </w:p>
                </w:txbxContent>
              </v:textbox>
            </v:roundrect>
            <v:shape id="Resim 52" o:spid="_x0000_s1035" type="#_x0000_t75" style="position:absolute;left:45715;top:5238;width:5017;height:7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CwxvDAAAA2wAAAA8AAABkcnMvZG93bnJldi54bWxEj09rAjEUxO8Fv0N4Qm81q1Apq1HEP+Ch&#10;l251z283z93g5mXZRE2/fSMUehxm5jfMch1tJ+40eONYwXSSgSCunTbcKDh9H94+QPiArLFzTAp+&#10;yMN6NXpZYq7dg7/oXoRGJAj7HBW0IfS5lL5uyaKfuJ44eRc3WAxJDo3UAz4S3HZylmVzadFwWmix&#10;p21L9bW4WQVUxkruq+rTlHUZzzszLWR5Vup1HDcLEIFi+A//tY9awfsMnl/SD5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kLDG8MAAADbAAAADwAAAAAAAAAAAAAAAACf&#10;AgAAZHJzL2Rvd25yZXYueG1sUEsFBgAAAAAEAAQA9wAAAI8DAAAAAA==&#10;">
              <v:imagedata r:id="rId9" o:title=""/>
            </v:shape>
            <v:roundrect id="Yuvarlatılmış Dikdörtgen 53" o:spid="_x0000_s1036" style="position:absolute;left:3057;top:15230;width:41138;height:3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F+o8QA&#10;AADbAAAADwAAAGRycy9kb3ducmV2LnhtbESPzWrDMBCE74W8g9hAbo1cu02LG9mEkEKhF+fnARZr&#10;YxtLK2Mpsfv2VaHQ4zAz3zDbcrZG3Gn0nWMFT+sEBHHtdMeNgsv54/ENhA/IGo1jUvBNHspi8bDF&#10;XLuJj3Q/hUZECPscFbQhDLmUvm7Jol+7gTh6VzdaDFGOjdQjThFujUyTZCMtdhwXWhxo31Ldn25W&#10;wa27VsfXNKuSg+zP6XPVfxnTK7Vazrt3EIHm8B/+a39qBS8Z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RfqPEAAAA2wAAAA8AAAAAAAAAAAAAAAAAmAIAAGRycy9k&#10;b3ducmV2LnhtbFBLBQYAAAAABAAEAPUAAACJAwAAAAA=&#10;" fillcolor="#fdeada" strokecolor="#f79646" strokeweight="1.5pt">
              <v:textbox>
                <w:txbxContent>
                  <w:p w:rsidR="00BE5FCD" w:rsidRDefault="00BE5FCD" w:rsidP="00BE5FCD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 xml:space="preserve">O kadar </w:t>
                    </w:r>
                    <w:r w:rsidRPr="006508C7">
                      <w:rPr>
                        <w:rFonts w:ascii="Arial" w:eastAsia="Calibri" w:hAnsi="Arial"/>
                        <w:color w:val="FF0000"/>
                      </w:rPr>
                      <w:t>tatlı</w:t>
                    </w:r>
                    <w:r>
                      <w:rPr>
                        <w:rFonts w:ascii="Arial" w:eastAsia="Calibri" w:hAnsi="Arial"/>
                        <w:color w:val="0070C0"/>
                      </w:rPr>
                      <w:t xml:space="preserve"> bir çocuk ki onu her gördüğümde öpüyorum.</w:t>
                    </w:r>
                  </w:p>
                </w:txbxContent>
              </v:textbox>
            </v:roundrect>
            <v:shape id="Düz Ok Bağlayıcısı 54" o:spid="_x0000_s1037" type="#_x0000_t32" style="position:absolute;left:44587;top:17516;width:35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lGc8IAAADbAAAADwAAAGRycy9kb3ducmV2LnhtbESPwW7CMBBE70j9B2sr9UacorSiKQYh&#10;oBXXBj5gFW/jtPE6st0k/H2NhMRxNDNvNKvNZDsxkA+tYwXPWQ6CuHa65UbB+fQxX4IIEVlj55gU&#10;XCjAZv0wW2Gp3chfNFSxEQnCoUQFJsa+lDLUhiyGzPXEyft23mJM0jdSexwT3HZykeev0mLLacFg&#10;TztD9W/1ZxXsmx99qYaeD37/digW+rMYjVXq6XHavoOINMV7+NY+agUvBVy/p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lGc8IAAADbAAAADwAAAAAAAAAAAAAA&#10;AAChAgAAZHJzL2Rvd25yZXYueG1sUEsFBgAAAAAEAAQA+QAAAJADAAAAAA==&#10;" strokecolor="red" strokeweight="1.5pt">
              <v:stroke endarrow="open"/>
            </v:shape>
            <v:roundrect id="Yuvarlatılmış Dikdörtgen 55" o:spid="_x0000_s1038" style="position:absolute;left:48656;top:15230;width:12580;height:3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hq8YA&#10;AADbAAAADwAAAGRycy9kb3ducmV2LnhtbESPQWsCMRSE7wX/Q3iCt25WRSurUbRQWqwXrQW9PTbP&#10;3dXkZdmkuvbXN4VCj8PMfMPMFq014kqNrxwr6CcpCOLc6YoLBfuPl8cJCB+QNRrHpOBOHhbzzsMM&#10;M+1uvKXrLhQiQthnqKAMoc6k9HlJFn3iauLonVxjMUTZFFI3eItwa+QgTcfSYsVxocSankvKL7sv&#10;q2C4eirO+8l39arf12Z8OJjjZvmpVK/bLqcgArXhP/zXftMKRiP4/RJ/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Bhq8YAAADbAAAADwAAAAAAAAAAAAAAAACYAgAAZHJz&#10;L2Rvd25yZXYueG1sUEsFBgAAAAAEAAQA9QAAAIsDAAAAAA==&#10;" fillcolor="#cff" strokecolor="#00b0f0" strokeweight="1.5pt">
              <v:textbox>
                <w:txbxContent>
                  <w:p w:rsidR="00BE5FCD" w:rsidRDefault="00BE5FCD" w:rsidP="00BE5FCD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Mecaz anlam.</w:t>
                    </w:r>
                  </w:p>
                </w:txbxContent>
              </v:textbox>
            </v:roundrect>
            <v:shape id="Resim 56" o:spid="_x0000_s1039" type="#_x0000_t75" style="position:absolute;left:62388;top:11258;width:6477;height:73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2NuPa/AAAA2wAAAA8AAABkcnMvZG93bnJldi54bWxEj0sLwjAQhO+C/yGs4E1TBR9Uo6ggePDg&#10;C+pxada22GxKE7X+eyMIHoeZ+YaZLxtTiifVrrCsYNCPQBCnVhecKbict70pCOeRNZaWScGbHCwX&#10;7dYcY21ffKTnyWciQNjFqCD3voqldGlOBl3fVsTBu9naoA+yzqSu8RXgppTDKBpLgwWHhRwr2uSU&#10;3k8Po6AZTdZXOhi5zWyy92mROHNLlOp2mtUMhKfG/8O/9k4rGI3h+yX8ALn4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9jbj2vwAAANsAAAAPAAAAAAAAAAAAAAAAAJ8CAABk&#10;cnMvZG93bnJldi54bWxQSwUGAAAAAAQABAD3AAAAiwMAAAAA&#10;">
              <v:imagedata r:id="rId10" o:title=""/>
            </v:shape>
          </v:group>
        </w:pict>
      </w:r>
      <w:r>
        <w:rPr>
          <w:rFonts w:ascii="Arial" w:eastAsiaTheme="minorHAnsi" w:hAnsi="Arial" w:cs="Arial"/>
          <w:noProof/>
          <w:color w:val="0000FF"/>
        </w:rPr>
        <w:pict>
          <v:shape id="Aynı Yan Köşesi Kesik Dikdörtgen 40" o:spid="_x0000_s1040" style="position:absolute;margin-left:2.65pt;margin-top:9.35pt;width:53.25pt;height:26.25pt;z-index:251660288;visibility:visible;mso-height-relative:margin;v-text-anchor:middle" coordsize="676275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" adj="-11796480,,5400" path="m55564,l620711,r55564,55564l676275,333375r,l,333375r,l,55564,55564,xe" fillcolor="#ffbe86" strokecolor="#f69240">
            <v:fill color2="#ffebdb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55564,0;620711,0;676275,55564;676275,333375;676275,333375;0,333375;0,333375;0,55564;55564,0" o:connectangles="0,0,0,0,0,0,0,0,0" textboxrect="0,0,676275,333375"/>
            <v:textbox>
              <w:txbxContent>
                <w:p w:rsidR="00BE5FCD" w:rsidRPr="003122D6" w:rsidRDefault="00BE5FCD" w:rsidP="00BE5FCD">
                  <w:pPr>
                    <w:jc w:val="center"/>
                    <w:rPr>
                      <w:rFonts w:ascii="Arial" w:hAnsi="Arial" w:cs="Arial"/>
                      <w:b/>
                      <w:color w:val="FF0000"/>
                    </w:rPr>
                  </w:pPr>
                  <w:r w:rsidRPr="003122D6">
                    <w:rPr>
                      <w:rFonts w:ascii="Arial" w:hAnsi="Arial" w:cs="Arial"/>
                      <w:b/>
                      <w:color w:val="FF0000"/>
                    </w:rPr>
                    <w:t xml:space="preserve">Tatlı </w:t>
                  </w:r>
                </w:p>
              </w:txbxContent>
            </v:textbox>
          </v:shape>
        </w:pic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BE5FCD">
        <w:rPr>
          <w:rFonts w:ascii="Arial" w:eastAsiaTheme="minorHAnsi" w:hAnsi="Arial" w:cs="Arial"/>
          <w:color w:val="0000FF"/>
          <w:lang w:eastAsia="en-US"/>
        </w:rPr>
        <w:t>Cümledeki tatlı sözcüğü mecaz anlamlıdır. Tatlı sözcüğü bu cümlede gerçek anlamından tamamen uzaklaşıp yeni bir anlam kazanmıştır.</w:t>
      </w:r>
    </w:p>
    <w:p w:rsidR="00BE5FCD" w:rsidRPr="00BE5FCD" w:rsidRDefault="00C85494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group id="Grup 72" o:spid="_x0000_s1041" style="position:absolute;margin-left:4.2pt;margin-top:4.95pt;width:387.65pt;height:113.1pt;z-index:251664384;mso-height-relative:margin" coordorigin="3048,7620" coordsize="49234,14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">
            <v:group id="Grup 73" o:spid="_x0000_s1042" style="position:absolute;left:3048;top:7620;width:20764;height:14182" coordorigin="3048,7620" coordsize="20764,14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oundrect id="Yuvarlatılmış Dikdörtgen 74" o:spid="_x0000_s1043" style="position:absolute;left:6477;top:7620;width:13811;height:333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ClHMYA&#10;AADbAAAADwAAAGRycy9kb3ducmV2LnhtbESPT2vCQBTE74LfYXmCl6IbrW0lZhXtH/DQSzWUHB/Z&#10;ZxLMvg3Zjab99F2h4HGYmd8wyaY3tbhQ6yrLCmbTCARxbnXFhYL0+DFZgnAeWWNtmRT8kIPNejhI&#10;MNb2yl90OfhCBAi7GBWU3jexlC4vyaCb2oY4eCfbGvRBtoXULV4D3NRyHkXP0mDFYaHEhl5Lys+H&#10;zijovrvsbff7SO79aTZPMe2yz/ODUuNRv12B8NT7e/i/vdcKXhZw+xJ+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ClHMYAAADbAAAADwAAAAAAAAAAAAAAAACYAgAAZHJz&#10;L2Rvd25yZXYueG1sUEsFBgAAAAAEAAQA9QAAAIsDAAAAAA==&#10;" fillcolor="#ff9" strokecolor="#00b0f0" strokeweight="1.5pt">
                <v:textbox>
                  <w:txbxContent>
                    <w:p w:rsidR="00BE5FCD" w:rsidRPr="0007772A" w:rsidRDefault="00BE5FCD" w:rsidP="00BE5FCD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Gerçek Anlam</w:t>
                      </w:r>
                    </w:p>
                  </w:txbxContent>
                </v:textbox>
              </v:roundrect>
              <v:roundrect id="Yuvarlatılmış Dikdörtgen 75" o:spid="_x0000_s1044" style="position:absolute;left:3048;top:14458;width:20764;height:73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RGxcQA&#10;AADbAAAADwAAAGRycy9kb3ducmV2LnhtbESP3WrCQBSE7wu+w3IE7+qmBWtNXUWEQiBC/UO8PGZP&#10;s6HZsyG7jfHtu4LQy2FmvmHmy97WoqPWV44VvIwTEMSF0xWXCo6Hz+d3ED4ga6wdk4IbeVguBk9z&#10;TLW78o66fShFhLBPUYEJoUml9IUhi37sGuLofbvWYoiyLaVu8RrhtpavSfImLVYcFww2tDZU/Ox/&#10;rYLDhvLteWbkZXPS59uX77ss3yk1GvarDxCB+vAffrQzrWA6gfu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kRsXEAAAA2wAAAA8AAAAAAAAAAAAAAAAAmAIAAGRycy9k&#10;b3ducmV2LnhtbFBLBQYAAAAABAAEAPUAAACJAwAAAAA=&#10;" fillcolor="window" strokecolor="#00b0f0" strokeweight="1.5pt">
                <v:textbox>
                  <w:txbxContent>
                    <w:p w:rsidR="00BE5FCD" w:rsidRDefault="00BE5FCD" w:rsidP="00BE5FCD">
                      <w:pPr>
                        <w:pStyle w:val="NormalWeb"/>
                        <w:spacing w:after="200" w:line="276" w:lineRule="auto"/>
                        <w:jc w:val="center"/>
                        <w:rPr>
                          <w:rFonts w:ascii="Arial" w:eastAsia="Calibri" w:hAnsi="Arial"/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 </w:t>
                      </w:r>
                      <w:r w:rsidRPr="0007772A">
                        <w:rPr>
                          <w:rFonts w:ascii="Arial" w:eastAsia="Calibri" w:hAnsi="Arial"/>
                          <w:color w:val="FF0000"/>
                          <w:u w:val="single"/>
                        </w:rPr>
                        <w:t>Gözüme</w:t>
                      </w:r>
                      <w:r>
                        <w:rPr>
                          <w:rFonts w:ascii="Arial" w:eastAsia="Calibri" w:hAnsi="Arial"/>
                          <w:color w:val="0070C0"/>
                        </w:rPr>
                        <w:t xml:space="preserve"> toz kaçtı.</w:t>
                      </w:r>
                    </w:p>
                    <w:p w:rsidR="00BE5FCD" w:rsidRDefault="00BE5FCD" w:rsidP="00BE5FCD">
                      <w:pPr>
                        <w:pStyle w:val="NormalWeb"/>
                        <w:spacing w:after="20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 xml:space="preserve">Masanın üç </w:t>
                      </w:r>
                      <w:r w:rsidRPr="0007772A">
                        <w:rPr>
                          <w:rFonts w:ascii="Arial" w:eastAsia="Calibri" w:hAnsi="Arial"/>
                          <w:color w:val="FF0000"/>
                          <w:u w:val="single"/>
                        </w:rPr>
                        <w:t>gözü</w:t>
                      </w:r>
                      <w:r>
                        <w:rPr>
                          <w:rFonts w:ascii="Arial" w:eastAsia="Calibri" w:hAnsi="Arial"/>
                          <w:color w:val="0070C0"/>
                        </w:rPr>
                        <w:t xml:space="preserve"> var.</w:t>
                      </w:r>
                    </w:p>
                  </w:txbxContent>
                </v:textbox>
              </v:roundrect>
              <v:roundrect id="Yuvarlatılmış Dikdörtgen 76" o:spid="_x0000_s1045" style="position:absolute;left:9048;top:11039;width:8192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f4UMMA&#10;AADbAAAADwAAAGRycy9kb3ducmV2LnhtbESPQWsCMRSE74X+h/AKvdWsPWhZjSJiwRakrdX7Y/Pc&#10;DSYvy+ap239vCoLHYWa+YabzPnh1pi65yAaGgwIUcRWt49rA7vf95Q1UEmSLPjIZ+KME89njwxRL&#10;Gy/8Q+et1CpDOJVooBFpS61T1VDANIgtcfYOsQsoWXa1th1eMjx4/VoUIx3QcV5osKVlQ9VxewoG&#10;FpVfu/3X50pOqw9pN375vbHOmOenfjEBJdTLPXxrr62B8Qj+v+QfoG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f4UMMAAADbAAAADwAAAAAAAAAAAAAAAACYAgAAZHJzL2Rv&#10;d25yZXYueG1sUEsFBgAAAAAEAAQA9QAAAIgDAAAAAA==&#10;" fillcolor="window" stroked="f" strokeweight="1.5pt">
                <v:textbox>
                  <w:txbxContent>
                    <w:p w:rsidR="00BE5FCD" w:rsidRPr="00EF0647" w:rsidRDefault="00BE5FCD" w:rsidP="00BE5FCD">
                      <w:pPr>
                        <w:pStyle w:val="NormalWeb"/>
                        <w:spacing w:after="200" w:line="276" w:lineRule="auto"/>
                        <w:jc w:val="center"/>
                        <w:rPr>
                          <w:color w:val="C00000"/>
                        </w:rPr>
                      </w:pPr>
                      <w:r w:rsidRPr="00EF0647">
                        <w:rPr>
                          <w:rFonts w:ascii="Arial" w:eastAsia="Calibri" w:hAnsi="Arial"/>
                          <w:color w:val="C00000"/>
                        </w:rPr>
                        <w:t>Göz</w:t>
                      </w:r>
                    </w:p>
                  </w:txbxContent>
                </v:textbox>
              </v:roundrect>
            </v:group>
            <v:group id="Grup 77" o:spid="_x0000_s1046" style="position:absolute;left:31518;top:7620;width:20764;height:14363" coordsize="20764,14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roundrect id="Yuvarlatılmış Dikdörtgen 78" o:spid="_x0000_s1047" style="position:absolute;left:3429;width:13811;height:333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2vGcEA&#10;AADbAAAADwAAAGRycy9kb3ducmV2LnhtbERPy4rCMBTdD/gP4QpuZExVRoeOUXzCLNyoZXB5aa5t&#10;sbkpTarVrzcLYZaH854tWlOKG9WusKxgOIhAEKdWF5wpSE67z28QziNrLC2Tggc5WMw7HzOMtb3z&#10;gW5Hn4kQwi5GBbn3VSylS3My6Aa2Ig7cxdYGfYB1JnWN9xBuSjmKook0WHBoyLGidU7p9dgYBc1f&#10;c96snmNy26/hKMGkOe+vfaV63Xb5A8JT6//Fb/evVjAN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drxnBAAAA2wAAAA8AAAAAAAAAAAAAAAAAmAIAAGRycy9kb3du&#10;cmV2LnhtbFBLBQYAAAAABAAEAPUAAACGAwAAAAA=&#10;" fillcolor="#ff9" strokecolor="#00b0f0" strokeweight="1.5pt">
                <v:textbox>
                  <w:txbxContent>
                    <w:p w:rsidR="00BE5FCD" w:rsidRDefault="00BE5FCD" w:rsidP="00BE5FCD">
                      <w:pPr>
                        <w:pStyle w:val="NormalWeb"/>
                        <w:spacing w:after="20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Mecaz  Anlam</w:t>
                      </w:r>
                    </w:p>
                  </w:txbxContent>
                </v:textbox>
              </v:roundrect>
              <v:roundrect id="Yuvarlatılmış Dikdörtgen 79" o:spid="_x0000_s1048" style="position:absolute;top:7019;width:20764;height:73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MwMMA&#10;AADbAAAADwAAAGRycy9kb3ducmV2LnhtbESPW4vCMBSE34X9D+Es+Kbp+uCla5RlQRAUvLL4eGyO&#10;TdnmpDSx1n9vBMHHYWa+Yabz1paiodoXjhV89RMQxJnTBecKjodFbwzCB2SNpWNScCcP89lHZ4qp&#10;djfeUbMPuYgQ9ikqMCFUqZQ+M2TR911FHL2Lqy2GKOtc6hpvEW5LOUiSobRYcFwwWNGvoex/f7UK&#10;DmtabU8TI8/rP326b3zbLFc7pbqf7c83iEBteIdf7aVWMJrA80v8A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lMwMMAAADbAAAADwAAAAAAAAAAAAAAAACYAgAAZHJzL2Rv&#10;d25yZXYueG1sUEsFBgAAAAAEAAQA9QAAAIgDAAAAAA==&#10;" fillcolor="window" strokecolor="#00b0f0" strokeweight="1.5pt">
                <v:textbox>
                  <w:txbxContent>
                    <w:p w:rsidR="00BE5FCD" w:rsidRDefault="00BE5FCD" w:rsidP="00BE5FCD">
                      <w:pPr>
                        <w:pStyle w:val="NormalWeb"/>
                        <w:spacing w:after="20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 xml:space="preserve">Ayşe kısa sürede öğretmenin </w:t>
                      </w:r>
                      <w:r w:rsidRPr="00425C16">
                        <w:rPr>
                          <w:rFonts w:ascii="Arial" w:eastAsia="Calibri" w:hAnsi="Arial"/>
                          <w:color w:val="FF0000"/>
                        </w:rPr>
                        <w:t>gözüne</w:t>
                      </w:r>
                      <w:r>
                        <w:rPr>
                          <w:rFonts w:ascii="Arial" w:eastAsia="Calibri" w:hAnsi="Arial"/>
                          <w:color w:val="0070C0"/>
                        </w:rPr>
                        <w:t xml:space="preserve"> girdi.</w:t>
                      </w:r>
                    </w:p>
                  </w:txbxContent>
                </v:textbox>
              </v:roundrect>
              <v:roundrect id="Yuvarlatılmış Dikdörtgen 80" o:spid="_x0000_s1049" style="position:absolute;left:6000;top:3333;width:8192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e1mL8A&#10;AADbAAAADwAAAGRycy9kb3ducmV2LnhtbERPTWsCMRC9F/wPYQRvNasHka1RRBRUkLa2vQ+b6W5o&#10;Mlk2o67/vjkIHh/ve7Hqg1dX6pKLbGAyLkARV9E6rg18f+1e56CSIFv0kcnAnRKsloOXBZY23viT&#10;rmepVQ7hVKKBRqQttU5VQwHTOLbEmfuNXUDJsKu17fCWw4PX06KY6YCOc0ODLW0aqv7Ol2BgXfm9&#10;+3k/buWyPUh78puPk3XGjIb9+g2UUC9P8cO9twbmeX3+kn+AXv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B7WYvwAAANsAAAAPAAAAAAAAAAAAAAAAAJgCAABkcnMvZG93bnJl&#10;di54bWxQSwUGAAAAAAQABAD1AAAAhAMAAAAA&#10;" fillcolor="window" stroked="f" strokeweight="1.5pt">
                <v:textbox>
                  <w:txbxContent>
                    <w:p w:rsidR="00BE5FCD" w:rsidRPr="00EF0647" w:rsidRDefault="00BE5FCD" w:rsidP="00BE5FCD">
                      <w:pPr>
                        <w:pStyle w:val="NormalWeb"/>
                        <w:spacing w:after="200" w:line="276" w:lineRule="auto"/>
                        <w:jc w:val="center"/>
                        <w:rPr>
                          <w:color w:val="C00000"/>
                        </w:rPr>
                      </w:pPr>
                      <w:r w:rsidRPr="00EF0647">
                        <w:rPr>
                          <w:rFonts w:ascii="Arial" w:eastAsia="Calibri" w:hAnsi="Arial"/>
                          <w:color w:val="C00000"/>
                        </w:rPr>
                        <w:t>Göz</w:t>
                      </w:r>
                    </w:p>
                  </w:txbxContent>
                </v:textbox>
              </v:roundrect>
            </v:group>
          </v:group>
        </w:pic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C85494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roundrect id="Yuvarlatılmış Dikdörtgen 70" o:spid="_x0000_s1050" style="position:absolute;margin-left:-.1pt;margin-top:7.95pt;width:521.15pt;height:26.9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" fillcolor="#cf9" strokecolor="#00b050" strokeweight="1.5pt">
            <v:textbox>
              <w:txbxContent>
                <w:p w:rsidR="00BE5FCD" w:rsidRPr="00425C16" w:rsidRDefault="00BE5FCD" w:rsidP="00BE5FCD">
                  <w:pPr>
                    <w:rPr>
                      <w:rFonts w:ascii="Arial" w:hAnsi="Arial" w:cs="Arial"/>
                      <w:color w:val="0070C0"/>
                    </w:rPr>
                  </w:pPr>
                  <w:r w:rsidRPr="00425C16">
                    <w:rPr>
                      <w:rFonts w:ascii="Arial" w:hAnsi="Arial" w:cs="Arial"/>
                      <w:color w:val="0070C0"/>
                    </w:rPr>
                    <w:t xml:space="preserve">Sözcüğün gerçek anlamının dışında kullanılmasıyla kazandığı anlama </w:t>
                  </w:r>
                  <w:r w:rsidRPr="00425C16">
                    <w:rPr>
                      <w:rFonts w:ascii="Arial" w:hAnsi="Arial" w:cs="Arial"/>
                      <w:iCs/>
                      <w:color w:val="FF0000"/>
                      <w:u w:val="single"/>
                    </w:rPr>
                    <w:t>mecaz anlam</w:t>
                  </w:r>
                  <w:r w:rsidRPr="00425C16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Pr="00425C16">
                    <w:rPr>
                      <w:rFonts w:ascii="Arial" w:hAnsi="Arial" w:cs="Arial"/>
                      <w:color w:val="0070C0"/>
                    </w:rPr>
                    <w:t>denir</w:t>
                  </w:r>
                </w:p>
                <w:p w:rsidR="00BE5FCD" w:rsidRPr="009E0756" w:rsidRDefault="00BE5FCD" w:rsidP="00BE5FCD">
                  <w:pPr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</v:roundrect>
        </w:pict>
      </w:r>
    </w:p>
    <w:p w:rsidR="00BE5FCD" w:rsidRPr="00BE5FCD" w:rsidRDefault="00C85494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group id="Grup 7170" o:spid="_x0000_s1051" style="position:absolute;margin-left:-.55pt;margin-top:15.15pt;width:462.75pt;height:71.15pt;z-index:251665408" coordorigin="3133,9525" coordsize="58779,9039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">
            <v:roundrect id="Yuvarlatılmış Dikdörtgen 7171" o:spid="_x0000_s1052" style="position:absolute;left:3133;top:15230;width:16774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+KcMA&#10;AADdAAAADwAAAGRycy9kb3ducmV2LnhtbESPzYrCMBSF94LvEK7gTtOK6Ew1igiCG0esunB3aa5t&#10;sbkpTdT69hNBcHk4Px9nvmxNJR7UuNKygngYgSDOrC45V3A6bgY/IJxH1lhZJgUvcrBcdDtzTLR9&#10;8oEeqc9FGGGXoILC+zqR0mUFGXRDWxMH72obgz7IJpe6wWcYN5UcRdFEGiw5EAqsaV1QdkvvJnDd&#10;6bJv94fx7213To/2L92c61Kpfq9dzUB4av03/GlvtYJpPI3h/SY8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l+KcMAAADdAAAADwAAAAAAAAAAAAAAAACYAgAAZHJzL2Rv&#10;d25yZXYueG1sUEsFBgAAAAAEAAQA9QAAAIgDAAAAAA==&#10;" filled="f" strokecolor="#00b0f0" strokeweight="1.5pt">
              <v:textbox>
                <w:txbxContent>
                  <w:p w:rsidR="00BE5FCD" w:rsidRDefault="00BE5FCD" w:rsidP="00BE5FCD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 xml:space="preserve">Saatler </w:t>
                    </w:r>
                    <w:r w:rsidRPr="00EF0647">
                      <w:rPr>
                        <w:rFonts w:ascii="Arial" w:eastAsia="Calibri" w:hAnsi="Arial"/>
                        <w:color w:val="FF0000"/>
                      </w:rPr>
                      <w:t>uçup gidiyor</w:t>
                    </w:r>
                    <w:r>
                      <w:rPr>
                        <w:rFonts w:ascii="Arial" w:eastAsia="Calibri" w:hAnsi="Arial"/>
                        <w:color w:val="0070C0"/>
                      </w:rPr>
                      <w:t>.</w:t>
                    </w:r>
                  </w:p>
                </w:txbxContent>
              </v:textbox>
            </v:roundrect>
            <v:roundrect id="Yuvarlatılmış Dikdörtgen 7172" o:spid="_x0000_s1053" style="position:absolute;left:31792;top:10382;width:19928;height:8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vgXsUA&#10;AADdAAAADwAAAGRycy9kb3ducmV2LnhtbESPS2vCQBSF90L/w3AL3ekkUnykjkEEoZsq5rFwd8nc&#10;JsHMnZCZavrvHaHQ5eE8Ps4mHU0nbjS41rKCeBaBIK6sbrlWUOSH6QqE88gaO8uk4JccpNuXyQYT&#10;be98plvmaxFG2CWooPG+T6R0VUMG3cz2xMH7toNBH+RQSz3gPYybTs6jaCENthwIDfa0b6i6Zj8m&#10;cF1xOY2n8/v6+lVmuT1mh7JvlXp7HXcfIDyN/j/81/7UCpbxcg7P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q+BexQAAAN0AAAAPAAAAAAAAAAAAAAAAAJgCAABkcnMv&#10;ZG93bnJldi54bWxQSwUGAAAAAAQABAD1AAAAigMAAAAA&#10;" filled="f" strokecolor="#00b0f0" strokeweight="1.5pt">
              <v:textbox>
                <w:txbxContent>
                  <w:p w:rsidR="00BE5FCD" w:rsidRPr="00EF0647" w:rsidRDefault="00BE5FCD" w:rsidP="00BE5FCD">
                    <w:pPr>
                      <w:pStyle w:val="NormalWeb"/>
                      <w:spacing w:after="200" w:line="276" w:lineRule="auto"/>
                      <w:rPr>
                        <w:color w:val="FF0000"/>
                        <w:u w:val="single"/>
                      </w:rPr>
                    </w:pPr>
                    <w:r>
                      <w:rPr>
                        <w:rFonts w:ascii="Arial" w:hAnsi="Arial" w:cs="Arial"/>
                        <w:color w:val="3366FF"/>
                      </w:rPr>
                      <w:t>Eşi ölünce, bütün işleri Ayşe Hanım’</w:t>
                    </w:r>
                    <w:r w:rsidRPr="00425C16">
                      <w:rPr>
                        <w:rFonts w:ascii="Arial" w:hAnsi="Arial" w:cs="Arial"/>
                        <w:color w:val="3366FF"/>
                      </w:rPr>
                      <w:t xml:space="preserve">ın </w:t>
                    </w:r>
                    <w:r w:rsidRPr="00EF0647">
                      <w:rPr>
                        <w:rFonts w:ascii="Arial" w:hAnsi="Arial" w:cs="Arial"/>
                        <w:color w:val="FF0000"/>
                        <w:u w:val="single"/>
                      </w:rPr>
                      <w:t>üstüne yıktılar.</w:t>
                    </w:r>
                  </w:p>
                </w:txbxContent>
              </v:textbox>
            </v:roundrect>
            <v:shape id="Picture 4" o:spid="_x0000_s1054" type="#_x0000_t75" alt="j0284135" style="position:absolute;left:52563;top:9525;width:9349;height:90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r0pjDAAAA3QAAAA8AAABkcnMvZG93bnJldi54bWxEj0GLwjAUhO/C/ofwFvamqbJY6RrFXRW8&#10;ahXc2yN5tsXmpTRR6783guBxmJlvmOm8s7W4UusrxwqGgwQEsXam4kLBPl/3JyB8QDZYOyYFd/Iw&#10;n330ppgZd+MtXXehEBHCPkMFZQhNJqXXJVn0A9cQR+/kWoshyraQpsVbhNtajpJkLC1WHBdKbOiv&#10;JH3eXayCw4pkfjqGaju5HEbLf6fr31Qr9fXZLX5ABOrCO/xqb4yCdJh+w/NNfAJy9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6vSmMMAAADdAAAADwAAAAAAAAAAAAAAAACf&#10;AgAAZHJzL2Rvd25yZXYueG1sUEsFBgAAAAAEAAQA9wAAAI8DAAAAAA==&#10;">
              <v:imagedata r:id="rId11" o:title="j0284135"/>
            </v:shape>
            <v:shape id="Resim 7175" o:spid="_x0000_s1055" type="#_x0000_t75" style="position:absolute;left:20469;top:10659;width:8000;height:7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/WffEAAAA3QAAAA8AAABkcnMvZG93bnJldi54bWxEj0trAjEUhfeC/yFcoRupGcVHGY0iSqE7&#10;34XurpNrZnByM0xSHf+9EQpdHs7j48wWjS3FjWpfOFbQ7yUgiDOnCzYKjofP9w8QPiBrLB2Tggd5&#10;WMzbrRmm2t15R7d9MCKOsE9RQR5ClUrps5ws+p6riKN3cbXFEGVtpK7xHsdtKQdJMpYWC46EHCta&#10;5ZRd9782cv3we30+7Yrkx5y628PGmnJjlXrrNMspiEBN+A//tb+0gkl/MoLXm/gE5Pw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/WffEAAAA3QAAAA8AAAAAAAAAAAAAAAAA&#10;nwIAAGRycy9kb3ducmV2LnhtbFBLBQYAAAAABAAEAPcAAACQAwAAAAA=&#10;">
              <v:imagedata r:id="rId12" o:title=""/>
              <v:path arrowok="t"/>
            </v:shape>
          </v:group>
        </w:pic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BE5FCD">
        <w:rPr>
          <w:rFonts w:ascii="Arial" w:eastAsiaTheme="minorHAnsi" w:hAnsi="Arial" w:cs="Arial"/>
          <w:color w:val="FF0000"/>
          <w:sz w:val="36"/>
          <w:szCs w:val="36"/>
          <w:lang w:eastAsia="en-US"/>
        </w:rPr>
        <w:sym w:font="Wingdings" w:char="F040"/>
      </w:r>
      <w:r w:rsidRPr="00BE5FCD">
        <w:rPr>
          <w:rFonts w:ascii="Arial" w:eastAsiaTheme="minorHAnsi" w:hAnsi="Arial" w:cs="Arial"/>
          <w:color w:val="FF0000"/>
          <w:sz w:val="36"/>
          <w:szCs w:val="36"/>
          <w:lang w:eastAsia="en-US"/>
        </w:rPr>
        <w:t xml:space="preserve"> </w:t>
      </w:r>
      <w:r w:rsidRPr="00BE5FCD">
        <w:rPr>
          <w:rFonts w:ascii="Arial" w:eastAsiaTheme="minorHAnsi" w:hAnsi="Arial" w:cs="Arial"/>
          <w:color w:val="0000FF"/>
          <w:lang w:eastAsia="en-US"/>
        </w:rPr>
        <w:t>Hangi cümlede mecaz anlamıyla kullanılan bir kelime vardır?</w: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BE5FCD">
        <w:rPr>
          <w:rFonts w:ascii="Arial" w:eastAsiaTheme="minorHAnsi" w:hAnsi="Arial" w:cs="Arial"/>
          <w:color w:val="FF0000"/>
          <w:lang w:eastAsia="en-US"/>
        </w:rPr>
        <w:t xml:space="preserve">A) </w:t>
      </w:r>
      <w:r w:rsidRPr="00BE5FCD">
        <w:rPr>
          <w:rFonts w:ascii="Arial" w:eastAsiaTheme="minorHAnsi" w:hAnsi="Arial" w:cs="Arial"/>
          <w:color w:val="0000FF"/>
          <w:lang w:eastAsia="en-US"/>
        </w:rPr>
        <w:t>Günlerce ondan hiçbir haber alamadım</w: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BE5FCD">
        <w:rPr>
          <w:rFonts w:ascii="Arial" w:eastAsiaTheme="minorHAnsi" w:hAnsi="Arial" w:cs="Arial"/>
          <w:color w:val="FF0000"/>
          <w:lang w:eastAsia="en-US"/>
        </w:rPr>
        <w:t xml:space="preserve">B) </w:t>
      </w:r>
      <w:r w:rsidRPr="00BE5FCD">
        <w:rPr>
          <w:rFonts w:ascii="Arial" w:eastAsiaTheme="minorHAnsi" w:hAnsi="Arial" w:cs="Arial"/>
          <w:color w:val="0000FF"/>
          <w:lang w:eastAsia="en-US"/>
        </w:rPr>
        <w:t>Bahçenin etrafını dikenli tel ile çevirdin</w:t>
      </w:r>
    </w:p>
    <w:p w:rsidR="00BE5FCD" w:rsidRPr="00BE5FCD" w:rsidRDefault="00BE5FCD" w:rsidP="00BE5FC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BE5FCD">
        <w:rPr>
          <w:rFonts w:ascii="Arial" w:eastAsiaTheme="minorHAnsi" w:hAnsi="Arial" w:cs="Arial"/>
          <w:color w:val="FF0000"/>
          <w:lang w:eastAsia="en-US"/>
        </w:rPr>
        <w:t xml:space="preserve">C) </w:t>
      </w:r>
      <w:r w:rsidRPr="00BE5FCD">
        <w:rPr>
          <w:rFonts w:ascii="Arial" w:eastAsiaTheme="minorHAnsi" w:hAnsi="Arial" w:cs="Arial"/>
          <w:color w:val="0000FF"/>
          <w:lang w:eastAsia="en-US"/>
        </w:rPr>
        <w:t xml:space="preserve">Fırsatı kaçırdığıma hala yanarım.                                                   </w:t>
      </w:r>
      <w:r w:rsidR="0091702B">
        <w:rPr>
          <w:rFonts w:ascii="Arial" w:eastAsiaTheme="minorHAnsi" w:hAnsi="Arial" w:cs="Arial"/>
          <w:color w:val="0000FF"/>
          <w:lang w:eastAsia="en-US"/>
        </w:rPr>
        <w:t xml:space="preserve">                 Recep Akel 2015</w:t>
      </w:r>
    </w:p>
    <w:p w:rsidR="00F67BE9" w:rsidRPr="009B4435" w:rsidRDefault="00F67BE9" w:rsidP="009B4435"/>
    <w:sectPr w:rsidR="00F67BE9" w:rsidRPr="009B4435" w:rsidSect="002E635E">
      <w:pgSz w:w="11906" w:h="16838"/>
      <w:pgMar w:top="180" w:right="284" w:bottom="0" w:left="720" w:header="1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494" w:rsidRDefault="00C85494">
      <w:r>
        <w:separator/>
      </w:r>
    </w:p>
  </w:endnote>
  <w:endnote w:type="continuationSeparator" w:id="0">
    <w:p w:rsidR="00C85494" w:rsidRDefault="00C8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494" w:rsidRDefault="00C85494">
      <w:r>
        <w:separator/>
      </w:r>
    </w:p>
  </w:footnote>
  <w:footnote w:type="continuationSeparator" w:id="0">
    <w:p w:rsidR="00C85494" w:rsidRDefault="00C85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CD4"/>
    <w:rsid w:val="00012267"/>
    <w:rsid w:val="00080CBA"/>
    <w:rsid w:val="001A083E"/>
    <w:rsid w:val="002305A5"/>
    <w:rsid w:val="00276FCA"/>
    <w:rsid w:val="00280147"/>
    <w:rsid w:val="002E3871"/>
    <w:rsid w:val="002E635E"/>
    <w:rsid w:val="002F3CD4"/>
    <w:rsid w:val="003A7692"/>
    <w:rsid w:val="004A4ED4"/>
    <w:rsid w:val="0054331F"/>
    <w:rsid w:val="0064341B"/>
    <w:rsid w:val="006601FA"/>
    <w:rsid w:val="00691FCF"/>
    <w:rsid w:val="00705970"/>
    <w:rsid w:val="00765E54"/>
    <w:rsid w:val="00766A7A"/>
    <w:rsid w:val="00770551"/>
    <w:rsid w:val="007D0394"/>
    <w:rsid w:val="00867104"/>
    <w:rsid w:val="008C6D7A"/>
    <w:rsid w:val="008D6EFF"/>
    <w:rsid w:val="008F39EA"/>
    <w:rsid w:val="0091702B"/>
    <w:rsid w:val="009509A4"/>
    <w:rsid w:val="009A04A0"/>
    <w:rsid w:val="009B4435"/>
    <w:rsid w:val="009F1919"/>
    <w:rsid w:val="00A75CF8"/>
    <w:rsid w:val="00AC76EE"/>
    <w:rsid w:val="00B13923"/>
    <w:rsid w:val="00B27AC1"/>
    <w:rsid w:val="00B31EA2"/>
    <w:rsid w:val="00BD1B29"/>
    <w:rsid w:val="00BE0D30"/>
    <w:rsid w:val="00BE5FCD"/>
    <w:rsid w:val="00C54847"/>
    <w:rsid w:val="00C85494"/>
    <w:rsid w:val="00CB6BAE"/>
    <w:rsid w:val="00D2032F"/>
    <w:rsid w:val="00EB162F"/>
    <w:rsid w:val="00F055EE"/>
    <w:rsid w:val="00F13664"/>
    <w:rsid w:val="00F67BE9"/>
    <w:rsid w:val="00F77E77"/>
    <w:rsid w:val="00F9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  <o:rules v:ext="edit">
        <o:r id="V:Rule1" type="callout" idref="#Oval Belirtme Çizgisi 63"/>
        <o:r id="V:Rule2" type="callout" idref="#Oval Belirtme Çizgisi 64"/>
        <o:r id="V:Rule3" type="callout" idref="#Satır Belirtme Çizgisi 1 (Kenarlık ve Diğer Çubuk) 25"/>
        <o:r id="V:Rule4" type="connector" idref="#Düz Ok Bağlayıcısı 50"/>
        <o:r id="V:Rule5" type="connector" idref="#Düz Ok Bağlayıcısı 54"/>
      </o:rules>
    </o:shapelayout>
  </w:shapeDefaults>
  <w:decimalSymbol w:val=","/>
  <w:listSeparator w:val=";"/>
  <w15:docId w15:val="{6A8D4E5F-B172-4B00-A0AA-0B03FA7B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0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BE5FCD"/>
  </w:style>
  <w:style w:type="character" w:styleId="Kpr">
    <w:name w:val="Hyperlink"/>
    <w:uiPriority w:val="99"/>
    <w:semiHidden/>
    <w:unhideWhenUsed/>
    <w:rsid w:val="00D203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Links>
    <vt:vector size="24" baseType="variant">
      <vt:variant>
        <vt:i4>655737</vt:i4>
      </vt:variant>
      <vt:variant>
        <vt:i4>-1</vt:i4>
      </vt:variant>
      <vt:variant>
        <vt:i4>1036</vt:i4>
      </vt:variant>
      <vt:variant>
        <vt:i4>4</vt:i4>
      </vt:variant>
      <vt:variant>
        <vt:lpwstr>http://www.google.com.tr/imgres?q=tav%C5%9Fan+clipart&amp;um=1&amp;hl=tr&amp;sa=N&amp;biw=1280&amp;bih=603&amp;tbm=isch&amp;tbnid=czUPQjYu4H2rJM:&amp;imgrefurl=http://alfy.com/arts_crafts/clip_art/index2.aspx?subcategoryID=13&amp;name=Rabbits&amp;maincategoryName=Animals&amp;docid=9kBv6CQt4_RfcM&amp;imgurl=http://alfy.com/arts_crafts/clip_art/free_images/Animals/Rabbits/black_white_rabbit.gif&amp;w=141&amp;h=150&amp;ei=otnbTsGfE5DAswb3osCABg&amp;zoom=1</vt:lpwstr>
      </vt:variant>
      <vt:variant>
        <vt:lpwstr/>
      </vt:variant>
      <vt:variant>
        <vt:i4>851975</vt:i4>
      </vt:variant>
      <vt:variant>
        <vt:i4>-1</vt:i4>
      </vt:variant>
      <vt:variant>
        <vt:i4>1036</vt:i4>
      </vt:variant>
      <vt:variant>
        <vt:i4>1</vt:i4>
      </vt:variant>
      <vt:variant>
        <vt:lpwstr>http://t3.gstatic.com/images?q=tbn:ANd9GcQjn7PiOEZr-XgXhP11AtHe2Cg0WusrvyfffHOPOpouXH7KdTQFKQ</vt:lpwstr>
      </vt:variant>
      <vt:variant>
        <vt:lpwstr/>
      </vt:variant>
      <vt:variant>
        <vt:i4>5570603</vt:i4>
      </vt:variant>
      <vt:variant>
        <vt:i4>-1</vt:i4>
      </vt:variant>
      <vt:variant>
        <vt:i4>1037</vt:i4>
      </vt:variant>
      <vt:variant>
        <vt:i4>4</vt:i4>
      </vt:variant>
      <vt:variant>
        <vt:lpwstr>http://www.google.com.tr/imgres?q=kedi+clipart&amp;um=1&amp;hl=tr&amp;biw=1280&amp;bih=603&amp;tbm=isch&amp;tbnid=qQGBA6NfCSyDcM:&amp;imgrefurl=http://www.animalclipart.net/animal_clipart_images/cute_playful_kitty_prancing_about_0515-1102-0614-5900.html&amp;docid=GjuoxGAir7V8aM&amp;imgurl=http://www.animalclipart.net/animal_clipart_images/cute_playful_kitty_prancing_about_0515-1102-0614-5900_SMU.jpg&amp;w=300&amp;h=294&amp;ei=-tnbTraKLI3jtQbC8JSjDw&amp;zoom=1</vt:lpwstr>
      </vt:variant>
      <vt:variant>
        <vt:lpwstr/>
      </vt:variant>
      <vt:variant>
        <vt:i4>8323124</vt:i4>
      </vt:variant>
      <vt:variant>
        <vt:i4>-1</vt:i4>
      </vt:variant>
      <vt:variant>
        <vt:i4>1037</vt:i4>
      </vt:variant>
      <vt:variant>
        <vt:i4>1</vt:i4>
      </vt:variant>
      <vt:variant>
        <vt:lpwstr>http://t1.gstatic.com/images?q=tbn:ANd9GcTxdBctgUfWU1Cz-bwxPX4BTsxi7tb8o6bEKnXByvppJgq85RqZ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niko</dc:creator>
  <cp:keywords>www.sorubak.com</cp:keywords>
  <dc:description>www.sorubak.com</dc:description>
  <cp:lastModifiedBy>doğan</cp:lastModifiedBy>
  <cp:revision>16</cp:revision>
  <dcterms:created xsi:type="dcterms:W3CDTF">2015-09-03T18:55:00Z</dcterms:created>
  <dcterms:modified xsi:type="dcterms:W3CDTF">2015-11-11T18:01:00Z</dcterms:modified>
</cp:coreProperties>
</file>