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87EB0" w:rsidRPr="00B87EB0" w:rsidRDefault="00B87EB0" w:rsidP="00B87EB0">
      <w:pPr>
        <w:jc w:val="center"/>
        <w:rPr>
          <w:rFonts w:ascii="Arial" w:hAnsi="Arial" w:cs="Arial"/>
          <w:color w:val="0000FF"/>
          <w:sz w:val="20"/>
          <w:szCs w:val="20"/>
        </w:rPr>
      </w:pPr>
      <w:r w:rsidRPr="00B87EB0">
        <w:rPr>
          <w:rFonts w:ascii="Arial" w:hAnsi="Arial" w:cs="Arial"/>
          <w:color w:val="0000FF"/>
          <w:sz w:val="20"/>
          <w:szCs w:val="20"/>
        </w:rPr>
        <w:t>SOMA CUMHURİYET İLKOKULU 3/B SINIFI</w:t>
      </w:r>
    </w:p>
    <w:p w:rsidR="00B87EB0" w:rsidRPr="00723420" w:rsidRDefault="00B87EB0" w:rsidP="00B87EB0">
      <w:pPr>
        <w:rPr>
          <w:rFonts w:ascii="Arial" w:hAnsi="Arial" w:cs="Arial"/>
          <w:color w:val="0000FF"/>
          <w:sz w:val="22"/>
          <w:szCs w:val="22"/>
        </w:rPr>
      </w:pPr>
      <w:r w:rsidRPr="00723420">
        <w:rPr>
          <w:rFonts w:ascii="Arial" w:hAnsi="Arial" w:cs="Arial"/>
          <w:color w:val="0000FF"/>
          <w:sz w:val="22"/>
          <w:szCs w:val="22"/>
        </w:rPr>
        <w:t>Adı Soyadı : ……………………………</w:t>
      </w:r>
      <w:r w:rsidRPr="00723420">
        <w:rPr>
          <w:rFonts w:ascii="Arial" w:hAnsi="Arial" w:cs="Arial"/>
          <w:color w:val="0000FF"/>
          <w:sz w:val="22"/>
          <w:szCs w:val="22"/>
        </w:rPr>
        <w:tab/>
      </w:r>
      <w:r w:rsidRPr="00723420">
        <w:rPr>
          <w:rFonts w:ascii="Arial" w:hAnsi="Arial" w:cs="Arial"/>
          <w:color w:val="0000FF"/>
          <w:sz w:val="22"/>
          <w:szCs w:val="22"/>
        </w:rPr>
        <w:tab/>
      </w:r>
      <w:r w:rsidRPr="00723420">
        <w:rPr>
          <w:rFonts w:ascii="Arial" w:hAnsi="Arial" w:cs="Arial"/>
          <w:color w:val="0000FF"/>
          <w:sz w:val="22"/>
          <w:szCs w:val="22"/>
        </w:rPr>
        <w:tab/>
      </w:r>
      <w:r w:rsidRPr="00723420">
        <w:rPr>
          <w:rFonts w:ascii="Arial" w:hAnsi="Arial" w:cs="Arial"/>
          <w:color w:val="0000FF"/>
          <w:sz w:val="22"/>
          <w:szCs w:val="22"/>
        </w:rPr>
        <w:tab/>
      </w:r>
      <w:r w:rsidRPr="00723420">
        <w:rPr>
          <w:rFonts w:ascii="Arial" w:hAnsi="Arial" w:cs="Arial"/>
          <w:color w:val="0000FF"/>
          <w:sz w:val="22"/>
          <w:szCs w:val="22"/>
        </w:rPr>
        <w:tab/>
        <w:t xml:space="preserve">      </w:t>
      </w:r>
    </w:p>
    <w:p w:rsidR="00B87EB0" w:rsidRPr="00723420" w:rsidRDefault="002408D1" w:rsidP="00B87EB0">
      <w:pPr>
        <w:rPr>
          <w:rFonts w:ascii="Arial" w:eastAsiaTheme="minorHAnsi" w:hAnsi="Arial" w:cs="Arial"/>
          <w:color w:val="0000FF"/>
          <w:sz w:val="22"/>
          <w:szCs w:val="22"/>
          <w:lang w:eastAsia="en-US"/>
        </w:rPr>
        <w:sectPr w:rsidR="00B87EB0" w:rsidRPr="00723420" w:rsidSect="00723420">
          <w:type w:val="continuous"/>
          <w:pgSz w:w="11906" w:h="16838"/>
          <w:pgMar w:top="180" w:right="284" w:bottom="0" w:left="426" w:header="135" w:footer="709" w:gutter="0"/>
          <w:cols w:space="416"/>
          <w:docGrid w:linePitch="360"/>
        </w:sectPr>
      </w:pPr>
      <w:r>
        <w:rPr>
          <w:rFonts w:ascii="Arial" w:hAnsi="Arial" w:cs="Arial"/>
          <w:color w:val="0000FF"/>
          <w:sz w:val="22"/>
          <w:szCs w:val="22"/>
        </w:rPr>
        <w:t xml:space="preserve">Türkçe </w:t>
      </w:r>
      <w:r w:rsidR="00B87EB0" w:rsidRPr="00723420">
        <w:rPr>
          <w:rFonts w:ascii="Arial" w:hAnsi="Arial" w:cs="Arial"/>
          <w:color w:val="0000FF"/>
          <w:sz w:val="22"/>
          <w:szCs w:val="22"/>
        </w:rPr>
        <w:t xml:space="preserve"> :  </w:t>
      </w:r>
      <w:r w:rsidR="00B87EB0" w:rsidRPr="00B87EB0">
        <w:rPr>
          <w:rFonts w:ascii="Arial" w:eastAsiaTheme="minorHAnsi" w:hAnsi="Arial" w:cs="Arial"/>
          <w:color w:val="0000FF"/>
          <w:sz w:val="20"/>
          <w:szCs w:val="20"/>
          <w:lang w:eastAsia="en-US"/>
        </w:rPr>
        <w:t>1.TEMA BİREY VE TOPLUM</w:t>
      </w:r>
      <w:r w:rsidR="00B87EB0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 (</w:t>
      </w:r>
      <w:r w:rsidR="0091475A" w:rsidRPr="0091475A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Deneme</w:t>
      </w:r>
      <w:r w:rsidR="00B87EB0" w:rsidRPr="0091475A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 </w:t>
      </w:r>
      <w:r w:rsidR="000219D8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Sınav </w:t>
      </w:r>
      <w:r w:rsidRPr="0091475A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-2-</w:t>
      </w:r>
      <w:r w:rsidR="00B87EB0" w:rsidRPr="0091475A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 </w:t>
      </w:r>
      <w:r w:rsidR="00B87EB0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)</w:t>
      </w:r>
    </w:p>
    <w:p w:rsidR="00FC3509" w:rsidRDefault="00FC3509" w:rsidP="00B87EB0">
      <w:pPr>
        <w:rPr>
          <w:rFonts w:eastAsiaTheme="minorHAnsi"/>
        </w:rPr>
      </w:pPr>
    </w:p>
    <w:p w:rsidR="00B87EB0" w:rsidRDefault="00AD6868" w:rsidP="00B87EB0">
      <w:pPr>
        <w:rPr>
          <w:rFonts w:eastAsiaTheme="minorHAnsi"/>
        </w:rPr>
      </w:pPr>
      <w:r>
        <w:rPr>
          <w:rFonts w:ascii="Arial" w:eastAsiaTheme="minorHAnsi" w:hAnsi="Arial" w:cs="Arial"/>
          <w:noProof/>
          <w:color w:val="FF0000"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82pt;margin-top:363.35pt;width:710.2pt;height:6.75pt;rotation:270;z-index:-251627520" fillcolor="red" strokecolor="#c00000">
            <v:shadow type="perspective" color="#c7dfd3" opacity="52429f" origin="-.5,-.5" offset="-26pt,-36pt" matrix="1.25,,,1.25"/>
            <v:textpath style="font-family:&quot;Verdana&quot;;font-size:10pt;v-text-kern:t" trim="t" fitpath="t" string="Soma Cumhuriyet İlkokulu 3/B sınıfı Türkçe deneme sınav-2 - Başarılar dilerim."/>
          </v:shape>
        </w:pict>
      </w:r>
    </w:p>
    <w:p w:rsidR="00B87EB0" w:rsidRDefault="00B87EB0" w:rsidP="00B87EB0">
      <w:pPr>
        <w:rPr>
          <w:rFonts w:eastAsiaTheme="minorHAnsi"/>
        </w:rPr>
        <w:sectPr w:rsidR="00B87EB0" w:rsidSect="00B87EB0">
          <w:type w:val="continuous"/>
          <w:pgSz w:w="11906" w:h="16838"/>
          <w:pgMar w:top="180" w:right="284" w:bottom="142" w:left="426" w:header="135" w:footer="709" w:gutter="0"/>
          <w:cols w:space="416"/>
          <w:docGrid w:linePitch="360"/>
        </w:sectPr>
      </w:pPr>
    </w:p>
    <w:p w:rsidR="002C5AEB" w:rsidRPr="002C5AEB" w:rsidRDefault="002408D1" w:rsidP="002C5AEB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lang w:eastAsia="en-US"/>
        </w:rPr>
      </w:pPr>
      <w:r w:rsidRPr="002C5AEB">
        <w:rPr>
          <w:rFonts w:ascii="Arial" w:eastAsiaTheme="minorHAnsi" w:hAnsi="Arial" w:cs="Arial"/>
          <w:noProof/>
          <w:color w:val="0000FF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8AEBD1" wp14:editId="3C857423">
                <wp:simplePos x="0" y="0"/>
                <wp:positionH relativeFrom="column">
                  <wp:posOffset>100965</wp:posOffset>
                </wp:positionH>
                <wp:positionV relativeFrom="paragraph">
                  <wp:posOffset>125095</wp:posOffset>
                </wp:positionV>
                <wp:extent cx="2105025" cy="1733550"/>
                <wp:effectExtent l="57150" t="38100" r="85725" b="95250"/>
                <wp:wrapNone/>
                <wp:docPr id="67" name="Yuvarlatılmış Dikdörtgen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173355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C5AEB" w:rsidRPr="002C5AEB" w:rsidRDefault="002C5AEB" w:rsidP="002C5AEB">
                            <w:pPr>
                              <w:pStyle w:val="AralkYok"/>
                              <w:rPr>
                                <w:rFonts w:ascii="Arial" w:hAnsi="Arial" w:cs="Arial"/>
                                <w:color w:val="0000FF"/>
                              </w:rPr>
                            </w:pPr>
                            <w:r w:rsidRPr="002C5AEB">
                              <w:rPr>
                                <w:rFonts w:ascii="Arial" w:hAnsi="Arial" w:cs="Arial"/>
                                <w:color w:val="0000FF"/>
                              </w:rPr>
                              <w:t>Sensin benim yazım, kışım,</w:t>
                            </w:r>
                          </w:p>
                          <w:p w:rsidR="002C5AEB" w:rsidRPr="002C5AEB" w:rsidRDefault="002C5AEB" w:rsidP="002C5AEB">
                            <w:pPr>
                              <w:pStyle w:val="AralkYok"/>
                              <w:rPr>
                                <w:rFonts w:ascii="Arial" w:hAnsi="Arial" w:cs="Arial"/>
                                <w:color w:val="0000FF"/>
                              </w:rPr>
                            </w:pPr>
                            <w:r w:rsidRPr="002C5AEB">
                              <w:rPr>
                                <w:rFonts w:ascii="Arial" w:hAnsi="Arial" w:cs="Arial"/>
                                <w:color w:val="0000FF"/>
                              </w:rPr>
                              <w:t>Nazlı, şirin, cennet kuşum.</w:t>
                            </w:r>
                          </w:p>
                          <w:p w:rsidR="002C5AEB" w:rsidRPr="002C5AEB" w:rsidRDefault="002C5AEB" w:rsidP="002C5AEB">
                            <w:pPr>
                              <w:pStyle w:val="AralkYok"/>
                              <w:rPr>
                                <w:rFonts w:ascii="Arial" w:hAnsi="Arial" w:cs="Arial"/>
                                <w:color w:val="0000FF"/>
                              </w:rPr>
                            </w:pPr>
                            <w:r w:rsidRPr="002C5AEB">
                              <w:rPr>
                                <w:rFonts w:ascii="Arial" w:hAnsi="Arial" w:cs="Arial"/>
                                <w:color w:val="0000FF"/>
                              </w:rPr>
                              <w:t>Sana sevgi uçurmuşum.</w:t>
                            </w:r>
                          </w:p>
                          <w:p w:rsidR="002C5AEB" w:rsidRPr="002C5AEB" w:rsidRDefault="002C5AEB" w:rsidP="002C5AEB">
                            <w:pPr>
                              <w:pStyle w:val="AralkYok"/>
                              <w:rPr>
                                <w:rFonts w:ascii="Arial" w:hAnsi="Arial" w:cs="Arial"/>
                                <w:color w:val="0000FF"/>
                              </w:rPr>
                            </w:pPr>
                            <w:r w:rsidRPr="002C5AEB">
                              <w:rPr>
                                <w:rFonts w:ascii="Arial" w:hAnsi="Arial" w:cs="Arial"/>
                                <w:color w:val="0000FF"/>
                              </w:rPr>
                              <w:t>Uyu ninni uyu ninni.</w:t>
                            </w:r>
                          </w:p>
                          <w:p w:rsidR="002C5AEB" w:rsidRPr="002C5AEB" w:rsidRDefault="002C5AEB" w:rsidP="002C5AEB">
                            <w:pPr>
                              <w:pStyle w:val="AralkYok"/>
                              <w:rPr>
                                <w:rFonts w:ascii="Arial" w:hAnsi="Arial" w:cs="Arial"/>
                                <w:color w:val="0000FF"/>
                              </w:rPr>
                            </w:pPr>
                          </w:p>
                          <w:p w:rsidR="002C5AEB" w:rsidRPr="002C5AEB" w:rsidRDefault="002C5AEB" w:rsidP="002C5AEB">
                            <w:pPr>
                              <w:pStyle w:val="AralkYok"/>
                              <w:rPr>
                                <w:rFonts w:ascii="Arial" w:hAnsi="Arial" w:cs="Arial"/>
                                <w:color w:val="0000FF"/>
                              </w:rPr>
                            </w:pPr>
                            <w:r w:rsidRPr="002C5AEB">
                              <w:rPr>
                                <w:rFonts w:ascii="Arial" w:hAnsi="Arial" w:cs="Arial"/>
                                <w:color w:val="0000FF"/>
                              </w:rPr>
                              <w:t>Bilirim ne çok düşün var,</w:t>
                            </w:r>
                          </w:p>
                          <w:p w:rsidR="002C5AEB" w:rsidRPr="002C5AEB" w:rsidRDefault="002C5AEB" w:rsidP="002C5AEB">
                            <w:pPr>
                              <w:pStyle w:val="AralkYok"/>
                              <w:rPr>
                                <w:rFonts w:ascii="Arial" w:hAnsi="Arial" w:cs="Arial"/>
                                <w:color w:val="0000FF"/>
                              </w:rPr>
                            </w:pPr>
                            <w:r w:rsidRPr="002C5AEB">
                              <w:rPr>
                                <w:rFonts w:ascii="Arial" w:hAnsi="Arial" w:cs="Arial"/>
                                <w:color w:val="0000FF"/>
                              </w:rPr>
                              <w:t>Çiçek çiçek öpüşün var.</w:t>
                            </w:r>
                          </w:p>
                          <w:p w:rsidR="002C5AEB" w:rsidRPr="002C5AEB" w:rsidRDefault="002C5AEB" w:rsidP="002C5AEB">
                            <w:pPr>
                              <w:pStyle w:val="AralkYok"/>
                              <w:rPr>
                                <w:rFonts w:ascii="Arial" w:hAnsi="Arial" w:cs="Arial"/>
                                <w:color w:val="0000FF"/>
                              </w:rPr>
                            </w:pPr>
                            <w:r w:rsidRPr="002C5AEB">
                              <w:rPr>
                                <w:rFonts w:ascii="Arial" w:hAnsi="Arial" w:cs="Arial"/>
                                <w:color w:val="0000FF"/>
                              </w:rPr>
                              <w:t>Melek gibi gülüşün var.</w:t>
                            </w:r>
                          </w:p>
                          <w:p w:rsidR="002C5AEB" w:rsidRPr="002C5AEB" w:rsidRDefault="002C5AEB" w:rsidP="002C5AEB">
                            <w:pPr>
                              <w:pStyle w:val="AralkYok"/>
                              <w:rPr>
                                <w:rFonts w:ascii="Arial" w:hAnsi="Arial" w:cs="Arial"/>
                                <w:color w:val="0000FF"/>
                              </w:rPr>
                            </w:pPr>
                            <w:r w:rsidRPr="002C5AEB">
                              <w:rPr>
                                <w:rFonts w:ascii="Arial" w:hAnsi="Arial" w:cs="Arial"/>
                                <w:color w:val="0000FF"/>
                              </w:rPr>
                              <w:t>Uyu ninni uyu ninni.</w:t>
                            </w:r>
                          </w:p>
                          <w:p w:rsidR="002C5AEB" w:rsidRPr="002C5AEB" w:rsidRDefault="002C5AEB" w:rsidP="002C5AEB">
                            <w:pPr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8AEBD1" id="Yuvarlatılmış Dikdörtgen 67" o:spid="_x0000_s1026" style="position:absolute;margin-left:7.95pt;margin-top:9.85pt;width:165.75pt;height:1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8diRAMAADwHAAAOAAAAZHJzL2Uyb0RvYy54bWysVc1OGzEQvlfqO1i+l80mWQIRoQpEVJUo&#10;IEKFepx4vbtWvbZrOz/0ZfoMXPoCpe/VsXcTAk0lhJrDxh6P5+ebmc9H71e1JAtundBqRNO9DiVc&#10;MZ0LVY7o55uzdweUOA8qB6kVH9E77uj747dvjpZmyLu60jLnlqAR5YZLM6KV92aYJI5VvAa3pw1X&#10;eFhoW4PHrS2T3MISrdcy6XY6+8lS29xYzbhzKJ00h/Q42i8KzvxlUTjuiRxRjM3Hr43fWfgmx0cw&#10;LC2YSrA2DHhFFDUIhU43pibggcyt+MtULZjVThd+j+k60UUhGI85YDZp51k20woMj7kgOM5sYHL/&#10;zyy7WFxZIvIR3R9QoqDGGn2ZL8BK8A/3sn64//2DTMTX/NdP60uuCKohZkvjhnh1aq5su3O4DACs&#10;CluHf0yNrCLOdxuc+coThsJu2sk63YwShmfpoNfLsliJ5PG6sc5/4LomYTGiVs9Vfo3VjCDD4tx5&#10;9Iv6a70W+/xMSEms9rfCVxE+dNAUxuGdqOWI0YhgJ4qdLWen0pIFYIMcnpycZIdR7oXyjTDr4K/p&#10;Ewf+k84bcS+I11G3VmJEpdv20gvXX+ipN2gtwvAVntIQz0tdpTGs2PxPXG2SRWifJ4Wicg2iFIpA&#10;GPF0H6cw+CWOgeTYR2nAKuhaiNUIaEhFlghvFmsOOOYFtheWvzZ4wamSEpAl8gfztsFKS7G5/K8S&#10;uQpy3hZudzqhzXbWyG3bDy00AVc1puJRm4JUIXgeaaTtHj333E6rfElmcm6vAePvN/nnIjRqRIOS&#10;XCDHZPEEoXnajztqFCy0tQNpKmhb7CAIGzS3i7GJIeK8FV4SxrIZxLDyq9kKb4flTOd3OOcYSBxJ&#10;Z9iZwLTPwfkrsMh4GCWyuL/ETyE1Fku3K0oqbb/vkgd9JCI8pWSJDIqV/DYHyymRHxUO2GHa7wfK&#10;jZt+NugGJLZPZtsnal6fapzBFDvJsLgM+l6ul4XV9S2S/Th4xSNQDH03PdNuTn3D7PhcMD4eRzWk&#10;WQP+XE0NW1NBKPjN6hasadnFIzFd6DXbwvAZvzS6oRWUHs+9LkQkn0dcsQ5hgxS97vzwnIQ3YHsf&#10;tR4fveM/AAAA//8DAFBLAwQUAAYACAAAACEAWLxnOt4AAAAJAQAADwAAAGRycy9kb3ducmV2Lnht&#10;bEyPwU7DMBBE70j8g7VI3KjTkBIS4lQIAVLpiVJxduMliYjXke026d+znOC0Gs1o9k21nu0gTuhD&#10;70jBcpGAQGqc6alVsP94ubkHEaImowdHqOCMAdb15UWlS+MmesfTLraCSyiUWkEX41hKGZoOrQ4L&#10;NyKx9+W81ZGlb6XxeuJyO8g0Se6k1T3xh06P+NRh8707WgWbeTO9TvLNJ8+rmGXb7ef+vLRKXV/N&#10;jw8gIs7xLwy/+IwONTMd3JFMEAPrVcFJvkUOgv3bLM9AHBSkRZqDrCv5f0H9AwAA//8DAFBLAQIt&#10;ABQABgAIAAAAIQC2gziS/gAAAOEBAAATAAAAAAAAAAAAAAAAAAAAAABbQ29udGVudF9UeXBlc10u&#10;eG1sUEsBAi0AFAAGAAgAAAAhADj9If/WAAAAlAEAAAsAAAAAAAAAAAAAAAAALwEAAF9yZWxzLy5y&#10;ZWxzUEsBAi0AFAAGAAgAAAAhAGNrx2JEAwAAPAcAAA4AAAAAAAAAAAAAAAAALgIAAGRycy9lMm9E&#10;b2MueG1sUEsBAi0AFAAGAAgAAAAhAFi8ZzreAAAACQEAAA8AAAAAAAAAAAAAAAAAngUAAGRycy9k&#10;b3ducmV2LnhtbFBLBQYAAAAABAAEAPMAAACp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2C5AEB" w:rsidRPr="002C5AEB" w:rsidRDefault="002C5AEB" w:rsidP="002C5AEB">
                      <w:pPr>
                        <w:pStyle w:val="AralkYok"/>
                        <w:rPr>
                          <w:rFonts w:ascii="Arial" w:hAnsi="Arial" w:cs="Arial"/>
                          <w:color w:val="0000FF"/>
                        </w:rPr>
                      </w:pPr>
                      <w:r w:rsidRPr="002C5AEB">
                        <w:rPr>
                          <w:rFonts w:ascii="Arial" w:hAnsi="Arial" w:cs="Arial"/>
                          <w:color w:val="0000FF"/>
                        </w:rPr>
                        <w:t>Sensin benim yazım, kışım,</w:t>
                      </w:r>
                    </w:p>
                    <w:p w:rsidR="002C5AEB" w:rsidRPr="002C5AEB" w:rsidRDefault="002C5AEB" w:rsidP="002C5AEB">
                      <w:pPr>
                        <w:pStyle w:val="AralkYok"/>
                        <w:rPr>
                          <w:rFonts w:ascii="Arial" w:hAnsi="Arial" w:cs="Arial"/>
                          <w:color w:val="0000FF"/>
                        </w:rPr>
                      </w:pPr>
                      <w:r w:rsidRPr="002C5AEB">
                        <w:rPr>
                          <w:rFonts w:ascii="Arial" w:hAnsi="Arial" w:cs="Arial"/>
                          <w:color w:val="0000FF"/>
                        </w:rPr>
                        <w:t>Nazlı, şirin, cennet kuşum.</w:t>
                      </w:r>
                    </w:p>
                    <w:p w:rsidR="002C5AEB" w:rsidRPr="002C5AEB" w:rsidRDefault="002C5AEB" w:rsidP="002C5AEB">
                      <w:pPr>
                        <w:pStyle w:val="AralkYok"/>
                        <w:rPr>
                          <w:rFonts w:ascii="Arial" w:hAnsi="Arial" w:cs="Arial"/>
                          <w:color w:val="0000FF"/>
                        </w:rPr>
                      </w:pPr>
                      <w:r w:rsidRPr="002C5AEB">
                        <w:rPr>
                          <w:rFonts w:ascii="Arial" w:hAnsi="Arial" w:cs="Arial"/>
                          <w:color w:val="0000FF"/>
                        </w:rPr>
                        <w:t>Sana sevgi uçurmuşum.</w:t>
                      </w:r>
                    </w:p>
                    <w:p w:rsidR="002C5AEB" w:rsidRPr="002C5AEB" w:rsidRDefault="002C5AEB" w:rsidP="002C5AEB">
                      <w:pPr>
                        <w:pStyle w:val="AralkYok"/>
                        <w:rPr>
                          <w:rFonts w:ascii="Arial" w:hAnsi="Arial" w:cs="Arial"/>
                          <w:color w:val="0000FF"/>
                        </w:rPr>
                      </w:pPr>
                      <w:r w:rsidRPr="002C5AEB">
                        <w:rPr>
                          <w:rFonts w:ascii="Arial" w:hAnsi="Arial" w:cs="Arial"/>
                          <w:color w:val="0000FF"/>
                        </w:rPr>
                        <w:t>Uyu ninni uyu ninni.</w:t>
                      </w:r>
                    </w:p>
                    <w:p w:rsidR="002C5AEB" w:rsidRPr="002C5AEB" w:rsidRDefault="002C5AEB" w:rsidP="002C5AEB">
                      <w:pPr>
                        <w:pStyle w:val="AralkYok"/>
                        <w:rPr>
                          <w:rFonts w:ascii="Arial" w:hAnsi="Arial" w:cs="Arial"/>
                          <w:color w:val="0000FF"/>
                        </w:rPr>
                      </w:pPr>
                    </w:p>
                    <w:p w:rsidR="002C5AEB" w:rsidRPr="002C5AEB" w:rsidRDefault="002C5AEB" w:rsidP="002C5AEB">
                      <w:pPr>
                        <w:pStyle w:val="AralkYok"/>
                        <w:rPr>
                          <w:rFonts w:ascii="Arial" w:hAnsi="Arial" w:cs="Arial"/>
                          <w:color w:val="0000FF"/>
                        </w:rPr>
                      </w:pPr>
                      <w:r w:rsidRPr="002C5AEB">
                        <w:rPr>
                          <w:rFonts w:ascii="Arial" w:hAnsi="Arial" w:cs="Arial"/>
                          <w:color w:val="0000FF"/>
                        </w:rPr>
                        <w:t>Bilirim ne çok düşün var,</w:t>
                      </w:r>
                    </w:p>
                    <w:p w:rsidR="002C5AEB" w:rsidRPr="002C5AEB" w:rsidRDefault="002C5AEB" w:rsidP="002C5AEB">
                      <w:pPr>
                        <w:pStyle w:val="AralkYok"/>
                        <w:rPr>
                          <w:rFonts w:ascii="Arial" w:hAnsi="Arial" w:cs="Arial"/>
                          <w:color w:val="0000FF"/>
                        </w:rPr>
                      </w:pPr>
                      <w:r w:rsidRPr="002C5AEB">
                        <w:rPr>
                          <w:rFonts w:ascii="Arial" w:hAnsi="Arial" w:cs="Arial"/>
                          <w:color w:val="0000FF"/>
                        </w:rPr>
                        <w:t>Çiçek çiçek öpüşün var.</w:t>
                      </w:r>
                    </w:p>
                    <w:p w:rsidR="002C5AEB" w:rsidRPr="002C5AEB" w:rsidRDefault="002C5AEB" w:rsidP="002C5AEB">
                      <w:pPr>
                        <w:pStyle w:val="AralkYok"/>
                        <w:rPr>
                          <w:rFonts w:ascii="Arial" w:hAnsi="Arial" w:cs="Arial"/>
                          <w:color w:val="0000FF"/>
                        </w:rPr>
                      </w:pPr>
                      <w:r w:rsidRPr="002C5AEB">
                        <w:rPr>
                          <w:rFonts w:ascii="Arial" w:hAnsi="Arial" w:cs="Arial"/>
                          <w:color w:val="0000FF"/>
                        </w:rPr>
                        <w:t>Melek gibi gülüşün var.</w:t>
                      </w:r>
                    </w:p>
                    <w:p w:rsidR="002C5AEB" w:rsidRPr="002C5AEB" w:rsidRDefault="002C5AEB" w:rsidP="002C5AEB">
                      <w:pPr>
                        <w:pStyle w:val="AralkYok"/>
                        <w:rPr>
                          <w:rFonts w:ascii="Arial" w:hAnsi="Arial" w:cs="Arial"/>
                          <w:color w:val="0000FF"/>
                        </w:rPr>
                      </w:pPr>
                      <w:r w:rsidRPr="002C5AEB">
                        <w:rPr>
                          <w:rFonts w:ascii="Arial" w:hAnsi="Arial" w:cs="Arial"/>
                          <w:color w:val="0000FF"/>
                        </w:rPr>
                        <w:t>Uyu ninni uyu ninni.</w:t>
                      </w:r>
                    </w:p>
                    <w:p w:rsidR="002C5AEB" w:rsidRPr="002C5AEB" w:rsidRDefault="002C5AEB" w:rsidP="002C5AEB">
                      <w:pPr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41D4A" w:rsidRPr="002C5AEB">
        <w:rPr>
          <w:rFonts w:ascii="Arial" w:eastAsiaTheme="minorHAnsi" w:hAnsi="Arial" w:cs="Arial"/>
          <w:noProof/>
          <w:color w:val="0000FF"/>
        </w:rPr>
        <w:drawing>
          <wp:anchor distT="0" distB="0" distL="114300" distR="114300" simplePos="0" relativeHeight="251660288" behindDoc="0" locked="0" layoutInCell="1" allowOverlap="1" wp14:anchorId="66C539EE" wp14:editId="374C49C9">
            <wp:simplePos x="0" y="0"/>
            <wp:positionH relativeFrom="column">
              <wp:posOffset>2320290</wp:posOffset>
            </wp:positionH>
            <wp:positionV relativeFrom="paragraph">
              <wp:posOffset>144145</wp:posOffset>
            </wp:positionV>
            <wp:extent cx="981075" cy="1323975"/>
            <wp:effectExtent l="0" t="0" r="9525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5AEB" w:rsidRPr="002C5AEB" w:rsidRDefault="002C5AEB" w:rsidP="002C5AEB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2C5AEB" w:rsidRPr="002C5AEB" w:rsidRDefault="002C5AEB" w:rsidP="002C5AEB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2C5AEB" w:rsidRPr="002C5AEB" w:rsidRDefault="002C5AEB" w:rsidP="002C5AEB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2C5AEB" w:rsidRPr="002C5AEB" w:rsidRDefault="002C5AEB" w:rsidP="002C5AEB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2C5AEB" w:rsidRPr="00A82646" w:rsidRDefault="002C5AEB" w:rsidP="002C5AEB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color w:val="0000FF"/>
          <w:sz w:val="4"/>
          <w:szCs w:val="4"/>
          <w:lang w:eastAsia="en-US"/>
        </w:rPr>
      </w:pPr>
    </w:p>
    <w:p w:rsidR="002408D1" w:rsidRDefault="002408D1" w:rsidP="002C5AEB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color w:val="FF0000"/>
          <w:sz w:val="22"/>
          <w:szCs w:val="22"/>
          <w:lang w:eastAsia="en-US"/>
        </w:rPr>
      </w:pPr>
    </w:p>
    <w:p w:rsidR="002C5AEB" w:rsidRPr="000219D8" w:rsidRDefault="00815D23" w:rsidP="002C5AEB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b/>
          <w:color w:val="0000FF"/>
          <w:sz w:val="22"/>
          <w:szCs w:val="22"/>
          <w:lang w:eastAsia="en-US"/>
        </w:rPr>
      </w:pPr>
      <w:r w:rsidRPr="000219D8">
        <w:rPr>
          <w:rFonts w:ascii="Arial" w:hAnsi="Arial" w:cs="Arial"/>
          <w:b/>
          <w:noProof/>
          <w:color w:val="0000FF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4B77432" wp14:editId="0CF16348">
                <wp:simplePos x="0" y="0"/>
                <wp:positionH relativeFrom="column">
                  <wp:posOffset>3639185</wp:posOffset>
                </wp:positionH>
                <wp:positionV relativeFrom="paragraph">
                  <wp:posOffset>381635</wp:posOffset>
                </wp:positionV>
                <wp:extent cx="3448050" cy="1543050"/>
                <wp:effectExtent l="0" t="0" r="0" b="0"/>
                <wp:wrapSquare wrapText="bothSides"/>
                <wp:docPr id="4" name="Metin Kutusu 4" descr="A_Parrot_Sitting_on_a_Tree_Branch_Royalty_Free_Clipart_Picture_100419-004357-081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154305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5D23" w:rsidRPr="00BE189A" w:rsidRDefault="00815D23" w:rsidP="00815D23">
                            <w:pPr>
                              <w:ind w:firstLine="708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BE189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Tepes</w:t>
                            </w:r>
                            <w:r w:rsidR="00BE189A" w:rsidRPr="00BE189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i süslü bir kuş, tuzağa düşmüş.K</w:t>
                            </w:r>
                            <w:r w:rsidRPr="00BE189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endini kurtarmak istemiş.Çırpınmış, kanat vurmuş ama boşuna.Bir ara kendi kendine:</w:t>
                            </w:r>
                          </w:p>
                          <w:p w:rsidR="00815D23" w:rsidRPr="00BE189A" w:rsidRDefault="00815D23" w:rsidP="00815D23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BE189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-Ne talihsiz bir kuşum ben! Hayatımda hiç kimsenin ne parasını,ne altınını.ne gümüşünü çaldım!Kimsenin değerli bir şeyini alıp,canını yakmadım.Bir tane buğday yemek istedim.İşte o beni şimdi öldürüyor.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B77432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7" type="#_x0000_t202" alt="A_Parrot_Sitting_on_a_Tree_Branch_Royalty_Free_Clipart_Picture_100419-004357-081053" style="position:absolute;margin-left:286.55pt;margin-top:30.05pt;width:271.5pt;height:121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hDTIEdAwAACwYAAA4AAABkcnMvZTJvRG9jLnhtbKxUUW/TMBB+R+I/&#10;WH7vkrTJ2kRLp7WlCLHBtA3xGDmO01gkdrCdpgXx3zk7bVcYEhIiD87Zdz7ffffdXV3vmhptmdJc&#10;ihQHFz5GTFBZcLFJ8aen9WiGkTZEFKSWgqV4zzS+nr9+ddW3CRvLStYFUwicCJ30bYorY9rE8zSt&#10;WEP0hWyZAGUpVUMMbNXGKxTpwXtTe2Pfv/R6qYpWScq0htPVoMRz578sGTUfy1Izg+oUQ2zGrcqt&#10;uV29+RVJNoq0FaeHMMg/RNEQLuDRk6sVMQR1ir9w1XCqpJaluaCy8WRZcspcDpBN4P+WzWNFWuZy&#10;AXB0e4JJ/z+39MP2XiFepDjESJAGSnTHDBfofWc63SE4LZimgNhNdk+UkiZ75AYMNpkUGcmeFGPZ&#10;QhFBq+xB7klt9tnani1r3hJlsntOTadYFvh+GMQjWCfRdOTPAj+aWPT7VicQxGMLYZjdQu6ARQ5J&#10;3d5K+kUjIZcVERt2A4/3FSMFZB/Ym97Z1cGPtk7y/k4WkAbpjHSOdqVqbGkAbATegQX7U+XZziAK&#10;h5MwnPkRqCjogiic2I19gyTH663S5i2TDbJCihVQy7kn21ttBtOjiX0th/zXvK5R0QILwDNA95mb&#10;ytX0mKM1OlQVEP479we+rCTtGibM0ACK1cRA9+mKtxqeSViTM6inelc4mEiiFX2AaCFGkI1ihlZW&#10;LCG6wzmkeVKAfIzdWtXCrkLaXIYshxNADvK2Oouho/r3OBiH/mIcj9aXs+koXIfRKJ76s5EfxIv4&#10;0g/jcLX+YUELwqTiRcHELRfs2HZB+AKCP3bLYQAMDeMaD/UpjqNxNPBG1ryw0drYtNrky1qhLbH9&#10;775DWfW5WcMNTKGaNymenYxIYtn2RhQOOEN4Pcjer+E7kgAGx79DxXHT0nEgptnlO9dkriKWt7ks&#10;9kBWIIUjB0xQECqpvmHUwzRKsf7aEcUwqt8JIHwchKEdX24TRtOxJdS5Jj/X2G6UQCiD0SAuDezg&#10;StcqvqngpaHFhLyBJim5o+9zVIfWgonjcjpMRzvSzvfO6nmGz38C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YOxxueAAAAALAQAADwAAAGRycy9kb3ducmV2LnhtbEyPQU/DMAyF70j8&#10;h8hI3FhSJsrWNZ2mCcQFoW1w2S1rTFvROFWTtd2/xzvBybbe8/PnfD25VgzYh8aThmSmQCCV3jZU&#10;afj6fH1YgAjRkDWtJ9RwwQDr4vYmN5n1I+1xOMRKcAiFzGioY+wyKUNZozNh5jsk1r5970zksa+k&#10;7c3I4a6Vj0ql0pmG+EJtOtzWWP4czo4xlrt0sR3eqNrvPi7vthyXL8eN1vd302YFIuIU/8xwxecd&#10;KJjp5M9kg2g1PD3PE7ZqSBXXqyFJUu5OGuaKJVnk8v8PxS8AAAD//wMAUEsDBAoAAAAAAAAAIQBr&#10;g3/B/wkAAP8JAAAVAAAAZHJzL21lZGlhL2ltYWdlMS5qcGVn/9j/4AAQSkZJRgABAQIASABIAAD/&#10;2wBDAAoHBwgHBgoICAgLCgoLDhgQDg0NDh0VFhEYIx8lJCIfIiEmKzcvJik0KSEiMEExNDk7Pj4+&#10;JS5ESUM8SDc9Pjv/2wBDAQoLCw4NDhwQEBw7KCIoOzs7Ozs7Ozs7Ozs7Ozs7Ozs7Ozs7Ozs7Ozs7&#10;Ozs7Ozs7Ozs7Ozs7Ozs7Ozs7Ozs7Ozv/wAARCABXAGQDASIAAhEBAxEB/8QAHAABAAIDAQEBAAAA&#10;AAAAAAAAAAYHAQQFAwII/8QANxAAAQMDAgUCBAQFBAMAAAAAAQIDBAAFERIhBjFBUWETcRQigZEy&#10;QmKhBxUjJDNygsHR4fDx/8QAGgEBAAMBAQEAAAAAAAAAAAAAAAECBAMFBv/EACoRAAICAQIFAgYD&#10;AAAAAAAAAAABAgMRBBIhMUFh8BNRIjKBkaHRcbHh/9oADAMBAAIRAxEAPwC5a8IC1Lgsa163A2nW&#10;c7k4o4otzGySdLqSjGdgobj9s/YVoWRtUeXcIy16i26nSCd9BT8v/vcGgNXiK/uw302+EptEhSPU&#10;deWNQZRyGB1USDgHYYyegMKuU9m4MLQuKu7EIW4pyTIUEfJ2xhIOdgAO9e/H0B2ZdbhNYfEZuGw0&#10;hwuH/KshRwnxpIzmuXwsthMG3vynFemhnSkoWooPzZ/CdgT1O59q8vUSy5SlJ4j0WeLNMZRjFYXF&#10;+5vxLLJg2szTIchXBwD0kRj6aWx0BA54z1zXctXFs+1vIhcTKQ4kjaa0jTpP609v1DbuBzrwlXtl&#10;e4ireKFDQQRuf+q9DNZcbaVPbbKidSMt6gntv3rwaNbrqHumsp9P0HGEuROW1odbS42pK0KGUqSc&#10;gjuDX1VdDipHD4cehQ3nIja/68dGMAdVIT09hsew51PLfPi3SC1NhupdYeTqQsdR/wAHxX1Gl1Md&#10;RXvSx2OEo7Xg2aUpWoqKUpQClKUBzrrrZb+JRnbGd+RByk/fY/6vFatyfTbnxem8KbdYDKwTgKOc&#10;tn7qUn3UK6klbYjvBbZdSlBK2wMlQxyx161H2orTMU8POuqchy2yq3PrVr/VoJPMpOFJzzSP0mgP&#10;rjCxuXG3PuRUrU4pKQ6hsDUtKVZBTnbUBqHnNaj3ALfwyxDu0ppxStYLqEKBOMfMABnzUpiPF+Ml&#10;agA5ycSDnSocx96965ejW221zJy8YKqf+Ks0r+X3FgIfwShSPwPDug9fI5jO9cy8X9RtT8JpsoJx&#10;rUcgjJ2A98E/TzU546iIky7Et1J9NqWtalA4x/SVgZ7EgZFQHiqE7brihxCfUiylHJzk4IO3uCdv&#10;BArznXp1qlVL2yv584lLN8YboHiu3hi0MTbO+sPtjWppbhX6gySRvz5Hb3xvUqs8xqwoNwtDSvhH&#10;kBx+IFZSDj8vY9MjbvsQRDmHXnYwjtuLZdWUqbKTyI5KTn2zg9q61uu7splBLIbmsKLbiE/Kl1OM&#10;AgdM8vBwO2OF8LqpepB8n+O/nApVcmsSLYtlzi3eCiZDcKm19CMKSeoI6Edq3KqWDxA/anI17iOl&#10;9kr9GcyRhTqBsMg8nUd/zCrWYfaksNvsLDjTiQpC08lA7g16unv9aGcYfVHU9KUpWgClKUBouyks&#10;XhhhaSPimlBC+hUnfT74JP0Nc28Q1NkoeBNudIBcbOlcNXNKx4CsHPTJzty2LhFluQNDwXJdbcC2&#10;XoyUocbI5K0qODjkd9xnbetdHErbKDHvEOUwoDCnjFX6LnkcyB4P786h9yV2Nbh95+03GTAvLv8A&#10;dTXvVaeWdnjpCSAeX5cgecdKlFVJxFc2m0+kLhHn2xslMdAUfWZScc0kAnBGAoZIAFTPhbiUXSCi&#10;M84FyUp+VwnKXgPI6/8A3uK5Rnh7X9DrKvMdy+p1r9CNwtLiGkpW63h1oHqR0+oyPrUYmWhm9WZ6&#10;HIGprTjWkgKRgZCh5FS/DTQdKT6ay2FKKlE6Rvj268qjDvxFvvdwYbZyy460pskbKCwcpPsQcHzi&#10;sWv0nrONieGisJ44FfSbDeozhgTlMqkLyuK+hQGvTgk+xyMjmCc718rtlwkJMiS0YyWgS65rBBBG&#10;QQR5H1A8VPm/hr5LT6iClbaXtIHMYUBkfaofDmuTXLnb2IjkYtRksIZOwUfmxg4+Xx2rtRPe9svm&#10;RjtpUVujy/o13kSrfHF2DKB6xSpwKWCFLH4VAdzuk+4PSprwDxCw+tVrQvMdwetDzzSDkqbPkHO3&#10;g1CZ5U3w9AS/CU62hPzKdOgRyCMhWOWSMdq58K5fyy7InQdTelYVrKca/fyDz7jV7VLrVc96886F&#10;K7GmovqfoCleEKW3OgsS2T/TfbS4n2IzXvWw1ilKUBilKzQHOu9ufnNJEZ5ppwEbvMJdRjO/ynfP&#10;1FRxvgB166uybhc0lkpGluFHEbJ33OCf23PXlU0pUOKfMlSa5ESkcARsaoVzmR3tWorWvXk9CeR/&#10;eoxxPwVfojQmN3NybHjoUpwlxQW2BklQyo57887VadCAQQQCDzBqFFJ5Jcm1hlENTpVknNvy4y1O&#10;to0OsEnU4hWCnfJyfmGCPrXavSo99i6rcdD2htwalFORy6b7fhPbarBvPBtjvsluRNhguoxlSDp1&#10;gckqxzGw87c65104FjFxcqzkRXlAhTQUUpVnsobpP3FYdTpN0421cJItFxacZcmVZPgmIVRbgVqQ&#10;r5f85KVYO+kjbn/5Fc5bTXqhpMoLQ43gIVspQHfHJQHJQ2OBmpALRKssp22uhLjClhS4UtQQc4/E&#10;lfInH5hjPXNaT9qjxUOuALabVsUPjCmz0OM4UOmUn7cq0V2qclCzg/w/0/M+3mX6W2iLnDLX3x/n&#10;ncsP+F/ELcy0qskh3+9gk4ChguNk5BA8HIPsKnlfnOKu42ae3PZX6biFYQ+2rUD2yP2wefvzuvg/&#10;ilria3KWUhuWxhL7YOwJ5KHg4NaGnF7WdqL42rHUkNKUoaTFKVmgFKxSgM0rFZoBSlKA83o7MhBQ&#10;80h1J/KtIUP3qluN+GbnwxdFyLdLdTa5CipttZK0N5/Egg9tyP0+1XZWtcrdGusB2FLRqadTg42I&#10;7EdiDvTEX8yyQ3NL4Hhn54YkGe47DkxG0PJTnWyvQVjx0qR8AwbtrevHDiZB0ZYeQ842oL67pyPv&#10;t181o8T8PSeGLklh8FOs4iywMJWOn16FP2zzrY/hnxMLbxkqE6AxHuWG1IJ2S7zSR7nI/wB1VcMP&#10;CZmpusdjU4r7ec/OhalukcVyIgdlRbcwsnZC1LCseQMgH60rv0qxqFZpSgMUpSgM0pSgFKUoBWKU&#10;oDSvFng322u2+4MB5h0bjkUnooHoR0NUVxRwa/w3e225DxWl9RVHfbI1EJOdRG2Dyz53HalKZxxK&#10;yhu64L3tL8iTaIb8psIfdYQpxIIICiBmlKULH//ZUEsBAi0AFAAGAAgAAAAhAIoVP5gMAQAAFQIA&#10;ABMAAAAAAAAAAAAAAAAAAAAAAFtDb250ZW50X1R5cGVzXS54bWxQSwECLQAUAAYACAAAACEAOP0h&#10;/9YAAACUAQAACwAAAAAAAAAAAAAAAAA9AQAAX3JlbHMvLnJlbHNQSwECLQAUAAYACAAAACEAqENM&#10;gR0DAAALBgAADgAAAAAAAAAAAAAAAAA8AgAAZHJzL2Uyb0RvYy54bWxQSwECLQAUAAYACAAAACEA&#10;WGCzG7oAAAAiAQAAGQAAAAAAAAAAAAAAAACFBQAAZHJzL19yZWxzL2Uyb0RvYy54bWwucmVsc1BL&#10;AQItABQABgAIAAAAIQBg7HG54AAAAAsBAAAPAAAAAAAAAAAAAAAAAHYGAABkcnMvZG93bnJldi54&#10;bWxQSwECLQAKAAAAAAAAACEAa4N/wf8JAAD/CQAAFQAAAAAAAAAAAAAAAACDBwAAZHJzL21lZGlh&#10;L2ltYWdlMS5qcGVnUEsFBgAAAAAGAAYAfQEAALURAAAAAA==&#10;" stroked="f">
                <v:fill r:id="rId9" o:title="A_Parrot_Sitting_on_a_Tree_Branch_Royalty_Free_Clipart_Picture_100419-004357-081053" recolor="t" rotate="t" type="frame"/>
                <v:textbox>
                  <w:txbxContent>
                    <w:p w:rsidR="00815D23" w:rsidRPr="00BE189A" w:rsidRDefault="00815D23" w:rsidP="00815D23">
                      <w:pPr>
                        <w:ind w:firstLine="708"/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BE189A"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  <w:t>Tepes</w:t>
                      </w:r>
                      <w:r w:rsidR="00BE189A" w:rsidRPr="00BE189A"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  <w:t>i süslü bir kuş, tuzağa düşmüş.K</w:t>
                      </w:r>
                      <w:r w:rsidRPr="00BE189A"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  <w:t>endini kurtarmak istemiş.Çırpınmış, kanat vurmuş ama boşuna.Bir ara kendi kendine:</w:t>
                      </w:r>
                    </w:p>
                    <w:p w:rsidR="00815D23" w:rsidRPr="00BE189A" w:rsidRDefault="00815D23" w:rsidP="00815D23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BE189A"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  <w:t>-Ne talihsiz bir kuşum ben! Hayatımda hiç kimsenin ne parasını,ne altınını.ne gümüşünü çaldım!Kimsenin değerli bir şeyini alıp,canını yakmadım.Bir tane buğday yemek istedim.İşte o beni şimdi öldürüyor.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31B81" w:rsidRPr="000219D8">
        <w:rPr>
          <w:rFonts w:ascii="Arial" w:eastAsiaTheme="minorHAnsi" w:hAnsi="Arial" w:cs="Arial"/>
          <w:b/>
          <w:color w:val="FF0000"/>
          <w:sz w:val="22"/>
          <w:szCs w:val="22"/>
          <w:lang w:eastAsia="en-US"/>
        </w:rPr>
        <w:t>1</w:t>
      </w:r>
      <w:r w:rsidR="002C5AEB" w:rsidRPr="000219D8">
        <w:rPr>
          <w:rFonts w:ascii="Arial" w:eastAsiaTheme="minorHAnsi" w:hAnsi="Arial" w:cs="Arial"/>
          <w:b/>
          <w:color w:val="FF0000"/>
          <w:sz w:val="22"/>
          <w:szCs w:val="22"/>
          <w:lang w:eastAsia="en-US"/>
        </w:rPr>
        <w:t xml:space="preserve">) </w:t>
      </w:r>
      <w:r w:rsidR="002C5AEB" w:rsidRPr="000219D8">
        <w:rPr>
          <w:rFonts w:ascii="Arial" w:eastAsiaTheme="minorHAnsi" w:hAnsi="Arial" w:cs="Arial"/>
          <w:b/>
          <w:color w:val="0000FF"/>
          <w:sz w:val="22"/>
          <w:szCs w:val="22"/>
          <w:lang w:eastAsia="en-US"/>
        </w:rPr>
        <w:t xml:space="preserve">Şair şiirdeki varlığı aşağıdakilerden hangisine </w:t>
      </w:r>
      <w:r w:rsidR="002C5AEB" w:rsidRPr="000219D8">
        <w:rPr>
          <w:rFonts w:ascii="Arial" w:eastAsiaTheme="minorHAnsi" w:hAnsi="Arial" w:cs="Arial"/>
          <w:b/>
          <w:color w:val="FF0000"/>
          <w:sz w:val="22"/>
          <w:szCs w:val="22"/>
          <w:u w:val="single"/>
          <w:lang w:eastAsia="en-US"/>
        </w:rPr>
        <w:t>benzetmemiştir</w:t>
      </w:r>
      <w:r w:rsidR="002C5AEB" w:rsidRPr="000219D8">
        <w:rPr>
          <w:rFonts w:ascii="Arial" w:eastAsiaTheme="minorHAnsi" w:hAnsi="Arial" w:cs="Arial"/>
          <w:b/>
          <w:color w:val="0000FF"/>
          <w:sz w:val="22"/>
          <w:szCs w:val="22"/>
          <w:lang w:eastAsia="en-US"/>
        </w:rPr>
        <w:t>?</w:t>
      </w:r>
    </w:p>
    <w:p w:rsidR="002C5AEB" w:rsidRDefault="002C5AEB" w:rsidP="002C5AEB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9D4AB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Yaza          </w:t>
      </w:r>
      <w:r w:rsidRPr="009D4AB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B) </w:t>
      </w:r>
      <w:r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Bahara</w:t>
      </w:r>
      <w:r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ab/>
        <w:t xml:space="preserve">  </w:t>
      </w:r>
      <w:r w:rsidRPr="009D4AB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C) </w:t>
      </w:r>
      <w:r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Cennet kuşuna</w:t>
      </w:r>
    </w:p>
    <w:p w:rsidR="00815D23" w:rsidRDefault="00815D23" w:rsidP="002C5AEB">
      <w:pPr>
        <w:tabs>
          <w:tab w:val="left" w:pos="945"/>
        </w:tabs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</w:p>
    <w:p w:rsidR="002C5AEB" w:rsidRPr="000219D8" w:rsidRDefault="00131B81" w:rsidP="002C5AEB">
      <w:pPr>
        <w:tabs>
          <w:tab w:val="left" w:pos="945"/>
        </w:tabs>
        <w:spacing w:after="200" w:line="276" w:lineRule="auto"/>
        <w:rPr>
          <w:rFonts w:ascii="Arial" w:eastAsiaTheme="minorHAnsi" w:hAnsi="Arial" w:cs="Arial"/>
          <w:b/>
          <w:color w:val="0000FF"/>
          <w:sz w:val="22"/>
          <w:szCs w:val="22"/>
          <w:lang w:eastAsia="en-US"/>
        </w:rPr>
      </w:pPr>
      <w:r w:rsidRPr="000219D8">
        <w:rPr>
          <w:rFonts w:ascii="Arial" w:eastAsiaTheme="minorHAnsi" w:hAnsi="Arial" w:cs="Arial"/>
          <w:b/>
          <w:color w:val="FF0000"/>
          <w:sz w:val="22"/>
          <w:szCs w:val="22"/>
          <w:lang w:eastAsia="en-US"/>
        </w:rPr>
        <w:t>2</w:t>
      </w:r>
      <w:r w:rsidR="002C5AEB" w:rsidRPr="000219D8">
        <w:rPr>
          <w:rFonts w:ascii="Arial" w:eastAsiaTheme="minorHAnsi" w:hAnsi="Arial" w:cs="Arial"/>
          <w:b/>
          <w:color w:val="FF0000"/>
          <w:sz w:val="22"/>
          <w:szCs w:val="22"/>
          <w:lang w:eastAsia="en-US"/>
        </w:rPr>
        <w:t xml:space="preserve">) </w:t>
      </w:r>
      <w:r w:rsidR="002C5AEB" w:rsidRPr="000219D8">
        <w:rPr>
          <w:rFonts w:ascii="Arial" w:eastAsiaTheme="minorHAnsi" w:hAnsi="Arial" w:cs="Arial"/>
          <w:b/>
          <w:color w:val="0000FF"/>
          <w:sz w:val="22"/>
          <w:szCs w:val="22"/>
          <w:lang w:eastAsia="en-US"/>
        </w:rPr>
        <w:t>Şiirin ana duygusu aşağıdakilerden hangisidir?</w:t>
      </w:r>
    </w:p>
    <w:p w:rsidR="002C5AEB" w:rsidRPr="009D4AB1" w:rsidRDefault="002C5AEB" w:rsidP="000A414B">
      <w:pPr>
        <w:pStyle w:val="AralkYok"/>
        <w:rPr>
          <w:rFonts w:ascii="Arial" w:hAnsi="Arial" w:cs="Arial"/>
          <w:color w:val="0000FF"/>
        </w:rPr>
      </w:pPr>
      <w:r w:rsidRPr="000219D8">
        <w:rPr>
          <w:rFonts w:ascii="Arial" w:hAnsi="Arial" w:cs="Arial"/>
          <w:color w:val="FF0000"/>
        </w:rPr>
        <w:t xml:space="preserve">A) </w:t>
      </w:r>
      <w:r w:rsidRPr="009D4AB1">
        <w:rPr>
          <w:rFonts w:ascii="Arial" w:hAnsi="Arial" w:cs="Arial"/>
          <w:color w:val="0000FF"/>
        </w:rPr>
        <w:t>Şairin hayalindeki bebeğin güzellikleri.</w:t>
      </w:r>
    </w:p>
    <w:p w:rsidR="002C5AEB" w:rsidRPr="009D4AB1" w:rsidRDefault="00A82646" w:rsidP="000A414B">
      <w:pPr>
        <w:pStyle w:val="AralkYok"/>
        <w:rPr>
          <w:rFonts w:ascii="Arial" w:hAnsi="Arial" w:cs="Arial"/>
          <w:color w:val="0000FF"/>
        </w:rPr>
      </w:pPr>
      <w:r w:rsidRPr="000219D8">
        <w:rPr>
          <w:rFonts w:ascii="Arial" w:hAnsi="Arial" w:cs="Arial"/>
          <w:color w:val="FF0000"/>
        </w:rPr>
        <w:t xml:space="preserve">B) </w:t>
      </w:r>
      <w:r>
        <w:rPr>
          <w:rFonts w:ascii="Arial" w:hAnsi="Arial" w:cs="Arial"/>
          <w:color w:val="0000FF"/>
        </w:rPr>
        <w:t>S</w:t>
      </w:r>
      <w:r w:rsidR="002C5AEB" w:rsidRPr="009D4AB1">
        <w:rPr>
          <w:rFonts w:ascii="Arial" w:hAnsi="Arial" w:cs="Arial"/>
          <w:color w:val="0000FF"/>
        </w:rPr>
        <w:t>evginin kuş gibi uçurulması.</w:t>
      </w:r>
    </w:p>
    <w:p w:rsidR="002C5AEB" w:rsidRDefault="002C5AEB" w:rsidP="000A414B">
      <w:pPr>
        <w:pStyle w:val="AralkYok"/>
        <w:rPr>
          <w:rFonts w:ascii="Arial" w:hAnsi="Arial" w:cs="Arial"/>
          <w:color w:val="0000FF"/>
        </w:rPr>
      </w:pPr>
      <w:r w:rsidRPr="000219D8">
        <w:rPr>
          <w:rFonts w:ascii="Arial" w:hAnsi="Arial" w:cs="Arial"/>
          <w:color w:val="FF0000"/>
        </w:rPr>
        <w:t xml:space="preserve">C) </w:t>
      </w:r>
      <w:r w:rsidRPr="009D4AB1">
        <w:rPr>
          <w:rFonts w:ascii="Arial" w:hAnsi="Arial" w:cs="Arial"/>
          <w:color w:val="0000FF"/>
        </w:rPr>
        <w:t>Çiçeklerin melek gibi gülüşmesi.</w:t>
      </w:r>
    </w:p>
    <w:p w:rsidR="002408D1" w:rsidRPr="009D4AB1" w:rsidRDefault="002408D1" w:rsidP="000A414B">
      <w:pPr>
        <w:pStyle w:val="AralkYok"/>
        <w:rPr>
          <w:rFonts w:ascii="Arial" w:hAnsi="Arial" w:cs="Arial"/>
          <w:color w:val="0000FF"/>
        </w:rPr>
      </w:pPr>
    </w:p>
    <w:p w:rsidR="007E715C" w:rsidRPr="009D4AB1" w:rsidRDefault="007E715C" w:rsidP="007E715C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color w:val="FF0000"/>
          <w:sz w:val="22"/>
          <w:szCs w:val="22"/>
          <w:lang w:eastAsia="en-US"/>
        </w:rPr>
      </w:pPr>
    </w:p>
    <w:p w:rsidR="007E715C" w:rsidRPr="000219D8" w:rsidRDefault="00131B81" w:rsidP="007E715C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b/>
          <w:color w:val="0000FF"/>
          <w:sz w:val="22"/>
          <w:szCs w:val="22"/>
          <w:lang w:eastAsia="en-US"/>
        </w:rPr>
      </w:pPr>
      <w:r w:rsidRPr="000219D8">
        <w:rPr>
          <w:rFonts w:ascii="Arial" w:eastAsiaTheme="minorHAnsi" w:hAnsi="Arial" w:cs="Arial"/>
          <w:b/>
          <w:color w:val="FF0000"/>
          <w:sz w:val="22"/>
          <w:szCs w:val="22"/>
          <w:lang w:eastAsia="en-US"/>
        </w:rPr>
        <w:t>3</w:t>
      </w:r>
      <w:r w:rsidR="007E715C" w:rsidRPr="000219D8">
        <w:rPr>
          <w:rFonts w:ascii="Arial" w:eastAsiaTheme="minorHAnsi" w:hAnsi="Arial" w:cs="Arial"/>
          <w:b/>
          <w:color w:val="FF0000"/>
          <w:sz w:val="22"/>
          <w:szCs w:val="22"/>
          <w:lang w:eastAsia="en-US"/>
        </w:rPr>
        <w:t xml:space="preserve">) </w:t>
      </w:r>
      <w:r w:rsidR="007E715C" w:rsidRPr="000219D8">
        <w:rPr>
          <w:rFonts w:ascii="Arial" w:eastAsiaTheme="minorHAnsi" w:hAnsi="Arial" w:cs="Arial"/>
          <w:b/>
          <w:color w:val="0000FF"/>
          <w:sz w:val="22"/>
          <w:szCs w:val="22"/>
          <w:lang w:eastAsia="en-US"/>
        </w:rPr>
        <w:t xml:space="preserve">“ </w:t>
      </w:r>
      <w:r w:rsidR="007E715C" w:rsidRPr="000219D8">
        <w:rPr>
          <w:rFonts w:ascii="Arial" w:eastAsiaTheme="minorHAnsi" w:hAnsi="Arial" w:cs="Arial"/>
          <w:b/>
          <w:color w:val="C00000"/>
          <w:sz w:val="22"/>
          <w:szCs w:val="22"/>
          <w:lang w:eastAsia="en-US"/>
        </w:rPr>
        <w:t>Sabahleyin köye ulaştık.</w:t>
      </w:r>
      <w:r w:rsidR="007E715C" w:rsidRPr="000219D8">
        <w:rPr>
          <w:rFonts w:ascii="Arial" w:eastAsiaTheme="minorHAnsi" w:hAnsi="Arial" w:cs="Arial"/>
          <w:b/>
          <w:color w:val="0000FF"/>
          <w:sz w:val="22"/>
          <w:szCs w:val="22"/>
          <w:lang w:eastAsia="en-US"/>
        </w:rPr>
        <w:t xml:space="preserve">” cümlesinde aşağıdaki sorulardan hangisinin cevabı </w:t>
      </w:r>
      <w:r w:rsidR="007E715C" w:rsidRPr="000219D8">
        <w:rPr>
          <w:rFonts w:ascii="Arial" w:eastAsiaTheme="minorHAnsi" w:hAnsi="Arial" w:cs="Arial"/>
          <w:b/>
          <w:color w:val="FF0000"/>
          <w:sz w:val="22"/>
          <w:szCs w:val="22"/>
          <w:u w:val="single"/>
          <w:lang w:eastAsia="en-US"/>
        </w:rPr>
        <w:t>yoktur</w:t>
      </w:r>
      <w:r w:rsidR="007E715C" w:rsidRPr="000219D8">
        <w:rPr>
          <w:rFonts w:ascii="Arial" w:eastAsiaTheme="minorHAnsi" w:hAnsi="Arial" w:cs="Arial"/>
          <w:b/>
          <w:color w:val="0000FF"/>
          <w:sz w:val="22"/>
          <w:szCs w:val="22"/>
          <w:lang w:eastAsia="en-US"/>
        </w:rPr>
        <w:t>?</w:t>
      </w:r>
    </w:p>
    <w:p w:rsidR="002408D1" w:rsidRPr="009D4AB1" w:rsidRDefault="007E715C" w:rsidP="007E715C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9D4AB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Niçin?         </w:t>
      </w:r>
      <w:r w:rsidRPr="009D4AB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B) </w:t>
      </w:r>
      <w:r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Nereye?    </w:t>
      </w:r>
      <w:r w:rsidRPr="009D4AB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C) </w:t>
      </w:r>
      <w:r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Ne zaman?</w:t>
      </w:r>
    </w:p>
    <w:p w:rsidR="00815D23" w:rsidRPr="00BE189A" w:rsidRDefault="00815D23" w:rsidP="00815D23">
      <w:pPr>
        <w:spacing w:after="200" w:line="276" w:lineRule="auto"/>
        <w:rPr>
          <w:rFonts w:ascii="Arial" w:hAnsi="Arial" w:cs="Arial"/>
          <w:color w:val="FF0000"/>
          <w:sz w:val="22"/>
          <w:szCs w:val="22"/>
        </w:rPr>
      </w:pPr>
      <w:r w:rsidRPr="00BE189A">
        <w:rPr>
          <w:rFonts w:ascii="Arial" w:hAnsi="Arial" w:cs="Arial"/>
          <w:noProof/>
          <w:color w:val="FF0000"/>
          <w:sz w:val="22"/>
          <w:szCs w:val="22"/>
        </w:rPr>
        <w:drawing>
          <wp:anchor distT="0" distB="0" distL="0" distR="0" simplePos="0" relativeHeight="251685888" behindDoc="0" locked="0" layoutInCell="1" allowOverlap="0" wp14:anchorId="029C3474" wp14:editId="3D9506E1">
            <wp:simplePos x="0" y="0"/>
            <wp:positionH relativeFrom="column">
              <wp:posOffset>-10795</wp:posOffset>
            </wp:positionH>
            <wp:positionV relativeFrom="line">
              <wp:posOffset>283210</wp:posOffset>
            </wp:positionV>
            <wp:extent cx="1054100" cy="895350"/>
            <wp:effectExtent l="0" t="0" r="0" b="0"/>
            <wp:wrapSquare wrapText="bothSides"/>
            <wp:docPr id="19" name="Resim 19" descr="5.sınıf Türkçe UZAYDA YAŞAM soru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5.sınıf Türkçe UZAYDA YAŞAM sorus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189A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815D23" w:rsidRDefault="00BE189A" w:rsidP="00815D23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>
        <w:rPr>
          <w:rFonts w:ascii="Arial" w:hAnsi="Arial" w:cs="Arial"/>
          <w:bCs/>
          <w:color w:val="FF0000"/>
          <w:sz w:val="22"/>
          <w:szCs w:val="22"/>
        </w:rPr>
        <w:t>4</w:t>
      </w:r>
      <w:r w:rsidR="00815D23" w:rsidRPr="00BE189A">
        <w:rPr>
          <w:rFonts w:ascii="Arial" w:hAnsi="Arial" w:cs="Arial"/>
          <w:bCs/>
          <w:color w:val="FF0000"/>
          <w:sz w:val="22"/>
          <w:szCs w:val="22"/>
        </w:rPr>
        <w:t>)</w:t>
      </w:r>
      <w:r w:rsidR="00815D23" w:rsidRPr="00BE189A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="00815D23" w:rsidRPr="00A82646">
        <w:rPr>
          <w:rFonts w:ascii="Arial" w:hAnsi="Arial" w:cs="Arial"/>
          <w:b/>
          <w:bCs/>
          <w:color w:val="0000FF"/>
          <w:sz w:val="22"/>
          <w:szCs w:val="22"/>
        </w:rPr>
        <w:t xml:space="preserve">"Kuzunun adı Kınalı Kuzu oldu." </w:t>
      </w:r>
      <w:r w:rsidR="00815D23" w:rsidRPr="00A82646">
        <w:rPr>
          <w:rFonts w:ascii="Arial" w:hAnsi="Arial" w:cs="Arial"/>
          <w:color w:val="0000FF"/>
          <w:sz w:val="22"/>
          <w:szCs w:val="22"/>
        </w:rPr>
        <w:t>tümcesinde sıfat olan sözcük aşağıdakilerden hangisidir?</w:t>
      </w:r>
    </w:p>
    <w:p w:rsidR="000219D8" w:rsidRPr="007916A5" w:rsidRDefault="000219D8" w:rsidP="00815D23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</w:p>
    <w:p w:rsidR="002C5AEB" w:rsidRDefault="00815D23" w:rsidP="00815D23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color w:val="0000FF"/>
          <w:sz w:val="4"/>
          <w:szCs w:val="4"/>
          <w:lang w:eastAsia="en-US"/>
        </w:rPr>
      </w:pPr>
      <w:r w:rsidRPr="000219D8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A82646">
        <w:rPr>
          <w:rFonts w:ascii="Arial" w:hAnsi="Arial" w:cs="Arial"/>
          <w:color w:val="0000FF"/>
          <w:sz w:val="22"/>
          <w:szCs w:val="22"/>
        </w:rPr>
        <w:t xml:space="preserve">Adı  </w:t>
      </w:r>
      <w:r>
        <w:rPr>
          <w:rFonts w:ascii="Arial" w:hAnsi="Arial" w:cs="Arial"/>
          <w:color w:val="0000FF"/>
        </w:rPr>
        <w:t xml:space="preserve">        </w:t>
      </w:r>
      <w:r w:rsidRPr="00A82646">
        <w:rPr>
          <w:rFonts w:ascii="Arial" w:hAnsi="Arial" w:cs="Arial"/>
          <w:color w:val="0000FF"/>
          <w:sz w:val="22"/>
          <w:szCs w:val="22"/>
        </w:rPr>
        <w:t xml:space="preserve"> </w:t>
      </w:r>
      <w:r w:rsidRPr="000219D8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A82646">
        <w:rPr>
          <w:rFonts w:ascii="Arial" w:hAnsi="Arial" w:cs="Arial"/>
          <w:color w:val="0000FF"/>
          <w:sz w:val="22"/>
          <w:szCs w:val="22"/>
        </w:rPr>
        <w:t xml:space="preserve">Kuzu </w:t>
      </w:r>
      <w:r>
        <w:rPr>
          <w:rFonts w:ascii="Arial" w:hAnsi="Arial" w:cs="Arial"/>
          <w:color w:val="0000FF"/>
        </w:rPr>
        <w:tab/>
      </w:r>
      <w:r w:rsidRPr="000219D8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A82646">
        <w:rPr>
          <w:rFonts w:ascii="Arial" w:hAnsi="Arial" w:cs="Arial"/>
          <w:color w:val="0000FF"/>
          <w:sz w:val="22"/>
          <w:szCs w:val="22"/>
        </w:rPr>
        <w:t>Kınalı</w:t>
      </w:r>
    </w:p>
    <w:p w:rsidR="00815D23" w:rsidRDefault="00815D23" w:rsidP="002C5AEB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color w:val="0000FF"/>
          <w:sz w:val="4"/>
          <w:szCs w:val="4"/>
          <w:lang w:eastAsia="en-US"/>
        </w:rPr>
      </w:pPr>
    </w:p>
    <w:p w:rsidR="00815D23" w:rsidRDefault="00815D23" w:rsidP="002C5AEB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color w:val="0000FF"/>
          <w:sz w:val="4"/>
          <w:szCs w:val="4"/>
          <w:lang w:eastAsia="en-US"/>
        </w:rPr>
      </w:pPr>
    </w:p>
    <w:p w:rsidR="00815D23" w:rsidRPr="00A82646" w:rsidRDefault="00815D23" w:rsidP="002C5AEB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color w:val="0000FF"/>
          <w:sz w:val="4"/>
          <w:szCs w:val="4"/>
          <w:lang w:eastAsia="en-US"/>
        </w:rPr>
      </w:pPr>
    </w:p>
    <w:p w:rsidR="002C5AEB" w:rsidRPr="000219D8" w:rsidRDefault="00BE189A" w:rsidP="002C5AEB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b/>
          <w:color w:val="0000FF"/>
          <w:sz w:val="22"/>
          <w:szCs w:val="22"/>
          <w:lang w:eastAsia="en-US"/>
        </w:rPr>
      </w:pPr>
      <w:r w:rsidRPr="000219D8">
        <w:rPr>
          <w:rFonts w:ascii="Arial" w:eastAsiaTheme="minorHAnsi" w:hAnsi="Arial" w:cs="Arial"/>
          <w:b/>
          <w:color w:val="FF0000"/>
          <w:sz w:val="22"/>
          <w:szCs w:val="22"/>
          <w:lang w:eastAsia="en-US"/>
        </w:rPr>
        <w:t>5</w:t>
      </w:r>
      <w:r w:rsidR="002C5AEB" w:rsidRPr="000219D8">
        <w:rPr>
          <w:rFonts w:ascii="Arial" w:eastAsiaTheme="minorHAnsi" w:hAnsi="Arial" w:cs="Arial"/>
          <w:b/>
          <w:color w:val="FF0000"/>
          <w:sz w:val="22"/>
          <w:szCs w:val="22"/>
          <w:lang w:eastAsia="en-US"/>
        </w:rPr>
        <w:t xml:space="preserve">) </w:t>
      </w:r>
      <w:r w:rsidR="002C5AEB" w:rsidRPr="000219D8">
        <w:rPr>
          <w:rFonts w:ascii="Arial" w:eastAsiaTheme="minorHAnsi" w:hAnsi="Arial" w:cs="Arial"/>
          <w:b/>
          <w:color w:val="0000FF"/>
          <w:sz w:val="22"/>
          <w:szCs w:val="22"/>
          <w:lang w:eastAsia="en-US"/>
        </w:rPr>
        <w:t>Aşağıdaki seçeneklerin hangisinde zıt anlamlı kelimeler birlikte verilmiştir?</w:t>
      </w:r>
    </w:p>
    <w:p w:rsidR="002408D1" w:rsidRPr="009D4AB1" w:rsidRDefault="002C5AEB" w:rsidP="0070171A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9D4AB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="00641D4A"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sabah- </w:t>
      </w:r>
      <w:r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akşam</w:t>
      </w:r>
      <w:r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ab/>
      </w:r>
      <w:r w:rsidRPr="009D4AB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B) </w:t>
      </w:r>
      <w:r w:rsidR="00641D4A"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küçük- </w:t>
      </w:r>
      <w:r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ufak</w:t>
      </w:r>
      <w:r w:rsidR="0070171A"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  </w:t>
      </w:r>
      <w:r w:rsidR="000219D8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  </w:t>
      </w:r>
      <w:r w:rsidRPr="009D4AB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C) </w:t>
      </w:r>
      <w:r w:rsidR="00641D4A"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zayıf- çılız</w:t>
      </w:r>
    </w:p>
    <w:p w:rsidR="0070171A" w:rsidRPr="00A82646" w:rsidRDefault="0070171A" w:rsidP="0070171A">
      <w:pPr>
        <w:spacing w:after="200" w:line="276" w:lineRule="auto"/>
        <w:rPr>
          <w:rFonts w:ascii="Arial" w:eastAsiaTheme="minorHAnsi" w:hAnsi="Arial" w:cs="Arial"/>
          <w:color w:val="0000FF"/>
          <w:sz w:val="4"/>
          <w:szCs w:val="4"/>
          <w:lang w:eastAsia="en-US"/>
        </w:rPr>
      </w:pPr>
    </w:p>
    <w:p w:rsidR="00641D4A" w:rsidRPr="000219D8" w:rsidRDefault="00BE189A" w:rsidP="00641D4A">
      <w:pPr>
        <w:spacing w:after="200" w:line="276" w:lineRule="auto"/>
        <w:rPr>
          <w:rFonts w:ascii="Arial" w:eastAsiaTheme="minorHAnsi" w:hAnsi="Arial" w:cs="Arial"/>
          <w:b/>
          <w:color w:val="0033CC"/>
          <w:sz w:val="22"/>
          <w:szCs w:val="22"/>
          <w:lang w:eastAsia="en-US"/>
        </w:rPr>
      </w:pPr>
      <w:r w:rsidRPr="000219D8">
        <w:rPr>
          <w:rFonts w:ascii="Arial" w:eastAsiaTheme="minorHAnsi" w:hAnsi="Arial" w:cs="Arial"/>
          <w:b/>
          <w:color w:val="FF0000"/>
          <w:sz w:val="22"/>
          <w:szCs w:val="22"/>
          <w:lang w:eastAsia="en-US"/>
        </w:rPr>
        <w:t>6</w:t>
      </w:r>
      <w:r w:rsidR="00641D4A" w:rsidRPr="000219D8">
        <w:rPr>
          <w:rFonts w:ascii="Arial" w:eastAsiaTheme="minorHAnsi" w:hAnsi="Arial" w:cs="Arial"/>
          <w:b/>
          <w:color w:val="FF0000"/>
          <w:sz w:val="22"/>
          <w:szCs w:val="22"/>
          <w:lang w:eastAsia="en-US"/>
        </w:rPr>
        <w:t xml:space="preserve">) </w:t>
      </w:r>
      <w:r w:rsidR="00641D4A" w:rsidRPr="000219D8">
        <w:rPr>
          <w:rFonts w:ascii="Arial" w:eastAsiaTheme="minorHAnsi" w:hAnsi="Arial" w:cs="Arial"/>
          <w:b/>
          <w:color w:val="0033CC"/>
          <w:sz w:val="22"/>
          <w:szCs w:val="22"/>
          <w:lang w:eastAsia="en-US"/>
        </w:rPr>
        <w:t xml:space="preserve"> “ </w:t>
      </w:r>
      <w:r w:rsidR="00641D4A" w:rsidRPr="000219D8">
        <w:rPr>
          <w:rFonts w:ascii="Arial" w:eastAsiaTheme="minorHAnsi" w:hAnsi="Arial" w:cs="Arial"/>
          <w:b/>
          <w:color w:val="C00000"/>
          <w:sz w:val="22"/>
          <w:szCs w:val="22"/>
          <w:lang w:eastAsia="en-US"/>
        </w:rPr>
        <w:t xml:space="preserve">kardeşimin, sevindim, yaptıklarına, çok </w:t>
      </w:r>
      <w:r w:rsidR="00641D4A" w:rsidRPr="000219D8">
        <w:rPr>
          <w:rFonts w:ascii="Arial" w:eastAsiaTheme="minorHAnsi" w:hAnsi="Arial" w:cs="Arial"/>
          <w:b/>
          <w:color w:val="0033CC"/>
          <w:sz w:val="22"/>
          <w:szCs w:val="22"/>
          <w:lang w:eastAsia="en-US"/>
        </w:rPr>
        <w:t>” sözcükleriyle anlamlı ve kurallı bir cümle kurulursa hangi sözcük cümlenin sonunda bulunur?</w:t>
      </w:r>
    </w:p>
    <w:p w:rsidR="00641D4A" w:rsidRDefault="00641D4A" w:rsidP="00641D4A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9D4AB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sevindim</w:t>
      </w:r>
      <w:r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ab/>
      </w:r>
      <w:r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ab/>
      </w:r>
      <w:r w:rsidRPr="009D4AB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B) </w:t>
      </w:r>
      <w:r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gibi</w:t>
      </w:r>
      <w:r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ab/>
      </w:r>
      <w:r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ab/>
      </w:r>
      <w:r w:rsidRPr="009D4AB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C) </w:t>
      </w:r>
      <w:r w:rsidRPr="009D4AB1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kardeşimin</w:t>
      </w:r>
    </w:p>
    <w:p w:rsidR="00D67582" w:rsidRDefault="00D67582" w:rsidP="00641D4A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</w:p>
    <w:p w:rsidR="0070171A" w:rsidRPr="000219D8" w:rsidRDefault="00917E1A" w:rsidP="0070171A">
      <w:pPr>
        <w:pStyle w:val="AralkYok"/>
        <w:rPr>
          <w:rFonts w:ascii="Arial" w:hAnsi="Arial" w:cs="Arial"/>
          <w:b/>
          <w:color w:val="0000FF"/>
        </w:rPr>
      </w:pPr>
      <w:r w:rsidRPr="000219D8">
        <w:rPr>
          <w:rFonts w:ascii="Arial" w:hAnsi="Arial" w:cs="Arial"/>
          <w:b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 wp14:anchorId="60472D8C" wp14:editId="25AB3C03">
            <wp:simplePos x="0" y="0"/>
            <wp:positionH relativeFrom="column">
              <wp:posOffset>3018790</wp:posOffset>
            </wp:positionH>
            <wp:positionV relativeFrom="paragraph">
              <wp:posOffset>267335</wp:posOffset>
            </wp:positionV>
            <wp:extent cx="462915" cy="56197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189A" w:rsidRPr="000219D8">
        <w:rPr>
          <w:rFonts w:ascii="Arial" w:hAnsi="Arial" w:cs="Arial"/>
          <w:b/>
          <w:color w:val="FF0000"/>
        </w:rPr>
        <w:t>7</w:t>
      </w:r>
      <w:r w:rsidR="0070171A" w:rsidRPr="000219D8">
        <w:rPr>
          <w:rFonts w:ascii="Arial" w:hAnsi="Arial" w:cs="Arial"/>
          <w:b/>
          <w:color w:val="FF0000"/>
        </w:rPr>
        <w:t xml:space="preserve">) </w:t>
      </w:r>
      <w:r w:rsidR="0070171A" w:rsidRPr="000219D8">
        <w:rPr>
          <w:rFonts w:ascii="Arial" w:hAnsi="Arial" w:cs="Arial"/>
          <w:b/>
          <w:color w:val="0000FF"/>
        </w:rPr>
        <w:t>Aşağıdaki cümlelerin hangisinde “</w:t>
      </w:r>
      <w:r w:rsidR="0070171A" w:rsidRPr="000219D8">
        <w:rPr>
          <w:rFonts w:ascii="Arial" w:hAnsi="Arial" w:cs="Arial"/>
          <w:b/>
          <w:color w:val="C00000"/>
        </w:rPr>
        <w:t>ıslak</w:t>
      </w:r>
      <w:r w:rsidR="0070171A" w:rsidRPr="000219D8">
        <w:rPr>
          <w:rFonts w:ascii="Arial" w:hAnsi="Arial" w:cs="Arial"/>
          <w:b/>
          <w:color w:val="0000FF"/>
        </w:rPr>
        <w:t>” sözcüğünün zıt anlamlısı vardır?</w:t>
      </w:r>
    </w:p>
    <w:p w:rsidR="0070171A" w:rsidRPr="009D4AB1" w:rsidRDefault="0070171A" w:rsidP="0070171A">
      <w:pPr>
        <w:pStyle w:val="AralkYok"/>
        <w:rPr>
          <w:rFonts w:ascii="Arial" w:hAnsi="Arial" w:cs="Arial"/>
          <w:color w:val="0000FF"/>
        </w:rPr>
      </w:pPr>
    </w:p>
    <w:p w:rsidR="0070171A" w:rsidRPr="009D4AB1" w:rsidRDefault="0070171A" w:rsidP="0070171A">
      <w:pPr>
        <w:pStyle w:val="AralkYok"/>
        <w:rPr>
          <w:rFonts w:ascii="Arial" w:hAnsi="Arial" w:cs="Arial"/>
          <w:color w:val="0000FF"/>
        </w:rPr>
      </w:pPr>
      <w:r w:rsidRPr="009D4AB1">
        <w:rPr>
          <w:rFonts w:ascii="Arial" w:hAnsi="Arial" w:cs="Arial"/>
          <w:color w:val="FF0000"/>
        </w:rPr>
        <w:t xml:space="preserve">A)  </w:t>
      </w:r>
      <w:r w:rsidRPr="009D4AB1">
        <w:rPr>
          <w:rFonts w:ascii="Arial" w:hAnsi="Arial" w:cs="Arial"/>
          <w:color w:val="0000FF"/>
        </w:rPr>
        <w:t xml:space="preserve">Köpeğimiz Karabaş çok yaşlandı. </w:t>
      </w:r>
    </w:p>
    <w:p w:rsidR="0070171A" w:rsidRPr="009D4AB1" w:rsidRDefault="0070171A" w:rsidP="0070171A">
      <w:pPr>
        <w:pStyle w:val="AralkYok"/>
        <w:rPr>
          <w:rFonts w:ascii="Arial" w:hAnsi="Arial" w:cs="Arial"/>
          <w:color w:val="0000FF"/>
        </w:rPr>
      </w:pPr>
      <w:r w:rsidRPr="009D4AB1">
        <w:rPr>
          <w:rFonts w:ascii="Arial" w:hAnsi="Arial" w:cs="Arial"/>
          <w:color w:val="FF0000"/>
        </w:rPr>
        <w:t xml:space="preserve">B)  </w:t>
      </w:r>
      <w:r w:rsidRPr="009D4AB1">
        <w:rPr>
          <w:rFonts w:ascii="Arial" w:hAnsi="Arial" w:cs="Arial"/>
          <w:color w:val="0000FF"/>
        </w:rPr>
        <w:t xml:space="preserve">Dedem, kuru dalları yakmak için topladı. </w:t>
      </w:r>
    </w:p>
    <w:p w:rsidR="0070171A" w:rsidRDefault="0070171A" w:rsidP="0070171A">
      <w:pPr>
        <w:pStyle w:val="AralkYok"/>
        <w:rPr>
          <w:rFonts w:ascii="Arial" w:hAnsi="Arial" w:cs="Arial"/>
          <w:color w:val="0000FF"/>
        </w:rPr>
      </w:pPr>
      <w:r w:rsidRPr="009D4AB1">
        <w:rPr>
          <w:rFonts w:ascii="Arial" w:hAnsi="Arial" w:cs="Arial"/>
          <w:color w:val="FF0000"/>
        </w:rPr>
        <w:t xml:space="preserve">C)  </w:t>
      </w:r>
      <w:r w:rsidRPr="009D4AB1">
        <w:rPr>
          <w:rFonts w:ascii="Arial" w:hAnsi="Arial" w:cs="Arial"/>
          <w:color w:val="0000FF"/>
        </w:rPr>
        <w:t xml:space="preserve">Ağaç yaş iken eğilir. </w:t>
      </w:r>
    </w:p>
    <w:p w:rsidR="002408D1" w:rsidRDefault="002408D1" w:rsidP="0070171A">
      <w:pPr>
        <w:pStyle w:val="AralkYok"/>
        <w:rPr>
          <w:rFonts w:ascii="Arial" w:hAnsi="Arial" w:cs="Arial"/>
          <w:color w:val="0000FF"/>
        </w:rPr>
      </w:pPr>
    </w:p>
    <w:p w:rsidR="002408D1" w:rsidRDefault="002408D1" w:rsidP="0070171A">
      <w:pPr>
        <w:pStyle w:val="AralkYok"/>
        <w:rPr>
          <w:rFonts w:ascii="Arial" w:hAnsi="Arial" w:cs="Arial"/>
          <w:color w:val="0000FF"/>
        </w:rPr>
      </w:pPr>
    </w:p>
    <w:p w:rsidR="002C5AEB" w:rsidRPr="000219D8" w:rsidRDefault="00BE189A" w:rsidP="002C5AEB">
      <w:pPr>
        <w:spacing w:after="200" w:line="276" w:lineRule="auto"/>
        <w:rPr>
          <w:rFonts w:ascii="Arial" w:eastAsiaTheme="minorHAnsi" w:hAnsi="Arial" w:cs="Arial"/>
          <w:b/>
          <w:color w:val="0000FF"/>
          <w:sz w:val="22"/>
          <w:szCs w:val="22"/>
          <w:lang w:eastAsia="en-US"/>
        </w:rPr>
      </w:pPr>
      <w:r w:rsidRPr="000219D8">
        <w:rPr>
          <w:rFonts w:ascii="Arial" w:eastAsiaTheme="minorHAnsi" w:hAnsi="Arial" w:cs="Arial"/>
          <w:b/>
          <w:color w:val="FF0000"/>
          <w:sz w:val="22"/>
          <w:szCs w:val="22"/>
          <w:lang w:eastAsia="en-US"/>
        </w:rPr>
        <w:t>8</w:t>
      </w:r>
      <w:r w:rsidR="002C5AEB" w:rsidRPr="000219D8">
        <w:rPr>
          <w:rFonts w:ascii="Arial" w:eastAsiaTheme="minorHAnsi" w:hAnsi="Arial" w:cs="Arial"/>
          <w:b/>
          <w:color w:val="FF0000"/>
          <w:sz w:val="22"/>
          <w:szCs w:val="22"/>
          <w:lang w:eastAsia="en-US"/>
        </w:rPr>
        <w:t xml:space="preserve">) </w:t>
      </w:r>
      <w:r w:rsidR="002C5AEB" w:rsidRPr="000219D8">
        <w:rPr>
          <w:rFonts w:ascii="Arial" w:eastAsiaTheme="minorHAnsi" w:hAnsi="Arial" w:cs="Arial"/>
          <w:b/>
          <w:color w:val="0033CC"/>
          <w:sz w:val="22"/>
          <w:szCs w:val="22"/>
          <w:lang w:eastAsia="en-US"/>
        </w:rPr>
        <w:t xml:space="preserve"> </w:t>
      </w:r>
      <w:r w:rsidR="002C5AEB" w:rsidRPr="000219D8">
        <w:rPr>
          <w:rFonts w:ascii="Arial" w:eastAsiaTheme="minorHAnsi" w:hAnsi="Arial" w:cs="Arial"/>
          <w:b/>
          <w:color w:val="0000FF"/>
          <w:sz w:val="22"/>
          <w:szCs w:val="22"/>
          <w:lang w:eastAsia="en-US"/>
        </w:rPr>
        <w:t>Aşağıdaki cümlelerden hangisinin sonuna farklı bir noktalama işareti yazılmalıdır.</w:t>
      </w:r>
    </w:p>
    <w:p w:rsidR="002C5AEB" w:rsidRPr="009D4AB1" w:rsidRDefault="002C5AEB" w:rsidP="0070171A">
      <w:pPr>
        <w:pStyle w:val="AralkYok"/>
        <w:rPr>
          <w:rFonts w:ascii="Arial" w:hAnsi="Arial" w:cs="Arial"/>
          <w:color w:val="0000FF"/>
        </w:rPr>
      </w:pPr>
      <w:r w:rsidRPr="009D4AB1">
        <w:rPr>
          <w:rFonts w:ascii="Arial" w:hAnsi="Arial" w:cs="Arial"/>
          <w:color w:val="FF0000"/>
        </w:rPr>
        <w:t xml:space="preserve">A) </w:t>
      </w:r>
      <w:r w:rsidRPr="009D4AB1">
        <w:rPr>
          <w:rFonts w:ascii="Arial" w:hAnsi="Arial" w:cs="Arial"/>
          <w:color w:val="0000FF"/>
        </w:rPr>
        <w:t>Tepeye güçlükle tırmandık(  )</w:t>
      </w:r>
      <w:r w:rsidRPr="009D4AB1">
        <w:rPr>
          <w:rFonts w:ascii="Arial" w:hAnsi="Arial" w:cs="Arial"/>
          <w:color w:val="0000FF"/>
        </w:rPr>
        <w:tab/>
      </w:r>
    </w:p>
    <w:p w:rsidR="00A82646" w:rsidRDefault="002C5AEB" w:rsidP="0070171A">
      <w:pPr>
        <w:pStyle w:val="AralkYok"/>
        <w:rPr>
          <w:rFonts w:ascii="Arial" w:hAnsi="Arial" w:cs="Arial"/>
          <w:color w:val="0000FF"/>
        </w:rPr>
      </w:pPr>
      <w:r w:rsidRPr="009D4AB1">
        <w:rPr>
          <w:rFonts w:ascii="Arial" w:hAnsi="Arial" w:cs="Arial"/>
          <w:color w:val="FF0000"/>
        </w:rPr>
        <w:t xml:space="preserve">B) </w:t>
      </w:r>
      <w:r w:rsidRPr="009D4AB1">
        <w:rPr>
          <w:rFonts w:ascii="Arial" w:hAnsi="Arial" w:cs="Arial"/>
          <w:color w:val="0000FF"/>
        </w:rPr>
        <w:t>Bahçeye birkaç fidan diktik(  )</w:t>
      </w:r>
      <w:r w:rsidRPr="009D4AB1">
        <w:rPr>
          <w:rFonts w:ascii="Arial" w:hAnsi="Arial" w:cs="Arial"/>
          <w:color w:val="0000FF"/>
        </w:rPr>
        <w:tab/>
      </w:r>
    </w:p>
    <w:p w:rsidR="002C5AEB" w:rsidRDefault="002C5AEB" w:rsidP="0070171A">
      <w:pPr>
        <w:pStyle w:val="AralkYok"/>
        <w:rPr>
          <w:rFonts w:ascii="Arial" w:hAnsi="Arial" w:cs="Arial"/>
          <w:color w:val="0000FF"/>
        </w:rPr>
      </w:pPr>
      <w:r w:rsidRPr="009D4AB1">
        <w:rPr>
          <w:rFonts w:ascii="Arial" w:hAnsi="Arial" w:cs="Arial"/>
          <w:color w:val="FF0000"/>
        </w:rPr>
        <w:t xml:space="preserve">C) </w:t>
      </w:r>
      <w:r w:rsidRPr="009D4AB1">
        <w:rPr>
          <w:rFonts w:ascii="Arial" w:hAnsi="Arial" w:cs="Arial"/>
          <w:color w:val="0000FF"/>
        </w:rPr>
        <w:t>Bu fidanlar ne zaman büyüyecek(  )</w:t>
      </w:r>
    </w:p>
    <w:p w:rsidR="002408D1" w:rsidRDefault="002408D1" w:rsidP="002C5AEB">
      <w:pPr>
        <w:spacing w:after="200" w:line="276" w:lineRule="auto"/>
        <w:rPr>
          <w:rFonts w:ascii="Arial" w:eastAsiaTheme="minorHAnsi" w:hAnsi="Arial" w:cs="Arial"/>
          <w:color w:val="FF0000"/>
          <w:sz w:val="22"/>
          <w:szCs w:val="22"/>
          <w:lang w:eastAsia="en-US"/>
        </w:rPr>
      </w:pPr>
    </w:p>
    <w:p w:rsidR="00815D23" w:rsidRDefault="00BE189A" w:rsidP="00815D23">
      <w:pPr>
        <w:rPr>
          <w:rFonts w:ascii="Arial" w:hAnsi="Arial" w:cs="Arial"/>
          <w:b/>
          <w:color w:val="0000FF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9</w:t>
      </w:r>
      <w:r w:rsidR="00815D23" w:rsidRPr="00BE189A">
        <w:rPr>
          <w:rFonts w:ascii="Arial" w:hAnsi="Arial" w:cs="Arial"/>
          <w:color w:val="FF0000"/>
          <w:sz w:val="22"/>
          <w:szCs w:val="22"/>
        </w:rPr>
        <w:t>)</w:t>
      </w:r>
      <w:r w:rsidR="00815D23" w:rsidRPr="00A82646">
        <w:rPr>
          <w:rFonts w:ascii="Arial" w:hAnsi="Arial" w:cs="Arial"/>
          <w:b/>
          <w:color w:val="0000FF"/>
          <w:sz w:val="22"/>
          <w:szCs w:val="22"/>
        </w:rPr>
        <w:t xml:space="preserve"> Kuş düştüğü tuzaktan kurtulmak için aşağıdakilerden hangisini yapmış?</w:t>
      </w:r>
    </w:p>
    <w:p w:rsidR="00815D23" w:rsidRPr="00A82646" w:rsidRDefault="00815D23" w:rsidP="00815D23">
      <w:pPr>
        <w:rPr>
          <w:rFonts w:ascii="Arial" w:hAnsi="Arial" w:cs="Arial"/>
          <w:sz w:val="22"/>
          <w:szCs w:val="22"/>
        </w:rPr>
      </w:pPr>
    </w:p>
    <w:p w:rsidR="00815D23" w:rsidRPr="000219D8" w:rsidRDefault="00815D23" w:rsidP="00815D23">
      <w:pPr>
        <w:rPr>
          <w:rFonts w:ascii="Arial" w:hAnsi="Arial" w:cs="Arial"/>
          <w:color w:val="0000FF"/>
          <w:sz w:val="22"/>
          <w:szCs w:val="22"/>
        </w:rPr>
      </w:pPr>
      <w:r w:rsidRPr="00A82646">
        <w:rPr>
          <w:rFonts w:ascii="Arial" w:hAnsi="Arial" w:cs="Arial"/>
          <w:color w:val="FF0000"/>
          <w:sz w:val="22"/>
          <w:szCs w:val="22"/>
        </w:rPr>
        <w:t>A)</w:t>
      </w:r>
      <w:r w:rsidRPr="00A82646">
        <w:rPr>
          <w:rFonts w:ascii="Arial" w:hAnsi="Arial" w:cs="Arial"/>
          <w:sz w:val="22"/>
          <w:szCs w:val="22"/>
        </w:rPr>
        <w:t xml:space="preserve"> </w:t>
      </w:r>
      <w:r w:rsidRPr="000219D8">
        <w:rPr>
          <w:rFonts w:ascii="Arial" w:hAnsi="Arial" w:cs="Arial"/>
          <w:color w:val="0000FF"/>
          <w:sz w:val="22"/>
          <w:szCs w:val="22"/>
        </w:rPr>
        <w:t>Çırpınmış</w:t>
      </w:r>
      <w:r w:rsidRPr="00A82646">
        <w:rPr>
          <w:rFonts w:ascii="Arial" w:hAnsi="Arial" w:cs="Arial"/>
          <w:sz w:val="22"/>
          <w:szCs w:val="22"/>
        </w:rPr>
        <w:tab/>
      </w:r>
      <w:r w:rsidRPr="00A82646">
        <w:rPr>
          <w:rFonts w:ascii="Arial" w:hAnsi="Arial" w:cs="Arial"/>
          <w:color w:val="FF0000"/>
          <w:sz w:val="22"/>
          <w:szCs w:val="22"/>
        </w:rPr>
        <w:t>B)</w:t>
      </w:r>
      <w:r w:rsidRPr="00A82646">
        <w:rPr>
          <w:rFonts w:ascii="Arial" w:hAnsi="Arial" w:cs="Arial"/>
          <w:sz w:val="22"/>
          <w:szCs w:val="22"/>
        </w:rPr>
        <w:t xml:space="preserve"> </w:t>
      </w:r>
      <w:r w:rsidRPr="000219D8">
        <w:rPr>
          <w:rFonts w:ascii="Arial" w:hAnsi="Arial" w:cs="Arial"/>
          <w:color w:val="0000FF"/>
          <w:sz w:val="22"/>
          <w:szCs w:val="22"/>
        </w:rPr>
        <w:t xml:space="preserve">Kanat vurmuş  </w:t>
      </w:r>
      <w:r w:rsidRPr="00A82646">
        <w:rPr>
          <w:rFonts w:ascii="Arial" w:hAnsi="Arial" w:cs="Arial"/>
          <w:color w:val="FF0000"/>
          <w:sz w:val="22"/>
          <w:szCs w:val="22"/>
        </w:rPr>
        <w:t>C)</w:t>
      </w:r>
      <w:r w:rsidRPr="00A82646">
        <w:rPr>
          <w:rFonts w:ascii="Arial" w:hAnsi="Arial" w:cs="Arial"/>
          <w:sz w:val="22"/>
          <w:szCs w:val="22"/>
        </w:rPr>
        <w:t xml:space="preserve"> </w:t>
      </w:r>
      <w:r w:rsidRPr="000219D8">
        <w:rPr>
          <w:rFonts w:ascii="Arial" w:hAnsi="Arial" w:cs="Arial"/>
          <w:color w:val="0000FF"/>
          <w:sz w:val="22"/>
          <w:szCs w:val="22"/>
        </w:rPr>
        <w:t>Yardım istemiş</w:t>
      </w:r>
    </w:p>
    <w:p w:rsidR="00815D23" w:rsidRDefault="00815D23" w:rsidP="00815D23">
      <w:pPr>
        <w:rPr>
          <w:rFonts w:ascii="Arial" w:hAnsi="Arial" w:cs="Arial"/>
          <w:sz w:val="22"/>
          <w:szCs w:val="22"/>
        </w:rPr>
      </w:pPr>
    </w:p>
    <w:p w:rsidR="00815D23" w:rsidRDefault="00815D23" w:rsidP="002C5AEB">
      <w:pPr>
        <w:spacing w:after="200" w:line="276" w:lineRule="auto"/>
        <w:rPr>
          <w:rFonts w:ascii="Arial" w:eastAsiaTheme="minorHAnsi" w:hAnsi="Arial" w:cs="Arial"/>
          <w:color w:val="FF0000"/>
          <w:sz w:val="22"/>
          <w:szCs w:val="22"/>
          <w:lang w:eastAsia="en-US"/>
        </w:rPr>
      </w:pPr>
    </w:p>
    <w:p w:rsidR="002C5AEB" w:rsidRPr="000219D8" w:rsidRDefault="00BE189A" w:rsidP="002C5AEB">
      <w:pPr>
        <w:spacing w:after="200" w:line="276" w:lineRule="auto"/>
        <w:rPr>
          <w:rFonts w:ascii="Arial" w:eastAsiaTheme="minorHAnsi" w:hAnsi="Arial" w:cs="Arial"/>
          <w:b/>
          <w:color w:val="0000FF"/>
          <w:sz w:val="22"/>
          <w:szCs w:val="22"/>
          <w:lang w:eastAsia="en-US"/>
        </w:rPr>
      </w:pPr>
      <w:r w:rsidRPr="000219D8">
        <w:rPr>
          <w:rFonts w:ascii="Arial" w:eastAsiaTheme="minorHAnsi" w:hAnsi="Arial" w:cs="Arial"/>
          <w:b/>
          <w:color w:val="FF0000"/>
          <w:sz w:val="22"/>
          <w:szCs w:val="22"/>
          <w:lang w:eastAsia="en-US"/>
        </w:rPr>
        <w:t>10</w:t>
      </w:r>
      <w:r w:rsidR="002C5AEB" w:rsidRPr="000219D8">
        <w:rPr>
          <w:rFonts w:ascii="Arial" w:eastAsiaTheme="minorHAnsi" w:hAnsi="Arial" w:cs="Arial"/>
          <w:b/>
          <w:color w:val="FF0000"/>
          <w:sz w:val="22"/>
          <w:szCs w:val="22"/>
          <w:lang w:eastAsia="en-US"/>
        </w:rPr>
        <w:t xml:space="preserve">) </w:t>
      </w:r>
      <w:r w:rsidR="002C5AEB" w:rsidRPr="000219D8">
        <w:rPr>
          <w:rFonts w:ascii="Arial" w:eastAsiaTheme="minorHAnsi" w:hAnsi="Arial" w:cs="Arial"/>
          <w:b/>
          <w:color w:val="0033CC"/>
          <w:sz w:val="22"/>
          <w:szCs w:val="22"/>
          <w:lang w:eastAsia="en-US"/>
        </w:rPr>
        <w:t xml:space="preserve"> </w:t>
      </w:r>
      <w:r w:rsidR="002C5AEB" w:rsidRPr="000219D8">
        <w:rPr>
          <w:rFonts w:ascii="Arial" w:eastAsiaTheme="minorHAnsi" w:hAnsi="Arial" w:cs="Arial"/>
          <w:b/>
          <w:color w:val="0000FF"/>
          <w:sz w:val="22"/>
          <w:szCs w:val="22"/>
          <w:lang w:eastAsia="en-US"/>
        </w:rPr>
        <w:t>Aşağıdaki davranışlardan hangisi, arkadaşlık ilişkilerimizi olumsuz etkiler?</w:t>
      </w:r>
    </w:p>
    <w:p w:rsidR="002C5AEB" w:rsidRPr="00131B81" w:rsidRDefault="002C5AEB" w:rsidP="00131B81">
      <w:pPr>
        <w:pStyle w:val="AralkYok"/>
        <w:rPr>
          <w:rFonts w:ascii="Arial" w:hAnsi="Arial" w:cs="Arial"/>
          <w:color w:val="0000FF"/>
        </w:rPr>
      </w:pPr>
      <w:r w:rsidRPr="000219D8">
        <w:rPr>
          <w:rFonts w:ascii="Arial" w:hAnsi="Arial" w:cs="Arial"/>
          <w:color w:val="FF0000"/>
        </w:rPr>
        <w:t xml:space="preserve">A) </w:t>
      </w:r>
      <w:r w:rsidRPr="00131B81">
        <w:rPr>
          <w:rFonts w:ascii="Arial" w:hAnsi="Arial" w:cs="Arial"/>
          <w:color w:val="0000FF"/>
        </w:rPr>
        <w:t>Kırıcı şekilde arkadaşlarımızı eleştirmek.</w:t>
      </w:r>
      <w:r w:rsidRPr="00131B81">
        <w:rPr>
          <w:rFonts w:ascii="Arial" w:hAnsi="Arial" w:cs="Arial"/>
          <w:color w:val="0000FF"/>
        </w:rPr>
        <w:tab/>
      </w:r>
    </w:p>
    <w:p w:rsidR="002C5AEB" w:rsidRPr="00131B81" w:rsidRDefault="002C5AEB" w:rsidP="00131B81">
      <w:pPr>
        <w:pStyle w:val="AralkYok"/>
        <w:rPr>
          <w:rFonts w:ascii="Arial" w:hAnsi="Arial" w:cs="Arial"/>
          <w:color w:val="0000FF"/>
        </w:rPr>
      </w:pPr>
      <w:r w:rsidRPr="000219D8">
        <w:rPr>
          <w:rFonts w:ascii="Arial" w:hAnsi="Arial" w:cs="Arial"/>
          <w:color w:val="FF0000"/>
        </w:rPr>
        <w:t xml:space="preserve">B) </w:t>
      </w:r>
      <w:r w:rsidRPr="00131B81">
        <w:rPr>
          <w:rFonts w:ascii="Arial" w:hAnsi="Arial" w:cs="Arial"/>
          <w:color w:val="0000FF"/>
        </w:rPr>
        <w:t>Zor durumda kalan arkadaşımıza yardım etmek</w:t>
      </w:r>
    </w:p>
    <w:p w:rsidR="002C5AEB" w:rsidRDefault="002C5AEB" w:rsidP="00131B81">
      <w:pPr>
        <w:pStyle w:val="AralkYok"/>
        <w:rPr>
          <w:rFonts w:ascii="Arial" w:hAnsi="Arial" w:cs="Arial"/>
          <w:color w:val="0000FF"/>
        </w:rPr>
      </w:pPr>
      <w:r w:rsidRPr="000219D8">
        <w:rPr>
          <w:rFonts w:ascii="Arial" w:hAnsi="Arial" w:cs="Arial"/>
          <w:color w:val="FF0000"/>
        </w:rPr>
        <w:t xml:space="preserve">C) </w:t>
      </w:r>
      <w:r w:rsidRPr="00131B81">
        <w:rPr>
          <w:rFonts w:ascii="Arial" w:hAnsi="Arial" w:cs="Arial"/>
          <w:color w:val="0000FF"/>
        </w:rPr>
        <w:t>Arkadaşlarımızın üzüntülerini paylaşmak.</w:t>
      </w:r>
    </w:p>
    <w:p w:rsidR="00131B81" w:rsidRPr="00131B81" w:rsidRDefault="00131B81" w:rsidP="00131B81">
      <w:pPr>
        <w:pStyle w:val="AralkYok"/>
        <w:rPr>
          <w:rFonts w:ascii="Arial" w:hAnsi="Arial" w:cs="Arial"/>
          <w:color w:val="0000FF"/>
        </w:rPr>
      </w:pPr>
    </w:p>
    <w:p w:rsidR="002575B6" w:rsidRPr="00A82646" w:rsidRDefault="002575B6" w:rsidP="002C5AEB">
      <w:pPr>
        <w:spacing w:after="200" w:line="276" w:lineRule="auto"/>
        <w:rPr>
          <w:rFonts w:ascii="Arial" w:eastAsiaTheme="minorHAnsi" w:hAnsi="Arial" w:cs="Arial"/>
          <w:color w:val="0000FF"/>
          <w:sz w:val="4"/>
          <w:szCs w:val="4"/>
          <w:lang w:eastAsia="en-US"/>
        </w:rPr>
      </w:pPr>
    </w:p>
    <w:p w:rsidR="002C5AEB" w:rsidRPr="000219D8" w:rsidRDefault="00BE189A" w:rsidP="002C5AEB">
      <w:pPr>
        <w:spacing w:after="200" w:line="276" w:lineRule="auto"/>
        <w:rPr>
          <w:rFonts w:ascii="Arial" w:eastAsiaTheme="minorHAnsi" w:hAnsi="Arial" w:cs="Arial"/>
          <w:b/>
          <w:color w:val="0000FF"/>
          <w:sz w:val="22"/>
          <w:szCs w:val="22"/>
          <w:lang w:eastAsia="en-US"/>
        </w:rPr>
      </w:pPr>
      <w:r w:rsidRPr="000219D8">
        <w:rPr>
          <w:rFonts w:ascii="Arial" w:eastAsiaTheme="minorHAnsi" w:hAnsi="Arial" w:cs="Arial"/>
          <w:b/>
          <w:color w:val="FF0000"/>
          <w:sz w:val="22"/>
          <w:szCs w:val="22"/>
          <w:lang w:eastAsia="en-US"/>
        </w:rPr>
        <w:t>11</w:t>
      </w:r>
      <w:r w:rsidR="002575B6" w:rsidRPr="000219D8">
        <w:rPr>
          <w:rFonts w:ascii="Arial" w:eastAsiaTheme="minorHAnsi" w:hAnsi="Arial" w:cs="Arial"/>
          <w:b/>
          <w:color w:val="FF0000"/>
          <w:sz w:val="22"/>
          <w:szCs w:val="22"/>
          <w:lang w:eastAsia="en-US"/>
        </w:rPr>
        <w:t xml:space="preserve">) </w:t>
      </w:r>
      <w:r w:rsidR="002575B6" w:rsidRPr="000219D8">
        <w:rPr>
          <w:rFonts w:ascii="Arial" w:eastAsiaTheme="minorHAnsi" w:hAnsi="Arial" w:cs="Arial"/>
          <w:b/>
          <w:color w:val="0033CC"/>
          <w:sz w:val="22"/>
          <w:szCs w:val="22"/>
          <w:lang w:eastAsia="en-US"/>
        </w:rPr>
        <w:t xml:space="preserve"> </w:t>
      </w:r>
      <w:r w:rsidR="000A414B" w:rsidRPr="000219D8">
        <w:rPr>
          <w:rFonts w:ascii="Arial" w:eastAsiaTheme="minorHAnsi" w:hAnsi="Arial" w:cs="Arial"/>
          <w:b/>
          <w:color w:val="0000FF"/>
          <w:sz w:val="22"/>
          <w:szCs w:val="22"/>
          <w:lang w:eastAsia="en-US"/>
        </w:rPr>
        <w:t xml:space="preserve">Aşağıdaki </w:t>
      </w:r>
      <w:r w:rsidR="002C5AEB" w:rsidRPr="000219D8">
        <w:rPr>
          <w:rFonts w:ascii="Arial" w:eastAsiaTheme="minorHAnsi" w:hAnsi="Arial" w:cs="Arial"/>
          <w:b/>
          <w:color w:val="0000FF"/>
          <w:sz w:val="22"/>
          <w:szCs w:val="22"/>
          <w:lang w:eastAsia="en-US"/>
        </w:rPr>
        <w:t>dörtlüklerden hangisinin konusu farklıdır?</w:t>
      </w:r>
    </w:p>
    <w:p w:rsidR="002C5AEB" w:rsidRPr="009D4AB1" w:rsidRDefault="000A414B" w:rsidP="002C5AEB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9D4AB1">
        <w:rPr>
          <w:rFonts w:ascii="Arial" w:eastAsiaTheme="minorHAnsi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9A446E5" wp14:editId="1E408C5F">
                <wp:simplePos x="0" y="0"/>
                <wp:positionH relativeFrom="column">
                  <wp:posOffset>90170</wp:posOffset>
                </wp:positionH>
                <wp:positionV relativeFrom="paragraph">
                  <wp:posOffset>15875</wp:posOffset>
                </wp:positionV>
                <wp:extent cx="1790700" cy="1188720"/>
                <wp:effectExtent l="57150" t="38100" r="76200" b="0"/>
                <wp:wrapNone/>
                <wp:docPr id="12" name="Gr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0" cy="1188720"/>
                          <a:chOff x="713400" y="551474"/>
                          <a:chExt cx="1696425" cy="1189067"/>
                        </a:xfrm>
                      </wpg:grpSpPr>
                      <wps:wsp>
                        <wps:cNvPr id="13" name="Dikdörtgen 13"/>
                        <wps:cNvSpPr/>
                        <wps:spPr>
                          <a:xfrm>
                            <a:off x="713400" y="551474"/>
                            <a:ext cx="1696425" cy="856275"/>
                          </a:xfrm>
                          <a:prstGeom prst="roundRect">
                            <a:avLst/>
                          </a:prstGeom>
                          <a:gradFill rotWithShape="1">
                            <a:gsLst>
                              <a:gs pos="0">
                                <a:srgbClr val="9BBB59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9BBB59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9BBB59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9BBB59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2C5AEB" w:rsidRPr="00B679C8" w:rsidRDefault="002C5AEB" w:rsidP="002C5AEB">
                              <w:pPr>
                                <w:pStyle w:val="NormalWeb"/>
                                <w:rPr>
                                  <w:rFonts w:ascii="Arial" w:hAnsi="Arial" w:cs="Arial"/>
                                </w:rPr>
                              </w:pPr>
                              <w:r w:rsidRPr="00B679C8"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  <w:t>Uçurtmalar uçar gider,</w:t>
                              </w:r>
                            </w:p>
                            <w:p w:rsidR="002C5AEB" w:rsidRPr="00B679C8" w:rsidRDefault="002C5AEB" w:rsidP="002C5AEB">
                              <w:pPr>
                                <w:pStyle w:val="NormalWeb"/>
                                <w:rPr>
                                  <w:rFonts w:ascii="Arial" w:hAnsi="Arial" w:cs="Arial"/>
                                </w:rPr>
                              </w:pPr>
                              <w:r w:rsidRPr="00B679C8"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  <w:t>Yıldızlara çıkar gider.</w:t>
                              </w:r>
                            </w:p>
                            <w:p w:rsidR="002C5AEB" w:rsidRPr="00B679C8" w:rsidRDefault="002C5AEB" w:rsidP="002C5AEB">
                              <w:pPr>
                                <w:pStyle w:val="NormalWeb"/>
                                <w:rPr>
                                  <w:rFonts w:ascii="Arial" w:hAnsi="Arial" w:cs="Arial"/>
                                </w:rPr>
                              </w:pPr>
                              <w:r w:rsidRPr="00B679C8"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  <w:t>Çoluk çocuk neşe dolar,</w:t>
                              </w:r>
                            </w:p>
                            <w:p w:rsidR="002C5AEB" w:rsidRPr="00B679C8" w:rsidRDefault="002C5AEB" w:rsidP="002C5AEB">
                              <w:pPr>
                                <w:pStyle w:val="NormalWeb"/>
                                <w:rPr>
                                  <w:rFonts w:ascii="Arial" w:hAnsi="Arial" w:cs="Arial"/>
                                </w:rPr>
                              </w:pPr>
                              <w:r w:rsidRPr="00B679C8"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  <w:t>Mutluluklar saçar gider.</w:t>
                              </w:r>
                            </w:p>
                            <w:p w:rsidR="002C5AEB" w:rsidRDefault="002C5AEB" w:rsidP="002C5AEB">
                              <w:pPr>
                                <w:pStyle w:val="NormalWeb"/>
                              </w:pPr>
                              <w:r>
                                <w:rPr>
                                  <w:rFonts w:eastAsia="Calibri"/>
                                  <w:color w:val="0000FF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Dikdörtgen 60"/>
                        <wps:cNvSpPr/>
                        <wps:spPr>
                          <a:xfrm>
                            <a:off x="1276350" y="1464316"/>
                            <a:ext cx="352425" cy="27622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C5AEB" w:rsidRPr="00B679C8" w:rsidRDefault="002C5AEB" w:rsidP="002C5AEB">
                              <w:pPr>
                                <w:jc w:val="center"/>
                                <w:rPr>
                                  <w:rFonts w:ascii="Arial" w:hAnsi="Arial" w:cs="Arial"/>
                                  <w:color w:val="FF0000"/>
                                </w:rPr>
                              </w:pPr>
                              <w:r w:rsidRPr="00B679C8">
                                <w:rPr>
                                  <w:rFonts w:ascii="Arial" w:hAnsi="Arial" w:cs="Arial"/>
                                  <w:color w:val="FF0000"/>
                                </w:rPr>
                                <w:t>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A446E5" id="Grup 12" o:spid="_x0000_s1028" style="position:absolute;margin-left:7.1pt;margin-top:1.25pt;width:141pt;height:93.6pt;z-index:251662336;mso-width-relative:margin;mso-height-relative:margin" coordorigin="7134,5514" coordsize="16964,11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ml4IwQAAJ0LAAAOAAAAZHJzL2Uyb0RvYy54bWzsVttu4zYQfS/QfyD03tiyLTs24ixyaYIC&#10;6W6w2SLPtERdUIlkSTpy9sP6A/2xniElrTb1omkK9Kl+kMnhkJw5M3OGZ+8OTc2ehLGVktsoPplG&#10;TMhUZZUsttEvn25+OI2YdVxmvFZSbKNnYaN3599/d9bqjZipUtWZMAyHSLtp9TYqndObycSmpWi4&#10;PVFaSCzmyjTcYWqKSWZ4i9ObejKbTpeTVplMG5UKayG9DovRuT8/z0XqPuS5FY7V2wi2Of81/ruj&#10;7+T8jG8Kw3VZpZ0Z/A1WNLySuHQ46po7zvam+stRTZUaZVXuTlLVTFSeV6nwPsCbePrCm1uj9tr7&#10;UmzaQg8wAdoXOL352PT9071hVYbYzSImeYMY3Zq9ZpgCm1YXG6jcGv2g700nKMKM3D3kpqF/OMIO&#10;HtXnAVVxcCyFMF6tp6spwE+xFsenp6tZh3taIji0bxXPF6QBhSSJF6tFiEta/tifsVwvF7NkOGM9&#10;Xa5IZ9KbMCFLB8NajWyyXwCz/w6wh5Jr4eNgCY0esHkP2HX1a/bH78YVQrJ4HnDzmgNodmOB3xHE&#10;vuH5gN3Y79NkOVslX7nNN9pYdytUw2iwjZAxMvuItPfZyJ/urAsw9XpdkmY3VV0zo9xj5UrvH2Lj&#10;9xQWe7yWZVoBuakXW1PsrmrDnjgqaX15eZmsvdxV0gVhMsUvBM5y97PKgnhOYi9HsLpTfOAKO75l&#10;TttfedMc6fT2m2Ky57VXxd4sQAjbx04Nzh5xCqIBxLqSjBMXxkvQFd3LbMprQQXXRRLs46NBd9SS&#10;tYA38anOwYd5zR2yvtHYYGURMV4XINrUmYCVqqth87dCZEueiS5wx92Jp738hTt2fD6l0DW3ZTjK&#10;L3Uu1JKMF55vu+xReyfMQ5m1bFfvzUcO+1Hi5H9WUaJ6NGgCMk78Cpa+zscjMaITutjxWpe8S7FT&#10;EoY8H2fYYIPPt5F5YIu+ImnkDruD58CO8+xmp7JnlDns8aRmdXpTwfs7bt09N+gQMBZdD6ulMp8j&#10;1qKDIEC/7bkREat/kqibdbxYQM35ySIh1mNmvLIbr8h9c6VQWjESRKd+SPqu7oe5Uc0jmt0F3Yol&#10;LlPcHVKhm1y50NnQLlNxceHV0GY0d3fyQad9hVMcPx0eudEdaTjQzXvVsxzfvKCNoEsRlupi71Re&#10;eU4h5AJOgLdjXOoY/wH1LuF/6FVj6oUUOUAGgKT/nnrj2WoJ1vFdJ14sF/N4SfuRx13TmSezoedA&#10;d4aiDDnWd72eU/8J9/qyIfKlm+yzHTgVj5pMtUge5BiE2+jG//q0HhdiYIkZlQ244RU0IRXd6J17&#10;dRGTq4RlaFw0GspkaHGvLZMPqJW8VqA21Y0iRoVzTP5/WR0rK/++wRswdM7wXqVH5njuA/blVX3+&#10;JwAAAP//AwBQSwMEFAAGAAgAAAAhAPuRczneAAAACAEAAA8AAABkcnMvZG93bnJldi54bWxMj0FP&#10;wkAQhe8m/ofNmHiTbasg1G4JIeqJkAgmhNvSHdqG7mzTXdry7x1Pevzmvbx5L1uOthE9dr52pCCe&#10;RCCQCmdqKhV87z+e5iB80GR04wgV3NDDMr+/y3Rq3EBf2O9CKTiEfKoVVCG0qZS+qNBqP3EtEmtn&#10;11kdGLtSmk4PHG4bmUTRTFpdE3+odIvrCovL7moVfA56WD3H7/3mcl7fjvvp9rCJUanHh3H1BiLg&#10;GP7M8Fufq0POnU7uSsaLhvklYaeCZAqC5WQxYz7xfb54BZln8v+A/AcAAP//AwBQSwECLQAUAAYA&#10;CAAAACEAtoM4kv4AAADhAQAAEwAAAAAAAAAAAAAAAAAAAAAAW0NvbnRlbnRfVHlwZXNdLnhtbFBL&#10;AQItABQABgAIAAAAIQA4/SH/1gAAAJQBAAALAAAAAAAAAAAAAAAAAC8BAABfcmVscy8ucmVsc1BL&#10;AQItABQABgAIAAAAIQBlaml4IwQAAJ0LAAAOAAAAAAAAAAAAAAAAAC4CAABkcnMvZTJvRG9jLnht&#10;bFBLAQItABQABgAIAAAAIQD7kXM53gAAAAgBAAAPAAAAAAAAAAAAAAAAAH0GAABkcnMvZG93bnJl&#10;di54bWxQSwUGAAAAAAQABADzAAAAiAcAAAAA&#10;">
                <v:roundrect id="Dikdörtgen 13" o:spid="_x0000_s1029" style="position:absolute;left:7134;top:5514;width:16964;height:856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6mlsEA&#10;AADbAAAADwAAAGRycy9kb3ducmV2LnhtbERPTWvCQBC9C/6HZQq96SbVlpK6ihQtTXPSSs9DdpqE&#10;ZmfD7prEf98VBG/zeJ+z2oymFT0531hWkM4TEMSl1Q1XCk7f+9krCB+QNbaWScGFPGzW08kKM20H&#10;PlB/DJWIIewzVFCH0GVS+rImg35uO+LI/VpnMEToKqkdDjHctPIpSV6kwYZjQ40dvddU/h3PRkE+&#10;5sPHIL9csnsOy2VR/JwuqVHq8WHcvoEINIa7+Ob+1HH+Aq6/xAP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OppbBAAAA2wAAAA8AAAAAAAAAAAAAAAAAmAIAAGRycy9kb3du&#10;cmV2LnhtbFBLBQYAAAAABAAEAPUAAACGAwAAAAA=&#10;" fillcolor="#dafda7" strokecolor="#98b954">
                  <v:fill color2="#f5ffe6" rotate="t" angle="180" colors="0 #dafda7;22938f #e4fdc2;1 #f5ffe6" focus="100%" type="gradient"/>
                  <v:shadow on="t" color="black" opacity="24903f" origin=",.5" offset="0,.55556mm"/>
                  <v:textbox>
                    <w:txbxContent>
                      <w:p w:rsidR="002C5AEB" w:rsidRPr="00B679C8" w:rsidRDefault="002C5AEB" w:rsidP="002C5AEB">
                        <w:pPr>
                          <w:pStyle w:val="NormalWeb"/>
                          <w:rPr>
                            <w:rFonts w:ascii="Arial" w:hAnsi="Arial" w:cs="Arial"/>
                          </w:rPr>
                        </w:pPr>
                        <w:r w:rsidRPr="00B679C8"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  <w:t>Uçurtmalar uçar gider,</w:t>
                        </w:r>
                      </w:p>
                      <w:p w:rsidR="002C5AEB" w:rsidRPr="00B679C8" w:rsidRDefault="002C5AEB" w:rsidP="002C5AEB">
                        <w:pPr>
                          <w:pStyle w:val="NormalWeb"/>
                          <w:rPr>
                            <w:rFonts w:ascii="Arial" w:hAnsi="Arial" w:cs="Arial"/>
                          </w:rPr>
                        </w:pPr>
                        <w:r w:rsidRPr="00B679C8"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  <w:t>Yıldızlara çıkar gider.</w:t>
                        </w:r>
                      </w:p>
                      <w:p w:rsidR="002C5AEB" w:rsidRPr="00B679C8" w:rsidRDefault="002C5AEB" w:rsidP="002C5AEB">
                        <w:pPr>
                          <w:pStyle w:val="NormalWeb"/>
                          <w:rPr>
                            <w:rFonts w:ascii="Arial" w:hAnsi="Arial" w:cs="Arial"/>
                          </w:rPr>
                        </w:pPr>
                        <w:r w:rsidRPr="00B679C8"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  <w:t>Çoluk çocuk neşe dolar,</w:t>
                        </w:r>
                      </w:p>
                      <w:p w:rsidR="002C5AEB" w:rsidRPr="00B679C8" w:rsidRDefault="002C5AEB" w:rsidP="002C5AEB">
                        <w:pPr>
                          <w:pStyle w:val="NormalWeb"/>
                          <w:rPr>
                            <w:rFonts w:ascii="Arial" w:hAnsi="Arial" w:cs="Arial"/>
                          </w:rPr>
                        </w:pPr>
                        <w:r w:rsidRPr="00B679C8"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  <w:t>Mutluluklar saçar gider.</w:t>
                        </w:r>
                      </w:p>
                      <w:p w:rsidR="002C5AEB" w:rsidRDefault="002C5AEB" w:rsidP="002C5AEB">
                        <w:pPr>
                          <w:pStyle w:val="NormalWeb"/>
                        </w:pPr>
                        <w:r>
                          <w:rPr>
                            <w:rFonts w:eastAsia="Calibri"/>
                            <w:color w:val="0000FF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roundrect>
                <v:roundrect id="Dikdörtgen 60" o:spid="_x0000_s1030" style="position:absolute;left:12763;top:14643;width:3524;height:276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81QMAA&#10;AADbAAAADwAAAGRycy9kb3ducmV2LnhtbERPy4rCMBTdD/gP4QruxlQFkWoUEQTdiOMDdHdprm2x&#10;ualJ1OrXTxaCy8N5T2aNqcSDnC8tK+h1ExDEmdUl5woO++XvCIQPyBory6TgRR5m09bPBFNtn/xH&#10;j13IRQxhn6KCIoQ6ldJnBRn0XVsTR+5incEQoculdviM4aaS/SQZSoMlx4YCa1oUlF13d6Ngu1hu&#10;j+9kPT9fBuZ+2rjb6sg3pTrtZj4GEagJX/HHvdIKhnF9/BJ/gJ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81QMAAAADbAAAADwAAAAAAAAAAAAAAAACYAgAAZHJzL2Rvd25y&#10;ZXYueG1sUEsFBgAAAAAEAAQA9QAAAIUDAAAAAA==&#10;" fillcolor="window" stroked="f" strokeweight="2pt">
                  <v:textbox>
                    <w:txbxContent>
                      <w:p w:rsidR="002C5AEB" w:rsidRPr="00B679C8" w:rsidRDefault="002C5AEB" w:rsidP="002C5AEB">
                        <w:pPr>
                          <w:jc w:val="center"/>
                          <w:rPr>
                            <w:rFonts w:ascii="Arial" w:hAnsi="Arial" w:cs="Arial"/>
                            <w:color w:val="FF0000"/>
                          </w:rPr>
                        </w:pPr>
                        <w:r w:rsidRPr="00B679C8">
                          <w:rPr>
                            <w:rFonts w:ascii="Arial" w:hAnsi="Arial" w:cs="Arial"/>
                            <w:color w:val="FF0000"/>
                          </w:rPr>
                          <w:t>A)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2575B6" w:rsidRPr="009D4AB1">
        <w:rPr>
          <w:rFonts w:ascii="Arial" w:eastAsiaTheme="minorHAnsi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D55CF70" wp14:editId="5003B4A2">
                <wp:simplePos x="0" y="0"/>
                <wp:positionH relativeFrom="column">
                  <wp:posOffset>1884045</wp:posOffset>
                </wp:positionH>
                <wp:positionV relativeFrom="paragraph">
                  <wp:posOffset>18415</wp:posOffset>
                </wp:positionV>
                <wp:extent cx="1628775" cy="1149350"/>
                <wp:effectExtent l="57150" t="38100" r="85725" b="0"/>
                <wp:wrapNone/>
                <wp:docPr id="61" name="Gr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8775" cy="1149350"/>
                          <a:chOff x="713400" y="551474"/>
                          <a:chExt cx="1629101" cy="1150285"/>
                        </a:xfrm>
                        <a:solidFill>
                          <a:srgbClr val="4BACC6">
                            <a:lumMod val="20000"/>
                            <a:lumOff val="80000"/>
                          </a:srgbClr>
                        </a:solidFill>
                      </wpg:grpSpPr>
                      <wps:wsp>
                        <wps:cNvPr id="62" name="Yuvarlatılmış Dikdörtgen 62"/>
                        <wps:cNvSpPr/>
                        <wps:spPr>
                          <a:xfrm>
                            <a:off x="713400" y="551474"/>
                            <a:ext cx="1629101" cy="856274"/>
                          </a:xfrm>
                          <a:prstGeom prst="roundRect">
                            <a:avLst/>
                          </a:prstGeom>
                          <a:gradFill rotWithShape="1">
                            <a:gsLst>
                              <a:gs pos="0">
                                <a:srgbClr val="F79646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F79646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F79646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F79646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2C5AEB" w:rsidRDefault="002C5AEB" w:rsidP="002C5AEB">
                              <w:pPr>
                                <w:pStyle w:val="NormalWeb"/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  <w:t>Güvercinler geçiyor,</w:t>
                              </w:r>
                            </w:p>
                            <w:p w:rsidR="002C5AEB" w:rsidRDefault="002C5AEB" w:rsidP="002C5AEB">
                              <w:pPr>
                                <w:pStyle w:val="NormalWeb"/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  <w:t>Gece gündüz uçuyor.</w:t>
                              </w:r>
                            </w:p>
                            <w:p w:rsidR="002C5AEB" w:rsidRDefault="002C5AEB" w:rsidP="002C5AEB">
                              <w:pPr>
                                <w:pStyle w:val="NormalWeb"/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  <w:t>Korku dolu kalpleri,</w:t>
                              </w:r>
                            </w:p>
                            <w:p w:rsidR="002C5AEB" w:rsidRPr="00B679C8" w:rsidRDefault="002C5AEB" w:rsidP="002C5AEB">
                              <w:pPr>
                                <w:pStyle w:val="NormalWeb"/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  <w:t>Güm güm diye atıyor.</w:t>
                              </w:r>
                            </w:p>
                            <w:p w:rsidR="002C5AEB" w:rsidRPr="00B679C8" w:rsidRDefault="002C5AEB" w:rsidP="002C5AEB">
                              <w:pPr>
                                <w:pStyle w:val="NormalWeb"/>
                                <w:rPr>
                                  <w:rFonts w:ascii="Arial" w:hAnsi="Arial" w:cs="Arial"/>
                                </w:rPr>
                              </w:pPr>
                              <w:r w:rsidRPr="00B679C8"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  <w:p w:rsidR="002C5AEB" w:rsidRDefault="002C5AEB" w:rsidP="002C5AEB">
                              <w:pPr>
                                <w:pStyle w:val="NormalWeb"/>
                              </w:pPr>
                              <w:r>
                                <w:rPr>
                                  <w:rFonts w:eastAsia="Calibri"/>
                                  <w:color w:val="0000FF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Dikdörtgen 64"/>
                        <wps:cNvSpPr/>
                        <wps:spPr>
                          <a:xfrm>
                            <a:off x="1419253" y="1425534"/>
                            <a:ext cx="352425" cy="2762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C5AEB" w:rsidRPr="00B679C8" w:rsidRDefault="002C5AEB" w:rsidP="002C5AEB">
                              <w:pPr>
                                <w:jc w:val="center"/>
                                <w:rPr>
                                  <w:rFonts w:ascii="Arial" w:hAnsi="Arial" w:cs="Arial"/>
                                  <w:color w:val="FF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0000"/>
                                </w:rPr>
                                <w:t>B</w:t>
                              </w:r>
                              <w:r w:rsidRPr="00B679C8">
                                <w:rPr>
                                  <w:rFonts w:ascii="Arial" w:hAnsi="Arial" w:cs="Arial"/>
                                  <w:color w:val="FF000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55CF70" id="Grup 61" o:spid="_x0000_s1031" style="position:absolute;margin-left:148.35pt;margin-top:1.45pt;width:128.25pt;height:90.5pt;z-index:251663360;mso-width-relative:margin;mso-height-relative:margin" coordorigin="7134,5514" coordsize="16291,11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m+uRAQAAN0LAAAOAAAAZHJzL2Uyb0RvYy54bWzsVs1u4zYQvhfoOxC6N7ZkyT9CnIXrNEGB&#10;7G6w2SLokaaoH5QiWZKKnL5Mn2EvfYHuvtcOSUlWXC8SpOitF5scDocz8818o/M3+5qhB6p0Jfg6&#10;CM+mAaKciKzixTr45ePVD8sAaYN5hpngdB08Uh28ufj+u/NWpjQSpWAZVQiMcJ22ch2Uxsh0MtGk&#10;pDXWZ0JSDoe5UDU2sFXFJFO4Bes1m0TT6XzSCpVJJQjVGqSX/jC4cPbznBLzPs81NYitA/DNuF/l&#10;fnf2d3JxjtNCYVlWpHMDv8KLGlccHh1MXWKDUaOqf5iqK6KEFrk5I6KeiDyvCHUxQDTh9CiaayUa&#10;6WIp0raQQ5ogtUd5erVZ8u7hVqEqWwfzMEAc14DRtWokgi3kppVFCirXSt7JW9UJCr+z4e5zVdt/&#10;CATtXVYfh6zSvUEEhOE8Wi4WSYAInIVhvJolXd5JCeDYe4twFk8BHlBIkjBexB4XUv50sLEKp+Ch&#10;t5FMo2VidSYHF7RgVXZVMWb90arYbZlCDxhwj3/cbLdzBw9r6rci82IoH3jTFQCIrSdOe9mLwXZn&#10;xr0zsj+xaRmy0EooXX1AR/87dO5KLKkDXdvU9+hEPTq/Ng9YMWw+f2L1509f/kSX1W/Z338pU1CO&#10;5pENyHoEVwfIdKoBvRN4fSPvI+QOWV8m88gDM0q6VNpcU1Eju1gHUK88+wBN55KNH2608SD1etYH&#10;6DaHE1LC3FemdAFDZbg7hYY7TksjKSCVUyd+gufVYjWPPZ6m4sbDlvSwAWrYDCDPrNihfARnocev&#10;QEmClpU8/9Js0Vl81Uuh9eelT4XOLVeiT4Iagj0RFIiGJLKKI2yZGHrQv4s0wYxCu7v2trodGjZ2&#10;xlG7DlZJZJsVAxvnUGewrCVc0LwIEGYF0Dwxyufqmy03gkiXOKMeo9XpcMJpLz8KZ9RyOLUldIl1&#10;6U25o44BGLfOU8f2XfWIxlB1V2Yt2rFGfcDgPxAM5B1llS1U3/uwgVGQuBM4elqPJzByKfRyzGSJ&#10;vSszyxidK2PCGHxw9DFyD+ij70i7Mvvd3jGwYz0r2YnsEfoe/HGUqiW5qiD6G6zNLVYwn8BZmLlw&#10;Wgr1R4BamF8A0O8NVjRA7GcOfbMK4xjUjNvEySKyAY5PduMT3tRbAVQJDAuvuaXVN6xf5krU9zBq&#10;N/ZVOMKcwNu+FLrN1vi5CsOa0M3GqcGQk9jc8DtJ+g63OH7c32MlO9IwQDfvRE97OD2iDa9rEeZi&#10;0xiRV45TDnmC9NoNULBnvv+ei+Oei59Q7wDfi6g3jMNVlMzczAvjKElm3dDryXeWRCD2Ey9azCNY&#10;ey7tZ27PqT33PkO7XNjh6LjE93lkC/9ljT66++I2tM5aXPzosauh0F0kBwCfL/T3UO05E0BOolsF&#10;yJb+Kfn/jdETyLgx3CcLfEM6Luq+d+1H6njv9NPhq/ziKwAAAP//AwBQSwMEFAAGAAgAAAAhAE+9&#10;XVvgAAAACQEAAA8AAABkcnMvZG93bnJldi54bWxMj01rwkAQhu+F/odlCr3VzQexGrMRkbYnKVQL&#10;xduYjEkwOxuyaxL/fddTe5vhfXjnmWw96VYM1NvGsIJwFoAgLkzZcKXg+/D+sgBhHXKJrWFScCML&#10;6/zxIcO0NCN/0bB3lfAlbFNUUDvXpVLaoiaNdmY6Yp+dTa/R+bWvZNnj6Mt1K6MgmEuNDfsLNXa0&#10;ram47K9awceI4yYO34bd5by9HQ/J588uJKWen6bNCoSjyf3BcNf36pB7p5O5cmlFqyBazl89eh9A&#10;+DxJ4gjEyYOLeAkyz+T/D/JfAAAA//8DAFBLAQItABQABgAIAAAAIQC2gziS/gAAAOEBAAATAAAA&#10;AAAAAAAAAAAAAAAAAABbQ29udGVudF9UeXBlc10ueG1sUEsBAi0AFAAGAAgAAAAhADj9If/WAAAA&#10;lAEAAAsAAAAAAAAAAAAAAAAALwEAAF9yZWxzLy5yZWxzUEsBAi0AFAAGAAgAAAAhAAn2b65EBAAA&#10;3QsAAA4AAAAAAAAAAAAAAAAALgIAAGRycy9lMm9Eb2MueG1sUEsBAi0AFAAGAAgAAAAhAE+9XVvg&#10;AAAACQEAAA8AAAAAAAAAAAAAAAAAngYAAGRycy9kb3ducmV2LnhtbFBLBQYAAAAABAAEAPMAAACr&#10;BwAAAAA=&#10;">
                <v:roundrect id="Yuvarlatılmış Dikdörtgen 62" o:spid="_x0000_s1032" style="position:absolute;left:7134;top:5514;width:16291;height:856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+zmsQA&#10;AADbAAAADwAAAGRycy9kb3ducmV2LnhtbESPQWvCQBSE7wX/w/IKXkrd6CGV1FWqIHgSTSuY2zP7&#10;zAazb0N21fjv3UKhx2FmvmFmi9424kadrx0rGI8SEMSl0zVXCn6+1+9TED4ga2wck4IHeVjMBy8z&#10;zLS7855ueahEhLDPUIEJoc2k9KUhi37kWuLonV1nMUTZVVJ3eI9w28hJkqTSYs1xwWBLK0PlJb9a&#10;BcdL8ajCkdfpW7HdfRyKZb49GaWGr/3XJ4hAffgP/7U3WkE6gd8v8Qf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vs5rEAAAA2wAAAA8AAAAAAAAAAAAAAAAAmAIAAGRycy9k&#10;b3ducmV2LnhtbFBLBQYAAAAABAAEAPUAAACJAwAAAAA=&#10;" fillcolor="#ffbe86" strokecolor="#f69240">
                  <v:fill color2="#ffebdb" rotate="t" angle="180" colors="0 #ffbe86;22938f #ffd0aa;1 #ffebdb" focus="100%" type="gradient"/>
                  <v:shadow on="t" color="black" opacity="24903f" origin=",.5" offset="0,.55556mm"/>
                  <v:textbox>
                    <w:txbxContent>
                      <w:p w:rsidR="002C5AEB" w:rsidRDefault="002C5AEB" w:rsidP="002C5AEB">
                        <w:pPr>
                          <w:pStyle w:val="NormalWeb"/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  <w:t>Güvercinler geçiyor,</w:t>
                        </w:r>
                      </w:p>
                      <w:p w:rsidR="002C5AEB" w:rsidRDefault="002C5AEB" w:rsidP="002C5AEB">
                        <w:pPr>
                          <w:pStyle w:val="NormalWeb"/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  <w:t>Gece gündüz uçuyor.</w:t>
                        </w:r>
                      </w:p>
                      <w:p w:rsidR="002C5AEB" w:rsidRDefault="002C5AEB" w:rsidP="002C5AEB">
                        <w:pPr>
                          <w:pStyle w:val="NormalWeb"/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  <w:t>Korku dolu kalpleri,</w:t>
                        </w:r>
                      </w:p>
                      <w:p w:rsidR="002C5AEB" w:rsidRPr="00B679C8" w:rsidRDefault="002C5AEB" w:rsidP="002C5AEB">
                        <w:pPr>
                          <w:pStyle w:val="NormalWeb"/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  <w:t>Güm güm diye atıyor.</w:t>
                        </w:r>
                      </w:p>
                      <w:p w:rsidR="002C5AEB" w:rsidRPr="00B679C8" w:rsidRDefault="002C5AEB" w:rsidP="002C5AEB">
                        <w:pPr>
                          <w:pStyle w:val="NormalWeb"/>
                          <w:rPr>
                            <w:rFonts w:ascii="Arial" w:hAnsi="Arial" w:cs="Arial"/>
                          </w:rPr>
                        </w:pPr>
                        <w:r w:rsidRPr="00B679C8"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  <w:t>.</w:t>
                        </w:r>
                      </w:p>
                      <w:p w:rsidR="002C5AEB" w:rsidRDefault="002C5AEB" w:rsidP="002C5AEB">
                        <w:pPr>
                          <w:pStyle w:val="NormalWeb"/>
                        </w:pPr>
                        <w:r>
                          <w:rPr>
                            <w:rFonts w:eastAsia="Calibri"/>
                            <w:color w:val="0000FF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roundrect>
                <v:rect id="Dikdörtgen 64" o:spid="_x0000_s1033" style="position:absolute;left:14192;top:14255;width:3524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H1MMA&#10;AADbAAAADwAAAGRycy9kb3ducmV2LnhtbESPQWvCQBSE74L/YXlCb7pRJJSYVULRUo9NCsXbS/aZ&#10;xGbfhuw2xn/fLRR6HGbmGyY9TKYTIw2utaxgvYpAEFdWt1wr+ChOy2cQziNr7CyTggc5OOznsxQT&#10;be/8TmPuaxEg7BJU0HjfJ1K6qiGDbmV74uBd7WDQBznUUg94D3DTyU0UxdJgy2GhwZ5eGqq+8m+j&#10;wJXjuXj02eft4qoyO7IptudXpZ4WU7YD4Wny/+G/9ptWEG/h90v4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VH1MMAAADbAAAADwAAAAAAAAAAAAAAAACYAgAAZHJzL2Rv&#10;d25yZXYueG1sUEsFBgAAAAAEAAQA9QAAAIgDAAAAAA==&#10;" filled="f" stroked="f" strokeweight="2pt">
                  <v:textbox>
                    <w:txbxContent>
                      <w:p w:rsidR="002C5AEB" w:rsidRPr="00B679C8" w:rsidRDefault="002C5AEB" w:rsidP="002C5AEB">
                        <w:pPr>
                          <w:jc w:val="center"/>
                          <w:rPr>
                            <w:rFonts w:ascii="Arial" w:hAnsi="Arial" w:cs="Arial"/>
                            <w:color w:val="FF0000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</w:rPr>
                          <w:t>B</w:t>
                        </w:r>
                        <w:r w:rsidRPr="00B679C8">
                          <w:rPr>
                            <w:rFonts w:ascii="Arial" w:hAnsi="Arial" w:cs="Arial"/>
                            <w:color w:val="FF0000"/>
                          </w:rPr>
                          <w:t>)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2C5AEB" w:rsidRPr="009D4AB1">
        <w:rPr>
          <w:rFonts w:ascii="Arial" w:eastAsiaTheme="minorHAnsi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935867D" wp14:editId="557548DE">
                <wp:simplePos x="0" y="0"/>
                <wp:positionH relativeFrom="column">
                  <wp:posOffset>4335780</wp:posOffset>
                </wp:positionH>
                <wp:positionV relativeFrom="paragraph">
                  <wp:posOffset>76835</wp:posOffset>
                </wp:positionV>
                <wp:extent cx="1696085" cy="1244780"/>
                <wp:effectExtent l="57150" t="38100" r="75565" b="0"/>
                <wp:wrapNone/>
                <wp:docPr id="65" name="Gr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6085" cy="1244780"/>
                          <a:chOff x="713400" y="551475"/>
                          <a:chExt cx="1696425" cy="1245105"/>
                        </a:xfrm>
                      </wpg:grpSpPr>
                      <wps:wsp>
                        <wps:cNvPr id="66" name="Yuvarlatılmış Dikdörtgen 66"/>
                        <wps:cNvSpPr/>
                        <wps:spPr>
                          <a:xfrm>
                            <a:off x="713400" y="551475"/>
                            <a:ext cx="1696425" cy="855801"/>
                          </a:xfrm>
                          <a:prstGeom prst="roundRect">
                            <a:avLst/>
                          </a:prstGeom>
                          <a:gradFill rotWithShape="1">
                            <a:gsLst>
                              <a:gs pos="0">
                                <a:srgbClr val="4BACC6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4BACC6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4BACC6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4BACC6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2C5AEB" w:rsidRDefault="002C5AEB" w:rsidP="002C5AEB">
                              <w:pPr>
                                <w:pStyle w:val="NormalWeb"/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  <w:t>Tatlı tatlı esen rüzgar,</w:t>
                              </w:r>
                            </w:p>
                            <w:p w:rsidR="002C5AEB" w:rsidRDefault="002C5AEB" w:rsidP="002C5AEB">
                              <w:pPr>
                                <w:pStyle w:val="NormalWeb"/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  <w:t>Alır bizim uçurtmayı.</w:t>
                              </w:r>
                            </w:p>
                            <w:p w:rsidR="002C5AEB" w:rsidRDefault="002C5AEB" w:rsidP="002C5AEB">
                              <w:pPr>
                                <w:pStyle w:val="NormalWeb"/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  <w:t>Uçurtmalar hayal eder,</w:t>
                              </w:r>
                            </w:p>
                            <w:p w:rsidR="002C5AEB" w:rsidRPr="00B679C8" w:rsidRDefault="002C5AEB" w:rsidP="002C5AEB">
                              <w:pPr>
                                <w:pStyle w:val="NormalWeb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  <w:t>Yıldızlarla oynamayı.</w:t>
                              </w:r>
                            </w:p>
                            <w:p w:rsidR="002C5AEB" w:rsidRDefault="002C5AEB" w:rsidP="002C5AEB">
                              <w:pPr>
                                <w:pStyle w:val="NormalWeb"/>
                              </w:pPr>
                              <w:r>
                                <w:rPr>
                                  <w:rFonts w:eastAsia="Calibri"/>
                                  <w:color w:val="0000FF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Dikdörtgen 69"/>
                        <wps:cNvSpPr/>
                        <wps:spPr>
                          <a:xfrm>
                            <a:off x="1333511" y="1520355"/>
                            <a:ext cx="418322" cy="27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C5AEB" w:rsidRPr="00B679C8" w:rsidRDefault="002C5AEB" w:rsidP="002C5AEB">
                              <w:pPr>
                                <w:jc w:val="center"/>
                                <w:rPr>
                                  <w:rFonts w:ascii="Arial" w:hAnsi="Arial" w:cs="Arial"/>
                                  <w:color w:val="FF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0000"/>
                                </w:rPr>
                                <w:t>C</w:t>
                              </w:r>
                              <w:r w:rsidRPr="00B679C8">
                                <w:rPr>
                                  <w:rFonts w:ascii="Arial" w:hAnsi="Arial" w:cs="Arial"/>
                                  <w:color w:val="FF000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35867D" id="Grup 65" o:spid="_x0000_s1034" style="position:absolute;margin-left:341.4pt;margin-top:6.05pt;width:133.55pt;height:98pt;z-index:251664384;mso-height-relative:margin" coordorigin="7134,5514" coordsize="16964,12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z01OgQAAKkLAAAOAAAAZHJzL2Uyb0RvYy54bWzsVs1u4zYQvhfoOxC6N5ZkSbaFOAvXaYIC&#10;6W6w2SLokZaoH5QiWZKOnL5Mn2EvfYFu36sz1E+0iRdrpOitPsjkkBzOfDPzDc/fHBpOHpg2tRRr&#10;LzjzPcJEJvNalGvv5w9X3y09YiwVOeVSsLX3yIz35uLbb85blbJQVpLnTBNQIkzaqrVXWavS2cxk&#10;FWuoOZOKCVgspG6ohakuZ7mmLWhv+Cz0/WTWSp0rLTNmDEgvu0XvwukvCpbZd0VhmCV87YFt1n21&#10;++7wO7s4p2mpqarqrDeDvsKKhtYCLh1VXVJLyV7XL1Q1daalkYU9y2Qzk0VRZ8z5AN4E/jNvrrXc&#10;K+dLmbalGmECaJ/h9Gq12duHW03qfO0lsUcEbSBG13qvCEwBm1aVKWy51upO3epeUHYzdPdQ6Ab/&#10;wRFycKg+jqiygyUZCINklfhL0J7BWhBG0WLZ455VEBw8twjmkQ/hgQ1xHEQLdzdNs+qHiY4ofNIR&#10;B77bMxtMmKGlo2GtgmwyT4CZfwfYXUUVc3EwiMYAWDIA9sv+gWpO7aePvPn08e8/yGX9a/7Xn9qW&#10;TJAk6YB0R0cUTWoA0CMQfgGKKZgjEMs4XvoBqh9xoKnSxl4z2RAcrD1IIZG/hzpw6Ukfbozt9g/7&#10;+qzNr2rOiZb2vraVcxiC5c6UBs64XYYoCVD6Tmx0udtyTR4olFb0/Wa7TZzc1sJ2wtiHH1pHU0Pt&#10;TzLvxHMUOzlY3WtxHpRmesscj59403zRa3zVTQHac+pVgTPrpVOjs0ecAtEIIq8FoUiOQQL8hfcS&#10;k1HOoAKHSAIduWggGlyQdu2tYpf7FAiygDyDUmoUHDCi9AjlJTBvZnWHleT1ePhLITIVzVkXjNVx&#10;d6C80LQuU6YxMlP9mEKX1FSdKrfUH+ECjWeOgPvskXvL9F2Vt2TH9/o9Bfuh5tH/vMZEdWjgBNg5&#10;diuw9Hk+HokRauhjR7mqaJ9iSxS+tH60weXbxDygj6EicWQPu0NHiqgEJTuZP0Ldgz2O5YzKrmrw&#10;/oYae0s1tAwwFtogrFZS/+6RFloKBOi3PdXMI/xHAXWzCqIItlk3ieJFiA5OV3bTFbFvthJKK4AE&#10;UZkb4n7Lh2GhZXMP3W+Dt8ISFRnc3aVCP9nartVB/8zYZuO2Qd9R1N6IO5UNFY5x/HC4p1r1pGGB&#10;bt7KgfZo+ow2ur0YYSE3eyuL2nHKE04AL06Agjv0/nsuXg1c/Bn1robwAWt/nXqD+XweB4A39qk4&#10;9Odx34cG8o2C5TwMu0YWLpIQirLLsaENDpw6cO9XaNdVDPIuQmkezUin8MDJZQt5A+kFwrV35X5D&#10;Rk9rsCOIECsGDDuBIYTEG8HurlWcVL/oJQa061k4GitkMUB8aoW8gzIpuARWk/3II1gzx+T/V9TA&#10;PNOKcm8deA86EuvfrvjgnM7d/qcX9sU/AAAA//8DAFBLAwQUAAYACAAAACEABq1j0uAAAAAKAQAA&#10;DwAAAGRycy9kb3ducmV2LnhtbEyPQUvDQBSE74L/YXmCN7tJ1JLEbEop6qkItoJ422Zfk9Ds25Dd&#10;Jum/93myx2GGmW+K1Ww7MeLgW0cK4kUEAqlypqVawdf+7SEF4YMmoztHqOCCHlbl7U2hc+Mm+sRx&#10;F2rBJeRzraAJoc+l9FWDVvuF65HYO7rB6sByqKUZ9MTltpNJFC2l1S3xQqN73DRYnXZnq+B90tP6&#10;MX4dt6fj5vKzf/743sao1P3dvH4BEXAO/2H4w2d0KJnp4M5kvOgULNOE0QMbSQyCA9lTloE4KEii&#10;NAZZFvL6QvkLAAD//wMAUEsBAi0AFAAGAAgAAAAhALaDOJL+AAAA4QEAABMAAAAAAAAAAAAAAAAA&#10;AAAAAFtDb250ZW50X1R5cGVzXS54bWxQSwECLQAUAAYACAAAACEAOP0h/9YAAACUAQAACwAAAAAA&#10;AAAAAAAAAAAvAQAAX3JlbHMvLnJlbHNQSwECLQAUAAYACAAAACEAYPs9NToEAACpCwAADgAAAAAA&#10;AAAAAAAAAAAuAgAAZHJzL2Uyb0RvYy54bWxQSwECLQAUAAYACAAAACEABq1j0uAAAAAKAQAADwAA&#10;AAAAAAAAAAAAAACUBgAAZHJzL2Rvd25yZXYueG1sUEsFBgAAAAAEAAQA8wAAAKEHAAAAAA==&#10;">
                <v:roundrect id="Yuvarlatılmış Dikdörtgen 66" o:spid="_x0000_s1035" style="position:absolute;left:7134;top:5514;width:16964;height:85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jDE8UA&#10;AADbAAAADwAAAGRycy9kb3ducmV2LnhtbESPzWrDMBCE74W8g9hAbo1cB0xxooQ2EOpTS51cclus&#10;jW1qrWxL9U+evioUehxm5htmd5hMIwbqXW1ZwdM6AkFcWF1zqeByPj0+g3AeWWNjmRTM5OCwXzzs&#10;MNV25E8acl+KAGGXooLK+zaV0hUVGXRr2xIH72Z7gz7IvpS6xzHATSPjKEqkwZrDQoUtHSsqvvJv&#10;oyDT42uXv9+ud9u9JfFHPV/vm1mp1XJ62YLwNPn/8F870wqSBH6/hB8g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iMMTxQAAANsAAAAPAAAAAAAAAAAAAAAAAJgCAABkcnMv&#10;ZG93bnJldi54bWxQSwUGAAAAAAQABAD1AAAAigMAAAAA&#10;" fillcolor="#9eeaff" strokecolor="#46aac5">
                  <v:fill color2="#e4f9ff" rotate="t" angle="180" colors="0 #9eeaff;22938f #bbefff;1 #e4f9ff" focus="100%" type="gradient"/>
                  <v:shadow on="t" color="black" opacity="24903f" origin=",.5" offset="0,.55556mm"/>
                  <v:textbox>
                    <w:txbxContent>
                      <w:p w:rsidR="002C5AEB" w:rsidRDefault="002C5AEB" w:rsidP="002C5AEB">
                        <w:pPr>
                          <w:pStyle w:val="NormalWeb"/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  <w:t>Tatlı tatlı esen rüzgar,</w:t>
                        </w:r>
                      </w:p>
                      <w:p w:rsidR="002C5AEB" w:rsidRDefault="002C5AEB" w:rsidP="002C5AEB">
                        <w:pPr>
                          <w:pStyle w:val="NormalWeb"/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  <w:t>Alır bizim uçurtmayı.</w:t>
                        </w:r>
                      </w:p>
                      <w:p w:rsidR="002C5AEB" w:rsidRDefault="002C5AEB" w:rsidP="002C5AEB">
                        <w:pPr>
                          <w:pStyle w:val="NormalWeb"/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  <w:t>Uçurtmalar hayal eder,</w:t>
                        </w:r>
                      </w:p>
                      <w:p w:rsidR="002C5AEB" w:rsidRPr="00B679C8" w:rsidRDefault="002C5AEB" w:rsidP="002C5AEB">
                        <w:pPr>
                          <w:pStyle w:val="NormalWeb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  <w:t>Yıldızlarla oynamayı.</w:t>
                        </w:r>
                      </w:p>
                      <w:p w:rsidR="002C5AEB" w:rsidRDefault="002C5AEB" w:rsidP="002C5AEB">
                        <w:pPr>
                          <w:pStyle w:val="NormalWeb"/>
                        </w:pPr>
                        <w:r>
                          <w:rPr>
                            <w:rFonts w:eastAsia="Calibri"/>
                            <w:color w:val="0000FF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roundrect>
                <v:rect id="Dikdörtgen 69" o:spid="_x0000_s1036" style="position:absolute;left:13335;top:15203;width:4183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8XNcIA&#10;AADbAAAADwAAAGRycy9kb3ducmV2LnhtbESPQWsCMRSE74X+h/CE3mpWBWlXo0hB8dCDrtLzc/PM&#10;Lm5eliTubv99Iwg9DjPzDbNcD7YRHflQO1YwGWcgiEunazYKzqft+weIEJE1No5JwS8FWK9eX5aY&#10;a9fzkboiGpEgHHJUUMXY5lKGsiKLYexa4uRdnbcYk/RGao99gttGTrNsLi3WnBYqbOmrovJW3K2C&#10;7ntyuOjZz80Uu2h8j5fGoFfqbTRsFiAiDfE//GzvtYL5Jzy+pB8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fxc1wgAAANsAAAAPAAAAAAAAAAAAAAAAAJgCAABkcnMvZG93&#10;bnJldi54bWxQSwUGAAAAAAQABAD1AAAAhwMAAAAA&#10;" fillcolor="window" stroked="f" strokeweight="2pt">
                  <v:textbox>
                    <w:txbxContent>
                      <w:p w:rsidR="002C5AEB" w:rsidRPr="00B679C8" w:rsidRDefault="002C5AEB" w:rsidP="002C5AEB">
                        <w:pPr>
                          <w:jc w:val="center"/>
                          <w:rPr>
                            <w:rFonts w:ascii="Arial" w:hAnsi="Arial" w:cs="Arial"/>
                            <w:color w:val="FF0000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</w:rPr>
                          <w:t>C</w:t>
                        </w:r>
                        <w:r w:rsidRPr="00B679C8">
                          <w:rPr>
                            <w:rFonts w:ascii="Arial" w:hAnsi="Arial" w:cs="Arial"/>
                            <w:color w:val="FF0000"/>
                          </w:rPr>
                          <w:t>)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2C5AEB" w:rsidRPr="009D4AB1" w:rsidRDefault="002C5AEB" w:rsidP="002C5AEB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</w:p>
    <w:p w:rsidR="002C5AEB" w:rsidRPr="009D4AB1" w:rsidRDefault="002C5AEB" w:rsidP="002C5AEB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</w:p>
    <w:p w:rsidR="002C5AEB" w:rsidRPr="009D4AB1" w:rsidRDefault="002C5AEB" w:rsidP="002C5AEB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</w:p>
    <w:p w:rsidR="002C5AEB" w:rsidRPr="009D4AB1" w:rsidRDefault="000A414B" w:rsidP="002C5AEB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9D4AB1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F79563A" wp14:editId="3CED9FED">
                <wp:simplePos x="0" y="0"/>
                <wp:positionH relativeFrom="column">
                  <wp:posOffset>260985</wp:posOffset>
                </wp:positionH>
                <wp:positionV relativeFrom="paragraph">
                  <wp:posOffset>31000</wp:posOffset>
                </wp:positionV>
                <wp:extent cx="2190750" cy="855345"/>
                <wp:effectExtent l="57150" t="38100" r="0" b="97155"/>
                <wp:wrapNone/>
                <wp:docPr id="5" name="Gr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0750" cy="855345"/>
                          <a:chOff x="1876085" y="585425"/>
                          <a:chExt cx="2190750" cy="855454"/>
                        </a:xfrm>
                      </wpg:grpSpPr>
                      <wps:wsp>
                        <wps:cNvPr id="6" name="Yuvarlatılmış Dikdörtgen 6"/>
                        <wps:cNvSpPr/>
                        <wps:spPr>
                          <a:xfrm>
                            <a:off x="1876085" y="585425"/>
                            <a:ext cx="1696085" cy="855454"/>
                          </a:xfrm>
                          <a:prstGeom prst="roundRect">
                            <a:avLst/>
                          </a:prstGeom>
                          <a:gradFill rotWithShape="1">
                            <a:gsLst>
                              <a:gs pos="0">
                                <a:srgbClr val="4BACC6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4BACC6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4BACC6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4BACC6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0A414B" w:rsidRDefault="000A414B" w:rsidP="000A414B">
                              <w:pPr>
                                <w:pStyle w:val="NormalWeb"/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  <w:t>Tatlı tatlı esen rüzgar,</w:t>
                              </w:r>
                            </w:p>
                            <w:p w:rsidR="000A414B" w:rsidRDefault="000A414B" w:rsidP="000A414B">
                              <w:pPr>
                                <w:pStyle w:val="NormalWeb"/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  <w:t>Alır bizim uçurtmayı.</w:t>
                              </w:r>
                            </w:p>
                            <w:p w:rsidR="000A414B" w:rsidRDefault="000A414B" w:rsidP="000A414B">
                              <w:pPr>
                                <w:pStyle w:val="NormalWeb"/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  <w:t>Uçurtmalar hayal eder,</w:t>
                              </w:r>
                            </w:p>
                            <w:p w:rsidR="000A414B" w:rsidRDefault="000A414B" w:rsidP="000A414B">
                              <w:pPr>
                                <w:pStyle w:val="NormalWeb"/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FF"/>
                                  <w:sz w:val="22"/>
                                  <w:szCs w:val="22"/>
                                </w:rPr>
                                <w:t>Yıldızlarla oynamayı.</w:t>
                              </w:r>
                            </w:p>
                            <w:p w:rsidR="000A414B" w:rsidRDefault="000A414B" w:rsidP="000A414B">
                              <w:pPr>
                                <w:pStyle w:val="NormalWeb"/>
                              </w:pPr>
                              <w:r>
                                <w:rPr>
                                  <w:rFonts w:eastAsia="Calibri"/>
                                  <w:color w:val="0000FF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Dikdörtgen 7"/>
                        <wps:cNvSpPr/>
                        <wps:spPr>
                          <a:xfrm>
                            <a:off x="3648597" y="859812"/>
                            <a:ext cx="418238" cy="27611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A414B" w:rsidRDefault="000A414B" w:rsidP="000A414B">
                              <w:pPr>
                                <w:pStyle w:val="NormalWeb"/>
                                <w:spacing w:after="200" w:line="276" w:lineRule="auto"/>
                                <w:jc w:val="center"/>
                              </w:pPr>
                              <w:r>
                                <w:rPr>
                                  <w:rFonts w:ascii="Arial" w:hAnsi="Arial"/>
                                  <w:color w:val="FF0000"/>
                                  <w:sz w:val="22"/>
                                  <w:szCs w:val="22"/>
                                </w:rPr>
                                <w:t>C)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79563A" id="Grup 5" o:spid="_x0000_s1037" style="position:absolute;margin-left:20.55pt;margin-top:2.45pt;width:172.5pt;height:67.35pt;z-index:251666432" coordorigin="18760,5854" coordsize="21907,8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bpwIQQAAHILAAAOAAAAZHJzL2Uyb0RvYy54bWzsVs1u4zYQvhfoOxC6N7ZsyT9CnIXrNEGB&#10;dBtstgh6pCnqB6VIlqQtpy/TZ9hLX6Db9+oMKSleb4JNU/RWH2RySA5nvpn5hudvDo0ge25sreQq&#10;is/GEeGSqbyW5Sr66f3VN4uIWEdlToWSfBU9cBu9ufj6q/NWZ3yiKiVybggokTZr9SqqnNPZaGRZ&#10;xRtqz5TmEhYLZRrqYGrKUW5oC9obMZqMx7NRq0yujWLcWpBehsXowusvCs7cj0VhuSNiFYFtzn+N&#10;/27xO7o4p1lpqK5q1plBX2FFQ2sJlw6qLqmjZGfqz1Q1NTPKqsKdMdWMVFHUjHsfwJt4fOLNtVE7&#10;7X0ps7bUA0wA7QlOr1bL3u5vDanzVZRGRNIGQnRtdpqkiEyryww2XBt9p29NJyjDDJ09FKbBf3CD&#10;HDymDwOm/OAIA+EkXo7nKUDPYG2RptPEq6YZqyAyeCxezGfjBVwPG9JFmkyGDd89oyNJEzRv1Fsw&#10;QkMHu1oNqWQf0bL/Dq27imrug2ARjA6tWY/Wz7s9NYK6jx9E8/HDX7+Ty/qX/M8/jCu5JLOAoj84&#10;QGgzC2g+gd9zQPRQxrNlAKqD8hQGmmlj3TVXDcHBKoL0kfk7qAGfmnR/Y12Ard/XZWx+VQtBjHL3&#10;tau8vxAVf6a0cMbvskQrQHLsxdaU240wZE+hrJJv15vNzMtdLV0QpmP4ofc0s9T9oPIgnqLYyyF4&#10;nRYfyNIe3zLF4y+8aTrvNL7qphjteelVsTfrc6cGZ59wCkQDiKKWhCIxxjPgLryXWEYFh+qLu4QG&#10;KvLRQDSEJO0qWqZQEIRRIMcC8gyGjYYDVpYRoaIE1mXOBKyUqIfDz4XIVjTnIRjLp92Jx738xB17&#10;rB9T6JLaKqjyS50LQqLx3JNvlz1q57i5q/KWbMXOvKNgfxL8z2tMVI9GRPIamDn1KwDNp/n4RIw8&#10;hEFOha5ol2ILBDbk+XGGDTb4fDsyD9ijL0kcucP24AlxgUpQslX5A5Q92OM5zmp2VYP3N9S6W2qg&#10;XYCx0AJhtVLmt4i00E4gQL/uqOEREd9LqJtlnCSwzflJks4n6ODxyvZ4Re6ajYLSiiFBNPND3O9E&#10;PyyMau6h863xVliiksHdIRW6ycaFNge9k/H12m+DnqOpu5F3mvUVjnF8f7inRnek4YBu3qqe9Wh2&#10;QhthL0ZYqvXOqaL2nPKIE8CLE2DggN5/TsXznoqPmXfeBw8o+8vMO50li3QJinyPWi7iCR6HJO4a&#10;UBIvJlN4ySDxTuazOJ52CdZ3wJ5Qe+L9Auf6ckHSxUvsgx24FF42uWohaSC3QLiKrvyvu+2TY4Ed&#10;JlguL6MHqfBG79eLixfLCKMZOhaOhvJY9gj/Xx5HXfUflYd/t8DDLnTA8AjFl+Px3Afg8al88TcA&#10;AAD//wMAUEsDBBQABgAIAAAAIQBAVbrM3wAAAAgBAAAPAAAAZHJzL2Rvd25yZXYueG1sTI9BS8NA&#10;EIXvgv9hmYI3u4nR0KbZlFLUUxFsBfG2zU6T0OxsyG6T9N87nuxpeLyPN+/l68m2YsDeN44UxPMI&#10;BFLpTEOVgq/D2+MChA+ajG4doYIrelgX93e5zowb6ROHfagEh5DPtII6hC6T0pc1Wu3nrkNi7+R6&#10;qwPLvpKm1yOH21Y+RVEqrW6IP9S6w22N5Xl/sQreRz1ukvh12J1P2+vP4eXjexejUg+zabMCEXAK&#10;/zD81efqUHCno7uQ8aJV8BzHTPJdgmA7WaSsj8wlyxRkkcvbAcUvAAAA//8DAFBLAQItABQABgAI&#10;AAAAIQC2gziS/gAAAOEBAAATAAAAAAAAAAAAAAAAAAAAAABbQ29udGVudF9UeXBlc10ueG1sUEsB&#10;Ai0AFAAGAAgAAAAhADj9If/WAAAAlAEAAAsAAAAAAAAAAAAAAAAALwEAAF9yZWxzLy5yZWxzUEsB&#10;Ai0AFAAGAAgAAAAhAAuVunAhBAAAcgsAAA4AAAAAAAAAAAAAAAAALgIAAGRycy9lMm9Eb2MueG1s&#10;UEsBAi0AFAAGAAgAAAAhAEBVuszfAAAACAEAAA8AAAAAAAAAAAAAAAAAewYAAGRycy9kb3ducmV2&#10;LnhtbFBLBQYAAAAABAAEAPMAAACHBwAAAAA=&#10;">
                <v:roundrect id="Yuvarlatılmış Dikdörtgen 6" o:spid="_x0000_s1038" style="position:absolute;left:18760;top:5854;width:16961;height:855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PJdMIA&#10;AADaAAAADwAAAGRycy9kb3ducmV2LnhtbESPQYvCMBSE78L+h/AW9qapLhTpGkUXFj0p1r14ezTP&#10;tti81Cba1l9vBMHjMDPfMLNFZypxo8aVlhWMRxEI4szqknMF/4e/4RSE88gaK8ukoCcHi/nHYIaJ&#10;ti3v6Zb6XAQIuwQVFN7XiZQuK8igG9maOHgn2xj0QTa51A22AW4qOYmiWBosOSwUWNNvQdk5vRoF&#10;G92uLun2dLzbyzqe7Mr+eP/ulfr67JY/IDx1/h1+tTdaQQzPK+E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g8l0wgAAANoAAAAPAAAAAAAAAAAAAAAAAJgCAABkcnMvZG93&#10;bnJldi54bWxQSwUGAAAAAAQABAD1AAAAhwMAAAAA&#10;" fillcolor="#9eeaff" strokecolor="#46aac5">
                  <v:fill color2="#e4f9ff" rotate="t" angle="180" colors="0 #9eeaff;22938f #bbefff;1 #e4f9ff" focus="100%" type="gradient"/>
                  <v:shadow on="t" color="black" opacity="24903f" origin=",.5" offset="0,.55556mm"/>
                  <v:textbox>
                    <w:txbxContent>
                      <w:p w:rsidR="000A414B" w:rsidRDefault="000A414B" w:rsidP="000A414B">
                        <w:pPr>
                          <w:pStyle w:val="NormalWeb"/>
                        </w:pPr>
                        <w:r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  <w:t>Tatlı tatlı esen rüzgar,</w:t>
                        </w:r>
                      </w:p>
                      <w:p w:rsidR="000A414B" w:rsidRDefault="000A414B" w:rsidP="000A414B">
                        <w:pPr>
                          <w:pStyle w:val="NormalWeb"/>
                        </w:pPr>
                        <w:r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  <w:t>Alır bizim uçurtmayı.</w:t>
                        </w:r>
                      </w:p>
                      <w:p w:rsidR="000A414B" w:rsidRDefault="000A414B" w:rsidP="000A414B">
                        <w:pPr>
                          <w:pStyle w:val="NormalWeb"/>
                        </w:pPr>
                        <w:r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  <w:t>Uçurtmalar hayal eder,</w:t>
                        </w:r>
                      </w:p>
                      <w:p w:rsidR="000A414B" w:rsidRDefault="000A414B" w:rsidP="000A414B">
                        <w:pPr>
                          <w:pStyle w:val="NormalWeb"/>
                        </w:pPr>
                        <w:r>
                          <w:rPr>
                            <w:rFonts w:ascii="Arial" w:eastAsia="Calibri" w:hAnsi="Arial" w:cs="Arial"/>
                            <w:color w:val="0000FF"/>
                            <w:sz w:val="22"/>
                            <w:szCs w:val="22"/>
                          </w:rPr>
                          <w:t>Yıldızlarla oynamayı.</w:t>
                        </w:r>
                      </w:p>
                      <w:p w:rsidR="000A414B" w:rsidRDefault="000A414B" w:rsidP="000A414B">
                        <w:pPr>
                          <w:pStyle w:val="NormalWeb"/>
                        </w:pPr>
                        <w:r>
                          <w:rPr>
                            <w:rFonts w:eastAsia="Calibri"/>
                            <w:color w:val="0000FF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roundrect>
                <v:rect id="Dikdörtgen 7" o:spid="_x0000_s1039" style="position:absolute;left:36485;top:8598;width:4183;height:27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xTccIA&#10;AADaAAAADwAAAGRycy9kb3ducmV2LnhtbESPwWrDMBBE74X+g9hCb42cFNLiWA4hkJBDD61Tct5Y&#10;G9nEWhlJsd2/rwKFHoeZecMU68l2YiAfWscK5rMMBHHtdMtGwfdx9/IOIkRkjZ1jUvBDAdbl40OB&#10;uXYjf9FQRSMShEOOCpoY+1zKUDdkMcxcT5y8i/MWY5LeSO1xTHDbyUWWLaXFltNCgz1tG6qv1c0q&#10;GD7mn2f9erqaah+NH/HcGfRKPT9NmxWISFP8D/+1D1rBG9yvpBsg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DFNxwgAAANoAAAAPAAAAAAAAAAAAAAAAAJgCAABkcnMvZG93&#10;bnJldi54bWxQSwUGAAAAAAQABAD1AAAAhwMAAAAA&#10;" fillcolor="window" stroked="f" strokeweight="2pt">
                  <v:textbox>
                    <w:txbxContent>
                      <w:p w:rsidR="000A414B" w:rsidRDefault="000A414B" w:rsidP="000A414B">
                        <w:pPr>
                          <w:pStyle w:val="NormalWeb"/>
                          <w:spacing w:after="200" w:line="276" w:lineRule="auto"/>
                          <w:jc w:val="center"/>
                        </w:pPr>
                        <w:r>
                          <w:rPr>
                            <w:rFonts w:ascii="Arial" w:hAnsi="Arial"/>
                            <w:color w:val="FF0000"/>
                            <w:sz w:val="22"/>
                            <w:szCs w:val="22"/>
                          </w:rPr>
                          <w:t>C)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2C5AEB" w:rsidRPr="009D4AB1" w:rsidRDefault="002C5AEB" w:rsidP="002C5AEB">
      <w:pPr>
        <w:tabs>
          <w:tab w:val="left" w:pos="1665"/>
        </w:tabs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</w:p>
    <w:p w:rsidR="00B87EB0" w:rsidRDefault="00B87EB0" w:rsidP="00B87EB0">
      <w:pPr>
        <w:rPr>
          <w:rFonts w:ascii="Arial" w:eastAsiaTheme="minorHAnsi" w:hAnsi="Arial" w:cs="Arial"/>
          <w:sz w:val="22"/>
          <w:szCs w:val="22"/>
        </w:rPr>
      </w:pPr>
    </w:p>
    <w:p w:rsidR="00A82646" w:rsidRDefault="00A82646" w:rsidP="00B87EB0">
      <w:pPr>
        <w:rPr>
          <w:rFonts w:ascii="Arial" w:eastAsiaTheme="minorHAnsi" w:hAnsi="Arial" w:cs="Arial"/>
          <w:sz w:val="22"/>
          <w:szCs w:val="22"/>
        </w:rPr>
      </w:pPr>
    </w:p>
    <w:p w:rsidR="00A82646" w:rsidRDefault="00A82646" w:rsidP="00B87EB0">
      <w:pPr>
        <w:rPr>
          <w:rFonts w:ascii="Arial" w:eastAsiaTheme="minorHAnsi" w:hAnsi="Arial" w:cs="Arial"/>
          <w:sz w:val="22"/>
          <w:szCs w:val="22"/>
        </w:rPr>
      </w:pPr>
    </w:p>
    <w:p w:rsidR="00815D23" w:rsidRDefault="00815D23" w:rsidP="00B87EB0">
      <w:pPr>
        <w:rPr>
          <w:rFonts w:ascii="Arial" w:eastAsiaTheme="minorHAnsi" w:hAnsi="Arial" w:cs="Arial"/>
          <w:sz w:val="22"/>
          <w:szCs w:val="22"/>
        </w:rPr>
      </w:pPr>
    </w:p>
    <w:p w:rsidR="00815D23" w:rsidRDefault="00815D23" w:rsidP="00B87EB0">
      <w:pPr>
        <w:rPr>
          <w:rFonts w:ascii="Arial" w:eastAsiaTheme="minorHAnsi" w:hAnsi="Arial" w:cs="Arial"/>
          <w:sz w:val="22"/>
          <w:szCs w:val="22"/>
        </w:rPr>
      </w:pPr>
    </w:p>
    <w:p w:rsidR="00815D23" w:rsidRDefault="000219D8" w:rsidP="00B87EB0">
      <w:pPr>
        <w:rPr>
          <w:rFonts w:ascii="Arial" w:eastAsiaTheme="minorHAnsi" w:hAnsi="Arial" w:cs="Arial"/>
          <w:sz w:val="22"/>
          <w:szCs w:val="22"/>
        </w:rPr>
      </w:pPr>
      <w:r w:rsidRPr="009D4AB1">
        <w:rPr>
          <w:rFonts w:ascii="Arial" w:hAnsi="Arial" w:cs="Arial"/>
          <w:noProof/>
          <w:color w:val="0000FF"/>
          <w:sz w:val="22"/>
          <w:szCs w:val="22"/>
        </w:rPr>
        <w:drawing>
          <wp:anchor distT="0" distB="0" distL="114300" distR="114300" simplePos="0" relativeHeight="251667456" behindDoc="0" locked="0" layoutInCell="1" allowOverlap="1" wp14:anchorId="5AEC940B" wp14:editId="40F853B8">
            <wp:simplePos x="0" y="0"/>
            <wp:positionH relativeFrom="column">
              <wp:posOffset>2261235</wp:posOffset>
            </wp:positionH>
            <wp:positionV relativeFrom="paragraph">
              <wp:posOffset>92075</wp:posOffset>
            </wp:positionV>
            <wp:extent cx="1043940" cy="971550"/>
            <wp:effectExtent l="0" t="0" r="381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75B6" w:rsidRPr="000219D8" w:rsidRDefault="00BE189A" w:rsidP="00B87EB0">
      <w:pPr>
        <w:rPr>
          <w:rFonts w:ascii="Arial" w:eastAsiaTheme="minorHAnsi" w:hAnsi="Arial" w:cs="Arial"/>
          <w:sz w:val="22"/>
          <w:szCs w:val="22"/>
        </w:rPr>
      </w:pPr>
      <w:r w:rsidRPr="000219D8">
        <w:rPr>
          <w:rFonts w:ascii="Arial" w:eastAsiaTheme="minorHAnsi" w:hAnsi="Arial" w:cs="Arial"/>
          <w:b/>
          <w:color w:val="FF0000"/>
          <w:sz w:val="22"/>
          <w:szCs w:val="22"/>
          <w:lang w:eastAsia="en-US"/>
        </w:rPr>
        <w:t>12</w:t>
      </w:r>
      <w:r w:rsidR="002575B6" w:rsidRPr="000219D8">
        <w:rPr>
          <w:rFonts w:ascii="Arial" w:eastAsiaTheme="minorHAnsi" w:hAnsi="Arial" w:cs="Arial"/>
          <w:b/>
          <w:color w:val="FF0000"/>
          <w:sz w:val="22"/>
          <w:szCs w:val="22"/>
          <w:lang w:eastAsia="en-US"/>
        </w:rPr>
        <w:t xml:space="preserve">) </w:t>
      </w:r>
      <w:r w:rsidR="002575B6" w:rsidRPr="000219D8">
        <w:rPr>
          <w:rFonts w:ascii="Arial" w:eastAsiaTheme="minorHAnsi" w:hAnsi="Arial" w:cs="Arial"/>
          <w:b/>
          <w:color w:val="0033CC"/>
          <w:sz w:val="22"/>
          <w:szCs w:val="22"/>
          <w:lang w:eastAsia="en-US"/>
        </w:rPr>
        <w:t xml:space="preserve"> </w:t>
      </w:r>
      <w:r w:rsidR="002575B6" w:rsidRPr="000219D8">
        <w:rPr>
          <w:rFonts w:ascii="Arial" w:hAnsi="Arial" w:cs="Arial"/>
          <w:b/>
          <w:color w:val="0000FF"/>
          <w:sz w:val="22"/>
          <w:szCs w:val="22"/>
        </w:rPr>
        <w:t xml:space="preserve">“ </w:t>
      </w:r>
      <w:r w:rsidR="002575B6" w:rsidRPr="000219D8">
        <w:rPr>
          <w:rFonts w:ascii="Arial" w:hAnsi="Arial" w:cs="Arial"/>
          <w:b/>
          <w:color w:val="C00000"/>
          <w:sz w:val="22"/>
          <w:szCs w:val="22"/>
        </w:rPr>
        <w:t xml:space="preserve">Bahçeye çıkmayı ben de isterdim </w:t>
      </w:r>
      <w:r w:rsidR="002575B6" w:rsidRPr="000219D8">
        <w:rPr>
          <w:rFonts w:ascii="Arial" w:hAnsi="Arial" w:cs="Arial"/>
          <w:b/>
          <w:color w:val="C00000"/>
          <w:sz w:val="22"/>
          <w:szCs w:val="22"/>
          <w:u w:val="single"/>
        </w:rPr>
        <w:t>ama</w:t>
      </w:r>
      <w:r w:rsidR="002575B6" w:rsidRPr="000219D8">
        <w:rPr>
          <w:rFonts w:ascii="Arial" w:hAnsi="Arial" w:cs="Arial"/>
          <w:b/>
          <w:color w:val="C00000"/>
          <w:sz w:val="22"/>
          <w:szCs w:val="22"/>
        </w:rPr>
        <w:t xml:space="preserve"> polenlere alerjim var. </w:t>
      </w:r>
      <w:r w:rsidR="002575B6" w:rsidRPr="000219D8">
        <w:rPr>
          <w:rFonts w:ascii="Arial" w:hAnsi="Arial" w:cs="Arial"/>
          <w:b/>
          <w:color w:val="0000FF"/>
          <w:sz w:val="22"/>
          <w:szCs w:val="22"/>
        </w:rPr>
        <w:t>” cümlesinde altı çizili sözcük yerine hangisi</w:t>
      </w:r>
      <w:r w:rsidR="002575B6" w:rsidRPr="000219D8">
        <w:rPr>
          <w:rFonts w:ascii="Arial" w:hAnsi="Arial" w:cs="Arial"/>
          <w:b/>
          <w:color w:val="FF0000"/>
          <w:sz w:val="22"/>
          <w:szCs w:val="22"/>
        </w:rPr>
        <w:t xml:space="preserve"> yazılamaz</w:t>
      </w:r>
      <w:r w:rsidR="002575B6" w:rsidRPr="000219D8">
        <w:rPr>
          <w:rFonts w:ascii="Arial" w:hAnsi="Arial" w:cs="Arial"/>
          <w:b/>
          <w:color w:val="0000FF"/>
          <w:sz w:val="22"/>
          <w:szCs w:val="22"/>
        </w:rPr>
        <w:t>?</w:t>
      </w:r>
    </w:p>
    <w:p w:rsidR="002575B6" w:rsidRPr="009D4AB1" w:rsidRDefault="002575B6" w:rsidP="00B87EB0">
      <w:pPr>
        <w:rPr>
          <w:rFonts w:ascii="Arial" w:hAnsi="Arial" w:cs="Arial"/>
          <w:color w:val="0000FF"/>
          <w:sz w:val="22"/>
          <w:szCs w:val="22"/>
        </w:rPr>
      </w:pPr>
    </w:p>
    <w:p w:rsidR="002575B6" w:rsidRPr="009D4AB1" w:rsidRDefault="002575B6" w:rsidP="00B87EB0">
      <w:pPr>
        <w:rPr>
          <w:rFonts w:ascii="Arial" w:hAnsi="Arial" w:cs="Arial"/>
          <w:color w:val="0000FF"/>
          <w:sz w:val="22"/>
          <w:szCs w:val="22"/>
        </w:rPr>
      </w:pPr>
      <w:r w:rsidRPr="009D4AB1">
        <w:rPr>
          <w:rFonts w:ascii="Arial" w:hAnsi="Arial" w:cs="Arial"/>
          <w:color w:val="FF0000"/>
          <w:sz w:val="22"/>
          <w:szCs w:val="22"/>
        </w:rPr>
        <w:t xml:space="preserve">A)  </w:t>
      </w:r>
      <w:r w:rsidRPr="009D4AB1">
        <w:rPr>
          <w:rFonts w:ascii="Arial" w:hAnsi="Arial" w:cs="Arial"/>
          <w:color w:val="0000FF"/>
          <w:sz w:val="22"/>
          <w:szCs w:val="22"/>
        </w:rPr>
        <w:t xml:space="preserve">ancak </w:t>
      </w:r>
      <w:r w:rsidRPr="009D4AB1">
        <w:rPr>
          <w:rFonts w:ascii="Arial" w:hAnsi="Arial" w:cs="Arial"/>
          <w:color w:val="0000FF"/>
          <w:sz w:val="22"/>
          <w:szCs w:val="22"/>
        </w:rPr>
        <w:tab/>
      </w:r>
      <w:r w:rsidRPr="009D4AB1">
        <w:rPr>
          <w:rFonts w:ascii="Arial" w:hAnsi="Arial" w:cs="Arial"/>
          <w:color w:val="FF0000"/>
          <w:sz w:val="22"/>
          <w:szCs w:val="22"/>
        </w:rPr>
        <w:t>B</w:t>
      </w:r>
      <w:r w:rsidRPr="009D4AB1">
        <w:rPr>
          <w:rFonts w:ascii="Arial" w:hAnsi="Arial" w:cs="Arial"/>
          <w:color w:val="0000FF"/>
          <w:sz w:val="22"/>
          <w:szCs w:val="22"/>
        </w:rPr>
        <w:t xml:space="preserve">) fakat </w:t>
      </w:r>
      <w:r w:rsidR="00027878" w:rsidRPr="009D4AB1">
        <w:rPr>
          <w:rFonts w:ascii="Arial" w:hAnsi="Arial" w:cs="Arial"/>
          <w:color w:val="0000FF"/>
          <w:sz w:val="22"/>
          <w:szCs w:val="22"/>
        </w:rPr>
        <w:t xml:space="preserve">  </w:t>
      </w:r>
      <w:r w:rsidRPr="009D4AB1">
        <w:rPr>
          <w:rFonts w:ascii="Arial" w:hAnsi="Arial" w:cs="Arial"/>
          <w:color w:val="0000FF"/>
          <w:sz w:val="22"/>
          <w:szCs w:val="22"/>
        </w:rPr>
        <w:t xml:space="preserve"> </w:t>
      </w:r>
      <w:r w:rsidR="000219D8">
        <w:rPr>
          <w:rFonts w:ascii="Arial" w:hAnsi="Arial" w:cs="Arial"/>
          <w:color w:val="0000FF"/>
          <w:sz w:val="22"/>
          <w:szCs w:val="22"/>
        </w:rPr>
        <w:t xml:space="preserve">      </w:t>
      </w:r>
      <w:r w:rsidRPr="009D4AB1">
        <w:rPr>
          <w:rFonts w:ascii="Arial" w:hAnsi="Arial" w:cs="Arial"/>
          <w:color w:val="FF0000"/>
          <w:sz w:val="22"/>
          <w:szCs w:val="22"/>
        </w:rPr>
        <w:t>C) </w:t>
      </w:r>
      <w:r w:rsidRPr="009D4AB1">
        <w:rPr>
          <w:rFonts w:ascii="Arial" w:hAnsi="Arial" w:cs="Arial"/>
          <w:color w:val="0000FF"/>
          <w:sz w:val="22"/>
          <w:szCs w:val="22"/>
        </w:rPr>
        <w:t>çünkü</w:t>
      </w:r>
    </w:p>
    <w:p w:rsidR="00641D4A" w:rsidRPr="009D4AB1" w:rsidRDefault="00641D4A" w:rsidP="00B87EB0">
      <w:pPr>
        <w:rPr>
          <w:rFonts w:ascii="Arial" w:hAnsi="Arial" w:cs="Arial"/>
          <w:color w:val="0000FF"/>
          <w:sz w:val="22"/>
          <w:szCs w:val="22"/>
        </w:rPr>
      </w:pPr>
    </w:p>
    <w:p w:rsidR="00A82646" w:rsidRPr="00A82646" w:rsidRDefault="00A82646" w:rsidP="00641D4A">
      <w:pPr>
        <w:spacing w:after="200" w:line="276" w:lineRule="auto"/>
        <w:rPr>
          <w:rFonts w:ascii="Arial" w:hAnsi="Arial" w:cs="Arial"/>
          <w:color w:val="FF0000"/>
          <w:sz w:val="4"/>
          <w:szCs w:val="4"/>
        </w:rPr>
      </w:pPr>
    </w:p>
    <w:p w:rsidR="00641D4A" w:rsidRPr="000219D8" w:rsidRDefault="00BE189A" w:rsidP="00641D4A">
      <w:pPr>
        <w:spacing w:after="200" w:line="276" w:lineRule="auto"/>
        <w:rPr>
          <w:rFonts w:ascii="Arial" w:hAnsi="Arial" w:cs="Arial"/>
          <w:b/>
          <w:color w:val="0000FF"/>
          <w:sz w:val="22"/>
          <w:szCs w:val="22"/>
        </w:rPr>
      </w:pPr>
      <w:r w:rsidRPr="000219D8">
        <w:rPr>
          <w:rFonts w:ascii="Arial" w:hAnsi="Arial" w:cs="Arial"/>
          <w:b/>
          <w:color w:val="FF0000"/>
          <w:sz w:val="22"/>
          <w:szCs w:val="22"/>
        </w:rPr>
        <w:t>13</w:t>
      </w:r>
      <w:r w:rsidR="00641D4A" w:rsidRPr="000219D8">
        <w:rPr>
          <w:rFonts w:ascii="Arial" w:hAnsi="Arial" w:cs="Arial"/>
          <w:b/>
          <w:color w:val="FF0000"/>
          <w:sz w:val="22"/>
          <w:szCs w:val="22"/>
        </w:rPr>
        <w:t xml:space="preserve">) </w:t>
      </w:r>
      <w:r w:rsidR="00641D4A" w:rsidRPr="000219D8">
        <w:rPr>
          <w:rFonts w:ascii="Arial" w:hAnsi="Arial" w:cs="Arial"/>
          <w:b/>
          <w:color w:val="0000FF"/>
          <w:sz w:val="22"/>
          <w:szCs w:val="22"/>
        </w:rPr>
        <w:t xml:space="preserve">Aşağıdaki cümlelerin </w:t>
      </w:r>
      <w:r w:rsidR="00CE6281">
        <w:rPr>
          <w:rFonts w:ascii="Arial" w:hAnsi="Arial" w:cs="Arial"/>
          <w:b/>
          <w:color w:val="0000FF"/>
          <w:sz w:val="22"/>
          <w:szCs w:val="22"/>
        </w:rPr>
        <w:t>hangisinde karşılaştırma yapıl</w:t>
      </w:r>
      <w:r w:rsidR="00641D4A" w:rsidRPr="000219D8">
        <w:rPr>
          <w:rFonts w:ascii="Arial" w:hAnsi="Arial" w:cs="Arial"/>
          <w:b/>
          <w:color w:val="0000FF"/>
          <w:sz w:val="22"/>
          <w:szCs w:val="22"/>
        </w:rPr>
        <w:t>mıştır?</w:t>
      </w:r>
    </w:p>
    <w:p w:rsidR="00641D4A" w:rsidRPr="009D4AB1" w:rsidRDefault="00641D4A" w:rsidP="000A414B">
      <w:pPr>
        <w:pStyle w:val="AralkYok"/>
        <w:rPr>
          <w:rFonts w:ascii="Arial" w:hAnsi="Arial" w:cs="Arial"/>
          <w:color w:val="0000FF"/>
        </w:rPr>
      </w:pPr>
      <w:r w:rsidRPr="009D4AB1">
        <w:rPr>
          <w:rFonts w:ascii="Arial" w:hAnsi="Arial" w:cs="Arial"/>
          <w:color w:val="FF0000"/>
        </w:rPr>
        <w:t xml:space="preserve">A)  </w:t>
      </w:r>
      <w:r w:rsidRPr="009D4AB1">
        <w:rPr>
          <w:rFonts w:ascii="Arial" w:hAnsi="Arial" w:cs="Arial"/>
          <w:color w:val="0000FF"/>
        </w:rPr>
        <w:t>Sözlük ve ansiklopedi kaynak kitaplardır.</w:t>
      </w:r>
    </w:p>
    <w:p w:rsidR="00641D4A" w:rsidRPr="009D4AB1" w:rsidRDefault="00641D4A" w:rsidP="000A414B">
      <w:pPr>
        <w:pStyle w:val="AralkYok"/>
        <w:rPr>
          <w:rFonts w:ascii="Arial" w:hAnsi="Arial" w:cs="Arial"/>
          <w:color w:val="0000FF"/>
        </w:rPr>
      </w:pPr>
      <w:r w:rsidRPr="009D4AB1">
        <w:rPr>
          <w:rFonts w:ascii="Arial" w:hAnsi="Arial" w:cs="Arial"/>
          <w:color w:val="FF0000"/>
        </w:rPr>
        <w:t xml:space="preserve">B)  </w:t>
      </w:r>
      <w:r w:rsidRPr="009D4AB1">
        <w:rPr>
          <w:rFonts w:ascii="Arial" w:hAnsi="Arial" w:cs="Arial"/>
          <w:color w:val="0000FF"/>
        </w:rPr>
        <w:t xml:space="preserve">Evde hem ansiklopedim hem de sözlüğüm var. </w:t>
      </w:r>
    </w:p>
    <w:p w:rsidR="00641D4A" w:rsidRDefault="00641D4A" w:rsidP="000A414B">
      <w:pPr>
        <w:pStyle w:val="AralkYok"/>
        <w:rPr>
          <w:rFonts w:ascii="Arial" w:hAnsi="Arial" w:cs="Arial"/>
        </w:rPr>
      </w:pPr>
      <w:r w:rsidRPr="009D4AB1">
        <w:rPr>
          <w:rFonts w:ascii="Arial" w:hAnsi="Arial" w:cs="Arial"/>
          <w:color w:val="FF0000"/>
        </w:rPr>
        <w:t xml:space="preserve">C)  </w:t>
      </w:r>
      <w:r w:rsidRPr="009D4AB1">
        <w:rPr>
          <w:rFonts w:ascii="Arial" w:hAnsi="Arial" w:cs="Arial"/>
          <w:color w:val="0000FF"/>
        </w:rPr>
        <w:t>Sözlükler, ansiklopediler kadar geniş bilgi vermez</w:t>
      </w:r>
      <w:r w:rsidRPr="009D4AB1">
        <w:rPr>
          <w:rFonts w:ascii="Arial" w:hAnsi="Arial" w:cs="Arial"/>
        </w:rPr>
        <w:t>.</w:t>
      </w:r>
    </w:p>
    <w:p w:rsidR="002408D1" w:rsidRPr="009D4AB1" w:rsidRDefault="002408D1" w:rsidP="000A414B">
      <w:pPr>
        <w:pStyle w:val="AralkYok"/>
        <w:rPr>
          <w:rFonts w:ascii="Arial" w:hAnsi="Arial" w:cs="Arial"/>
        </w:rPr>
      </w:pPr>
    </w:p>
    <w:p w:rsidR="000A414B" w:rsidRPr="009D4AB1" w:rsidRDefault="000A414B" w:rsidP="000A414B">
      <w:pPr>
        <w:pStyle w:val="AralkYok"/>
        <w:rPr>
          <w:rFonts w:ascii="Arial" w:hAnsi="Arial" w:cs="Arial"/>
        </w:rPr>
      </w:pPr>
    </w:p>
    <w:p w:rsidR="00641D4A" w:rsidRPr="009C6259" w:rsidRDefault="00BE189A" w:rsidP="00641D4A">
      <w:pPr>
        <w:spacing w:after="200" w:line="276" w:lineRule="auto"/>
        <w:rPr>
          <w:rFonts w:ascii="Arial" w:hAnsi="Arial" w:cs="Arial"/>
          <w:b/>
          <w:color w:val="0000FF"/>
          <w:sz w:val="22"/>
          <w:szCs w:val="22"/>
        </w:rPr>
      </w:pPr>
      <w:r w:rsidRPr="009C6259">
        <w:rPr>
          <w:rFonts w:ascii="Arial" w:hAnsi="Arial" w:cs="Arial"/>
          <w:b/>
          <w:color w:val="FF0000"/>
          <w:sz w:val="22"/>
          <w:szCs w:val="22"/>
        </w:rPr>
        <w:t>14</w:t>
      </w:r>
      <w:r w:rsidR="00641D4A" w:rsidRPr="009C6259">
        <w:rPr>
          <w:rFonts w:ascii="Arial" w:hAnsi="Arial" w:cs="Arial"/>
          <w:b/>
          <w:color w:val="FF0000"/>
          <w:sz w:val="22"/>
          <w:szCs w:val="22"/>
        </w:rPr>
        <w:t xml:space="preserve">) </w:t>
      </w:r>
      <w:r w:rsidR="00641D4A" w:rsidRPr="009C6259">
        <w:rPr>
          <w:rFonts w:ascii="Arial" w:hAnsi="Arial" w:cs="Arial"/>
          <w:b/>
          <w:color w:val="0000FF"/>
          <w:sz w:val="22"/>
          <w:szCs w:val="22"/>
        </w:rPr>
        <w:t>Aşağıdaki cümlelerin hangilerinde sebep - sonuç ilişkisi yoktur?</w:t>
      </w:r>
    </w:p>
    <w:p w:rsidR="00641D4A" w:rsidRPr="009D4AB1" w:rsidRDefault="00641D4A" w:rsidP="000A414B">
      <w:pPr>
        <w:pStyle w:val="AralkYok"/>
        <w:rPr>
          <w:rFonts w:ascii="Arial" w:hAnsi="Arial" w:cs="Arial"/>
          <w:color w:val="0000FF"/>
        </w:rPr>
      </w:pPr>
      <w:r w:rsidRPr="009D4AB1">
        <w:rPr>
          <w:rFonts w:ascii="Arial" w:hAnsi="Arial" w:cs="Arial"/>
          <w:color w:val="FF0000"/>
        </w:rPr>
        <w:t xml:space="preserve">A)  </w:t>
      </w:r>
      <w:r w:rsidRPr="009D4AB1">
        <w:rPr>
          <w:rFonts w:ascii="Arial" w:hAnsi="Arial" w:cs="Arial"/>
          <w:color w:val="0000FF"/>
        </w:rPr>
        <w:t>Merdivenlerde</w:t>
      </w:r>
      <w:r w:rsidR="000A414B" w:rsidRPr="009D4AB1">
        <w:rPr>
          <w:rFonts w:ascii="Arial" w:hAnsi="Arial" w:cs="Arial"/>
          <w:color w:val="0000FF"/>
        </w:rPr>
        <w:t xml:space="preserve">n inerken dikkatli olmalıyız. </w:t>
      </w:r>
    </w:p>
    <w:p w:rsidR="00641D4A" w:rsidRPr="009D4AB1" w:rsidRDefault="00641D4A" w:rsidP="000A414B">
      <w:pPr>
        <w:pStyle w:val="AralkYok"/>
        <w:rPr>
          <w:rFonts w:ascii="Arial" w:hAnsi="Arial" w:cs="Arial"/>
          <w:color w:val="0000FF"/>
        </w:rPr>
      </w:pPr>
      <w:r w:rsidRPr="009D4AB1">
        <w:rPr>
          <w:rFonts w:ascii="Arial" w:hAnsi="Arial" w:cs="Arial"/>
          <w:color w:val="FF0000"/>
        </w:rPr>
        <w:t xml:space="preserve">B)  </w:t>
      </w:r>
      <w:r w:rsidRPr="009D4AB1">
        <w:rPr>
          <w:rFonts w:ascii="Arial" w:hAnsi="Arial" w:cs="Arial"/>
          <w:color w:val="0000FF"/>
        </w:rPr>
        <w:t xml:space="preserve">Bakkal kapandığından yumurta alamadım. </w:t>
      </w:r>
    </w:p>
    <w:p w:rsidR="00641D4A" w:rsidRDefault="00641D4A" w:rsidP="000A414B">
      <w:pPr>
        <w:pStyle w:val="AralkYok"/>
        <w:rPr>
          <w:rFonts w:ascii="Arial" w:hAnsi="Arial" w:cs="Arial"/>
          <w:color w:val="0000FF"/>
        </w:rPr>
      </w:pPr>
      <w:r w:rsidRPr="009D4AB1">
        <w:rPr>
          <w:rFonts w:ascii="Arial" w:hAnsi="Arial" w:cs="Arial"/>
          <w:color w:val="FF0000"/>
        </w:rPr>
        <w:t xml:space="preserve">C)  </w:t>
      </w:r>
      <w:r w:rsidRPr="009D4AB1">
        <w:rPr>
          <w:rFonts w:ascii="Arial" w:hAnsi="Arial" w:cs="Arial"/>
          <w:color w:val="0000FF"/>
        </w:rPr>
        <w:t xml:space="preserve">Saksıdaki çiçeğe su vermediğimiz için kurudu. </w:t>
      </w:r>
    </w:p>
    <w:p w:rsidR="002408D1" w:rsidRDefault="002408D1" w:rsidP="000A414B">
      <w:pPr>
        <w:pStyle w:val="AralkYok"/>
        <w:rPr>
          <w:rFonts w:ascii="Arial" w:hAnsi="Arial" w:cs="Arial"/>
          <w:color w:val="0000FF"/>
        </w:rPr>
      </w:pPr>
    </w:p>
    <w:p w:rsidR="00AC42FF" w:rsidRDefault="00AC42FF" w:rsidP="00815D23">
      <w:pPr>
        <w:pStyle w:val="AralkYok"/>
        <w:rPr>
          <w:rFonts w:ascii="Arial" w:hAnsi="Arial" w:cs="Arial"/>
          <w:color w:val="0000FF"/>
          <w:sz w:val="24"/>
          <w:szCs w:val="24"/>
        </w:rPr>
      </w:pPr>
    </w:p>
    <w:p w:rsidR="00AC42FF" w:rsidRPr="00A82646" w:rsidRDefault="009C6259" w:rsidP="000A414B">
      <w:pPr>
        <w:pStyle w:val="AralkYok"/>
        <w:jc w:val="center"/>
        <w:rPr>
          <w:rFonts w:ascii="Arial" w:hAnsi="Arial" w:cs="Arial"/>
          <w:color w:val="0000FF"/>
        </w:rPr>
      </w:pPr>
      <w:r>
        <w:rPr>
          <w:rFonts w:ascii="Arial" w:hAnsi="Arial" w:cs="Arial"/>
          <w:noProof/>
          <w:color w:val="0000FF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51C76E" wp14:editId="305CC61E">
                <wp:simplePos x="0" y="0"/>
                <wp:positionH relativeFrom="column">
                  <wp:posOffset>-18415</wp:posOffset>
                </wp:positionH>
                <wp:positionV relativeFrom="paragraph">
                  <wp:posOffset>34290</wp:posOffset>
                </wp:positionV>
                <wp:extent cx="3495675" cy="1971675"/>
                <wp:effectExtent l="0" t="0" r="9525" b="9525"/>
                <wp:wrapSquare wrapText="bothSides"/>
                <wp:docPr id="3" name="Metin Kutusu 3" descr="imagesCA42B8HU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1971675"/>
                        </a:xfrm>
                        <a:prstGeom prst="rect">
                          <a:avLst/>
                        </a:prstGeom>
                        <a:blipFill dpi="0" rotWithShape="1">
                          <a:blip r:embed="rId13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42FF" w:rsidRPr="000219D8" w:rsidRDefault="00AC42FF" w:rsidP="00D10208">
                            <w:pPr>
                              <w:ind w:firstLine="708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0219D8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Aslan soğuk bir kış günü ormanda dolaşıyormuş.Bir ağacın dibinde uyuyan tavşana  rastlamış.</w:t>
                            </w:r>
                          </w:p>
                          <w:p w:rsidR="00AC42FF" w:rsidRPr="000219D8" w:rsidRDefault="00AC42FF" w:rsidP="00C83D06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0219D8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Yavaşça yaklaşmış.Onu yiyeceği sırada bir geyik görmüş.</w:t>
                            </w:r>
                          </w:p>
                          <w:p w:rsidR="00AC42FF" w:rsidRPr="000219D8" w:rsidRDefault="00AC42FF" w:rsidP="004C1C4B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0219D8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Tavşanı bırakıp geyiğin arkasından gitmiş.Ama geyiği yakalamak ne mümkün!</w:t>
                            </w:r>
                          </w:p>
                          <w:p w:rsidR="00AC42FF" w:rsidRPr="000219D8" w:rsidRDefault="00AC42FF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0219D8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Aslan gidinceye kadar geyik oradan kaçmış.”Bari gidip tavşanı yiyeyim.” Demiş.Ama tavşan ortalarda yokmuş.Bunun üzerine kendi kendine. “Aç gözlülük yaparsan,işte böyle aç kalırsın.” demiş.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51C76E" id="Metin Kutusu 3" o:spid="_x0000_s1040" type="#_x0000_t202" alt="imagesCA42B8HU" style="position:absolute;left:0;text-align:left;margin-left:-1.45pt;margin-top:2.7pt;width:275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x4jDtAgAAxwUAAA4AAABkcnMvZTJvRG9jLnhtbKxU32/TMBB+R+J/&#10;sPzeJenSH4mWTmtLYWIDxJh4dmynsUhsYztLB+J/5+y0XWFISIg8OGff+Xz33Xd3cblrG/TAjRVK&#10;Fjg5izHikiom5LbA9582ozlG1hHJSKMkL/Ajt/hy8fLFRa9zPla1ahg3CJxIm/e6wLVzOo8iS2ve&#10;EnumNJegrJRpiYOt2UbMkB68t000juNp1CvDtFGUWwun60GJF8F/VXHq3leV5Q41BYbYXFhNWEu/&#10;RosLkm8N0bWg+zDIP0TREiHh0aOrNXEEdUY8c9UKapRVlTujqo1UVQnKQw6QTRL/ls1dTTQPuQA4&#10;Vh9hsv/PLX338MEgwQp8jpEkLZToljsh0dvOdbZDcMq4pYCYaMmW29VVOl7O39x74Hptc7h/p8GD&#10;2y3VDggQQLD6RtEvFkm1qonc8itjVF9zwiDwxN+MTq4Ofqx3Uva3ikEEpHMqONpVpvWoAk4IvEMB&#10;H49F4zuHKByep9lkOptgREGXZLPEb/wbJD9c18a611y1yAsFNsCK4J483Fg3mB5M/GtlI/RGNA1i&#10;GgoIjxrlPgtXh3IccvRG+4IAOH+n7VDqtaJdy6UbuGt4Qxw0jq2FtvBMztuSQynMNQswkdwa+hGi&#10;hRhBdoY7Wnuxguj255DmUQHyIXZv1Ui/SuVzGbIcTgA5yNvrPIaBpd+zZJzGy3E22kzns1G6SSej&#10;bBbPR3GSLbNpnGbpevPDg5akeS0Y4/JGSH7omCR9BsEfib7v3YHroWdQX+BsMp4MvFGNYD5aH5s1&#10;23LVGPRAfOuGb19We2rWCgcDpBFtgedHI5J7tr2SLADniGgGOfo1/EASwODwD6gEbno6DsR0u3IX&#10;+iMJw8ITt1TsEdgKrAjsgOkHQq3MN4x6mCQFtl87YjhGzbUExmdJmvrREzbpZDb2jDrVlKcaIim4&#10;KrDDaBBXDnZwpdNGbGt4aegxqa6gSyoR+PsU1b63YFqEpPaTzY+j032wepq/i5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uFlPD94AAAAIAQAADwAAAGRycy9kb3ducmV2LnhtbEyP&#10;0UrDQBRE3wX/YbmCb+0msU1NzE2RglDBglY/YJO9JsHs3ZDdJvHvXZ/0cZhh5kyxX0wvJhpdZxkh&#10;XkcgiGurO24QPt6fVvcgnFesVW+ZEL7Jwb68vipUru3MbzSdfSNCCbtcIbTeD7mUrm7JKLe2A3Hw&#10;Pu1olA9ybKQe1RzKTS+TKEqlUR2HhVYNdGip/jpfDMIxSecjx7tTFfHr9Dyn2h5eMsTbm+XxAYSn&#10;xf+F4Rc/oEMZmCp7Ye1Ej7BKspBE2G5ABHu72aUgKoS7eJuBLAv5/0D5AwAA//8DAFBLAwQKAAAA&#10;AAAAACEARNXPIQMsAAADLAAAFQAAAGRycy9tZWRpYS9pbWFnZTEuanBlZ//Y/+AAEEpGSUYAAQEA&#10;AAEAAQAA/9sAhAAJBgYUEhEVFBIUFhUUFhcXGBcXGBcXGBccGhgXFxgXHBwXGhwmHxccIxwdGh8v&#10;ICMoKSwsLBceMTUwKjUmKywpAQkKCg4MDhoPDxosJB8kLCwsLC8pLCwsLCwsLCwsLCwsLCksLCws&#10;LCwsLCwsLCwsLCwsKSwsLCwsLCwsKSwsLCz/wAARCADAAQcDASIAAhEBAxEB/8QAHAAAAQUBAQEA&#10;AAAAAAAAAAAABAABAgMFBgcI/8QAQBAAAgECBAMGAwYFBAEDBQAAAQIRAAMEEiExBUFRBhMiYXGB&#10;MkKRFCNSobHwB8HR4fEzYnKCkhZDcxUkU5Oi/8QAGgEAAgMBAQAAAAAAAAAAAAAAAgMAAQQFBv/E&#10;ADERAAIBAgUCBQMDBAMAAAAAAAABAgMRBBIhMUETUQUUImFxI4GxMsHwM5HR4QZSof/aAAwDAQAC&#10;EQMRAD8A9qpVRmpF6PKZuv7F9KqM1PNTITzC7F1NNU5qaamQp4j2L5qPeVXmqHeirUAJYgu7yn7y&#10;qg1PNXlQPWl3J97T95VQanqZURVpdyfeUu8qE0iamVE6su5PvKXeVGol6mVEdWS5Le8pd5Q5veVO&#10;typkKWJfcIzinmqaYNVZBixD5L8wpTVM02apkL8wXzSmqc1KpkJ5j2L6VUg0+eqyh9ddi2lVPeUu&#10;8qZWTzES6lVAeh8ZxS3aXNduKi9WYAe071MjKWIi+A+lWZw7jtq+CbVxXAMSCN/Tf6ijS1TKX5hd&#10;i6lQ+anqZAfMLsPUC1TJqNGjNISk0mJpxSNWCRDmlNIrTCrB1GDdf3FLKKdlphUB+SQWlFLNUpqB&#10;EBSmp1HLUKIlqlSVaqt4hGYqrqWG4DAkeoBke9S6Lsy3LTZKpxmKW0he4YUQJ/5EKNvMisXGdtUt&#10;3Htmzed7bEMqBC2UAEOqswNxSD8kkQZAqnJLctQctkb8daRSuG4r/EBxcR8Kbb2SviV1IbNqWGYN&#10;KEKJgrBGxOxxrXa65btXrVs3Aty45tn4ntS4DKp56suU7QTtApE8TTg7Nj44WbV7HpuHx1t2dUYM&#10;1shXA1ysRMHzjlyq/LXknDO02JthLeFW0ltZFtGPhMyTdvXNyW1bddJMNINdjg+2ihhZAu4vEGSe&#10;5tBLYnXQ3GUKoHMkzO5ooVoy2ZU6Eo8HVhaWSh8Hjw4AlRcygsgdWKz1y/rRJNNFWXIwWkRTK008&#10;VCtOBAUqZXmnqyrjRSzU21ea9tP42YfC5rWFAxF8aZv/AGVI6tu5B5Lp51Tdgoxctjf/AIldpVwe&#10;Cc95ku3PBa8RBmQWIjUALOo6jrXgvFO1z4zEi7iVa6shLaZjl3AlogsYO2kz00rF492iv4y6buJu&#10;G4567AdFUaKPIVq/w97ItxDG27WUm0CGvHUAIDJEjmdh60pu7N0Kagrs9z/h9ZtOuYXLOZf/AGrJ&#10;sjKP93dXHPTSY0ruoqrC4ZLaKltQqKAFVQAAByAG1XTTFojI7SegwWlUp/cU1QtJDl6bPTU1XYBz&#10;ZIOegpZvT6VCKlFSxWZ9xNcqOanNRJqWKcn3EWpClNJjVgjqKjfvKilnYKo5kgD61Ri8SUgKMzuY&#10;RToOpJPJQNT9BqRVuF4Z4g1w57nJjoB1yL8v69SaFuwyEHIHXiQPwW7reltgPq+UVRhi993zi7aR&#10;CAqa2y2gJYspkiTEAgaazW3ewwYQdvIsPzBmh8NwW3bYsiwTv4mj6TFA5GpUbbAN3s/LLlu3Ba17&#10;y2bjsGEeHViWGu8HXY6aUTe4HYZApRAB8JVQrL5qw1U+YrRCR0oLjeL7qxcbPkOUhWC5jmOiwkjM&#10;07DmaFyHKCOMxvauLLYfEWQ7m2FuTcUWxIhhcaPA/PIoY6jasHD8Ja4i57wuBZC6h1y/KDmJLAa8&#10;xHLLUMBgsIrZr7B3QEkT3oQ7sbj657h3MczooEUuK3nuWy7gqGKrbsjSCzZVLH8Ws6aCInQ15rGY&#10;ypVnki7L8/5OvhMNCmszV2QucKtWTKsAdSiMMyj8QXXNBOvOCaswF8McpRUUL4cyHMUyg5cxEQux&#10;65Z0ofChkAS2ZulO8ck/KCcgPRQNY3JI/ExozA483bVo3FUqwnMRGZlAObLsBOeAOgmudPNl1dzo&#10;Rcb6IuwqYTvu8YGVBylp7sExLdFaANTEQAIig+IcADn7gq9omXDO5XqFCqY9W3g7gkmttbmdC421&#10;gTqefMxPrzms5cWTALEcv9IlpBjqQTI1gRSadarGV4t6aalujB78l+B7S38IRZt4Ow9sDRbR+zsd&#10;5IDlu8PWDO+9d3wziC37S3EIg7gGYbmpkAgjzArgTgyywovdZddDE/JAZfVACJG+1aPCsd3Fy3cf&#10;wtdhboIgsBCqzcsyEqJHJjyArv4PxSTkoVedDi43w+FnOmdvFOYpVCvR7nn3oSAApTSFRYVZVzzX&#10;+MvaS4q28HZJBvKzXSN+7mAubkGIafJfOuC7E/wYvY5Beuv3Fg/CcuZ3HULpC9Cd/Ou27e4UPjbo&#10;adbVojrEMpI9Na9PwdkLbRVEKFUADaABA+lY6dTqVZR7HXqwjRw1OUd5XZ57w7+AvD7ZlzfveTOF&#10;X6IoP513fCOB2cLbFrD2ktJvCiJPUncnzNG0iK1Wsc5yct2IilFIiaRWoDYcNFKminqEzMY01JhS&#10;iiFscU9QFSqEGIpiKfLTOahQxpRVef0/SpB6uwKkmBYu73V1LrA92EdWIBOXMUIYgfL4YJ5actRo&#10;YLiKXRmt6rOhhgD5qSPEPMSKE4hfYKFUgNcYIpiYmZMc4AOnWKu4VwhcOgRDcKj8bl/pJ8I8hA6A&#10;UuRro3toaIuVKT0qsKf3FIA+f5Us1psmSelcL2/i9et2e8JyIztaXlOgd2+UZZAB01k7Q3Y43Bd6&#10;uVi4E/I7If8AyQgx5VyXaDh9y0j27FlLVppa46nxPljW47LCqJklmZiBAB2pdRNxaQSepxPC7qhh&#10;bJCJmAIVQZYHMEAAJbKRAXqGJnSuh+02LvwsHKNqNfC6kwGB1G50NZvBOH2xh+9uXDruwmPi0CkC&#10;WzeGY3Ogou3gfvCyGVKgABQCdjvz5mPM14jFSi5Pe6/J6LDx0XYF4dw8Wu/e4dHJ9rajLbAjc+W5&#10;J+l3B0ttat2SSrKoBVlKzlGpB6joTPlFW4zCZwAxyoD49SCYIyjQSRvznbSnOAtfdPa8X3iKvdwQ&#10;o1nyC7gjpS1PPH1bvt7bDpJRehRh8ULDFLm2jKQdIg5tRyJU/wCKOCW7hJtpDiJIZ0BGokm2ROuY&#10;SQYynpWV2osktbRCCbhKmNIUEM35Zvc1znE+2Vyxiks4Zbbl1lw/hEFpUTtJWG1GmanUqEq3qho7&#10;fG3cVUkorXudtZtKQQGuo4+U3XIjTVSSQw21jTnFZfFMQ2Q228bbowgOdNSB8zAFgRsdetV8Exr3&#10;7LviIDq7I6qIC6RoRuCvM0W/jt6ql5Dz0kjrlPhnzkbbUGtOp6uH/LMbGKlHbRnYdkeJtdsDNctX&#10;csKHtkydPnQj7txzEnnW2WrxbH4BRcJBey41he9gidcxQ94oH+1iNeeoHpPZDtBbxdkZJD2wFdS2&#10;cgxoQ5Mup5N/MV7TCYuNZW5PKY3Byoepao3mNPNV3bioCzMAAJJJAAHmTsKDw/aHDMQFxFgk8hdt&#10;k7/8vb2rc2kc1Rk+DK7adnTibYuWxN22CAogF0b41k8/mXXcedHdmuNrethT/qIonSM0eEsAdRqI&#10;KnVToeROuSCNNQf3vXJ9qsCbNxMTZ8LFgp/5we7b/tHduOYYH5az1FkfVj9zVGo5RVKXGx19PVGB&#10;xYu20uLs6hh7iavmn3FCFKlSqFjRT0qVS5WURWog1e0RpVM1SZdSKRHnTg0xFMKMQImkWpzUQ/U1&#10;CPQi1vXlQmP4nbsZO9YJnJCk7EgTExExsOdGADpXN/xAtg4YJzZmgefc3eXkSPyqN2RIQUmLhHF3&#10;xq3AyrauW2W5ZM5tNcuYddCGj8Wm1az8euIhZ8PdGRSWymyy+ESSpNwEj1APlXK2sWLXd4hIEATA&#10;+JWALqfoCD1ArumQHzn9/SlxeY0yXT2M/B4/EyW7oOjkMi96udAQJB0ykTqIJ38tS8ffxHcl7Vsd&#10;4sHu2YeIDdcw0BI2PXfSs63g79jSwVuW9lS4zKVE7BwG0GwBWQOZir3+0uCM1u0PLNdafcKOm4Pp&#10;UcQo1lbUu4Lxi5eQtdstZYGMrTOwM6ov5dK4Xt/xS8bi2ndH8M90qEWwSTlNxmabmxMeEaCuxt4z&#10;EKIuYcu34rT28p84uMhWemtcd2vw03Q7gKXKllzZioCZUDaZcxOY5QT8O9ZcXeNJtGjCSzVUpbGN&#10;Yxt1LfiS4+Vn1tCHbwtmhjIWWUKCQIDGByBmExj3BcFh3YI5CuzgEyiNlLZSXgkiY5a1TZ4qGL2L&#10;l2xbKyHa7cQDxAEAIzAsYMRsPyrouHXbCWsti4twDmri4STzJBO5/WvJV6jhB3hzuekikpK0vsZN&#10;rjthLttcXce2hyq7LmQO7EAfeKRlQeIkgjbpQWG4oWuXBh2uOnevldphlUwpDsDm0hSYOgBJGtdK&#10;OGK4TvFzZZOs840jYjTUEbxVzYcDMxVBC7xAga6+W9JeNpqkqahr+5HTfUcmzI45dK22y/ESF93I&#10;X0O51rjuK9ncOcZac5UCRnmczwoIkCSWLSNNwI3Fegrg1uqGGYAkEaRswYGDyMfShsThbViDlkLr&#10;vLqGnUZzosjqPyoMNieldK99dh0ssgDhHCiReNxP9ZphtGyBVCgqNFIidNduYoco1tjpP/ItZuEd&#10;SRCXfXz6zWocazMMgISBJJE766Mw6bzzFX4nDXAsqpYDdGIz+oIJB9DG29D1J3bnz7hQkkAXYZZe&#10;bZRWYQQz5SpUkBZkc/aa5/hGNxNnEg23S33ma01zKGBYQw8JhQzRMxz5ksa6C/ftuoAfx/EkGGWN&#10;J126FfWaxuAYVLyXldcy5kEDSCEBGUjUESACPw1swtV0oueqt/NAK1KNX0vU3n4D9oIbFYq7fAk5&#10;CVCb6eFVAHrE9CK1XwFhQFNq3AAAGRYAj002qHCcG9tYZy+kBiBm98ujHzgUa1kEaia51fFVZz9U&#10;2xSpwjolYybrrgSL9gBLYYC/bWAjITBYLsrrMyIkSOlGfxB4wLdvDqPia6LkdVtKWiAJksVA8+el&#10;LiOAFyzctn50I9oMVzXYXgOIx15MZjGd7dtVFvMAodkPhhAAMikEyB4jG8V6PwfESrUZU5O5ysdR&#10;jGSqrQ9G4Fhzbw9pW+IIubyMSRR80qi9emSsrHBbHDU9RUVI1bKi2OBSq22R70qC5qjBW1ZInyH1&#10;FVEj9/4pNVZqJAzmTPtUAKra5Ue8NMSMsqiLYpZaqW4dKtDVAU0xsuprD7UrHcufhDMh8i6+Ezy2&#10;j1YVvE0Nj8Ct621ttmGh5g7qR5gwfaheqGQspHltpptvaG6ubYnWQxi2T6gqPY16qmIQEJnXNsFz&#10;DNp5TM14yMFeutdJKFmFtVyzkPd3mE5iRqcs8tCBPToMdwZMOpYpafMQWldR8MENmUBVhtyNxrNJ&#10;jK2htnTzanohxa5mUkDKASdgJ2BOwPOKvUVwnYSyt+5evDM9kZRb76XbPLd4wLEkDl1613Yp6dzF&#10;KOV2K714rshY9BH5kkAV5723zhnuFbqsqgqB3LqMwOYwBmMhQJmYBEwYrvsRdaQqbnUsR4VHp8xJ&#10;5e58xeI8CTEW2S6WeY1J0BGoIQeHQ67UurDPFoZRnkkmfPv8ROCWbYW6iOLlxjmIdXt6RqYnKzb5&#10;SSRrvOg/ZDsLj7jW79j7oZh4ycpgEScsajy5xXofErWItO+GRLVxUykIzMqJ8LKEhTJ5eISCdDWh&#10;f7aoigYmxftNrIRO9t84h03HsDNecqYqtTh0oRTfzd2+D0kaMZ/U4NDNiEac/eg/L3LqY8nHhBHR&#10;v5iruJWbty2y5cisIPzPB9PCPzrGvZcapOHW6CwyM7o1q3B3Yo0Fmgn4QN9SK0cNwcWkyJbsuqAD&#10;VMpOk/EzPmO28Vw5U4xtfSXwbFJ32ChiAt1bRbMSrE5iPlIUAAQNZPXagcZgLlseBSwUQsRJSZys&#10;OREmGE7mYmazcPhbV4K4Y25Ii4pK93eAi4hAIADETvqToeR2eH3LoDM+It3UQHNCjMMoMyREH1FD&#10;KGT90yKTuQssmTM6WjbIEOqAwGUEZ1IldCNdRrrFPhVbD3AhjumBIgEAEamATCeYmI1EQao4cWQR&#10;AAZCuupBCu6EidiCw15qKI4qA2EBGgAtkazGaBv/AMWNVLe3DLZicatKl25cJELcUnyDIrtPl/qb&#10;a6+9afZPgvd4dSywzzcYebkmDprAgewrJwKC9iVQDMPDdugwVAVSAI2Mlgv/AFNdsxiixFRwgoFp&#10;u+g1D/bgbptAGQoYnlrMCrl6/vy/wKDw1j7+48nUKI5CByrnxyu9y0g5h7edFdjCfsVoHdc6n/q7&#10;D+lCvsfQ0/Ye59xcTml659HIuL+TV6P/AI+0qkl3RyvFF9JP3OjJqLLTk0ga9ied+RstT0qM04NQ&#10;isi7vD5fnSqqlQZTR1GSdhGlDm7RAFC4i+lsEuQq9WIA+pok0hVW7sPNRYjmY8yY/OhG4sH0sqbh&#10;/FBVB55yNfRZPpvUBw0Nrei4xEaqMoHRUMgD1k+dZa+Np0tN2BGi5bmiE8qaaz8A3cuLL/C090x+&#10;ptk9RuvVfStTLT6VWNWKkgZQcXYiGmpA0gtSphcUcLh7Hc4i9ZbbvC9udilyWG/INKnnp0onEWQr&#10;m5c1VQCBzzSQABzMQFHVjptVnHbAxGKAEqtgQWTRy7gEpm/AFykiJk8ooW1wixLW8QHKP4EuG7cc&#10;oX6hycrZjAcfiA00rO0rnQh+m5r8NsDC23v3dLl3K1wKo+KIVFAEs2sayST9ALHazEXcUlq3aTJv&#10;c+NmRfENXH3eaQJUE7wJgxj8AxF27btBj3t1M6WraqEtr3ZKd48E+hYnmQBJruOF8MFlIksx1dzu&#10;zdfIcgOQgU2Lu9DLUWW992EmmXepk1CmmQ8m45euDGXGBhhcdEA1LZrrRIkaZVI9FA3rR4b2nUj7&#10;wd20iQ2xkaENGoiT/mtLtl2adbgxVoEgsneJ05ZhHykwD0kmue4XiVZgl0LKHJ4l2gCNDtp+g615&#10;HxHDuMnKS+57PAYiFSmop8bHQ3+0aFT9nAuXdIAkrJ2zOBA96vtqLdoW7zktczhmMDVoBG+m4ArM&#10;4LjFt3WQhVUmAQAAZ8anTTnl9lPM0Tx6zNxCTCxI6AgwW9syt6CuLKCUlFfJplbgE4XPiRcmYzKO&#10;PA8GCCN1YctxBAIldLsHjFS5lMhQcjK2pACkgMfmyFWAOvhIobHK7XrT21IJbMx18JCut2WiNwp9&#10;T5mqy2Z79wqQCwU6fCCi21MToYLN18aj0e45kAkza4qwFy2eTFZ2+Qzv6Ma5f7e15LOGtwCe7Llh&#10;pAXMoEczl2/3D1o/j+J702gpKypgmPCPEGY9IAJ/6H1rH7M4Nr13E3AGVJyAxtmRQum+lsD3Y0dG&#10;mo03KXAV7adzteFcHt2FYjxM2rsdSfLbQeXvRdtJGuu51rJwDucQQrhrK21ESZzroZ6zPPp61ocQ&#10;4xasLmuOFG3nPIAcz5VzqkJSna92wmspO62oWG8RkMASoiNCRovvVLoUaep8+nT69axOKcVxF5XF&#10;m2EWGE3SQW01GVTInzIjXQ0F2R4u9y2bV0k3bOmuhyfKSeukew66MeFkqeflcBxumk+TrVxwJAj+&#10;X9av7JOEuYi0fizrdHmjIqD6FCPoedZaWyfM7AennVeJvDvFyv3eItAsh3GU/EjAHxKYnLPKRtNa&#10;fC8R0K6k1oZsdhurTcI7nesKStQXBOIG/h7d0gL3iBoBJAnzow179NNXR41pxZI0gKSrTioHa+o4&#10;Yimq/ux60qG6NCpyXJUZoC9hkL5yqltgxAJA8jy9q0RQl06+9cvHy9KQxx5IT9aB4rju5tNcAByw&#10;SNdswB2nYEn2op96zuOYcXLJQzldkVo3yswUxPmR7TXAz3lYpvUMxGGDrlPqCNwRqCDyIOoodeOG&#10;23d3kdnjMGtoSrKPiaPlIkSok6yJGy4XiC1vxaspKMeRKmM3lIgxymKuxeFW4Ib1UgkMrdVbkR1r&#10;Th8TOhJpAWi9w6zfV1DKQVYAgjYg7VHG4wWrT3G2RSx9hMD12965/D3LlpmRWUXAc2RvDbvBo8Sa&#10;/dOSYOWVkfD4qD4lx65cC4ZlK3XdCSFgC2rBnzAuemXMpZTPI6V3KPiFOp6XpLsV5aSd1sXYa2Ut&#10;Fm+Ihrj85ZpZtd4nb0oLF4Y4fDoxm9hrirOhNxGcDTKTNxSdh8Q215bDLOh2OkeX+KyOEWTcuDCA&#10;HurN0X1ZgjeAAgoJEibhYdQJ1rQkm7D5elAvAb1uyjfZcUiqxzN3gts4Os5ySj+zGRrRl/tReFy0&#10;tq9YxBdwDbS2Zy82DLcfLA1loH8+uv4JHIL20YjYsqsR6Eg1MIq7BR7AU22XdmNzjLgeOW3nTx6V&#10;Rex9tT4nQHzZRynmelRXH2mPhuWz6Op/nRqpF8oz5X2Cs9cB2o7D3bmJW5Z1a9elzH3du2oUgsDu&#10;SwJ0GpPlXdW7oPwsD6EH+dUPxddkDXTt4FJX3ufAPr7Umv0nH1tWNGHnUhK8dzzu5Zaxca1iEywP&#10;i+QqJyXFPOAcp5rCzArUs3kuWkQt94qnQyZygq0zyYGNtjNavarD3buEum4Ut5EZlCjOwYCRFxgI&#10;JMCAvMiTNeb8Nxt21bt3LyMtxNUBywy/MDJ00EqdIyxtFeTxFGlUblQloj1GGrynG1RWZ1vCMeEN&#10;61cJAQZjMyOR9ZBXUbmfOqeN47urLO4ZFXxBRuCT4S34rh5LMLuZ0oS1xlLj3bs5y1pMnTLbcG4p&#10;XQq4mSOg8qxe1fEmuZVjM2VSQNNfuwP/AOrh/wDEVnp4duqrr5NDdlY18JhGxDBMuUQocE5oGVfB&#10;PORE6/CAPnNdLa4auHw7IpPzMzcyx1JMVX2cwAtW43bdidySZJJjmdfpWswkR1rHXr5pZVsHszz/&#10;AIXx1LaENOYsdF1Jd3PhA667dAelb2L7NlME9/Fa37ncqFjS0r3rQdF1IzHUMw329Tex/BrQxmJu&#10;BMxUplc5jlZlIcKCYBIAJIAOtHduL5ZbWHUS91w8xOVLJVyfWcoHqelenw2HpQovEctf2OXicXUq&#10;11Rjsmge5wlMsLp06fv+tcdjsQtjEi60qpUI7EmCGYZYGxggSf8Acek13WHVgozkExrAgaeUn9a5&#10;vhuCXEcUMgMikkrGgVEK6g7hrje+X1rz/h8HWrOHDOnUxHSg5PWxsYUggeIDUHz26zEUJxLh6uQS&#10;QCHAUgxvpHQyJHuaz+J8NfD4p7OGLPaRUfLlzlC8+ANmWPDlgQTBEnQVo4PhRbIb3iZCGB1WDy0n&#10;8tedDXw7wtWzl/YOnVjVh1Fz3Og7En/7RdAIe8NJjS64kA7Dy5VvVz/YYH7KNQwNy8VIEad63md9&#10;/cV0EV7yhrSj8I8XX/qy+WSWpkA/0qsGpK1MZINWsyWTzNKp238jSobs0KMWiIWhbq6+9GUDiH8R&#10;9a5PiLtFMbZJWK2Q0BxHa3/8qSOo1P8AT8qPNyarY1wG0nmFStwZPEMX9lZrpH3Tgl+i3FHhY9Aw&#10;8JPUL1rTOLUFAf8A3Pg3gwJidpjX2PSqMbeUQtxZtPKMTqBm0AYfhaSJ5GOs1n28KtpRhLhYJocP&#10;cLeKRJC5o0dIkTuDz1p8PUrspJNB3G7VhreTEMqqxGUk5SGAJBVuTAAn26Vkl7hxLLdgmzbULcX4&#10;WznMSV+R4C6AkQSZ1EQ4txG3kt28aRKXlFxYEOjB0W4A0yssCcswQelUXMLbwWJFpbrOl5RGczkY&#10;fChblKRlB/DW/D0FbqbtD4Xsab3I323nQAAep8qxuGd+brYlQyWG8E2UR7kIxklGBlSSdVVmlTVn&#10;G8IzoWQlXVSVMaaakMCIKnpM+Y5l9iLrBbay2RrCuVYzlYtrEkkAydJjw6RTMZXqU6LnF7BQim7M&#10;2MPh7d5Q4vXbinn3rKNzyTLBB5aRFT/+h2ZlkzH/AHs1z8nYile4QMxuWmazcb4ikZW6Z0PhY+ej&#10;edY/G8Bj2Km1eWFDA5PAzHdfA/h0O/jAI0ivKdaeIlZ1bX7s0qEY7I3bOCsqcqJaUgTlVUBAmJgD&#10;aedWPhrY1ZE2O6rsN+VeTYPFX8LcJvKbTvdi6AzhskjLCgkOuhPhMDP0qi3xBWXDMWvuyG82QPJY&#10;uMoJIPhGk5SR8I11rpR8InPVVQc67Hp+DvYbEXL1tbSs1oqHm0MpzKGEMRDae/5URc4RhlBJs2QF&#10;Ek92gAA1100615DYxraXLhyA63BK5yLKsC5DPJDkkASTI6bFYfiuOv5whvXbD3HDZFdx3TOPCHIh&#10;PD+TelOn4RNP01LIin7HVccxuDuYa4bNpQ+qKVRV8QdUIlTB1bbpJjSj73C1vG0zgEWw0CJBzLl1&#10;9BOnU15+3D8XZNq0MPcW21xSLfgzRbYMxKK2nmx6CYkCvRcFigVUQymPhYQw9RyrPjqPllFQd9+T&#10;fhU5RdzjO13Dhh1V7MoFYA7mVZWzSTvuR6EidoxOAWy7L3qsGDJbYEZTB7xkg76FE18jXVdsG77u&#10;8OgHeXSoidQJIn8525HpUuIcG7j7KpAzNiLpJU6ZcjFRHkIPueta8JJ+WbnvrYZU/qRivudNgx4Z&#10;9ffzqWKxAtoznZQT9BVOGvRbnbesbtbij9ied2ZFEabsOXPb9K4NOGeaXdmmaauwPA9ohhjeyKVu&#10;37ltBedIspCZmZ3MA6sQBzI3jQX4W5avYjPn+0d38d+40+Ia5UjKiKN5AgmN4JrR7H4m4cOuaw6B&#10;sz52bRs5J0EDKuWI1o7FdmMLcJZ8PbzEQSFCkj1WJkfXzr1FSDlTVO7SSOdBR6kp2M272ushC2YH&#10;xsiAEMWynLIVTJk8t419G7LZ8PbabuFS5ednJuOHua/CpCOBoOQbTWKLxnZHClczWlUKJLAZSFEk&#10;y3Tn7Vyydl1xP+mbli0fEue6XZgIIi1plBkTLE6jQa0uhTo4S81KxVZSrLJbQ6PszdNy291oLXrj&#10;3CQCAZPhgGYAUADU7U/abEFLMiZZkXTzbpHlVvDeG3LML3oe2AAFyBSI6EH+VZ/aom8q4ezD3nYA&#10;WwRMASxJ2SFnU8yNNRXFX18Tfe7NukI27HS9isUhwllFZSypqoPiGp1I313mI1reIrhrOHxbMne2&#10;NVygFDaDKogELdQoUEf7fauhC37cFXN1fwXMobltcUb6x4wZ5kb17OGLjG0ZHmquGlKTkjYBp6Dw&#10;PFFuyBKuACyOIYA7HoQfxAkedGA1tUlLVGTK16WWJapU6H1+tKhdzVGKtsSoDEJ4j60fQuIGux9R&#10;ryrl+IxvBD3HNoCNTUFjuKlGypauXSRuuUL7lmAFZ17AXb5JvvlQ7WbZIWOj3YzPPOMo8jXDjQlJ&#10;7gxw85vY0sRct4i3et23R2ysjQwOViDGaPhgwfasHB8ftNh8mLuAbFGZgHMbbR94jCJA19yKsHAW&#10;dkZylkJoFw2dGy6+A3dDkMyQFHlG9amE4fatf6VtEPMqoDHWZLfE3uTWtU1FWuP8nN8mTew9/GWT&#10;bNtCgJVb92bcwRlZVCllO2vh1XQkVy3aThV+67rfayty0uYOFOe53f8ApMJ1mcuoaNSCJrvDiy5I&#10;sIbp/EP9Mctbh0PmFk6bTQHG8TPc2MTbC3BeDK+jKVGk2zOYZjlXKQNzvE1poTknZEnRUFZPUp4k&#10;WFjJPjde7WfxMMv6ST6eVS4Zwm8tvvsO4OgRLL6I9u0SF+8ALIzHM06jUaVhcW7ZpaxhTuzc7tY8&#10;LKDmYSYVokwFG/XrRHCOM22bJYw+KtkyStpm9TKq8L7x5TT6tLPDK+RdjUwna7EOSBh0DKfEjXiG&#10;XrKm3J/5DQ8qIHFsY0z3FvoAj3Dz5l06dKyeMi+cjizibuQiQ1gi/lJ17q9bVSrDfxEhuYNaGDwt&#10;xwq28ZhbhgfFbIu+jKt34pGug1G1c5+HUKfqcV+TbSqU0vXctF3EN8WJuR0RLaa+uVj051DF9nbF&#10;8zf7y7sQLl1o26KV5e1Xtw/F2/kt3v8A42Ntv/F5B2HzDeh7XH7VsxfbuG6XoQHWNLklGk9G5iiU&#10;IRX09Pg0p0ZbBuE4Jh7YASxaUDYC2nL23qzHcU7nKqqXcglV0UADdmYg5FmORJJgA1Rb7Q4ZmCLf&#10;tFjoIcETMHxDSfKZrO4z2M7+41xcRetu2hBylI1hcsAgAkn4qkIytr/6RqLehDBXmxFxsS90jKO7&#10;BVQtqMxLZWaWfxRLeEHQRpoSvEiyJctrnQyCx8BiSAwUjVdP80JiOyuKaytkXbKW1AGZVfPlGkZS&#10;xGokb0R/6TLjLfxN5liIQW7YiI2C9OUx61iqYWVWWaTX+hsJwirI4y3xkvjWxGeMpYJKK0QSo8La&#10;DSdQfm60Xie0BxOJtr3yTZzMS4ULLLlUaXJmJnkPOm4nwi1h8SLPfXrdlVbvXeFT5SFUqIUx5A9D&#10;vW1wTEWXaLAtphrQILQsu51bxE7DSTzJ30rbXnGjSyRi9hNK8p55P7GhgLgYZSQfMHSTuNOtc9/E&#10;XEsy2sPbEsSGIG/MKB1PxH/rNbWCv4YFr4a2iywmQoMEiTrGpGhrPt28NcxD4jErch1CWCVuDMRJ&#10;JUgAKCIABPihiNIJ5uCo/WzNOy/JpxNRZboD4eL4CgWQI0Gy6AaSjNBG30rrLLYgqIuLbAPwi2GW&#10;PLUEeevOheF8UwEHw9yyhS63IEFtQPEZmI2Ea866e3btwCPEDsQZEc9tOldqc/Y5kdDmuK8Nv3rX&#10;dnEQDvlthZGhCmGMjQyNjPvWMOzeLtnMt61cbZXuIwYCBoqhiq8/KTNdpxW+1nKbVg3pnMAxXLzG&#10;gViwJnUbRVHBr9++5NzD/Z7akDK4l2Ebhw0AzrGWII1mYW2pLVaBKbi7ps4z7Pi2BtXLtx4PiFpW&#10;W64Yz4WYZQBtMIPTn1HZrs9h7QJsWnV9FuF1YXOsEvq3t4a2MZwWxdZWuWVdliCwI2MjWddYMeda&#10;RtgiNwZG/UawRrQZ4xVoK3wDKcm9QawNY1Ec+fP9+9WBtRI6eXlv9fzqQUTEH6Hz2q3KPU+sfl++&#10;VLb1KbBQ56fp0G0UTZJO4/f+aiySAPPpp+/61cAKOFaUHeLFzjGW6LQKVPSr0Kd0J2FUHNTpiKxY&#10;zZBRKRaAGgjrz/Ws7iARAIDF22VQzMY1MAD8zA13rWFODXNST3GqTWqOct4XEP8AItkfidg7e1tD&#10;H1b60TZ7OLvda5dPRjCf/rWFP/YGtzvKZnpjp0/+xcqs5bgeIwuZCgYpoQCuhHSIgiPKK4n/ANI4&#10;tL0lrWIDlWJulgVNv4cpBLb6zBr0CmihpycNgDjcRwS8ZD4SzcU6nK6tPXR0WTFA3eEFZKYEgwed&#10;tAdNJh9tOfTau+IqtnB0J3HpRdeRLJnEdnMLjrF7ObTiwysHs99buZWJlTbELlI2iRObmRXXXbS3&#10;7cXbBI/BcCMQduRYD1B51elkb/vXX+tPJB5x++k/s0qpWcwsqMLDYC46EzewxkjIbwurA2OZlfKD&#10;tA002iicNhcRly3xZugAajNMjmVYQfXTbatZ7g9aZGB25GluV+CWALthWUpdtgo2hBAKkfv9Ky24&#10;Jcta4W5nT/8ADdkxrELd+JR5NmA/TozeHUfX+VQJVl119N/qNqJTsX8aHO2uOBWy3kewx0GcwjHo&#10;tycp9CQfKrz2mw66d7bJOgyRcYnoFSWP051rNaUqQ0uDurQw9xHlzrLucCw8lraG0x+ayTaLeqp4&#10;W/7A0acXuMzN8DYfi1i6TbOZXOyXLZtll6qrfEOse+u1WL7HYS42drKMx3YrE7dN9P0FXHhCNbKX&#10;WN1SZ8fdyP8AxAgjrE1UOBOvis4i4v8Asf71I3jxeMf+en5Vei2YW3JPD9kMMr5ls2Aw5hFzfWP3&#10;FQvcJxYu5rdxTbLKQCdl8OYRkJY7kNmG/lrJbWL10sabnPcPP8OQR13NOLuJX4rdl42y3WGkbZWt&#10;H9f7S7vuVe4dfwhghllSDPMGd9OvrQ2C4YtkHu0CBjJEvlnyBJCjyECmsY5xo1gifm7y3A08mB08&#10;gaLXE6bNPKNf39aFuQV32EunzL7Sashok5jHSOXoOtV23BBmZ5g1batBv7CP2N6FlNkhehdPqZj+&#10;1Jn6keukn8vSprY19PP+UUnQEiTJ9j+/70u6F6CRl/f05VZlB29eftVZTXTn5aflt/enJI5frH1B&#10;iqa7FMkyty/L1qatypo5H9f6+1OE/tVIovU6UqQpV6an+lfBnY9MalkoS+t0zAHl1/WsWIi56oOK&#10;CJps1Z4w1wnWYnrU/szdCOe0nbrO/wDSufZjnFLkNmoXJ5frFQGGMRrrvv1p2U6QP1H9qW79gSPf&#10;gHU+2n+f8VFr/T9SOh/Yqq8D16cgehP8vpUL1kqNDz22Gvv61SDUUTe8Rz0/f79yarN8H167cvLf&#10;/FMLJPzfQNUvsB5a6cwRRpXGJRW7LLRM+Wu/mavzbj9PzGtU2sGR5eQ/r+/5VemFMefX+tC6bk9E&#10;Kk0Vu4/Mb/Tb0JqNtOY0PP8ALl60SmHI3/QU4sRyip0ai0swcyA3wQP7/sKb7LHp9f1o7u6cWxTo&#10;4es+C+p7mb9lBMTB/f8Aak2FIOhB9Z/xR32UVLuRReXqvZF9X3M5cGQddB5GTTpY1gHT0+laWSm7&#10;uq8vW2sR1rgJw8HaB66dT5/s1JVX1PlB/l1o3u6gLGsz+/3P1qPDVuwPUuDEDof3r/SkrAabdKK7&#10;rz+tQ7nTYUqVCpD9SJmQOEneOcaCfSKe3bjpOsGIOvlFEmzTNYMRH75UPTn2LzA62yP8/uNIp5HO&#10;fSZ5Hz05/Srvs59R00qi6jbMJ/P9J5fzqOlNboidyWeDG/586ntv9I296Qtt+z/apZTQZH2IR0Ak&#10;n3qxAKcLUwtaaFCpJppANj0qVKu8KP/ZUEsBAi0AFAAGAAgAAAAhAIoVP5gMAQAAFQIAABMAAAAA&#10;AAAAAAAAAAAAAAAAAFtDb250ZW50X1R5cGVzXS54bWxQSwECLQAUAAYACAAAACEAOP0h/9YAAACU&#10;AQAACwAAAAAAAAAAAAAAAAA9AQAAX3JlbHMvLnJlbHNQSwECLQAUAAYACAAAACEAgTHiMO0CAADH&#10;BQAADgAAAAAAAAAAAAAAAAA8AgAAZHJzL2Uyb0RvYy54bWxQSwECLQAUAAYACAAAACEAWGCzG7oA&#10;AAAiAQAAGQAAAAAAAAAAAAAAAABVBQAAZHJzL19yZWxzL2Uyb0RvYy54bWwucmVsc1BLAQItABQA&#10;BgAIAAAAIQC4WU8P3gAAAAgBAAAPAAAAAAAAAAAAAAAAAEYGAABkcnMvZG93bnJldi54bWxQSwEC&#10;LQAKAAAAAAAAACEARNXPIQMsAAADLAAAFQAAAAAAAAAAAAAAAABRBwAAZHJzL21lZGlhL2ltYWdl&#10;MS5qcGVnUEsFBgAAAAAGAAYAfQEAAIczAAAAAA==&#10;" stroked="f">
                <v:fill r:id="rId14" o:title="imagesCA42B8HU" recolor="t" rotate="t" type="frame"/>
                <v:textbox>
                  <w:txbxContent>
                    <w:p w:rsidR="00AC42FF" w:rsidRPr="000219D8" w:rsidRDefault="00AC42FF" w:rsidP="00D10208">
                      <w:pPr>
                        <w:ind w:firstLine="708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0219D8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Aslan soğuk bir kış günü ormanda dolaşıyormuş.Bir ağacın dibinde uyuyan tavşana  rastlamış.</w:t>
                      </w:r>
                    </w:p>
                    <w:p w:rsidR="00AC42FF" w:rsidRPr="000219D8" w:rsidRDefault="00AC42FF" w:rsidP="00C83D06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0219D8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Yavaşça yaklaşmış.Onu yiyeceği sırada bir geyik görmüş.</w:t>
                      </w:r>
                    </w:p>
                    <w:p w:rsidR="00AC42FF" w:rsidRPr="000219D8" w:rsidRDefault="00AC42FF" w:rsidP="004C1C4B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0219D8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Tavşanı bırakıp geyiğin arkasından gitmiş.Ama geyiği yakalamak ne mümkün!</w:t>
                      </w:r>
                    </w:p>
                    <w:p w:rsidR="00AC42FF" w:rsidRPr="000219D8" w:rsidRDefault="00AC42FF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0219D8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Aslan gidinceye kadar geyik oradan kaçmış.”Bari gidip tavşanı yiyeyim.” Demiş.Ama tavşan ortalarda yokmuş.Bunun üzerine kendi kendine. “Aç gözlülük yaparsan,işte böyle aç kalırsın.” demiş.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C6259" w:rsidRDefault="009C6259" w:rsidP="00AC42FF">
      <w:pPr>
        <w:rPr>
          <w:rFonts w:ascii="Arial" w:hAnsi="Arial" w:cs="Arial"/>
          <w:color w:val="FF0000"/>
          <w:sz w:val="22"/>
          <w:szCs w:val="22"/>
        </w:rPr>
      </w:pPr>
    </w:p>
    <w:p w:rsidR="00AC42FF" w:rsidRPr="00A82646" w:rsidRDefault="00BE189A" w:rsidP="00AC42FF">
      <w:pPr>
        <w:rPr>
          <w:rFonts w:ascii="Arial" w:hAnsi="Arial" w:cs="Arial"/>
          <w:sz w:val="22"/>
          <w:szCs w:val="22"/>
        </w:rPr>
      </w:pPr>
      <w:r w:rsidRPr="009C6259">
        <w:rPr>
          <w:rFonts w:ascii="Arial" w:hAnsi="Arial" w:cs="Arial"/>
          <w:b/>
          <w:color w:val="FF0000"/>
          <w:sz w:val="22"/>
          <w:szCs w:val="22"/>
        </w:rPr>
        <w:t>15</w:t>
      </w:r>
      <w:r w:rsidR="00AC42FF" w:rsidRPr="009C6259">
        <w:rPr>
          <w:rFonts w:ascii="Arial" w:hAnsi="Arial" w:cs="Arial"/>
          <w:b/>
          <w:color w:val="FF0000"/>
          <w:sz w:val="22"/>
          <w:szCs w:val="22"/>
        </w:rPr>
        <w:t>)</w:t>
      </w:r>
      <w:r w:rsidR="00AC42FF" w:rsidRPr="00A82646">
        <w:rPr>
          <w:rFonts w:ascii="Arial" w:hAnsi="Arial" w:cs="Arial"/>
          <w:b/>
          <w:color w:val="0000FF"/>
          <w:sz w:val="22"/>
          <w:szCs w:val="22"/>
        </w:rPr>
        <w:t xml:space="preserve"> Hikayenin ana karakteri </w:t>
      </w:r>
      <w:r w:rsidR="00AC42FF" w:rsidRPr="00A82646">
        <w:rPr>
          <w:rFonts w:ascii="Arial" w:hAnsi="Arial" w:cs="Arial"/>
          <w:b/>
          <w:color w:val="FF0000"/>
          <w:sz w:val="22"/>
          <w:szCs w:val="22"/>
        </w:rPr>
        <w:t>(kahramanı)</w:t>
      </w:r>
      <w:r w:rsidR="00AC42FF" w:rsidRPr="00A82646">
        <w:rPr>
          <w:rFonts w:ascii="Arial" w:hAnsi="Arial" w:cs="Arial"/>
          <w:b/>
          <w:color w:val="0000FF"/>
          <w:sz w:val="22"/>
          <w:szCs w:val="22"/>
        </w:rPr>
        <w:t xml:space="preserve"> hangisidir?</w:t>
      </w:r>
    </w:p>
    <w:p w:rsidR="00D67582" w:rsidRDefault="00D67582" w:rsidP="00AC42FF">
      <w:pPr>
        <w:rPr>
          <w:rFonts w:ascii="Arial" w:hAnsi="Arial" w:cs="Arial"/>
          <w:color w:val="FF0000"/>
          <w:sz w:val="22"/>
          <w:szCs w:val="22"/>
        </w:rPr>
      </w:pPr>
    </w:p>
    <w:p w:rsidR="007916A5" w:rsidRPr="00A82646" w:rsidRDefault="00AC42FF" w:rsidP="00AC42FF">
      <w:pPr>
        <w:rPr>
          <w:rFonts w:ascii="Arial" w:hAnsi="Arial" w:cs="Arial"/>
          <w:sz w:val="22"/>
          <w:szCs w:val="22"/>
        </w:rPr>
      </w:pPr>
      <w:r w:rsidRPr="00A82646">
        <w:rPr>
          <w:rFonts w:ascii="Arial" w:hAnsi="Arial" w:cs="Arial"/>
          <w:color w:val="FF0000"/>
          <w:sz w:val="22"/>
          <w:szCs w:val="22"/>
        </w:rPr>
        <w:t>A)</w:t>
      </w:r>
      <w:r w:rsidRPr="00A82646">
        <w:rPr>
          <w:rFonts w:ascii="Arial" w:hAnsi="Arial" w:cs="Arial"/>
          <w:sz w:val="22"/>
          <w:szCs w:val="22"/>
        </w:rPr>
        <w:t xml:space="preserve"> </w:t>
      </w:r>
      <w:r w:rsidRPr="009C6259">
        <w:rPr>
          <w:rFonts w:ascii="Arial" w:hAnsi="Arial" w:cs="Arial"/>
          <w:color w:val="0000FF"/>
          <w:sz w:val="22"/>
          <w:szCs w:val="22"/>
        </w:rPr>
        <w:t xml:space="preserve">Aslan </w:t>
      </w:r>
      <w:r w:rsidRPr="00A82646">
        <w:rPr>
          <w:rFonts w:ascii="Arial" w:hAnsi="Arial" w:cs="Arial"/>
          <w:sz w:val="22"/>
          <w:szCs w:val="22"/>
        </w:rPr>
        <w:t xml:space="preserve"> </w:t>
      </w:r>
      <w:r w:rsidR="00D67582">
        <w:rPr>
          <w:rFonts w:ascii="Arial" w:hAnsi="Arial" w:cs="Arial"/>
          <w:sz w:val="22"/>
          <w:szCs w:val="22"/>
        </w:rPr>
        <w:tab/>
      </w:r>
      <w:r w:rsidRPr="00A82646">
        <w:rPr>
          <w:rFonts w:ascii="Arial" w:hAnsi="Arial" w:cs="Arial"/>
          <w:color w:val="FF0000"/>
          <w:sz w:val="22"/>
          <w:szCs w:val="22"/>
        </w:rPr>
        <w:t>B)</w:t>
      </w:r>
      <w:r w:rsidRPr="00A82646">
        <w:rPr>
          <w:rFonts w:ascii="Arial" w:hAnsi="Arial" w:cs="Arial"/>
          <w:sz w:val="22"/>
          <w:szCs w:val="22"/>
        </w:rPr>
        <w:t xml:space="preserve"> </w:t>
      </w:r>
      <w:r w:rsidRPr="009C6259">
        <w:rPr>
          <w:rFonts w:ascii="Arial" w:hAnsi="Arial" w:cs="Arial"/>
          <w:color w:val="0000FF"/>
          <w:sz w:val="22"/>
          <w:szCs w:val="22"/>
        </w:rPr>
        <w:t>Tavşan</w:t>
      </w:r>
      <w:r w:rsidRPr="00A82646">
        <w:rPr>
          <w:rFonts w:ascii="Arial" w:hAnsi="Arial" w:cs="Arial"/>
          <w:sz w:val="22"/>
          <w:szCs w:val="22"/>
        </w:rPr>
        <w:t xml:space="preserve">    </w:t>
      </w:r>
      <w:r w:rsidR="00D67582">
        <w:rPr>
          <w:rFonts w:ascii="Arial" w:hAnsi="Arial" w:cs="Arial"/>
          <w:sz w:val="22"/>
          <w:szCs w:val="22"/>
        </w:rPr>
        <w:tab/>
      </w:r>
      <w:r w:rsidRPr="00A82646">
        <w:rPr>
          <w:rFonts w:ascii="Arial" w:hAnsi="Arial" w:cs="Arial"/>
          <w:color w:val="FF0000"/>
          <w:sz w:val="22"/>
          <w:szCs w:val="22"/>
        </w:rPr>
        <w:t>C)</w:t>
      </w:r>
      <w:r w:rsidRPr="00A82646">
        <w:rPr>
          <w:rFonts w:ascii="Arial" w:hAnsi="Arial" w:cs="Arial"/>
          <w:sz w:val="22"/>
          <w:szCs w:val="22"/>
        </w:rPr>
        <w:t xml:space="preserve"> </w:t>
      </w:r>
      <w:r w:rsidRPr="009C6259">
        <w:rPr>
          <w:rFonts w:ascii="Arial" w:hAnsi="Arial" w:cs="Arial"/>
          <w:color w:val="0000FF"/>
          <w:sz w:val="22"/>
          <w:szCs w:val="22"/>
        </w:rPr>
        <w:t>Geyik</w:t>
      </w:r>
    </w:p>
    <w:p w:rsidR="007916A5" w:rsidRPr="00A82646" w:rsidRDefault="007916A5" w:rsidP="00AC42FF">
      <w:pPr>
        <w:rPr>
          <w:rFonts w:ascii="Arial" w:hAnsi="Arial" w:cs="Arial"/>
          <w:sz w:val="22"/>
          <w:szCs w:val="22"/>
        </w:rPr>
      </w:pPr>
    </w:p>
    <w:p w:rsidR="007916A5" w:rsidRPr="00A82646" w:rsidRDefault="007916A5" w:rsidP="00AC42FF">
      <w:pPr>
        <w:rPr>
          <w:rFonts w:ascii="Arial" w:hAnsi="Arial" w:cs="Arial"/>
          <w:sz w:val="22"/>
          <w:szCs w:val="22"/>
        </w:rPr>
      </w:pPr>
    </w:p>
    <w:p w:rsidR="00AC42FF" w:rsidRPr="00A82646" w:rsidRDefault="00BE189A" w:rsidP="00AC42FF">
      <w:pPr>
        <w:rPr>
          <w:rFonts w:ascii="Arial" w:hAnsi="Arial" w:cs="Arial"/>
          <w:sz w:val="22"/>
          <w:szCs w:val="22"/>
        </w:rPr>
      </w:pPr>
      <w:r w:rsidRPr="009C6259">
        <w:rPr>
          <w:rFonts w:ascii="Arial" w:hAnsi="Arial" w:cs="Arial"/>
          <w:b/>
          <w:color w:val="FF0000"/>
          <w:sz w:val="22"/>
          <w:szCs w:val="22"/>
        </w:rPr>
        <w:t>16</w:t>
      </w:r>
      <w:r w:rsidR="00AC42FF" w:rsidRPr="009C6259">
        <w:rPr>
          <w:rFonts w:ascii="Arial" w:hAnsi="Arial" w:cs="Arial"/>
          <w:b/>
          <w:color w:val="FF0000"/>
          <w:sz w:val="22"/>
          <w:szCs w:val="22"/>
        </w:rPr>
        <w:t>)</w:t>
      </w:r>
      <w:r w:rsidR="00AC42FF" w:rsidRPr="00A82646">
        <w:rPr>
          <w:rFonts w:ascii="Arial" w:hAnsi="Arial" w:cs="Arial"/>
          <w:b/>
          <w:color w:val="0000FF"/>
          <w:sz w:val="22"/>
          <w:szCs w:val="22"/>
        </w:rPr>
        <w:t xml:space="preserve"> Hikayede anlatılan olay aşağıdakilerden hangisidir?</w:t>
      </w:r>
    </w:p>
    <w:p w:rsidR="00D67582" w:rsidRDefault="00D67582" w:rsidP="00AC42FF">
      <w:pPr>
        <w:rPr>
          <w:rFonts w:ascii="Arial" w:hAnsi="Arial" w:cs="Arial"/>
          <w:color w:val="FF0000"/>
          <w:sz w:val="22"/>
          <w:szCs w:val="22"/>
        </w:rPr>
      </w:pPr>
    </w:p>
    <w:p w:rsidR="00AC42FF" w:rsidRPr="000219D8" w:rsidRDefault="00AC42FF" w:rsidP="00AC42FF">
      <w:pPr>
        <w:rPr>
          <w:rFonts w:ascii="Arial" w:hAnsi="Arial" w:cs="Arial"/>
          <w:color w:val="0000FF"/>
          <w:sz w:val="22"/>
          <w:szCs w:val="22"/>
        </w:rPr>
      </w:pPr>
      <w:r w:rsidRPr="000219D8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0219D8">
        <w:rPr>
          <w:rFonts w:ascii="Arial" w:hAnsi="Arial" w:cs="Arial"/>
          <w:color w:val="0000FF"/>
          <w:sz w:val="22"/>
          <w:szCs w:val="22"/>
        </w:rPr>
        <w:t>Hayvanların dostluğu</w:t>
      </w:r>
    </w:p>
    <w:p w:rsidR="00AC42FF" w:rsidRPr="000219D8" w:rsidRDefault="00AC42FF" w:rsidP="00AC42FF">
      <w:pPr>
        <w:rPr>
          <w:rFonts w:ascii="Arial" w:hAnsi="Arial" w:cs="Arial"/>
          <w:color w:val="0000FF"/>
          <w:sz w:val="22"/>
          <w:szCs w:val="22"/>
        </w:rPr>
      </w:pPr>
      <w:r w:rsidRPr="000219D8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0219D8">
        <w:rPr>
          <w:rFonts w:ascii="Arial" w:hAnsi="Arial" w:cs="Arial"/>
          <w:color w:val="0000FF"/>
          <w:sz w:val="22"/>
          <w:szCs w:val="22"/>
        </w:rPr>
        <w:t>Tavşanın aç gözlülüğü</w:t>
      </w:r>
    </w:p>
    <w:p w:rsidR="00AC42FF" w:rsidRPr="000219D8" w:rsidRDefault="00AC42FF" w:rsidP="00AC42FF">
      <w:pPr>
        <w:rPr>
          <w:rFonts w:ascii="Arial" w:hAnsi="Arial" w:cs="Arial"/>
          <w:color w:val="0000FF"/>
          <w:sz w:val="22"/>
          <w:szCs w:val="22"/>
        </w:rPr>
      </w:pPr>
      <w:r w:rsidRPr="000219D8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0219D8">
        <w:rPr>
          <w:rFonts w:ascii="Arial" w:hAnsi="Arial" w:cs="Arial"/>
          <w:color w:val="0000FF"/>
          <w:sz w:val="22"/>
          <w:szCs w:val="22"/>
        </w:rPr>
        <w:t>Aslanın aç gözlülüğü</w:t>
      </w:r>
    </w:p>
    <w:p w:rsidR="002408D1" w:rsidRPr="00A82646" w:rsidRDefault="002408D1" w:rsidP="00AC42FF">
      <w:pPr>
        <w:rPr>
          <w:rFonts w:ascii="Arial" w:hAnsi="Arial" w:cs="Arial"/>
          <w:sz w:val="22"/>
          <w:szCs w:val="22"/>
        </w:rPr>
      </w:pPr>
    </w:p>
    <w:p w:rsidR="00815D23" w:rsidRDefault="00815D23" w:rsidP="00AC42FF">
      <w:pPr>
        <w:rPr>
          <w:rFonts w:ascii="Arial" w:hAnsi="Arial" w:cs="Arial"/>
          <w:b/>
          <w:color w:val="FF0000"/>
          <w:sz w:val="22"/>
          <w:szCs w:val="22"/>
        </w:rPr>
      </w:pPr>
    </w:p>
    <w:p w:rsidR="00AC42FF" w:rsidRPr="00A82646" w:rsidRDefault="00BE189A" w:rsidP="00AC42FF">
      <w:pPr>
        <w:rPr>
          <w:rFonts w:ascii="Arial" w:hAnsi="Arial" w:cs="Arial"/>
          <w:b/>
          <w:color w:val="0000FF"/>
          <w:sz w:val="22"/>
          <w:szCs w:val="22"/>
        </w:rPr>
      </w:pPr>
      <w:r w:rsidRPr="009C6259">
        <w:rPr>
          <w:rFonts w:ascii="Arial" w:hAnsi="Arial" w:cs="Arial"/>
          <w:b/>
          <w:color w:val="FF0000"/>
          <w:sz w:val="22"/>
          <w:szCs w:val="22"/>
        </w:rPr>
        <w:t>17</w:t>
      </w:r>
      <w:r w:rsidR="00AC42FF" w:rsidRPr="009C6259">
        <w:rPr>
          <w:rFonts w:ascii="Arial" w:hAnsi="Arial" w:cs="Arial"/>
          <w:b/>
          <w:color w:val="FF0000"/>
          <w:sz w:val="22"/>
          <w:szCs w:val="22"/>
        </w:rPr>
        <w:t>)</w:t>
      </w:r>
      <w:r w:rsidR="00AC42FF" w:rsidRPr="00A82646">
        <w:rPr>
          <w:rFonts w:ascii="Arial" w:hAnsi="Arial" w:cs="Arial"/>
          <w:b/>
          <w:color w:val="0000FF"/>
          <w:sz w:val="22"/>
          <w:szCs w:val="22"/>
        </w:rPr>
        <w:t xml:space="preserve"> Aşağıdaki cümlelerin hangisinde </w:t>
      </w:r>
      <w:r w:rsidR="00AC42FF" w:rsidRPr="00A82646">
        <w:rPr>
          <w:rFonts w:ascii="Arial" w:hAnsi="Arial" w:cs="Arial"/>
          <w:b/>
          <w:color w:val="FF0000"/>
          <w:sz w:val="22"/>
          <w:szCs w:val="22"/>
        </w:rPr>
        <w:t>“-lik”</w:t>
      </w:r>
      <w:r w:rsidR="00AC42FF" w:rsidRPr="00A82646">
        <w:rPr>
          <w:rFonts w:ascii="Arial" w:hAnsi="Arial" w:cs="Arial"/>
          <w:b/>
          <w:color w:val="0000FF"/>
          <w:sz w:val="22"/>
          <w:szCs w:val="22"/>
        </w:rPr>
        <w:t xml:space="preserve"> ekiyle türemiş bir kelime </w:t>
      </w:r>
      <w:r w:rsidR="00AC42FF" w:rsidRPr="00A82646">
        <w:rPr>
          <w:rFonts w:ascii="Arial" w:hAnsi="Arial" w:cs="Arial"/>
          <w:b/>
          <w:color w:val="FF0000"/>
          <w:sz w:val="22"/>
          <w:szCs w:val="22"/>
        </w:rPr>
        <w:t>yoktur</w:t>
      </w:r>
      <w:r w:rsidR="00AC42FF" w:rsidRPr="00A82646">
        <w:rPr>
          <w:rFonts w:ascii="Arial" w:hAnsi="Arial" w:cs="Arial"/>
          <w:b/>
          <w:color w:val="0000FF"/>
          <w:sz w:val="22"/>
          <w:szCs w:val="22"/>
        </w:rPr>
        <w:t>?</w:t>
      </w:r>
    </w:p>
    <w:p w:rsidR="00D67582" w:rsidRDefault="00D67582" w:rsidP="00AC42FF">
      <w:pPr>
        <w:rPr>
          <w:rFonts w:ascii="Arial" w:hAnsi="Arial" w:cs="Arial"/>
          <w:color w:val="FF0000"/>
          <w:sz w:val="22"/>
          <w:szCs w:val="22"/>
        </w:rPr>
      </w:pPr>
    </w:p>
    <w:p w:rsidR="00AC42FF" w:rsidRPr="000219D8" w:rsidRDefault="00AC42FF" w:rsidP="00AC42FF">
      <w:pPr>
        <w:rPr>
          <w:rFonts w:ascii="Arial" w:hAnsi="Arial" w:cs="Arial"/>
          <w:color w:val="0000FF"/>
          <w:sz w:val="22"/>
          <w:szCs w:val="22"/>
        </w:rPr>
      </w:pPr>
      <w:r w:rsidRPr="00A82646">
        <w:rPr>
          <w:rFonts w:ascii="Arial" w:hAnsi="Arial" w:cs="Arial"/>
          <w:color w:val="FF0000"/>
          <w:sz w:val="22"/>
          <w:szCs w:val="22"/>
        </w:rPr>
        <w:t>A)</w:t>
      </w:r>
      <w:r w:rsidRPr="00A82646">
        <w:rPr>
          <w:rFonts w:ascii="Arial" w:hAnsi="Arial" w:cs="Arial"/>
          <w:color w:val="0000FF"/>
          <w:sz w:val="22"/>
          <w:szCs w:val="22"/>
        </w:rPr>
        <w:t xml:space="preserve"> </w:t>
      </w:r>
      <w:r w:rsidRPr="000219D8">
        <w:rPr>
          <w:rFonts w:ascii="Arial" w:hAnsi="Arial" w:cs="Arial"/>
          <w:color w:val="0000FF"/>
          <w:sz w:val="22"/>
          <w:szCs w:val="22"/>
        </w:rPr>
        <w:t>Balık gibi yüzüyorum.</w:t>
      </w:r>
    </w:p>
    <w:p w:rsidR="00AC42FF" w:rsidRPr="00A82646" w:rsidRDefault="00AC42FF" w:rsidP="00AC42FF">
      <w:pPr>
        <w:rPr>
          <w:rFonts w:ascii="Arial" w:hAnsi="Arial" w:cs="Arial"/>
          <w:sz w:val="22"/>
          <w:szCs w:val="22"/>
        </w:rPr>
      </w:pPr>
      <w:r w:rsidRPr="00A82646">
        <w:rPr>
          <w:rFonts w:ascii="Arial" w:hAnsi="Arial" w:cs="Arial"/>
          <w:color w:val="FF0000"/>
          <w:sz w:val="22"/>
          <w:szCs w:val="22"/>
        </w:rPr>
        <w:t>B)</w:t>
      </w:r>
      <w:r w:rsidRPr="00A82646">
        <w:rPr>
          <w:rFonts w:ascii="Arial" w:hAnsi="Arial" w:cs="Arial"/>
          <w:color w:val="0000FF"/>
          <w:sz w:val="22"/>
          <w:szCs w:val="22"/>
        </w:rPr>
        <w:t xml:space="preserve"> </w:t>
      </w:r>
      <w:r w:rsidRPr="000219D8">
        <w:rPr>
          <w:rFonts w:ascii="Arial" w:hAnsi="Arial" w:cs="Arial"/>
          <w:color w:val="0000FF"/>
          <w:sz w:val="22"/>
          <w:szCs w:val="22"/>
        </w:rPr>
        <w:t>Annem tuzluk aldı.</w:t>
      </w:r>
    </w:p>
    <w:p w:rsidR="00AC42FF" w:rsidRPr="00A82646" w:rsidRDefault="00AC42FF" w:rsidP="00AC42FF">
      <w:pPr>
        <w:rPr>
          <w:rFonts w:ascii="Arial" w:hAnsi="Arial" w:cs="Arial"/>
          <w:color w:val="0000FF"/>
          <w:sz w:val="22"/>
          <w:szCs w:val="22"/>
        </w:rPr>
      </w:pPr>
      <w:r w:rsidRPr="00A82646">
        <w:rPr>
          <w:rFonts w:ascii="Arial" w:hAnsi="Arial" w:cs="Arial"/>
          <w:color w:val="FF0000"/>
          <w:sz w:val="22"/>
          <w:szCs w:val="22"/>
        </w:rPr>
        <w:t>C)</w:t>
      </w:r>
      <w:r w:rsidRPr="00A82646">
        <w:rPr>
          <w:rFonts w:ascii="Arial" w:hAnsi="Arial" w:cs="Arial"/>
          <w:color w:val="0000FF"/>
          <w:sz w:val="22"/>
          <w:szCs w:val="22"/>
        </w:rPr>
        <w:t xml:space="preserve"> </w:t>
      </w:r>
      <w:r w:rsidRPr="000219D8">
        <w:rPr>
          <w:rFonts w:ascii="Arial" w:hAnsi="Arial" w:cs="Arial"/>
          <w:color w:val="0000FF"/>
          <w:sz w:val="22"/>
          <w:szCs w:val="22"/>
        </w:rPr>
        <w:t>Babası çocuğuna suluk aldı</w:t>
      </w:r>
      <w:r w:rsidRPr="00A82646">
        <w:rPr>
          <w:rFonts w:ascii="Arial" w:hAnsi="Arial" w:cs="Arial"/>
          <w:sz w:val="22"/>
          <w:szCs w:val="22"/>
        </w:rPr>
        <w:t>.</w:t>
      </w:r>
    </w:p>
    <w:p w:rsidR="00AC42FF" w:rsidRPr="00A82646" w:rsidRDefault="00AC42FF" w:rsidP="00AC42FF">
      <w:pPr>
        <w:pStyle w:val="AralkYok"/>
        <w:rPr>
          <w:rFonts w:ascii="Arial" w:hAnsi="Arial" w:cs="Arial"/>
          <w:color w:val="0000FF"/>
        </w:rPr>
      </w:pPr>
    </w:p>
    <w:p w:rsidR="002408D1" w:rsidRPr="00A82646" w:rsidRDefault="002408D1" w:rsidP="00AC42FF">
      <w:pPr>
        <w:rPr>
          <w:rFonts w:ascii="Arial" w:hAnsi="Arial" w:cs="Arial"/>
          <w:sz w:val="22"/>
          <w:szCs w:val="22"/>
        </w:rPr>
      </w:pPr>
    </w:p>
    <w:p w:rsidR="00AC42FF" w:rsidRPr="00A82646" w:rsidRDefault="009C6259" w:rsidP="00AC42FF">
      <w:pPr>
        <w:pStyle w:val="AralkYok"/>
        <w:rPr>
          <w:rFonts w:ascii="Arial" w:hAnsi="Arial" w:cs="Arial"/>
          <w:color w:val="0000FF"/>
        </w:rPr>
      </w:pPr>
      <w:r w:rsidRPr="000219D8">
        <w:rPr>
          <w:b/>
          <w:noProof/>
          <w:color w:val="FF0000"/>
          <w:lang w:eastAsia="tr-TR"/>
        </w:rPr>
        <w:drawing>
          <wp:anchor distT="0" distB="0" distL="114300" distR="114300" simplePos="0" relativeHeight="251677696" behindDoc="0" locked="0" layoutInCell="1" allowOverlap="1" wp14:anchorId="56C23399" wp14:editId="73426772">
            <wp:simplePos x="0" y="0"/>
            <wp:positionH relativeFrom="column">
              <wp:posOffset>5977890</wp:posOffset>
            </wp:positionH>
            <wp:positionV relativeFrom="paragraph">
              <wp:posOffset>-9872980</wp:posOffset>
            </wp:positionV>
            <wp:extent cx="1219200" cy="777240"/>
            <wp:effectExtent l="0" t="0" r="0" b="381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5D23" w:rsidRDefault="00815D23" w:rsidP="002408D1">
      <w:pPr>
        <w:pStyle w:val="AralkYok"/>
        <w:rPr>
          <w:rFonts w:ascii="Arial" w:hAnsi="Arial" w:cs="Arial"/>
          <w:color w:val="0000FF"/>
        </w:rPr>
      </w:pPr>
    </w:p>
    <w:p w:rsidR="009C6259" w:rsidRDefault="009C6259" w:rsidP="002408D1">
      <w:pPr>
        <w:pStyle w:val="AralkYok"/>
        <w:rPr>
          <w:rFonts w:ascii="Arial" w:hAnsi="Arial" w:cs="Arial"/>
          <w:b/>
          <w:color w:val="FF0000"/>
        </w:rPr>
      </w:pPr>
    </w:p>
    <w:p w:rsidR="009C6259" w:rsidRDefault="009C6259" w:rsidP="002408D1">
      <w:pPr>
        <w:pStyle w:val="AralkYok"/>
        <w:rPr>
          <w:rFonts w:ascii="Arial" w:hAnsi="Arial" w:cs="Arial"/>
          <w:b/>
          <w:color w:val="FF0000"/>
        </w:rPr>
      </w:pPr>
    </w:p>
    <w:p w:rsidR="00D67582" w:rsidRPr="000219D8" w:rsidRDefault="00AD6868" w:rsidP="002408D1">
      <w:pPr>
        <w:pStyle w:val="AralkYok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noProof/>
          <w:color w:val="0000FF"/>
          <w:lang w:eastAsia="tr-TR"/>
        </w:rPr>
        <w:pict>
          <v:shape id="_x0000_s1027" type="#_x0000_t136" style="position:absolute;margin-left:-374.55pt;margin-top:371pt;width:728.95pt;height:7.5pt;rotation:270;z-index:-251626496" fillcolor="red" strokecolor="#c00000">
            <v:shadow type="perspective" color="#c7dfd3" opacity="52429f" origin="-.5,-.5" offset="-26pt,-36pt" matrix="1.25,,,1.25"/>
            <v:textpath style="font-family:&quot;Verdana&quot;;font-size:10pt;v-text-kern:t" trim="t" fitpath="t" string="Soma Cumhuriyet İlkokulu 3/B sınıfı Türkçe deneme sınav-2 - Başarılar dilerim."/>
          </v:shape>
        </w:pict>
      </w:r>
      <w:r w:rsidR="002408D1" w:rsidRPr="000219D8">
        <w:rPr>
          <w:rFonts w:ascii="Arial" w:hAnsi="Arial" w:cs="Arial"/>
          <w:b/>
          <w:color w:val="FF0000"/>
        </w:rPr>
        <w:t xml:space="preserve">18) </w:t>
      </w:r>
      <w:r w:rsidR="00D67582" w:rsidRPr="000219D8">
        <w:rPr>
          <w:rFonts w:ascii="Arial" w:hAnsi="Arial" w:cs="Arial"/>
          <w:b/>
          <w:color w:val="0000FF"/>
        </w:rPr>
        <w:t>"</w:t>
      </w:r>
      <w:r w:rsidR="00D67582" w:rsidRPr="000219D8">
        <w:rPr>
          <w:rFonts w:ascii="Arial" w:hAnsi="Arial" w:cs="Arial"/>
          <w:b/>
          <w:color w:val="FF0000"/>
        </w:rPr>
        <w:t>Yol</w:t>
      </w:r>
      <w:r w:rsidR="00D67582" w:rsidRPr="000219D8">
        <w:rPr>
          <w:rFonts w:ascii="Arial" w:hAnsi="Arial" w:cs="Arial"/>
          <w:b/>
          <w:color w:val="0000FF"/>
        </w:rPr>
        <w:t>" kelimesi aşağıdaki cümlelerin hangisinde gerçek anlamında kullanılmıştır?</w:t>
      </w:r>
    </w:p>
    <w:p w:rsidR="00D67582" w:rsidRPr="00B21DF4" w:rsidRDefault="00D67582" w:rsidP="00D67582">
      <w:pPr>
        <w:rPr>
          <w:rFonts w:ascii="Arial" w:hAnsi="Arial" w:cs="Arial"/>
          <w:color w:val="0000FF"/>
          <w:sz w:val="22"/>
          <w:szCs w:val="22"/>
        </w:rPr>
      </w:pPr>
    </w:p>
    <w:p w:rsidR="00131B81" w:rsidRDefault="00131B81" w:rsidP="00D67582">
      <w:pPr>
        <w:rPr>
          <w:rFonts w:ascii="Arial" w:hAnsi="Arial" w:cs="Arial"/>
          <w:color w:val="0000FF"/>
          <w:sz w:val="22"/>
          <w:szCs w:val="22"/>
        </w:rPr>
      </w:pPr>
    </w:p>
    <w:p w:rsidR="00D67582" w:rsidRPr="00B21DF4" w:rsidRDefault="00D67582" w:rsidP="00D67582">
      <w:pPr>
        <w:rPr>
          <w:rFonts w:ascii="Arial" w:hAnsi="Arial" w:cs="Arial"/>
          <w:color w:val="0000FF"/>
          <w:sz w:val="22"/>
          <w:szCs w:val="22"/>
        </w:rPr>
      </w:pPr>
      <w:r w:rsidRPr="000219D8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B21DF4">
        <w:rPr>
          <w:rFonts w:ascii="Arial" w:hAnsi="Arial" w:cs="Arial"/>
          <w:color w:val="0000FF"/>
          <w:sz w:val="22"/>
          <w:szCs w:val="22"/>
        </w:rPr>
        <w:t>Bu sorunun çözüm yolunu bulamadım</w:t>
      </w:r>
    </w:p>
    <w:p w:rsidR="00D67582" w:rsidRPr="00B21DF4" w:rsidRDefault="00D67582" w:rsidP="00D67582">
      <w:pPr>
        <w:rPr>
          <w:rFonts w:ascii="Arial" w:hAnsi="Arial" w:cs="Arial"/>
          <w:color w:val="0000FF"/>
          <w:sz w:val="22"/>
          <w:szCs w:val="22"/>
        </w:rPr>
      </w:pPr>
      <w:r w:rsidRPr="000219D8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B21DF4">
        <w:rPr>
          <w:rFonts w:ascii="Arial" w:hAnsi="Arial" w:cs="Arial"/>
          <w:color w:val="0000FF"/>
          <w:sz w:val="22"/>
          <w:szCs w:val="22"/>
        </w:rPr>
        <w:t>Selinlerin evinin yolunu bilmiyorum.</w:t>
      </w:r>
    </w:p>
    <w:p w:rsidR="00D67582" w:rsidRPr="00B21DF4" w:rsidRDefault="00D67582" w:rsidP="00D67582">
      <w:pPr>
        <w:rPr>
          <w:rFonts w:ascii="Arial" w:hAnsi="Arial" w:cs="Arial"/>
          <w:color w:val="0000FF"/>
          <w:sz w:val="22"/>
          <w:szCs w:val="22"/>
        </w:rPr>
      </w:pPr>
      <w:r w:rsidRPr="000219D8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B21DF4">
        <w:rPr>
          <w:rFonts w:ascii="Arial" w:hAnsi="Arial" w:cs="Arial"/>
          <w:color w:val="0000FF"/>
          <w:sz w:val="22"/>
          <w:szCs w:val="22"/>
        </w:rPr>
        <w:t>Onu görmek için her yolu denedim</w:t>
      </w:r>
    </w:p>
    <w:p w:rsidR="00D67582" w:rsidRPr="00A82646" w:rsidRDefault="00D67582" w:rsidP="00D67582">
      <w:pPr>
        <w:rPr>
          <w:rFonts w:ascii="Arial" w:hAnsi="Arial" w:cs="Arial"/>
          <w:color w:val="0000FF"/>
          <w:sz w:val="22"/>
          <w:szCs w:val="22"/>
        </w:rPr>
      </w:pPr>
      <w:r w:rsidRPr="00B21DF4">
        <w:rPr>
          <w:rFonts w:ascii="Arial" w:hAnsi="Arial" w:cs="Arial"/>
          <w:color w:val="0000FF"/>
          <w:sz w:val="22"/>
          <w:szCs w:val="22"/>
        </w:rPr>
        <w:t>.</w:t>
      </w:r>
    </w:p>
    <w:p w:rsidR="00D67582" w:rsidRDefault="00D67582" w:rsidP="00D67582">
      <w:pPr>
        <w:rPr>
          <w:rFonts w:ascii="Arial" w:hAnsi="Arial" w:cs="Arial"/>
          <w:color w:val="0000FF"/>
          <w:sz w:val="22"/>
          <w:szCs w:val="22"/>
        </w:rPr>
      </w:pPr>
    </w:p>
    <w:p w:rsidR="00D67582" w:rsidRDefault="000219D8" w:rsidP="00AC42FF">
      <w:pPr>
        <w:pStyle w:val="AralkYok"/>
        <w:rPr>
          <w:rFonts w:ascii="Arial" w:hAnsi="Arial" w:cs="Arial"/>
          <w:color w:val="0000FF"/>
        </w:rPr>
      </w:pPr>
      <w:r>
        <w:rPr>
          <w:rFonts w:ascii="Arial" w:hAnsi="Arial" w:cs="Arial"/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876BB6" wp14:editId="473C0327">
                <wp:simplePos x="0" y="0"/>
                <wp:positionH relativeFrom="column">
                  <wp:posOffset>24765</wp:posOffset>
                </wp:positionH>
                <wp:positionV relativeFrom="paragraph">
                  <wp:posOffset>53340</wp:posOffset>
                </wp:positionV>
                <wp:extent cx="3352800" cy="1304925"/>
                <wp:effectExtent l="57150" t="38100" r="76200" b="10477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13049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1B81" w:rsidRDefault="00131B81" w:rsidP="00131B81">
                            <w:pPr>
                              <w:ind w:firstLine="708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7916A5"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  <w:t xml:space="preserve">Hâkim, kaza yaparak birkaç kişinin ölümüne yol açan bir şoförün ehliyetini iptal edince, şoför itiraz ederek: </w:t>
                            </w:r>
                          </w:p>
                          <w:p w:rsidR="00131B81" w:rsidRPr="007916A5" w:rsidRDefault="00131B81" w:rsidP="00131B81">
                            <w:pPr>
                              <w:ind w:firstLine="708"/>
                              <w:rPr>
                                <w:rFonts w:ascii="Arial" w:eastAsiaTheme="minorHAnsi" w:hAnsi="Arial" w:cs="Arial"/>
                                <w:color w:val="0000FF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7916A5"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  <w:t>"Aman Hâkim Bey! Benim yaşayabilmem, şoförlük yapmama bağlıdır," diye sızlanmış. Bunun üzerine Hâkim ise: "Başkalarının yaşamı da sizin şoförlük yapmamanıza bağlı." demiş</w:t>
                            </w:r>
                          </w:p>
                          <w:p w:rsidR="00131B81" w:rsidRDefault="00131B81" w:rsidP="00131B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876BB6" id="Dikdörtgen 16" o:spid="_x0000_s1041" style="position:absolute;margin-left:1.95pt;margin-top:4.2pt;width:264pt;height:10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s4QbQIAAC4FAAAOAAAAZHJzL2Uyb0RvYy54bWysVNtOGzEQfa/Uf7D8XjYbAoWIDYpAVJUQ&#10;oELFs+O1EwvfOnaym35Yf6A/1rH3AqJIraq+7Ho8Z+5nfHbeGk12AoJytqLlwYQSYbmrlV1X9OvD&#10;1YcTSkJktmbaWVHRvQj0fPH+3Vnj52LqNk7XAgg6sWHe+IpuYvTzogh8IwwLB84Li0rpwLCIIqyL&#10;GliD3o0uppPJcdE4qD04LkLA28tOSRfZv5SCx1spg4hEVxRzi/kL+btK32JxxuZrYH6jeJ8G+4cs&#10;DFMWg46uLllkZAvqN1dGcXDByXjAnSmclIqLXANWU05eVXO/YV7kWrA5wY9tCv/PLb/Z3QFRNc7u&#10;mBLLDM7oUj3VP39AXAtL8BZb1PgwR+S9v4NeCnhM9bYSTPpjJaTNbd2PbRVtJBwvDw+PpicT7D5H&#10;XXk4mZ1Oj5LX4tncQ4ifhDMkHSoKOLfcTra7DrGDDhC0S+l0CeRT3GuRctD2i5BYC4Yss3VmkbjQ&#10;QHYM5884FzYOoTM6mUml9Wg4/bNhj0+mIjNsNP6LqKNFjuxsHI2Nsg7eil4/lX23ZIcfOtDVnVoQ&#10;21XbDTFD09XK1XucLLiO8sHzK4W9vWYh3jFAjuM8cG/jLX6kdk1FXX+iZOPg+1v3CY/UQy0lDe5M&#10;RcO3LQNBif5skZSn5WyWliwLs6OPUxTgpWb1UmO35sLhWEp8ITzPx4SPejhKcOYR13uZoqKKWY6x&#10;K8ojDMJF7HYZHwgulssMw8XyLF7be88HIiTuPLSPDHxPsIjcvHHDfrH5K5512DQi65bb6KTKJHzu&#10;az8CXMpM4/4BSVv/Us6o52du8QsAAP//AwBQSwMEFAAGAAgAAAAhACBpYWrcAAAABwEAAA8AAABk&#10;cnMvZG93bnJldi54bWxMjsFOwzAQRO9I/IO1SNyok7agNmRTVVRIiAMqhcLVjU0S1V5HtpuGv2c5&#10;wXH0RjOvXI3OisGE2HlCyCcZCEO11x01CO9vjzcLEDEp0sp6MgjfJsKqurwoVaH9mV7NsEuN4BGK&#10;hUJoU+oLKWPdGqfixPeGmH354FTiGBqpgzrzuLNymmV30qmO+KFVvXloTX3cnRzCy/jx/GljDPN+&#10;u6/XR9oMT26DeH01ru9BJDOmvzL86rM6VOx08CfSUViE2ZKLCIs5CKa3s5zzAWGaM5BVKf/7Vz8A&#10;AAD//wMAUEsBAi0AFAAGAAgAAAAhALaDOJL+AAAA4QEAABMAAAAAAAAAAAAAAAAAAAAAAFtDb250&#10;ZW50X1R5cGVzXS54bWxQSwECLQAUAAYACAAAACEAOP0h/9YAAACUAQAACwAAAAAAAAAAAAAAAAAv&#10;AQAAX3JlbHMvLnJlbHNQSwECLQAUAAYACAAAACEAzP7OEG0CAAAuBQAADgAAAAAAAAAAAAAAAAAu&#10;AgAAZHJzL2Uyb0RvYy54bWxQSwECLQAUAAYACAAAACEAIGlhatwAAAAHAQAADwAAAAAAAAAAAAAA&#10;AADHBAAAZHJzL2Rvd25yZXYueG1sUEsFBgAAAAAEAAQA8wAAANA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131B81" w:rsidRDefault="00131B81" w:rsidP="00131B81">
                      <w:pPr>
                        <w:ind w:firstLine="708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 w:rsidRPr="007916A5"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  <w:t xml:space="preserve">Hâkim, kaza yaparak birkaç kişinin ölümüne yol açan bir şoförün ehliyetini iptal edince, şoför itiraz ederek: </w:t>
                      </w:r>
                    </w:p>
                    <w:p w:rsidR="00131B81" w:rsidRPr="007916A5" w:rsidRDefault="00131B81" w:rsidP="00131B81">
                      <w:pPr>
                        <w:ind w:firstLine="708"/>
                        <w:rPr>
                          <w:rFonts w:ascii="Arial" w:eastAsiaTheme="minorHAnsi" w:hAnsi="Arial" w:cs="Arial"/>
                          <w:color w:val="0000FF"/>
                          <w:sz w:val="22"/>
                          <w:szCs w:val="22"/>
                          <w:lang w:eastAsia="en-US"/>
                        </w:rPr>
                      </w:pPr>
                      <w:r w:rsidRPr="007916A5"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  <w:t>"Aman Hâkim Bey! Benim yaşayabilmem, şoförlük yapmama bağlıdır," diye sızlanmış. Bunun üzerine Hâkim ise: "Başkalarının yaşamı da sizin şoförlük yapmamanıza bağlı." demiş</w:t>
                      </w:r>
                    </w:p>
                    <w:p w:rsidR="00131B81" w:rsidRDefault="00131B81" w:rsidP="00131B8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67582" w:rsidRDefault="00D67582" w:rsidP="00AC42FF">
      <w:pPr>
        <w:pStyle w:val="AralkYok"/>
        <w:rPr>
          <w:rFonts w:ascii="Arial" w:hAnsi="Arial" w:cs="Arial"/>
          <w:color w:val="0000FF"/>
        </w:rPr>
      </w:pPr>
    </w:p>
    <w:p w:rsidR="00D67582" w:rsidRPr="00A82646" w:rsidRDefault="00D67582" w:rsidP="00AC42FF">
      <w:pPr>
        <w:pStyle w:val="AralkYok"/>
        <w:rPr>
          <w:rFonts w:ascii="Arial" w:hAnsi="Arial" w:cs="Arial"/>
          <w:color w:val="0000FF"/>
        </w:rPr>
      </w:pPr>
    </w:p>
    <w:p w:rsidR="00131B81" w:rsidRDefault="00131B81" w:rsidP="00B21DF4">
      <w:pPr>
        <w:rPr>
          <w:rFonts w:ascii="Arial" w:hAnsi="Arial" w:cs="Arial"/>
          <w:color w:val="0000FF"/>
          <w:sz w:val="22"/>
          <w:szCs w:val="22"/>
        </w:rPr>
      </w:pPr>
    </w:p>
    <w:p w:rsidR="007916A5" w:rsidRDefault="007916A5" w:rsidP="007916A5">
      <w:pPr>
        <w:rPr>
          <w:rFonts w:ascii="Arial" w:hAnsi="Arial" w:cs="Arial"/>
          <w:color w:val="0000FF"/>
          <w:sz w:val="22"/>
          <w:szCs w:val="22"/>
        </w:rPr>
      </w:pPr>
    </w:p>
    <w:p w:rsidR="00131B81" w:rsidRDefault="00131B81" w:rsidP="007916A5">
      <w:pPr>
        <w:rPr>
          <w:rFonts w:ascii="Arial" w:hAnsi="Arial" w:cs="Arial"/>
          <w:color w:val="0000FF"/>
          <w:sz w:val="22"/>
          <w:szCs w:val="22"/>
        </w:rPr>
      </w:pPr>
    </w:p>
    <w:p w:rsidR="00131B81" w:rsidRDefault="00131B81" w:rsidP="007916A5">
      <w:pPr>
        <w:rPr>
          <w:rFonts w:ascii="Arial" w:hAnsi="Arial" w:cs="Arial"/>
          <w:color w:val="0000FF"/>
          <w:sz w:val="22"/>
          <w:szCs w:val="22"/>
        </w:rPr>
      </w:pPr>
    </w:p>
    <w:p w:rsidR="00131B81" w:rsidRDefault="00131B81" w:rsidP="007916A5">
      <w:pPr>
        <w:rPr>
          <w:rFonts w:ascii="Arial" w:hAnsi="Arial" w:cs="Arial"/>
          <w:color w:val="0000FF"/>
          <w:sz w:val="22"/>
          <w:szCs w:val="22"/>
        </w:rPr>
      </w:pPr>
    </w:p>
    <w:p w:rsidR="00131B81" w:rsidRDefault="00131B81" w:rsidP="007916A5">
      <w:pPr>
        <w:rPr>
          <w:rFonts w:ascii="Arial" w:hAnsi="Arial" w:cs="Arial"/>
          <w:color w:val="0000FF"/>
          <w:sz w:val="22"/>
          <w:szCs w:val="22"/>
        </w:rPr>
      </w:pPr>
    </w:p>
    <w:p w:rsidR="00131B81" w:rsidRPr="007916A5" w:rsidRDefault="00131B81" w:rsidP="007916A5">
      <w:pPr>
        <w:rPr>
          <w:rFonts w:ascii="Arial" w:hAnsi="Arial" w:cs="Arial"/>
          <w:color w:val="0000FF"/>
          <w:sz w:val="22"/>
          <w:szCs w:val="22"/>
        </w:rPr>
      </w:pPr>
    </w:p>
    <w:p w:rsidR="007916A5" w:rsidRPr="007916A5" w:rsidRDefault="002408D1" w:rsidP="007916A5">
      <w:pPr>
        <w:rPr>
          <w:rFonts w:ascii="Arial" w:hAnsi="Arial" w:cs="Arial"/>
          <w:color w:val="0000FF"/>
          <w:sz w:val="22"/>
          <w:szCs w:val="22"/>
        </w:rPr>
      </w:pPr>
      <w:r w:rsidRPr="009C6259">
        <w:rPr>
          <w:rFonts w:ascii="Arial" w:hAnsi="Arial" w:cs="Arial"/>
          <w:b/>
          <w:bCs/>
          <w:color w:val="FF0000"/>
          <w:sz w:val="22"/>
          <w:szCs w:val="22"/>
        </w:rPr>
        <w:t>19)</w:t>
      </w:r>
      <w:r w:rsidRPr="00BE189A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="007916A5" w:rsidRPr="007916A5">
        <w:rPr>
          <w:rFonts w:ascii="Arial" w:hAnsi="Arial" w:cs="Arial"/>
          <w:b/>
          <w:bCs/>
          <w:color w:val="0000FF"/>
          <w:sz w:val="22"/>
          <w:szCs w:val="22"/>
        </w:rPr>
        <w:t>Bu parçada vurgulanan düşünce aşağıdakilerden hangisidir?</w:t>
      </w:r>
    </w:p>
    <w:p w:rsidR="007916A5" w:rsidRPr="007916A5" w:rsidRDefault="007916A5" w:rsidP="007916A5">
      <w:pPr>
        <w:rPr>
          <w:rFonts w:ascii="Arial" w:hAnsi="Arial" w:cs="Arial"/>
          <w:color w:val="0000FF"/>
          <w:sz w:val="22"/>
          <w:szCs w:val="22"/>
        </w:rPr>
      </w:pPr>
    </w:p>
    <w:p w:rsidR="007916A5" w:rsidRPr="00131B81" w:rsidRDefault="007916A5" w:rsidP="00131B81">
      <w:pPr>
        <w:pStyle w:val="AralkYok"/>
        <w:rPr>
          <w:rFonts w:ascii="Arial" w:hAnsi="Arial" w:cs="Arial"/>
          <w:color w:val="0000FF"/>
        </w:rPr>
      </w:pPr>
      <w:r w:rsidRPr="000219D8">
        <w:rPr>
          <w:rFonts w:ascii="Arial" w:hAnsi="Arial" w:cs="Arial"/>
          <w:color w:val="FF0000"/>
        </w:rPr>
        <w:t xml:space="preserve">A)  </w:t>
      </w:r>
      <w:r w:rsidRPr="00131B81">
        <w:rPr>
          <w:rFonts w:ascii="Arial" w:hAnsi="Arial" w:cs="Arial"/>
          <w:color w:val="0000FF"/>
        </w:rPr>
        <w:t>İnsanların kararlarına saygı duymalıyız.</w:t>
      </w:r>
    </w:p>
    <w:p w:rsidR="007916A5" w:rsidRPr="00131B81" w:rsidRDefault="007916A5" w:rsidP="00131B81">
      <w:pPr>
        <w:pStyle w:val="AralkYok"/>
        <w:rPr>
          <w:rFonts w:ascii="Arial" w:hAnsi="Arial" w:cs="Arial"/>
          <w:color w:val="0000FF"/>
        </w:rPr>
      </w:pPr>
      <w:r w:rsidRPr="000219D8">
        <w:rPr>
          <w:rFonts w:ascii="Arial" w:hAnsi="Arial" w:cs="Arial"/>
          <w:color w:val="FF0000"/>
        </w:rPr>
        <w:t xml:space="preserve">B)  </w:t>
      </w:r>
      <w:r w:rsidRPr="00131B81">
        <w:rPr>
          <w:rFonts w:ascii="Arial" w:hAnsi="Arial" w:cs="Arial"/>
          <w:color w:val="0000FF"/>
        </w:rPr>
        <w:t>Hayatımızdaki en önemli şey işimizdir ona sahip çıkmalıyız.</w:t>
      </w:r>
    </w:p>
    <w:p w:rsidR="007916A5" w:rsidRDefault="007916A5" w:rsidP="00131B81">
      <w:pPr>
        <w:pStyle w:val="AralkYok"/>
        <w:rPr>
          <w:rFonts w:ascii="Arial" w:hAnsi="Arial" w:cs="Arial"/>
          <w:color w:val="0000FF"/>
        </w:rPr>
      </w:pPr>
      <w:r w:rsidRPr="000219D8">
        <w:rPr>
          <w:rFonts w:ascii="Arial" w:hAnsi="Arial" w:cs="Arial"/>
          <w:color w:val="FF0000"/>
        </w:rPr>
        <w:t xml:space="preserve">C)  </w:t>
      </w:r>
      <w:r w:rsidRPr="00131B81">
        <w:rPr>
          <w:rFonts w:ascii="Arial" w:hAnsi="Arial" w:cs="Arial"/>
          <w:color w:val="0000FF"/>
        </w:rPr>
        <w:t>Hayatta önemli olan insan yaşamıdır onu tehlikeye sokmamalıyız</w:t>
      </w:r>
    </w:p>
    <w:p w:rsidR="000219D8" w:rsidRPr="00131B81" w:rsidRDefault="000219D8" w:rsidP="00131B81">
      <w:pPr>
        <w:pStyle w:val="AralkYok"/>
        <w:rPr>
          <w:rFonts w:ascii="Arial" w:hAnsi="Arial" w:cs="Arial"/>
          <w:color w:val="0000FF"/>
        </w:rPr>
      </w:pPr>
    </w:p>
    <w:p w:rsidR="007916A5" w:rsidRPr="00131B81" w:rsidRDefault="002408D1" w:rsidP="007916A5">
      <w:pPr>
        <w:rPr>
          <w:rFonts w:ascii="Arial" w:hAnsi="Arial" w:cs="Arial"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EA7D77" wp14:editId="4CDC2302">
                <wp:simplePos x="0" y="0"/>
                <wp:positionH relativeFrom="column">
                  <wp:posOffset>24765</wp:posOffset>
                </wp:positionH>
                <wp:positionV relativeFrom="paragraph">
                  <wp:posOffset>99060</wp:posOffset>
                </wp:positionV>
                <wp:extent cx="2181225" cy="1095375"/>
                <wp:effectExtent l="57150" t="38100" r="85725" b="104775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10953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582" w:rsidRPr="00131B81" w:rsidRDefault="00D67582" w:rsidP="00D67582">
                            <w:pPr>
                              <w:pStyle w:val="AralkYok"/>
                              <w:rPr>
                                <w:rFonts w:ascii="Arial" w:eastAsia="Times New Roman" w:hAnsi="Arial" w:cs="Arial"/>
                                <w:bCs/>
                                <w:color w:val="0000FF"/>
                                <w:lang w:eastAsia="tr-TR"/>
                              </w:rPr>
                            </w:pPr>
                            <w:r w:rsidRPr="00131B81">
                              <w:rPr>
                                <w:rFonts w:ascii="Arial" w:eastAsia="Times New Roman" w:hAnsi="Arial" w:cs="Arial"/>
                                <w:bCs/>
                                <w:color w:val="0000FF"/>
                                <w:lang w:eastAsia="tr-TR"/>
                              </w:rPr>
                              <w:t xml:space="preserve">Bu bahar havası, bu bahçe, </w:t>
                            </w:r>
                            <w:r w:rsidRPr="00131B81">
                              <w:rPr>
                                <w:rFonts w:ascii="Arial" w:eastAsia="Times New Roman" w:hAnsi="Arial" w:cs="Arial"/>
                                <w:bCs/>
                                <w:color w:val="0000FF"/>
                                <w:lang w:eastAsia="tr-TR"/>
                              </w:rPr>
                              <w:br/>
                              <w:t xml:space="preserve">Havuzda su şırıl şırıldır. </w:t>
                            </w:r>
                            <w:r w:rsidRPr="00131B81">
                              <w:rPr>
                                <w:rFonts w:ascii="Arial" w:eastAsia="Times New Roman" w:hAnsi="Arial" w:cs="Arial"/>
                                <w:bCs/>
                                <w:color w:val="0000FF"/>
                                <w:lang w:eastAsia="tr-TR"/>
                              </w:rPr>
                              <w:br/>
                              <w:t xml:space="preserve">Uçurtmam bulutlardan yüce, </w:t>
                            </w:r>
                            <w:r w:rsidRPr="00131B81">
                              <w:rPr>
                                <w:rFonts w:ascii="Arial" w:eastAsia="Times New Roman" w:hAnsi="Arial" w:cs="Arial"/>
                                <w:bCs/>
                                <w:color w:val="0000FF"/>
                                <w:lang w:eastAsia="tr-TR"/>
                              </w:rPr>
                              <w:br/>
                              <w:t xml:space="preserve">Zıpzıplarım pırıl pırıldır. </w:t>
                            </w:r>
                            <w:r w:rsidRPr="00131B81">
                              <w:rPr>
                                <w:rFonts w:ascii="Arial" w:eastAsia="Times New Roman" w:hAnsi="Arial" w:cs="Arial"/>
                                <w:bCs/>
                                <w:color w:val="0000FF"/>
                                <w:lang w:eastAsia="tr-TR"/>
                              </w:rPr>
                              <w:br/>
                              <w:t xml:space="preserve">Ne güzel dönüyor çemberim, </w:t>
                            </w:r>
                            <w:r w:rsidRPr="00131B81">
                              <w:rPr>
                                <w:rFonts w:ascii="Arial" w:eastAsia="Times New Roman" w:hAnsi="Arial" w:cs="Arial"/>
                                <w:bCs/>
                                <w:color w:val="0000FF"/>
                                <w:lang w:eastAsia="tr-TR"/>
                              </w:rPr>
                              <w:br/>
                              <w:t>Hiç bitmese horoz şekerim.</w:t>
                            </w:r>
                            <w:r w:rsidRPr="00131B81">
                              <w:rPr>
                                <w:rFonts w:ascii="Arial" w:eastAsia="Times New Roman" w:hAnsi="Arial" w:cs="Arial"/>
                                <w:noProof/>
                                <w:color w:val="0000FF"/>
                                <w:lang w:eastAsia="tr-TR"/>
                              </w:rPr>
                              <w:t xml:space="preserve"> </w:t>
                            </w:r>
                          </w:p>
                          <w:p w:rsidR="00D67582" w:rsidRDefault="00D67582" w:rsidP="00D6758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EA7D77" id="Dikdörtgen 15" o:spid="_x0000_s1042" style="position:absolute;margin-left:1.95pt;margin-top:7.8pt;width:171.75pt;height:8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565dAIAADUFAAAOAAAAZHJzL2Uyb0RvYy54bWysVNtqGzEQfS/0H4Tem/VuczVeB+OQUgiJ&#10;aVLyLGslW0QrqSPZu+6H9Qf6Yx1pLwlpoKX0RZrR3GfOaHbZ1prsBXhlTUnzowklwnBbKbMp6deH&#10;6w/nlPjATMW0NaKkB+Hp5fz9u1njpqKwW6srAQSdGD9tXEm3Ibhplnm+FTXzR9YJg0JpoWYBWdhk&#10;FbAGvdc6KyaT06yxUDmwXHiPr1edkM6TfykFD3dSehGILinmFtIJ6VzHM5vP2HQDzG0V79Ng/5BF&#10;zZTBoKOrKxYY2YH6zVWtOFhvZTjits6slIqLVANWk09eVXO/ZU6kWrA53o1t8v/PLb/dr4CoCmd3&#10;QolhNc7oSj1VP39A2AhD8BVb1Dg/Rc17t4Ke80jGelsJdbyxEtKmth7Gtoo2EI6PRX6eFwW65yjL&#10;JxcnH8+S1+zZ3IEPn4StSSRKCji31E62v/EBQ6LqoBKjaRPfYlZdHokKBy064RchsSSMnCcnCUxi&#10;qYHsGcKAcS5MOI11oVttUDuaSaX1aFj82bDXj6YiAW00/ouoo0WKbE0YjWtlLLwVvXrK+5Rlpz90&#10;oKs7tiC067abZTFMbW2rAw4YbId87/i1whbfMB9WDBDquBS4vuEOD6ltU1LbU5RsLXx/6z3qIwJR&#10;SkmDq1NS/23HQFCiPxvE5kV+fBx3LTHHJ2cFMvBSsn4pMbt6aXEsOX4Ujicy6gc9kBJs/YhbvohR&#10;UcQMx9gl5QEGZhm6lcZ/govFIqnhfjkWbsy94wMQIoQe2kcGrsdZQIje2mHN2PQV3DrdOCJjF7tg&#10;pUpYjK3u+tqPAHczYan/R+Lyv+ST1vNvN/8FAAD//wMAUEsDBBQABgAIAAAAIQBwNQZH3gAAAAgB&#10;AAAPAAAAZHJzL2Rvd25yZXYueG1sTI/NTsMwEITvSLyDtUjcqNMf0jSNUyEEHHJBtDyAG2/jqPE6&#10;xG4b+vQsJzjuzOzst8VmdJ044xBaTwqmkwQEUu1NS42Cz93rQwYiRE1Gd55QwTcG2JS3N4XOjb/Q&#10;B563sRFcQiHXCmyMfS5lqC06HSa+R2Lv4AenI49DI82gL1zuOjlLklQ63RJfsLrHZ4v1cXtyjDE7&#10;pM3bstLVqru+SHrfVfbrqtT93fi0BhFxjH9h+MXnHSiZae9PZILoFMxXHGT5MQXB9nyxXIDYs5Bl&#10;U5BlIf8/UP4AAAD//wMAUEsBAi0AFAAGAAgAAAAhALaDOJL+AAAA4QEAABMAAAAAAAAAAAAAAAAA&#10;AAAAAFtDb250ZW50X1R5cGVzXS54bWxQSwECLQAUAAYACAAAACEAOP0h/9YAAACUAQAACwAAAAAA&#10;AAAAAAAAAAAvAQAAX3JlbHMvLnJlbHNQSwECLQAUAAYACAAAACEAu1eeuXQCAAA1BQAADgAAAAAA&#10;AAAAAAAAAAAuAgAAZHJzL2Uyb0RvYy54bWxQSwECLQAUAAYACAAAACEAcDUGR94AAAAIAQAADwAA&#10;AAAAAAAAAAAAAADOBAAAZHJzL2Rvd25yZXYueG1sUEsFBgAAAAAEAAQA8wAAANk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D67582" w:rsidRPr="00131B81" w:rsidRDefault="00D67582" w:rsidP="00D67582">
                      <w:pPr>
                        <w:pStyle w:val="AralkYok"/>
                        <w:rPr>
                          <w:rFonts w:ascii="Arial" w:eastAsia="Times New Roman" w:hAnsi="Arial" w:cs="Arial"/>
                          <w:bCs/>
                          <w:color w:val="0000FF"/>
                          <w:lang w:eastAsia="tr-TR"/>
                        </w:rPr>
                      </w:pPr>
                      <w:r w:rsidRPr="00131B81">
                        <w:rPr>
                          <w:rFonts w:ascii="Arial" w:eastAsia="Times New Roman" w:hAnsi="Arial" w:cs="Arial"/>
                          <w:bCs/>
                          <w:color w:val="0000FF"/>
                          <w:lang w:eastAsia="tr-TR"/>
                        </w:rPr>
                        <w:t xml:space="preserve">Bu bahar havası, bu bahçe, </w:t>
                      </w:r>
                      <w:r w:rsidRPr="00131B81">
                        <w:rPr>
                          <w:rFonts w:ascii="Arial" w:eastAsia="Times New Roman" w:hAnsi="Arial" w:cs="Arial"/>
                          <w:bCs/>
                          <w:color w:val="0000FF"/>
                          <w:lang w:eastAsia="tr-TR"/>
                        </w:rPr>
                        <w:br/>
                        <w:t xml:space="preserve">Havuzda su şırıl şırıldır. </w:t>
                      </w:r>
                      <w:r w:rsidRPr="00131B81">
                        <w:rPr>
                          <w:rFonts w:ascii="Arial" w:eastAsia="Times New Roman" w:hAnsi="Arial" w:cs="Arial"/>
                          <w:bCs/>
                          <w:color w:val="0000FF"/>
                          <w:lang w:eastAsia="tr-TR"/>
                        </w:rPr>
                        <w:br/>
                        <w:t xml:space="preserve">Uçurtmam bulutlardan yüce, </w:t>
                      </w:r>
                      <w:r w:rsidRPr="00131B81">
                        <w:rPr>
                          <w:rFonts w:ascii="Arial" w:eastAsia="Times New Roman" w:hAnsi="Arial" w:cs="Arial"/>
                          <w:bCs/>
                          <w:color w:val="0000FF"/>
                          <w:lang w:eastAsia="tr-TR"/>
                        </w:rPr>
                        <w:br/>
                        <w:t xml:space="preserve">Zıpzıplarım pırıl pırıldır. </w:t>
                      </w:r>
                      <w:r w:rsidRPr="00131B81">
                        <w:rPr>
                          <w:rFonts w:ascii="Arial" w:eastAsia="Times New Roman" w:hAnsi="Arial" w:cs="Arial"/>
                          <w:bCs/>
                          <w:color w:val="0000FF"/>
                          <w:lang w:eastAsia="tr-TR"/>
                        </w:rPr>
                        <w:br/>
                        <w:t xml:space="preserve">Ne güzel dönüyor çemberim, </w:t>
                      </w:r>
                      <w:r w:rsidRPr="00131B81">
                        <w:rPr>
                          <w:rFonts w:ascii="Arial" w:eastAsia="Times New Roman" w:hAnsi="Arial" w:cs="Arial"/>
                          <w:bCs/>
                          <w:color w:val="0000FF"/>
                          <w:lang w:eastAsia="tr-TR"/>
                        </w:rPr>
                        <w:br/>
                        <w:t>Hiç bitmese horoz şekerim.</w:t>
                      </w:r>
                      <w:r w:rsidRPr="00131B81">
                        <w:rPr>
                          <w:rFonts w:ascii="Arial" w:eastAsia="Times New Roman" w:hAnsi="Arial" w:cs="Arial"/>
                          <w:noProof/>
                          <w:color w:val="0000FF"/>
                          <w:lang w:eastAsia="tr-TR"/>
                        </w:rPr>
                        <w:t xml:space="preserve"> </w:t>
                      </w:r>
                    </w:p>
                    <w:p w:rsidR="00D67582" w:rsidRDefault="00D67582" w:rsidP="00D6758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916A5" w:rsidRPr="00A82646" w:rsidRDefault="002408D1" w:rsidP="007916A5">
      <w:pPr>
        <w:rPr>
          <w:rFonts w:ascii="Arial" w:hAnsi="Arial" w:cs="Arial"/>
          <w:color w:val="0000FF"/>
          <w:sz w:val="22"/>
          <w:szCs w:val="22"/>
        </w:rPr>
      </w:pPr>
      <w:r w:rsidRPr="00A82646">
        <w:rPr>
          <w:rFonts w:ascii="Arial" w:hAnsi="Arial" w:cs="Arial"/>
          <w:noProof/>
          <w:color w:val="0000FF"/>
          <w:sz w:val="22"/>
          <w:szCs w:val="22"/>
        </w:rPr>
        <w:drawing>
          <wp:anchor distT="0" distB="0" distL="114300" distR="114300" simplePos="0" relativeHeight="251673600" behindDoc="0" locked="0" layoutInCell="1" allowOverlap="1" wp14:anchorId="4A8D3F64" wp14:editId="27C5B62C">
            <wp:simplePos x="0" y="0"/>
            <wp:positionH relativeFrom="column">
              <wp:posOffset>2687320</wp:posOffset>
            </wp:positionH>
            <wp:positionV relativeFrom="paragraph">
              <wp:posOffset>133985</wp:posOffset>
            </wp:positionV>
            <wp:extent cx="619125" cy="751840"/>
            <wp:effectExtent l="0" t="0" r="952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16A5" w:rsidRPr="007916A5" w:rsidRDefault="007916A5" w:rsidP="007916A5">
      <w:pPr>
        <w:rPr>
          <w:rFonts w:ascii="Arial" w:hAnsi="Arial" w:cs="Arial"/>
          <w:color w:val="0000FF"/>
          <w:sz w:val="22"/>
          <w:szCs w:val="22"/>
        </w:rPr>
      </w:pPr>
    </w:p>
    <w:p w:rsidR="00AC42FF" w:rsidRPr="00A82646" w:rsidRDefault="00AC42FF" w:rsidP="00AC42FF">
      <w:pPr>
        <w:pStyle w:val="AralkYok"/>
        <w:rPr>
          <w:rFonts w:ascii="Arial" w:hAnsi="Arial" w:cs="Arial"/>
          <w:color w:val="0000FF"/>
        </w:rPr>
      </w:pPr>
    </w:p>
    <w:p w:rsidR="007916A5" w:rsidRPr="00A82646" w:rsidRDefault="007916A5" w:rsidP="00AC42FF">
      <w:pPr>
        <w:pStyle w:val="AralkYok"/>
        <w:rPr>
          <w:rFonts w:ascii="Arial" w:hAnsi="Arial" w:cs="Arial"/>
          <w:color w:val="0000FF"/>
        </w:rPr>
      </w:pPr>
    </w:p>
    <w:p w:rsidR="00AC42FF" w:rsidRPr="00A82646" w:rsidRDefault="00AC42FF" w:rsidP="00AC42FF">
      <w:pPr>
        <w:pStyle w:val="AralkYok"/>
        <w:rPr>
          <w:rFonts w:ascii="Arial" w:hAnsi="Arial" w:cs="Arial"/>
          <w:color w:val="0000FF"/>
        </w:rPr>
      </w:pPr>
    </w:p>
    <w:p w:rsidR="007916A5" w:rsidRPr="00A82646" w:rsidRDefault="007916A5" w:rsidP="00AC42FF">
      <w:pPr>
        <w:pStyle w:val="AralkYok"/>
        <w:rPr>
          <w:rFonts w:ascii="Arial" w:hAnsi="Arial" w:cs="Arial"/>
          <w:color w:val="0000FF"/>
        </w:rPr>
      </w:pPr>
    </w:p>
    <w:p w:rsidR="00AC42FF" w:rsidRPr="00BE189A" w:rsidRDefault="00AC42FF" w:rsidP="00AC42FF">
      <w:pPr>
        <w:pStyle w:val="AralkYok"/>
        <w:rPr>
          <w:rFonts w:ascii="Arial" w:hAnsi="Arial" w:cs="Arial"/>
          <w:color w:val="FF0000"/>
        </w:rPr>
      </w:pPr>
    </w:p>
    <w:p w:rsidR="007916A5" w:rsidRPr="009C6259" w:rsidRDefault="002408D1" w:rsidP="007916A5">
      <w:pPr>
        <w:spacing w:after="200" w:line="276" w:lineRule="auto"/>
        <w:rPr>
          <w:rFonts w:ascii="Arial" w:hAnsi="Arial" w:cs="Arial"/>
          <w:b/>
          <w:color w:val="0000FF"/>
          <w:sz w:val="22"/>
          <w:szCs w:val="22"/>
        </w:rPr>
      </w:pPr>
      <w:r w:rsidRPr="009C6259">
        <w:rPr>
          <w:rFonts w:ascii="Arial" w:hAnsi="Arial" w:cs="Arial"/>
          <w:b/>
          <w:color w:val="FF0000"/>
          <w:sz w:val="22"/>
          <w:szCs w:val="22"/>
        </w:rPr>
        <w:t xml:space="preserve">20) </w:t>
      </w:r>
      <w:r w:rsidR="007916A5" w:rsidRPr="009C6259">
        <w:rPr>
          <w:rFonts w:ascii="Arial" w:hAnsi="Arial" w:cs="Arial"/>
          <w:b/>
          <w:color w:val="0000FF"/>
          <w:sz w:val="22"/>
          <w:szCs w:val="22"/>
        </w:rPr>
        <w:t>Yukarıdaki şiirde şair neye özlem duymaktadır?</w:t>
      </w:r>
    </w:p>
    <w:p w:rsidR="007916A5" w:rsidRDefault="007916A5" w:rsidP="00D67582">
      <w:pPr>
        <w:pStyle w:val="AralkYok"/>
        <w:rPr>
          <w:rFonts w:ascii="Arial" w:hAnsi="Arial" w:cs="Arial"/>
          <w:color w:val="0000FF"/>
        </w:rPr>
      </w:pPr>
      <w:r w:rsidRPr="000219D8">
        <w:rPr>
          <w:rFonts w:ascii="Arial" w:hAnsi="Arial" w:cs="Arial"/>
          <w:color w:val="FF0000"/>
        </w:rPr>
        <w:t xml:space="preserve">A) </w:t>
      </w:r>
      <w:r w:rsidR="00D67582">
        <w:rPr>
          <w:rFonts w:ascii="Arial" w:hAnsi="Arial" w:cs="Arial"/>
          <w:color w:val="0000FF"/>
        </w:rPr>
        <w:t>Ç</w:t>
      </w:r>
      <w:r w:rsidRPr="00D67582">
        <w:rPr>
          <w:rFonts w:ascii="Arial" w:hAnsi="Arial" w:cs="Arial"/>
          <w:color w:val="0000FF"/>
        </w:rPr>
        <w:t xml:space="preserve">ocukluğuna </w:t>
      </w:r>
      <w:r w:rsidR="00D67582">
        <w:rPr>
          <w:rFonts w:ascii="Arial" w:hAnsi="Arial" w:cs="Arial"/>
          <w:color w:val="0000FF"/>
        </w:rPr>
        <w:t xml:space="preserve">   </w:t>
      </w:r>
      <w:r w:rsidR="00D67582" w:rsidRPr="000219D8">
        <w:rPr>
          <w:rFonts w:ascii="Arial" w:hAnsi="Arial" w:cs="Arial"/>
          <w:color w:val="FF0000"/>
        </w:rPr>
        <w:t xml:space="preserve">B) </w:t>
      </w:r>
      <w:r w:rsidR="00D67582">
        <w:rPr>
          <w:rFonts w:ascii="Arial" w:hAnsi="Arial" w:cs="Arial"/>
          <w:color w:val="0000FF"/>
        </w:rPr>
        <w:t>B</w:t>
      </w:r>
      <w:r w:rsidR="00D67582" w:rsidRPr="00D67582">
        <w:rPr>
          <w:rFonts w:ascii="Arial" w:hAnsi="Arial" w:cs="Arial"/>
          <w:color w:val="0000FF"/>
        </w:rPr>
        <w:t>ahara</w:t>
      </w:r>
      <w:r w:rsidR="00D67582">
        <w:rPr>
          <w:rFonts w:ascii="Arial" w:hAnsi="Arial" w:cs="Arial"/>
          <w:color w:val="0000FF"/>
        </w:rPr>
        <w:t xml:space="preserve">   </w:t>
      </w:r>
      <w:r w:rsidR="00D67582" w:rsidRPr="00D67582">
        <w:rPr>
          <w:rFonts w:ascii="Arial" w:hAnsi="Arial" w:cs="Arial"/>
          <w:color w:val="0000FF"/>
        </w:rPr>
        <w:t xml:space="preserve"> </w:t>
      </w:r>
      <w:r w:rsidRPr="000219D8">
        <w:rPr>
          <w:rFonts w:ascii="Arial" w:hAnsi="Arial" w:cs="Arial"/>
          <w:color w:val="FF0000"/>
        </w:rPr>
        <w:t xml:space="preserve">C) </w:t>
      </w:r>
      <w:r w:rsidR="00D67582">
        <w:rPr>
          <w:rFonts w:ascii="Arial" w:hAnsi="Arial" w:cs="Arial"/>
          <w:color w:val="0000FF"/>
        </w:rPr>
        <w:t>H</w:t>
      </w:r>
      <w:r w:rsidRPr="00D67582">
        <w:rPr>
          <w:rFonts w:ascii="Arial" w:hAnsi="Arial" w:cs="Arial"/>
          <w:color w:val="0000FF"/>
        </w:rPr>
        <w:t>oroz şekerine</w:t>
      </w:r>
    </w:p>
    <w:p w:rsidR="000219D8" w:rsidRPr="00D67582" w:rsidRDefault="000219D8" w:rsidP="00D67582">
      <w:pPr>
        <w:pStyle w:val="AralkYok"/>
        <w:rPr>
          <w:rFonts w:ascii="Arial" w:hAnsi="Arial" w:cs="Arial"/>
          <w:color w:val="0000FF"/>
        </w:rPr>
      </w:pPr>
    </w:p>
    <w:p w:rsidR="00AC42FF" w:rsidRPr="00A82646" w:rsidRDefault="00131B81" w:rsidP="00AC42FF">
      <w:pPr>
        <w:pStyle w:val="AralkYok"/>
        <w:rPr>
          <w:rFonts w:ascii="Arial" w:hAnsi="Arial" w:cs="Arial"/>
          <w:color w:val="0000FF"/>
        </w:rPr>
      </w:pP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</w:r>
      <w:r w:rsidR="007916A5" w:rsidRPr="00A82646">
        <w:rPr>
          <w:rFonts w:ascii="Arial" w:eastAsia="Times New Roman" w:hAnsi="Arial" w:cs="Arial"/>
          <w:color w:val="0000FF"/>
          <w:lang w:eastAsia="tr-TR"/>
        </w:rPr>
        <w:t xml:space="preserve"> </w:t>
      </w:r>
    </w:p>
    <w:p w:rsidR="00AC42FF" w:rsidRPr="00A82646" w:rsidRDefault="00131B81" w:rsidP="00AC42FF">
      <w:pPr>
        <w:pStyle w:val="AralkYok"/>
        <w:rPr>
          <w:rFonts w:ascii="Arial" w:hAnsi="Arial" w:cs="Arial"/>
          <w:color w:val="0000FF"/>
        </w:rPr>
      </w:pPr>
      <w:r>
        <w:rPr>
          <w:rFonts w:ascii="Arial" w:hAnsi="Arial" w:cs="Arial"/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58AA5A4" wp14:editId="53015BB8">
                <wp:simplePos x="0" y="0"/>
                <wp:positionH relativeFrom="column">
                  <wp:posOffset>91440</wp:posOffset>
                </wp:positionH>
                <wp:positionV relativeFrom="paragraph">
                  <wp:posOffset>56515</wp:posOffset>
                </wp:positionV>
                <wp:extent cx="3419475" cy="1095375"/>
                <wp:effectExtent l="57150" t="38100" r="85725" b="10477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475" cy="10953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408D1" w:rsidRDefault="00131B81" w:rsidP="00131B81">
                            <w:pPr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B21DF4"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  <w:t>Cümle Oyunu :</w:t>
                            </w:r>
                            <w:r w:rsidRPr="00B21DF4"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  <w:br/>
                              <w:t xml:space="preserve">Oyun yöneticisi, tahtaya herhangi bir sözcük yazar. Oyuncular bu sözcüğün harfleriyle başlayan sözcüklerden oluşan bir cümle kurar. </w:t>
                            </w:r>
                          </w:p>
                          <w:p w:rsidR="00131B81" w:rsidRDefault="00131B81" w:rsidP="00131B81">
                            <w:pPr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B21DF4"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  <w:t>Örnek: "Kalem"</w:t>
                            </w:r>
                            <w:r w:rsidRPr="00B21DF4"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  <w:br/>
                              <w:t>"Kedi, aynalı lambayı ezerken miyavladı."</w:t>
                            </w:r>
                            <w:r w:rsidRPr="00B21DF4"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:rsidR="00131B81" w:rsidRDefault="00131B81" w:rsidP="00131B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8AA5A4" id="Dikdörtgen 18" o:spid="_x0000_s1043" style="position:absolute;margin-left:7.2pt;margin-top:4.45pt;width:269.25pt;height:8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kYTLQMAAC4HAAAOAAAAZHJzL2Uyb0RvYy54bWysVdtuEzEQfUfiHyy/091tbk3UtIoaBSGV&#10;tqJFfZ54vbsWXtvYzqV8GD/AjzG2N2kIRSqIPDj2eDyXMzNnzy+3rSRrbp3QakqLk5wSrpguhaqn&#10;9PPD4t0ZJc6DKkFqxaf0iTt6efH2zfnGTPipbrQsuSVoRLnJxkxp472ZZJljDW/BnWjDFV5W2rbg&#10;8WjrrLSwQeutzE7zfJhttC2N1Yw7h9J5uqQX0X5VceZvq8pxT+SUYmw+rjauy7BmF+cwqS2YRrAu&#10;DPiHKFoQCp3uTc3BA1lZ8ZupVjCrna78CdNtpqtKMB5zwGyK/Cib+wYMj7kgOM7sYXL/zyy7Wd9Z&#10;IkqsHVZKQYs1mosv5Y/v1tdcEZQiRBvjJqh5b+5sd3K4DfluK9uGf8yEbCOsT3tY+dYThsJevxj3&#10;RwNKGN4V+XjQwwPayZ6fG+v8e65bEjZTarFuEU5YXzufVHcqHcrlQkhJrPaPwjcRKLSdSuDwTdRy&#10;xGjEKo9iZ+vllbRkDdgKi9F42B9GuRfKJ+Egx1/qCAf+oy6TuBfEUY4Bd1Zi8LU79NILz1/pqTfq&#10;LKLBv/dUhHhe66qIYSGER672yb6QFIrqHYhSKAJhmIshzlvwSxwDyUPHdEXE8YnVCD6kIpspHQ9O&#10;Q7kBB7qS4HHbGnzgVE0JyBqZgnmbsNJS7B//qUSugZKnYoxfTqfId/KjdNyh/dBCc3BNMhWvuhSk&#10;CsHzSBhd9+iV5/a+KTdkKVf2E2D8/ZR/KUKPRjQoKQWyySDeIDS/9uMLNYoQJjlI00DXYmcB2NTn&#10;hx22jyH220F4WZjININh57fLbRriXrASREtdPuFkY0BxKp1hC4HpX4Pzd2CR4zBa5G1/i0slNRZN&#10;dztKGm2/vSQP+kg9eEvJBjkTK/p1BZZTIj8oHLRx0e8Hko2H/mB0GhA5vFke3qhVe6VxFgvsKMPi&#10;Nuh7udtWVrePSO+z4BWvQDH0nXqnO1z5xOX4gWB8NotqSKwG/LW6N2xHCaHwD9tHsKYjGI/cdKN3&#10;/AqTI55JuqEllJ6tvK5EJKFnXLEe4YCknJggfUAC6x+eo9bzZ+7iJwAAAP//AwBQSwMEFAAGAAgA&#10;AAAhAKOvsffdAAAACAEAAA8AAABkcnMvZG93bnJldi54bWxMj0FLw0AQhe+C/2EZwUuxm5YkxphN&#10;KQVBj1ZBettkx2wwOxuy2zT+e8eT3ubNe7z5ptotbhAzTqH3pGCzTkAgtd701Cl4f3u6K0CEqMno&#10;wRMq+MYAu/r6qtKl8Rd6xfkYO8ElFEqtwMY4llKG1qLTYe1HJPY+/eR0ZDl10kz6wuVukNskyaXT&#10;PfEFq0c8WGy/jmen4H5V7OeXg5XPcrWcuo8sb06YK3V7s+wfQURc4l8YfvEZHWpmavyZTBAD6zTl&#10;pILiAQTbWbbloeF9sUlB1pX8/0D9AwAA//8DAFBLAQItABQABgAIAAAAIQC2gziS/gAAAOEBAAAT&#10;AAAAAAAAAAAAAAAAAAAAAABbQ29udGVudF9UeXBlc10ueG1sUEsBAi0AFAAGAAgAAAAhADj9If/W&#10;AAAAlAEAAAsAAAAAAAAAAAAAAAAALwEAAF9yZWxzLy5yZWxzUEsBAi0AFAAGAAgAAAAhAImSRhMt&#10;AwAALgcAAA4AAAAAAAAAAAAAAAAALgIAAGRycy9lMm9Eb2MueG1sUEsBAi0AFAAGAAgAAAAhAKOv&#10;sffdAAAACAEAAA8AAAAAAAAAAAAAAAAAhwUAAGRycy9kb3ducmV2LnhtbFBLBQYAAAAABAAEAPMA&#10;AACRBgAAAAA=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2408D1" w:rsidRDefault="00131B81" w:rsidP="00131B81">
                      <w:pPr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 w:rsidRPr="00B21DF4"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  <w:t>Cümle Oyunu :</w:t>
                      </w:r>
                      <w:r w:rsidRPr="00B21DF4"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  <w:br/>
                        <w:t xml:space="preserve">Oyun yöneticisi, tahtaya herhangi bir sözcük yazar. Oyuncular bu sözcüğün harfleriyle başlayan sözcüklerden oluşan bir cümle kurar. </w:t>
                      </w:r>
                    </w:p>
                    <w:p w:rsidR="00131B81" w:rsidRDefault="00131B81" w:rsidP="00131B81">
                      <w:pPr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 w:rsidRPr="00B21DF4"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  <w:t>Örnek: "Kalem"</w:t>
                      </w:r>
                      <w:r w:rsidRPr="00B21DF4"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  <w:br/>
                        <w:t>"Kedi, aynalı lambayı ezerken miyavladı."</w:t>
                      </w:r>
                      <w:r w:rsidRPr="00B21DF4"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  <w:br/>
                      </w:r>
                    </w:p>
                    <w:p w:rsidR="00131B81" w:rsidRDefault="00131B81" w:rsidP="00131B8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131B81" w:rsidRDefault="00131B81" w:rsidP="00B21DF4">
      <w:pPr>
        <w:rPr>
          <w:rFonts w:ascii="Arial" w:hAnsi="Arial" w:cs="Arial"/>
          <w:color w:val="0000FF"/>
          <w:sz w:val="22"/>
          <w:szCs w:val="22"/>
        </w:rPr>
      </w:pPr>
    </w:p>
    <w:p w:rsidR="00131B81" w:rsidRDefault="00131B81" w:rsidP="00B21DF4">
      <w:pPr>
        <w:rPr>
          <w:rFonts w:ascii="Arial" w:hAnsi="Arial" w:cs="Arial"/>
          <w:color w:val="0000FF"/>
          <w:sz w:val="22"/>
          <w:szCs w:val="22"/>
        </w:rPr>
      </w:pPr>
    </w:p>
    <w:p w:rsidR="00131B81" w:rsidRDefault="00131B81" w:rsidP="00B21DF4">
      <w:pPr>
        <w:rPr>
          <w:rFonts w:ascii="Arial" w:hAnsi="Arial" w:cs="Arial"/>
          <w:color w:val="0000FF"/>
          <w:sz w:val="22"/>
          <w:szCs w:val="22"/>
        </w:rPr>
      </w:pPr>
    </w:p>
    <w:p w:rsidR="00131B81" w:rsidRDefault="00131B81" w:rsidP="00B21DF4">
      <w:pPr>
        <w:rPr>
          <w:rFonts w:ascii="Arial" w:hAnsi="Arial" w:cs="Arial"/>
          <w:color w:val="0000FF"/>
          <w:sz w:val="22"/>
          <w:szCs w:val="22"/>
        </w:rPr>
      </w:pPr>
    </w:p>
    <w:p w:rsidR="00131B81" w:rsidRDefault="00131B81" w:rsidP="00B21DF4">
      <w:pPr>
        <w:rPr>
          <w:rFonts w:ascii="Arial" w:hAnsi="Arial" w:cs="Arial"/>
          <w:color w:val="0000FF"/>
          <w:sz w:val="22"/>
          <w:szCs w:val="22"/>
        </w:rPr>
      </w:pPr>
    </w:p>
    <w:p w:rsidR="00131B81" w:rsidRPr="00BE189A" w:rsidRDefault="00131B81" w:rsidP="00B21DF4">
      <w:pPr>
        <w:rPr>
          <w:rFonts w:ascii="Arial" w:hAnsi="Arial" w:cs="Arial"/>
          <w:color w:val="0000FF"/>
          <w:sz w:val="22"/>
          <w:szCs w:val="22"/>
        </w:rPr>
      </w:pPr>
    </w:p>
    <w:p w:rsidR="00131B81" w:rsidRDefault="00131B81" w:rsidP="00B21DF4">
      <w:pPr>
        <w:rPr>
          <w:rFonts w:ascii="Arial" w:hAnsi="Arial" w:cs="Arial"/>
          <w:color w:val="0000FF"/>
          <w:sz w:val="22"/>
          <w:szCs w:val="22"/>
        </w:rPr>
      </w:pPr>
    </w:p>
    <w:p w:rsidR="00131B81" w:rsidRPr="009C6259" w:rsidRDefault="00BE189A" w:rsidP="00B21DF4">
      <w:pPr>
        <w:rPr>
          <w:rFonts w:ascii="Arial" w:hAnsi="Arial" w:cs="Arial"/>
          <w:b/>
          <w:color w:val="0000FF"/>
          <w:sz w:val="22"/>
          <w:szCs w:val="22"/>
        </w:rPr>
      </w:pPr>
      <w:r w:rsidRPr="009C6259">
        <w:rPr>
          <w:rFonts w:ascii="Arial" w:hAnsi="Arial" w:cs="Arial"/>
          <w:b/>
          <w:color w:val="FF0000"/>
          <w:sz w:val="22"/>
          <w:szCs w:val="22"/>
        </w:rPr>
        <w:t>21</w:t>
      </w:r>
      <w:r w:rsidR="002408D1" w:rsidRPr="009C6259">
        <w:rPr>
          <w:rFonts w:ascii="Arial" w:hAnsi="Arial" w:cs="Arial"/>
          <w:b/>
          <w:color w:val="FF0000"/>
          <w:sz w:val="22"/>
          <w:szCs w:val="22"/>
        </w:rPr>
        <w:t xml:space="preserve">) </w:t>
      </w:r>
      <w:r w:rsidR="002408D1" w:rsidRPr="009C6259">
        <w:rPr>
          <w:rFonts w:ascii="Arial" w:hAnsi="Arial" w:cs="Arial"/>
          <w:b/>
          <w:color w:val="0000FF"/>
          <w:sz w:val="22"/>
          <w:szCs w:val="22"/>
        </w:rPr>
        <w:t>Cümle oyununun kuralı nedir?</w:t>
      </w:r>
    </w:p>
    <w:p w:rsidR="00B21DF4" w:rsidRPr="00A82646" w:rsidRDefault="00B21DF4" w:rsidP="00AC42FF">
      <w:pPr>
        <w:pStyle w:val="AralkYok"/>
        <w:rPr>
          <w:rFonts w:ascii="Arial" w:hAnsi="Arial" w:cs="Arial"/>
          <w:color w:val="0000FF"/>
        </w:rPr>
      </w:pPr>
    </w:p>
    <w:p w:rsidR="00B21DF4" w:rsidRPr="00131B81" w:rsidRDefault="00B21DF4" w:rsidP="00131B81">
      <w:pPr>
        <w:pStyle w:val="AralkYok"/>
        <w:rPr>
          <w:rFonts w:ascii="Arial" w:hAnsi="Arial" w:cs="Arial"/>
          <w:b/>
          <w:bCs/>
          <w:color w:val="0000FF"/>
        </w:rPr>
      </w:pPr>
      <w:r w:rsidRPr="000219D8">
        <w:rPr>
          <w:rFonts w:ascii="Arial" w:hAnsi="Arial" w:cs="Arial"/>
          <w:bCs/>
          <w:color w:val="FF0000"/>
        </w:rPr>
        <w:t>A)</w:t>
      </w:r>
      <w:r w:rsidR="000219D8" w:rsidRPr="000219D8">
        <w:rPr>
          <w:rFonts w:ascii="Arial" w:hAnsi="Arial" w:cs="Arial"/>
          <w:b/>
          <w:bCs/>
          <w:color w:val="FF0000"/>
        </w:rPr>
        <w:t xml:space="preserve"> </w:t>
      </w:r>
      <w:r w:rsidRPr="00131B81">
        <w:rPr>
          <w:rFonts w:ascii="Arial" w:hAnsi="Arial" w:cs="Arial"/>
          <w:color w:val="0000FF"/>
        </w:rPr>
        <w:t>Verilen sözcüğün son harfiyle başlayan sözcüklerle cümle kurmak</w:t>
      </w:r>
      <w:r w:rsidRPr="00131B81">
        <w:rPr>
          <w:rFonts w:ascii="Arial" w:hAnsi="Arial" w:cs="Arial"/>
          <w:b/>
          <w:bCs/>
          <w:color w:val="0000FF"/>
        </w:rPr>
        <w:t xml:space="preserve"> </w:t>
      </w:r>
    </w:p>
    <w:p w:rsidR="00B21DF4" w:rsidRPr="00131B81" w:rsidRDefault="00B21DF4" w:rsidP="00131B81">
      <w:pPr>
        <w:pStyle w:val="AralkYok"/>
        <w:rPr>
          <w:rFonts w:ascii="Arial" w:hAnsi="Arial" w:cs="Arial"/>
          <w:b/>
          <w:bCs/>
          <w:color w:val="0000FF"/>
        </w:rPr>
      </w:pPr>
      <w:r w:rsidRPr="000219D8">
        <w:rPr>
          <w:rFonts w:ascii="Arial" w:hAnsi="Arial" w:cs="Arial"/>
          <w:bCs/>
          <w:color w:val="FF0000"/>
        </w:rPr>
        <w:t>B)</w:t>
      </w:r>
      <w:r w:rsidR="000219D8" w:rsidRPr="000219D8">
        <w:rPr>
          <w:rFonts w:ascii="Arial" w:hAnsi="Arial" w:cs="Arial"/>
          <w:b/>
          <w:bCs/>
          <w:color w:val="FF0000"/>
        </w:rPr>
        <w:t xml:space="preserve"> </w:t>
      </w:r>
      <w:r w:rsidRPr="00131B81">
        <w:rPr>
          <w:rFonts w:ascii="Arial" w:hAnsi="Arial" w:cs="Arial"/>
          <w:color w:val="0000FF"/>
        </w:rPr>
        <w:t>Verilen sözcüğün heceleriyle başlayan sözcüklerle cümle kurmak.</w:t>
      </w:r>
      <w:r w:rsidRPr="00131B81">
        <w:rPr>
          <w:rFonts w:ascii="Arial" w:hAnsi="Arial" w:cs="Arial"/>
          <w:b/>
          <w:bCs/>
          <w:color w:val="0000FF"/>
        </w:rPr>
        <w:t xml:space="preserve"> </w:t>
      </w:r>
    </w:p>
    <w:p w:rsidR="00B21DF4" w:rsidRPr="00131B81" w:rsidRDefault="00B21DF4" w:rsidP="00131B81">
      <w:pPr>
        <w:pStyle w:val="AralkYok"/>
        <w:rPr>
          <w:rFonts w:ascii="Arial" w:hAnsi="Arial" w:cs="Arial"/>
          <w:color w:val="0000FF"/>
        </w:rPr>
      </w:pPr>
      <w:r w:rsidRPr="000219D8">
        <w:rPr>
          <w:rFonts w:ascii="Arial" w:hAnsi="Arial" w:cs="Arial"/>
          <w:bCs/>
          <w:color w:val="FF0000"/>
        </w:rPr>
        <w:t>C</w:t>
      </w:r>
      <w:r w:rsidRPr="00131B81">
        <w:rPr>
          <w:rFonts w:ascii="Arial" w:hAnsi="Arial" w:cs="Arial"/>
          <w:b/>
          <w:bCs/>
          <w:color w:val="0000FF"/>
        </w:rPr>
        <w:t>)</w:t>
      </w:r>
      <w:r w:rsidR="000219D8">
        <w:rPr>
          <w:rFonts w:ascii="Arial" w:hAnsi="Arial" w:cs="Arial"/>
          <w:b/>
          <w:bCs/>
          <w:color w:val="0000FF"/>
        </w:rPr>
        <w:t xml:space="preserve"> </w:t>
      </w:r>
      <w:r w:rsidRPr="00131B81">
        <w:rPr>
          <w:rFonts w:ascii="Arial" w:hAnsi="Arial" w:cs="Arial"/>
          <w:color w:val="0000FF"/>
        </w:rPr>
        <w:t>Verilen sözcüğün harfleriyle başlayan sözcüklerle cümle kurmak.</w:t>
      </w:r>
    </w:p>
    <w:p w:rsidR="002408D1" w:rsidRDefault="00ED759A" w:rsidP="002408D1">
      <w:pPr>
        <w:pStyle w:val="AralkYok"/>
        <w:jc w:val="center"/>
        <w:rPr>
          <w:rFonts w:ascii="Arial" w:hAnsi="Arial" w:cs="Arial"/>
          <w:color w:val="0000FF"/>
          <w:sz w:val="24"/>
          <w:szCs w:val="24"/>
        </w:rPr>
      </w:pPr>
      <w:hyperlink r:id="rId17" w:history="1">
        <w:r>
          <w:rPr>
            <w:rStyle w:val="Kpr"/>
            <w:color w:val="000000" w:themeColor="text1"/>
          </w:rPr>
          <w:t>www.sorubak.com</w:t>
        </w:r>
      </w:hyperlink>
      <w:r>
        <w:rPr>
          <w:color w:val="000000" w:themeColor="text1"/>
        </w:rPr>
        <w:t xml:space="preserve"> </w:t>
      </w:r>
      <w:bookmarkStart w:id="0" w:name="_GoBack"/>
      <w:bookmarkEnd w:id="0"/>
      <w:r w:rsidR="000219D8">
        <w:rPr>
          <w:rFonts w:ascii="Arial" w:hAnsi="Arial" w:cs="Arial"/>
          <w:color w:val="0000FF"/>
          <w:sz w:val="24"/>
          <w:szCs w:val="24"/>
        </w:rPr>
        <w:t>Recep Akel 2015</w:t>
      </w:r>
    </w:p>
    <w:p w:rsidR="00B21DF4" w:rsidRPr="00131B81" w:rsidRDefault="00B21DF4" w:rsidP="00AC42FF">
      <w:pPr>
        <w:pStyle w:val="AralkYok"/>
        <w:rPr>
          <w:rFonts w:ascii="Arial" w:hAnsi="Arial" w:cs="Arial"/>
          <w:color w:val="0000FF"/>
        </w:rPr>
      </w:pPr>
    </w:p>
    <w:sectPr w:rsidR="00B21DF4" w:rsidRPr="00131B81" w:rsidSect="000A414B">
      <w:type w:val="continuous"/>
      <w:pgSz w:w="11906" w:h="16838"/>
      <w:pgMar w:top="180" w:right="140" w:bottom="142" w:left="284" w:header="135" w:footer="709" w:gutter="0"/>
      <w:cols w:num="2" w:space="14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868" w:rsidRDefault="00AD6868">
      <w:r>
        <w:separator/>
      </w:r>
    </w:p>
  </w:endnote>
  <w:endnote w:type="continuationSeparator" w:id="0">
    <w:p w:rsidR="00AD6868" w:rsidRDefault="00AD6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868" w:rsidRDefault="00AD6868">
      <w:r>
        <w:separator/>
      </w:r>
    </w:p>
  </w:footnote>
  <w:footnote w:type="continuationSeparator" w:id="0">
    <w:p w:rsidR="00AD6868" w:rsidRDefault="00AD6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95520"/>
    <w:multiLevelType w:val="hybridMultilevel"/>
    <w:tmpl w:val="30B609AA"/>
    <w:lvl w:ilvl="0" w:tplc="8AF68F12">
      <w:start w:val="6"/>
      <w:numFmt w:val="bullet"/>
      <w:lvlText w:val=""/>
      <w:lvlJc w:val="left"/>
      <w:pPr>
        <w:tabs>
          <w:tab w:val="num" w:pos="644"/>
        </w:tabs>
        <w:ind w:left="644" w:hanging="360"/>
      </w:pPr>
      <w:rPr>
        <w:rFonts w:ascii="Wingdings 2" w:eastAsia="Times New Roman" w:hAnsi="Wingdings 2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>
      <o:colormru v:ext="edit" colors="#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CD4"/>
    <w:rsid w:val="00012267"/>
    <w:rsid w:val="000219D8"/>
    <w:rsid w:val="00027878"/>
    <w:rsid w:val="00080CBA"/>
    <w:rsid w:val="000A414B"/>
    <w:rsid w:val="000B1B25"/>
    <w:rsid w:val="0011000B"/>
    <w:rsid w:val="00131B81"/>
    <w:rsid w:val="001A083E"/>
    <w:rsid w:val="002408D1"/>
    <w:rsid w:val="002575B6"/>
    <w:rsid w:val="002748B9"/>
    <w:rsid w:val="00276FCA"/>
    <w:rsid w:val="00280147"/>
    <w:rsid w:val="00294086"/>
    <w:rsid w:val="002A78F8"/>
    <w:rsid w:val="002C5AEB"/>
    <w:rsid w:val="002E635E"/>
    <w:rsid w:val="002F3CD4"/>
    <w:rsid w:val="00393B5C"/>
    <w:rsid w:val="003D7330"/>
    <w:rsid w:val="004455EB"/>
    <w:rsid w:val="00493408"/>
    <w:rsid w:val="004A4ED4"/>
    <w:rsid w:val="0058124C"/>
    <w:rsid w:val="005F0655"/>
    <w:rsid w:val="005F2AD6"/>
    <w:rsid w:val="00641D4A"/>
    <w:rsid w:val="006601FA"/>
    <w:rsid w:val="00676D45"/>
    <w:rsid w:val="00691FCF"/>
    <w:rsid w:val="0070171A"/>
    <w:rsid w:val="00705970"/>
    <w:rsid w:val="00770551"/>
    <w:rsid w:val="007916A5"/>
    <w:rsid w:val="007D0394"/>
    <w:rsid w:val="007E715C"/>
    <w:rsid w:val="00807813"/>
    <w:rsid w:val="00815D23"/>
    <w:rsid w:val="00836D1C"/>
    <w:rsid w:val="00867104"/>
    <w:rsid w:val="00883F98"/>
    <w:rsid w:val="008A73CB"/>
    <w:rsid w:val="008C6D7A"/>
    <w:rsid w:val="008D6EFF"/>
    <w:rsid w:val="008F39EA"/>
    <w:rsid w:val="0091475A"/>
    <w:rsid w:val="00917E1A"/>
    <w:rsid w:val="009218CD"/>
    <w:rsid w:val="009B4435"/>
    <w:rsid w:val="009C6259"/>
    <w:rsid w:val="009D4AB1"/>
    <w:rsid w:val="009F1919"/>
    <w:rsid w:val="00A1721F"/>
    <w:rsid w:val="00A27021"/>
    <w:rsid w:val="00A75CF8"/>
    <w:rsid w:val="00A82646"/>
    <w:rsid w:val="00AC42FF"/>
    <w:rsid w:val="00AC76EE"/>
    <w:rsid w:val="00AD6868"/>
    <w:rsid w:val="00B13923"/>
    <w:rsid w:val="00B21DF4"/>
    <w:rsid w:val="00B27AC1"/>
    <w:rsid w:val="00B31EA2"/>
    <w:rsid w:val="00B52217"/>
    <w:rsid w:val="00B87EB0"/>
    <w:rsid w:val="00BD1B29"/>
    <w:rsid w:val="00BE189A"/>
    <w:rsid w:val="00CC7B49"/>
    <w:rsid w:val="00CE6281"/>
    <w:rsid w:val="00D14FE8"/>
    <w:rsid w:val="00D67582"/>
    <w:rsid w:val="00D94F5F"/>
    <w:rsid w:val="00E132EC"/>
    <w:rsid w:val="00E75090"/>
    <w:rsid w:val="00ED759A"/>
    <w:rsid w:val="00F055EE"/>
    <w:rsid w:val="00F67BE9"/>
    <w:rsid w:val="00F77E77"/>
    <w:rsid w:val="00FC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"/>
    </o:shapedefaults>
    <o:shapelayout v:ext="edit">
      <o:idmap v:ext="edit" data="1"/>
    </o:shapelayout>
  </w:shapeDefaults>
  <w:decimalSymbol w:val=","/>
  <w:listSeparator w:val=";"/>
  <w15:docId w15:val="{8AA71737-A41C-4383-AD18-6A4D04676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675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F3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B27AC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B27AC1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2C5AE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2C5AEB"/>
  </w:style>
  <w:style w:type="paragraph" w:styleId="BalonMetni">
    <w:name w:val="Balloon Text"/>
    <w:basedOn w:val="Normal"/>
    <w:link w:val="BalonMetniChar"/>
    <w:rsid w:val="000278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27878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675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D94F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1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niko</dc:creator>
  <cp:keywords>www.sorubak.com</cp:keywords>
  <dc:description>www.sorubak.com</dc:description>
  <cp:lastModifiedBy>doğan</cp:lastModifiedBy>
  <cp:revision>27</cp:revision>
  <dcterms:created xsi:type="dcterms:W3CDTF">2015-09-03T18:55:00Z</dcterms:created>
  <dcterms:modified xsi:type="dcterms:W3CDTF">2015-11-26T18:27:00Z</dcterms:modified>
</cp:coreProperties>
</file>