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68D" w:rsidRPr="00587DD7" w:rsidRDefault="004D168D" w:rsidP="004D168D">
      <w:pPr>
        <w:tabs>
          <w:tab w:val="left" w:pos="8520"/>
        </w:tabs>
        <w:spacing w:after="0" w:line="240" w:lineRule="auto"/>
        <w:jc w:val="center"/>
        <w:rPr>
          <w:rFonts w:ascii="Monotype Corsiva" w:eastAsia="Times New Roman" w:hAnsi="Monotype Corsiva" w:cs="Times New Roman"/>
          <w:i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70C0"/>
          <w:szCs w:val="24"/>
          <w:lang w:eastAsia="tr-TR"/>
        </w:rPr>
        <w:t xml:space="preserve">SOMA CUMHURİYET İLKOKULU 3 </w:t>
      </w:r>
      <w:r w:rsidRPr="00587DD7">
        <w:rPr>
          <w:rFonts w:ascii="Arial" w:eastAsia="Times New Roman" w:hAnsi="Arial" w:cs="Arial"/>
          <w:color w:val="0070C0"/>
          <w:szCs w:val="24"/>
          <w:lang w:eastAsia="tr-TR"/>
        </w:rPr>
        <w:t>/B SINIFI</w:t>
      </w:r>
    </w:p>
    <w:p w:rsidR="004D168D" w:rsidRPr="00587DD7" w:rsidRDefault="004D168D" w:rsidP="004D168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587DD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Adı Soyadı : ……………………………</w:t>
      </w:r>
      <w:r w:rsidRPr="00587DD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587DD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587DD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587DD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587DD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  <w:t xml:space="preserve">                Tarih :  …. / …. /2015</w:t>
      </w:r>
    </w:p>
    <w:p w:rsidR="007D6B2F" w:rsidRPr="00F233ED" w:rsidRDefault="00CE2D4D" w:rsidP="007D6B2F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Matematik </w:t>
      </w:r>
      <w:r w:rsidR="007D6B2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:    </w:t>
      </w:r>
      <w:r w:rsidR="007D6B2F" w:rsidRPr="00277DBC">
        <w:rPr>
          <w:rFonts w:ascii="Arial" w:hAnsi="Arial" w:cs="Arial"/>
          <w:color w:val="FF0000"/>
          <w:sz w:val="24"/>
          <w:szCs w:val="24"/>
        </w:rPr>
        <w:t>Şeki</w:t>
      </w:r>
      <w:r w:rsidR="003A4512">
        <w:rPr>
          <w:rFonts w:ascii="Arial" w:hAnsi="Arial" w:cs="Arial"/>
          <w:color w:val="FF0000"/>
          <w:sz w:val="24"/>
          <w:szCs w:val="24"/>
        </w:rPr>
        <w:t>l</w:t>
      </w:r>
      <w:r w:rsidR="007D6B2F" w:rsidRPr="00277DBC">
        <w:rPr>
          <w:rFonts w:ascii="Arial" w:hAnsi="Arial" w:cs="Arial"/>
          <w:color w:val="FF0000"/>
          <w:sz w:val="24"/>
          <w:szCs w:val="24"/>
        </w:rPr>
        <w:t>ler Ve Sayılar Değerlendirme Testi</w:t>
      </w:r>
      <w:r w:rsidR="007D6B2F">
        <w:rPr>
          <w:rFonts w:ascii="Arial" w:hAnsi="Arial" w:cs="Arial"/>
          <w:color w:val="FF0000"/>
          <w:sz w:val="24"/>
          <w:szCs w:val="24"/>
        </w:rPr>
        <w:t xml:space="preserve"> -2-</w:t>
      </w:r>
    </w:p>
    <w:p w:rsidR="004D168D" w:rsidRPr="002A7493" w:rsidRDefault="004D168D" w:rsidP="004D168D">
      <w:pPr>
        <w:spacing w:after="0" w:line="240" w:lineRule="auto"/>
        <w:rPr>
          <w:rFonts w:ascii="Arial" w:eastAsia="Times New Roman" w:hAnsi="Arial" w:cs="Arial"/>
          <w:color w:val="0070C0"/>
          <w:sz w:val="4"/>
          <w:szCs w:val="4"/>
          <w:lang w:eastAsia="tr-TR"/>
        </w:rPr>
      </w:pPr>
    </w:p>
    <w:p w:rsidR="004D168D" w:rsidRDefault="004D168D" w:rsidP="004D168D">
      <w:pPr>
        <w:rPr>
          <w:rFonts w:ascii="Arial" w:hAnsi="Arial" w:cs="Arial"/>
          <w:color w:val="0070C0"/>
          <w:sz w:val="24"/>
          <w:szCs w:val="24"/>
        </w:rPr>
      </w:pPr>
      <w:r w:rsidRPr="00A836A1">
        <w:rPr>
          <w:rFonts w:ascii="Arial" w:hAnsi="Arial" w:cs="Arial"/>
          <w:color w:val="FF0000"/>
          <w:sz w:val="24"/>
          <w:szCs w:val="24"/>
        </w:rPr>
        <w:t xml:space="preserve">1) </w:t>
      </w:r>
      <w:r>
        <w:rPr>
          <w:rFonts w:ascii="Arial" w:hAnsi="Arial" w:cs="Arial"/>
          <w:color w:val="0070C0"/>
          <w:sz w:val="24"/>
          <w:szCs w:val="24"/>
        </w:rPr>
        <w:t>Aşağıdaki sayı dizilerinden hangisi farklı bir kurala göre dizilmiştir?</w:t>
      </w:r>
    </w:p>
    <w:p w:rsidR="004D168D" w:rsidRDefault="004D168D" w:rsidP="004D168D">
      <w:pPr>
        <w:rPr>
          <w:rFonts w:ascii="Arial" w:hAnsi="Arial" w:cs="Arial"/>
          <w:color w:val="0070C0"/>
          <w:sz w:val="24"/>
          <w:szCs w:val="24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5ECDDE1" wp14:editId="5B08D0C3">
                <wp:simplePos x="0" y="0"/>
                <wp:positionH relativeFrom="column">
                  <wp:posOffset>10160</wp:posOffset>
                </wp:positionH>
                <wp:positionV relativeFrom="paragraph">
                  <wp:posOffset>400050</wp:posOffset>
                </wp:positionV>
                <wp:extent cx="1713230" cy="447675"/>
                <wp:effectExtent l="0" t="0" r="20320" b="28575"/>
                <wp:wrapSquare wrapText="bothSides"/>
                <wp:docPr id="201" name="Grup 2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3230" cy="447675"/>
                          <a:chOff x="342900" y="1800225"/>
                          <a:chExt cx="1714007" cy="447675"/>
                        </a:xfrm>
                      </wpg:grpSpPr>
                      <wps:wsp>
                        <wps:cNvPr id="202" name="Sekizgen 202"/>
                        <wps:cNvSpPr/>
                        <wps:spPr>
                          <a:xfrm>
                            <a:off x="342900" y="1800225"/>
                            <a:ext cx="504825" cy="438150"/>
                          </a:xfrm>
                          <a:prstGeom prst="octagon">
                            <a:avLst/>
                          </a:prstGeom>
                          <a:solidFill>
                            <a:srgbClr val="FFCCFF"/>
                          </a:solidFill>
                          <a:ln w="19050" cap="flat" cmpd="sng" algn="ctr">
                            <a:solidFill>
                              <a:srgbClr val="FF99FF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4D168D" w:rsidRPr="00BE2803" w:rsidRDefault="004D168D" w:rsidP="004D168D">
                              <w:pPr>
                                <w:jc w:val="center"/>
                                <w:rPr>
                                  <w:rFonts w:ascii="Arial" w:hAnsi="Arial" w:cs="Arial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0000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Sekizgen 203"/>
                        <wps:cNvSpPr/>
                        <wps:spPr>
                          <a:xfrm>
                            <a:off x="1552717" y="1809750"/>
                            <a:ext cx="504190" cy="438150"/>
                          </a:xfrm>
                          <a:prstGeom prst="octagon">
                            <a:avLst/>
                          </a:prstGeom>
                          <a:solidFill>
                            <a:srgbClr val="CCFF99"/>
                          </a:solidFill>
                          <a:ln w="19050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4D168D" w:rsidRDefault="004D168D" w:rsidP="004D168D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FF0000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Sekizgen 204"/>
                        <wps:cNvSpPr/>
                        <wps:spPr>
                          <a:xfrm>
                            <a:off x="951525" y="1809750"/>
                            <a:ext cx="504190" cy="438150"/>
                          </a:xfrm>
                          <a:prstGeom prst="octagon">
                            <a:avLst/>
                          </a:prstGeom>
                          <a:solidFill>
                            <a:srgbClr val="CCFFFF"/>
                          </a:solidFill>
                          <a:ln w="19050" cap="flat" cmpd="sng" algn="ctr">
                            <a:solidFill>
                              <a:srgbClr val="0070C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4D168D" w:rsidRDefault="004D168D" w:rsidP="004D168D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FF0000"/>
                                  <w:sz w:val="28"/>
                                  <w:szCs w:val="28"/>
                                </w:rPr>
                                <w:t>57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ECDDE1" id="Grup 201" o:spid="_x0000_s1026" style="position:absolute;margin-left:.8pt;margin-top:31.5pt;width:134.9pt;height:35.25pt;z-index:251659264" coordorigin="3429,18002" coordsize="17140,4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">
                <v:shapetype id="_x0000_t10" coordsize="21600,21600" o:spt="10" adj="6326" path="m@0,l0@0,0@2@0,21600@1,21600,21600@2,21600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2700,2700,18900,18900;5400,5400,16200,16200"/>
                  <v:handles>
                    <v:h position="#0,topLeft" switch="" xrange="0,10800"/>
                  </v:handles>
                </v:shapetype>
                <v:shape id="Sekizgen 202" o:spid="_x0000_s1027" type="#_x0000_t10" style="position:absolute;left:3429;top:18002;width:5048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alEMUA&#10;AADcAAAADwAAAGRycy9kb3ducmV2LnhtbESPQWsCMRSE70L/Q3iFXqQm3UNtV6O0hRZBUFaL58fm&#10;uRvcvCyb6G7/fSMIHoeZ+YaZLwfXiAt1wXrW8DJRIIhLbyxXGn73389vIEJENth4Jg1/FGC5eBjN&#10;MTe+54Iuu1iJBOGQo4Y6xjaXMpQ1OQwT3xIn7+g7hzHJrpKmwz7BXSMzpV6lQ8tpocaWvmoqT7uz&#10;01CMN9OtO7+7dW/V/nT4Kexx9an10+PwMQMRaYj38K29MhoylcH1TDo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9qUQxQAAANwAAAAPAAAAAAAAAAAAAAAAAJgCAABkcnMv&#10;ZG93bnJldi54bWxQSwUGAAAAAAQABAD1AAAAigMAAAAA&#10;" fillcolor="#fcf" strokecolor="#f9f" strokeweight="1.5pt">
                  <v:textbox>
                    <w:txbxContent>
                      <w:p w:rsidR="004D168D" w:rsidRPr="00BE2803" w:rsidRDefault="004D168D" w:rsidP="004D168D">
                        <w:pPr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  <v:shape id="Sekizgen 203" o:spid="_x0000_s1028" type="#_x0000_t10" style="position:absolute;left:15527;top:18097;width:5042;height:4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11cQA&#10;AADcAAAADwAAAGRycy9kb3ducmV2LnhtbESPQWsCMRSE70L/Q3gFb5pUwZbVKKUiCK2IWw8en8nr&#10;7uLmZd2kuv33Rih4HGbmG2a26FwtLtSGyrOGl6ECQWy8rbjQsP9eDd5AhIhssfZMGv4owGL+1Jth&#10;Zv2Vd3TJYyEShEOGGsoYm0zKYEpyGIa+IU7ej28dxiTbQtoWrwnuajlSaiIdVpwWSmzooyRzyn+d&#10;hkmnluctmtfPTZDVYZd/HU9otO4/d+9TEJG6+Aj/t9dWw0iN4X4mHQE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+9dXEAAAA3AAAAA8AAAAAAAAAAAAAAAAAmAIAAGRycy9k&#10;b3ducmV2LnhtbFBLBQYAAAAABAAEAPUAAACJAwAAAAA=&#10;" fillcolor="#cf9" strokecolor="#00b050" strokeweight="1.5pt">
                  <v:textbox>
                    <w:txbxContent>
                      <w:p w:rsidR="004D168D" w:rsidRDefault="004D168D" w:rsidP="004D168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shape>
                <v:shape id="Sekizgen 204" o:spid="_x0000_s1029" type="#_x0000_t10" style="position:absolute;left:9515;top:18097;width:5042;height:4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7PPcYA&#10;AADcAAAADwAAAGRycy9kb3ducmV2LnhtbESPQWvCQBSE7wX/w/IEb3UTW0JJXUUUIQeLNCr0+Jp9&#10;TUKzb8PuVtP+ercgeBxm5htmvhxMJ87kfGtZQTpNQBBXVrdcKzgeto8vIHxA1thZJgW/5GG5GD3M&#10;Mdf2wu90LkMtIoR9jgqaEPpcSl81ZNBPbU8cvS/rDIYoXS21w0uEm07OkiSTBluOCw32tG6o+i5/&#10;jILD8e3vY1Oc5GeZ7V2xS9PsqTopNRkPq1cQgYZwD9/ahVYwS57h/0w8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7PPcYAAADcAAAADwAAAAAAAAAAAAAAAACYAgAAZHJz&#10;L2Rvd25yZXYueG1sUEsFBgAAAAAEAAQA9QAAAIsDAAAAAA==&#10;" fillcolor="#cff" strokecolor="#0070c0" strokeweight="1.5pt">
                  <v:textbox>
                    <w:txbxContent>
                      <w:p w:rsidR="004D168D" w:rsidRDefault="004D168D" w:rsidP="004D168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8"/>
                            <w:szCs w:val="28"/>
                          </w:rPr>
                          <w:t>57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A836A1">
        <w:rPr>
          <w:rFonts w:ascii="Arial" w:hAnsi="Arial" w:cs="Arial"/>
          <w:color w:val="0070C0"/>
          <w:sz w:val="24"/>
          <w:szCs w:val="24"/>
        </w:rPr>
        <w:t>21</w:t>
      </w:r>
      <w:r>
        <w:rPr>
          <w:rFonts w:ascii="Arial" w:hAnsi="Arial" w:cs="Arial"/>
          <w:color w:val="0070C0"/>
          <w:sz w:val="24"/>
          <w:szCs w:val="24"/>
        </w:rPr>
        <w:tab/>
        <w:t>- 28 – 35 - 42</w:t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 xml:space="preserve">36 – 45 – 54 – 63 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 xml:space="preserve">72 – 81 – 90 – 99 </w:t>
      </w:r>
    </w:p>
    <w:p w:rsidR="004D168D" w:rsidRDefault="004D168D" w:rsidP="004D168D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 wp14:anchorId="7C3DA260" wp14:editId="638B3F66">
            <wp:simplePos x="0" y="0"/>
            <wp:positionH relativeFrom="column">
              <wp:posOffset>3422650</wp:posOffset>
            </wp:positionH>
            <wp:positionV relativeFrom="paragraph">
              <wp:posOffset>525145</wp:posOffset>
            </wp:positionV>
            <wp:extent cx="1552575" cy="876300"/>
            <wp:effectExtent l="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FF0000"/>
          <w:sz w:val="24"/>
          <w:szCs w:val="24"/>
        </w:rPr>
        <w:t>2</w:t>
      </w:r>
      <w:r w:rsidRPr="007C28F2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Yandaki rakamlar bir kez kullanılarak yazılabilecek </w:t>
      </w:r>
      <w:r w:rsidRPr="00BE2803">
        <w:rPr>
          <w:rFonts w:ascii="Arial" w:hAnsi="Arial" w:cs="Arial"/>
          <w:color w:val="FF0000"/>
          <w:sz w:val="24"/>
          <w:szCs w:val="24"/>
        </w:rPr>
        <w:t xml:space="preserve">en büyük </w:t>
      </w:r>
      <w:r>
        <w:rPr>
          <w:rFonts w:ascii="Arial" w:hAnsi="Arial" w:cs="Arial"/>
          <w:color w:val="0070C0"/>
          <w:sz w:val="24"/>
          <w:szCs w:val="24"/>
        </w:rPr>
        <w:t>üç basamaklı sayı hangisidir?</w:t>
      </w:r>
    </w:p>
    <w:p w:rsidR="004D168D" w:rsidRDefault="004D168D" w:rsidP="004D168D">
      <w:pPr>
        <w:rPr>
          <w:rFonts w:ascii="Arial" w:hAnsi="Arial" w:cs="Arial"/>
          <w:color w:val="0070C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857</w:t>
      </w:r>
      <w:r>
        <w:rPr>
          <w:rFonts w:ascii="Arial" w:hAnsi="Arial" w:cs="Arial"/>
          <w:color w:val="FF0000"/>
          <w:sz w:val="24"/>
          <w:szCs w:val="24"/>
        </w:rPr>
        <w:tab/>
      </w:r>
      <w:r>
        <w:rPr>
          <w:rFonts w:ascii="Arial" w:hAnsi="Arial" w:cs="Arial"/>
          <w:color w:val="FF000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 xml:space="preserve"> 875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758</w:t>
      </w:r>
    </w:p>
    <w:p w:rsidR="004D168D" w:rsidRPr="00277DBC" w:rsidRDefault="004D168D" w:rsidP="004D168D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3</w:t>
      </w:r>
      <w:r w:rsidRPr="007C28F2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>Yandaki taban blokları ile gösterilen sayı aşağıdakilerden hangisidir?</w:t>
      </w:r>
    </w:p>
    <w:p w:rsidR="004D168D" w:rsidRDefault="004D168D" w:rsidP="004D168D">
      <w:pPr>
        <w:rPr>
          <w:rFonts w:ascii="Arial" w:hAnsi="Arial" w:cs="Arial"/>
          <w:color w:val="0070C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7C28F2">
        <w:rPr>
          <w:rFonts w:ascii="Arial" w:hAnsi="Arial" w:cs="Arial"/>
          <w:color w:val="0070C0"/>
          <w:sz w:val="24"/>
          <w:szCs w:val="24"/>
        </w:rPr>
        <w:t>580</w:t>
      </w:r>
      <w:r w:rsidRPr="007C28F2"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FF0000"/>
          <w:sz w:val="24"/>
          <w:szCs w:val="24"/>
        </w:rPr>
        <w:tab/>
      </w:r>
      <w:r>
        <w:rPr>
          <w:rFonts w:ascii="Arial" w:hAnsi="Arial" w:cs="Arial"/>
          <w:color w:val="FF000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 xml:space="preserve"> 472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7C28F2">
        <w:rPr>
          <w:rFonts w:ascii="Arial" w:hAnsi="Arial" w:cs="Arial"/>
          <w:color w:val="0070C0"/>
          <w:sz w:val="24"/>
          <w:szCs w:val="24"/>
        </w:rPr>
        <w:t>422</w:t>
      </w:r>
    </w:p>
    <w:p w:rsidR="004D168D" w:rsidRDefault="004D168D" w:rsidP="004D168D">
      <w:pPr>
        <w:rPr>
          <w:rFonts w:ascii="Arial" w:hAnsi="Arial" w:cs="Arial"/>
          <w:color w:val="0070C0"/>
          <w:sz w:val="24"/>
          <w:szCs w:val="24"/>
        </w:rPr>
      </w:pPr>
      <w:r w:rsidRPr="0094468F">
        <w:rPr>
          <w:rFonts w:ascii="Arial" w:hAnsi="Arial" w:cs="Arial"/>
          <w:color w:val="FF0000"/>
          <w:sz w:val="24"/>
          <w:szCs w:val="24"/>
        </w:rPr>
        <w:t xml:space="preserve">4) </w:t>
      </w:r>
      <w:r>
        <w:rPr>
          <w:rFonts w:ascii="Arial" w:hAnsi="Arial" w:cs="Arial"/>
          <w:color w:val="0070C0"/>
          <w:sz w:val="24"/>
          <w:szCs w:val="24"/>
        </w:rPr>
        <w:t xml:space="preserve">Aşağıdaki sayılardan hangisi </w:t>
      </w:r>
      <w:r w:rsidRPr="007C28F2">
        <w:rPr>
          <w:rFonts w:ascii="Arial" w:hAnsi="Arial" w:cs="Arial"/>
          <w:color w:val="FF0000"/>
          <w:sz w:val="24"/>
          <w:szCs w:val="24"/>
        </w:rPr>
        <w:t xml:space="preserve">büyükten küçüğe </w:t>
      </w:r>
      <w:r>
        <w:rPr>
          <w:rFonts w:ascii="Arial" w:hAnsi="Arial" w:cs="Arial"/>
          <w:color w:val="0070C0"/>
          <w:sz w:val="24"/>
          <w:szCs w:val="24"/>
        </w:rPr>
        <w:t>doğru sıralanmıştır?</w:t>
      </w:r>
    </w:p>
    <w:p w:rsidR="004D168D" w:rsidRPr="00F233ED" w:rsidRDefault="004D168D" w:rsidP="004D168D">
      <w:pPr>
        <w:rPr>
          <w:rFonts w:ascii="Arial" w:hAnsi="Arial" w:cs="Arial"/>
          <w:color w:val="FF000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4F11D1">
        <w:rPr>
          <w:rFonts w:ascii="Arial" w:hAnsi="Arial" w:cs="Arial"/>
          <w:color w:val="0070C0"/>
          <w:sz w:val="24"/>
          <w:szCs w:val="24"/>
        </w:rPr>
        <w:t>524 &gt;560&gt;610&gt;452&gt;470</w:t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4F11D1">
        <w:rPr>
          <w:rFonts w:ascii="Arial" w:hAnsi="Arial" w:cs="Arial"/>
          <w:color w:val="0070C0"/>
          <w:sz w:val="24"/>
          <w:szCs w:val="24"/>
        </w:rPr>
        <w:t xml:space="preserve">250&lt;330&lt;440&lt;420&lt;500 </w:t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4F11D1">
        <w:rPr>
          <w:rFonts w:ascii="Arial" w:hAnsi="Arial" w:cs="Arial"/>
          <w:color w:val="0070C0"/>
          <w:sz w:val="24"/>
          <w:szCs w:val="24"/>
        </w:rPr>
        <w:t>522&gt;454&gt;327&gt;310&gt;250</w:t>
      </w:r>
    </w:p>
    <w:p w:rsidR="002A7493" w:rsidRDefault="004D168D" w:rsidP="004D168D">
      <w:pPr>
        <w:rPr>
          <w:rFonts w:ascii="Arial" w:hAnsi="Arial" w:cs="Arial"/>
          <w:color w:val="0070C0"/>
          <w:sz w:val="24"/>
          <w:szCs w:val="24"/>
        </w:rPr>
      </w:pPr>
      <w:r w:rsidRPr="0094468F">
        <w:rPr>
          <w:rFonts w:ascii="Arial" w:hAnsi="Arial" w:cs="Arial"/>
          <w:color w:val="FF0000"/>
          <w:sz w:val="24"/>
          <w:szCs w:val="24"/>
        </w:rPr>
        <w:t xml:space="preserve">5) </w:t>
      </w:r>
      <w:r>
        <w:rPr>
          <w:rFonts w:ascii="Arial" w:hAnsi="Arial" w:cs="Arial"/>
          <w:color w:val="0070C0"/>
          <w:sz w:val="24"/>
          <w:szCs w:val="24"/>
        </w:rPr>
        <w:t xml:space="preserve">Aşağıdaki üç basamaklı doğal sayılardan hangisinin </w:t>
      </w:r>
      <w:r w:rsidRPr="007C28F2">
        <w:rPr>
          <w:rFonts w:ascii="Arial" w:hAnsi="Arial" w:cs="Arial"/>
          <w:color w:val="FF0000"/>
          <w:sz w:val="24"/>
          <w:szCs w:val="24"/>
        </w:rPr>
        <w:t xml:space="preserve">birler basamağındaki </w:t>
      </w:r>
      <w:r>
        <w:rPr>
          <w:rFonts w:ascii="Arial" w:hAnsi="Arial" w:cs="Arial"/>
          <w:color w:val="0070C0"/>
          <w:sz w:val="24"/>
          <w:szCs w:val="24"/>
        </w:rPr>
        <w:t xml:space="preserve">rakamın sayı değeri </w:t>
      </w:r>
      <w:r w:rsidRPr="007C28F2">
        <w:rPr>
          <w:rFonts w:ascii="Arial" w:hAnsi="Arial" w:cs="Arial"/>
          <w:color w:val="FF0000"/>
          <w:sz w:val="24"/>
          <w:szCs w:val="24"/>
        </w:rPr>
        <w:t>en büyüktür</w:t>
      </w:r>
      <w:r>
        <w:rPr>
          <w:rFonts w:ascii="Arial" w:hAnsi="Arial" w:cs="Arial"/>
          <w:color w:val="0070C0"/>
          <w:sz w:val="24"/>
          <w:szCs w:val="24"/>
        </w:rPr>
        <w:t xml:space="preserve">? </w:t>
      </w:r>
    </w:p>
    <w:p w:rsidR="004D168D" w:rsidRDefault="004D168D" w:rsidP="004D168D">
      <w:pPr>
        <w:rPr>
          <w:rFonts w:ascii="Arial" w:hAnsi="Arial" w:cs="Arial"/>
          <w:color w:val="0070C0"/>
          <w:sz w:val="24"/>
          <w:szCs w:val="24"/>
          <w:rtl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975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FF000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 xml:space="preserve"> 789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697</w:t>
      </w:r>
    </w:p>
    <w:p w:rsidR="004D168D" w:rsidRDefault="004D168D" w:rsidP="004D168D">
      <w:pPr>
        <w:rPr>
          <w:rFonts w:ascii="Arial" w:hAnsi="Arial" w:cs="Arial"/>
          <w:color w:val="0070C0"/>
          <w:sz w:val="24"/>
          <w:szCs w:val="24"/>
        </w:rPr>
      </w:pPr>
      <w:r w:rsidRPr="0094468F">
        <w:rPr>
          <w:noProof/>
          <w:color w:val="FF0000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00C1613" wp14:editId="1AB7D7EE">
                <wp:simplePos x="0" y="0"/>
                <wp:positionH relativeFrom="column">
                  <wp:posOffset>-107315</wp:posOffset>
                </wp:positionH>
                <wp:positionV relativeFrom="paragraph">
                  <wp:posOffset>54610</wp:posOffset>
                </wp:positionV>
                <wp:extent cx="2999105" cy="676275"/>
                <wp:effectExtent l="0" t="38100" r="29845" b="66675"/>
                <wp:wrapSquare wrapText="bothSides"/>
                <wp:docPr id="112" name="Grup 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9105" cy="676275"/>
                          <a:chOff x="2779988" y="828173"/>
                          <a:chExt cx="3315043" cy="667251"/>
                        </a:xfrm>
                      </wpg:grpSpPr>
                      <wpg:grpSp>
                        <wpg:cNvPr id="113" name="Grup 113"/>
                        <wpg:cNvGrpSpPr/>
                        <wpg:grpSpPr>
                          <a:xfrm>
                            <a:off x="2779988" y="837235"/>
                            <a:ext cx="2439712" cy="658189"/>
                            <a:chOff x="2781300" y="837235"/>
                            <a:chExt cx="3041144" cy="571417"/>
                          </a:xfrm>
                        </wpg:grpSpPr>
                        <wpg:grpSp>
                          <wpg:cNvPr id="114" name="Grup 114"/>
                          <wpg:cNvGrpSpPr/>
                          <wpg:grpSpPr>
                            <a:xfrm>
                              <a:off x="2781300" y="864733"/>
                              <a:ext cx="971638" cy="525917"/>
                              <a:chOff x="2781300" y="864733"/>
                              <a:chExt cx="971638" cy="525917"/>
                            </a:xfrm>
                          </wpg:grpSpPr>
                          <wps:wsp>
                            <wps:cNvPr id="153" name="Ay 153"/>
                            <wps:cNvSpPr/>
                            <wps:spPr>
                              <a:xfrm>
                                <a:off x="2781300" y="876300"/>
                                <a:ext cx="446152" cy="514350"/>
                              </a:xfrm>
                              <a:prstGeom prst="moon">
                                <a:avLst>
                                  <a:gd name="adj" fmla="val 51693"/>
                                </a:avLst>
                              </a:prstGeom>
                              <a:solidFill>
                                <a:srgbClr val="FFFF00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7" name="Ay 157"/>
                            <wps:cNvSpPr/>
                            <wps:spPr>
                              <a:xfrm rot="10593815">
                                <a:off x="3351671" y="864733"/>
                                <a:ext cx="401267" cy="514350"/>
                              </a:xfrm>
                              <a:prstGeom prst="moon">
                                <a:avLst>
                                  <a:gd name="adj" fmla="val 56939"/>
                                </a:avLst>
                              </a:prstGeom>
                              <a:solidFill>
                                <a:srgbClr val="FFFF00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D168D" w:rsidRDefault="004D168D" w:rsidP="004D168D">
                                  <w:pPr>
                                    <w:rPr>
                                      <w:rFonts w:eastAsia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8" name="Oval 158"/>
                            <wps:cNvSpPr/>
                            <wps:spPr>
                              <a:xfrm>
                                <a:off x="3000375" y="933450"/>
                                <a:ext cx="523875" cy="4000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D168D" w:rsidRPr="00874297" w:rsidRDefault="004D168D" w:rsidP="004D168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FF0000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59" name="Grup 159"/>
                          <wpg:cNvGrpSpPr/>
                          <wpg:grpSpPr>
                            <a:xfrm>
                              <a:off x="4851529" y="837235"/>
                              <a:ext cx="970915" cy="571417"/>
                              <a:chOff x="0" y="0"/>
                              <a:chExt cx="971638" cy="525917"/>
                            </a:xfrm>
                          </wpg:grpSpPr>
                          <wps:wsp>
                            <wps:cNvPr id="160" name="Ay 160"/>
                            <wps:cNvSpPr/>
                            <wps:spPr>
                              <a:xfrm>
                                <a:off x="0" y="11567"/>
                                <a:ext cx="446152" cy="514350"/>
                              </a:xfrm>
                              <a:prstGeom prst="moon">
                                <a:avLst>
                                  <a:gd name="adj" fmla="val 51693"/>
                                </a:avLst>
                              </a:prstGeom>
                              <a:solidFill>
                                <a:srgbClr val="FFFF00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D168D" w:rsidRDefault="004D168D" w:rsidP="004D168D">
                                  <w:pPr>
                                    <w:rPr>
                                      <w:rFonts w:eastAsia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1" name="Ay 161"/>
                            <wps:cNvSpPr/>
                            <wps:spPr>
                              <a:xfrm rot="10593815">
                                <a:off x="570371" y="0"/>
                                <a:ext cx="401267" cy="514350"/>
                              </a:xfrm>
                              <a:prstGeom prst="moon">
                                <a:avLst>
                                  <a:gd name="adj" fmla="val 56939"/>
                                </a:avLst>
                              </a:prstGeom>
                              <a:solidFill>
                                <a:srgbClr val="FFFF00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D168D" w:rsidRDefault="004D168D" w:rsidP="004D168D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rFonts w:eastAsia="Times New Roman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2" name="Oval 162"/>
                            <wps:cNvSpPr/>
                            <wps:spPr>
                              <a:xfrm>
                                <a:off x="219075" y="68717"/>
                                <a:ext cx="523875" cy="4000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D168D" w:rsidRDefault="004D168D" w:rsidP="004D168D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Calibri" w:hAnsi="Arial"/>
                                      <w:color w:val="FF0000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64" name="Grup 164"/>
                          <wpg:cNvGrpSpPr/>
                          <wpg:grpSpPr>
                            <a:xfrm>
                              <a:off x="3836876" y="853169"/>
                              <a:ext cx="970915" cy="555483"/>
                              <a:chOff x="0" y="0"/>
                              <a:chExt cx="971638" cy="525917"/>
                            </a:xfrm>
                          </wpg:grpSpPr>
                          <wps:wsp>
                            <wps:cNvPr id="166" name="Ay 166"/>
                            <wps:cNvSpPr/>
                            <wps:spPr>
                              <a:xfrm>
                                <a:off x="0" y="11567"/>
                                <a:ext cx="446152" cy="514350"/>
                              </a:xfrm>
                              <a:prstGeom prst="moon">
                                <a:avLst>
                                  <a:gd name="adj" fmla="val 51693"/>
                                </a:avLst>
                              </a:prstGeom>
                              <a:solidFill>
                                <a:srgbClr val="FFFF00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D168D" w:rsidRDefault="004D168D" w:rsidP="004D168D">
                                  <w:pPr>
                                    <w:rPr>
                                      <w:rFonts w:eastAsia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7" name="Ay 207"/>
                            <wps:cNvSpPr/>
                            <wps:spPr>
                              <a:xfrm rot="10593815">
                                <a:off x="570371" y="0"/>
                                <a:ext cx="401267" cy="514350"/>
                              </a:xfrm>
                              <a:prstGeom prst="moon">
                                <a:avLst>
                                  <a:gd name="adj" fmla="val 56939"/>
                                </a:avLst>
                              </a:prstGeom>
                              <a:solidFill>
                                <a:srgbClr val="FFFF00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D168D" w:rsidRDefault="004D168D" w:rsidP="004D168D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rFonts w:eastAsia="Times New Roman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8" name="Oval 208"/>
                            <wps:cNvSpPr/>
                            <wps:spPr>
                              <a:xfrm>
                                <a:off x="219075" y="68717"/>
                                <a:ext cx="523875" cy="4000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D168D" w:rsidRDefault="004D168D" w:rsidP="004D168D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Calibri" w:hAnsi="Arial"/>
                                      <w:color w:val="FF0000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212" name="Grup 212"/>
                        <wpg:cNvGrpSpPr/>
                        <wpg:grpSpPr>
                          <a:xfrm>
                            <a:off x="5297424" y="828173"/>
                            <a:ext cx="797607" cy="646821"/>
                            <a:chOff x="2070229" y="0"/>
                            <a:chExt cx="971638" cy="525917"/>
                          </a:xfrm>
                        </wpg:grpSpPr>
                        <wps:wsp>
                          <wps:cNvPr id="213" name="Ay 213"/>
                          <wps:cNvSpPr/>
                          <wps:spPr>
                            <a:xfrm>
                              <a:off x="2070229" y="11567"/>
                              <a:ext cx="446152" cy="514350"/>
                            </a:xfrm>
                            <a:prstGeom prst="moon">
                              <a:avLst>
                                <a:gd name="adj" fmla="val 51693"/>
                              </a:avLst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4D168D" w:rsidRDefault="004D168D" w:rsidP="004D168D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sz w:val="22"/>
                                    <w:szCs w:val="2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" name="Ay 214"/>
                          <wps:cNvSpPr/>
                          <wps:spPr>
                            <a:xfrm rot="10593815">
                              <a:off x="2640600" y="0"/>
                              <a:ext cx="401267" cy="514350"/>
                            </a:xfrm>
                            <a:prstGeom prst="moon">
                              <a:avLst>
                                <a:gd name="adj" fmla="val 56939"/>
                              </a:avLst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4D168D" w:rsidRDefault="004D168D" w:rsidP="004D168D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sz w:val="22"/>
                                    <w:szCs w:val="2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5" name="Oval 215"/>
                          <wps:cNvSpPr/>
                          <wps:spPr>
                            <a:xfrm>
                              <a:off x="2289304" y="68717"/>
                              <a:ext cx="523875" cy="400050"/>
                            </a:xfrm>
                            <a:prstGeom prst="ellipse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4D168D" w:rsidRDefault="004D168D" w:rsidP="004D168D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color w:val="FF0000"/>
                                    <w:sz w:val="32"/>
                                    <w:szCs w:val="32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0C1613" id="Grup 112" o:spid="_x0000_s1030" style="position:absolute;margin-left:-8.45pt;margin-top:4.3pt;width:236.15pt;height:53.25pt;z-index:251661312;mso-width-relative:margin;mso-height-relative:margin" coordorigin="27799,8281" coordsize="33150,66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">
                <v:group id="Grup 113" o:spid="_x0000_s1031" style="position:absolute;left:27799;top:8372;width:24398;height:6582" coordorigin="27813,8372" coordsize="30411,5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<v:group id="Grup 114" o:spid="_x0000_s1032" style="position:absolute;left:27813;top:8647;width:9716;height:5259" coordorigin="27813,8647" coordsize="9716,52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  <v:shapetype id="_x0000_t184" coordsize="21600,21600" o:spt="184" adj="10800" path="m21600,qx,10800,21600,21600wa@0@10@6@11,21600,21600,21600,xe">
                      <v:stroke joinstyle="miter"/>
                      <v:formulas>
                        <v:f eqn="val #0"/>
                        <v:f eqn="sum 21600 0 #0"/>
                        <v:f eqn="prod #0 #0 @1"/>
                        <v:f eqn="prod 21600 21600 @1"/>
                        <v:f eqn="prod @3 2 1"/>
                        <v:f eqn="sum @4 0 @2"/>
                        <v:f eqn="sum @5 0 #0"/>
                        <v:f eqn="prod @5 1 2"/>
                        <v:f eqn="sum @7 0 #0"/>
                        <v:f eqn="prod @8 1 2"/>
                        <v:f eqn="sum 10800 0 @9"/>
                        <v:f eqn="sum @9 10800 0"/>
                        <v:f eqn="prod #0 9598 32768"/>
                        <v:f eqn="sum 21600 0 @12"/>
                        <v:f eqn="ellipse @13 21600 10800"/>
                        <v:f eqn="sum 10800 0 @14"/>
                        <v:f eqn="sum @14 10800 0"/>
                      </v:formulas>
                      <v:path o:connecttype="custom" o:connectlocs="21600,0;0,10800;21600,21600;@0,10800" o:connectangles="270,180,90,0" textboxrect="@12,@15,@0,@16"/>
                      <v:handles>
                        <v:h position="#0,center" xrange="0,18900"/>
                      </v:handles>
                    </v:shapetype>
                    <v:shape id="Ay 153" o:spid="_x0000_s1033" type="#_x0000_t184" style="position:absolute;left:27813;top:8763;width:4461;height:5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Uu1sMA&#10;AADcAAAADwAAAGRycy9kb3ducmV2LnhtbERPS2vCQBC+F/wPywje6sYnaXQVEYUeBB9tRW9DdkyC&#10;2dmQXTX9965Q6G0+vudM540pxZ1qV1hW0OtGIIhTqwvOFHx/rd9jEM4jaywtk4JfcjCftd6mmGj7&#10;4D3dDz4TIYRdggpy76tESpfmZNB1bUUcuIutDfoA60zqGh8h3JSyH0VjabDg0JBjRcuc0uvhZhQc&#10;V0M93O4up+LDbs7RevNzjONSqU67WUxAeGr8v/jP/anD/NEAXs+EC+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Uu1sMAAADcAAAADwAAAAAAAAAAAAAAAACYAgAAZHJzL2Rv&#10;d25yZXYueG1sUEsFBgAAAAAEAAQA9QAAAIgDAAAAAA==&#10;" adj="11166" fillcolor="yellow" strokecolor="#385d8a" strokeweight="2pt"/>
                    <v:shape id="Ay 157" o:spid="_x0000_s1034" type="#_x0000_t184" style="position:absolute;left:33516;top:8647;width:4013;height:5143;rotation:1157127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WE9sIA&#10;AADcAAAADwAAAGRycy9kb3ducmV2LnhtbERPTWvCQBC9F/oflil4q5tWrCW6Siko7UkaPdTbkB2z&#10;odnZkJ0m6b/vCoK3ebzPWW1G36ieulgHNvA0zUARl8HWXBk4HraPr6CiIFtsApOBP4qwWd/frTC3&#10;YeAv6gupVArhmKMBJ9LmWsfSkcc4DS1x4s6h8ygJdpW2HQ4p3Df6OctetMeaU4PDlt4dlT/FrzdQ&#10;f8b+W/bbWSGWT/1smLvTrjVm8jC+LUEJjXITX90fNs2fL+DyTLpAr/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NYT2wgAAANwAAAAPAAAAAAAAAAAAAAAAAJgCAABkcnMvZG93&#10;bnJldi54bWxQSwUGAAAAAAQABAD1AAAAhwMAAAAA&#10;" adj="12299" fillcolor="yellow" strokecolor="#385d8a" strokeweight="2pt">
                      <v:textbox>
                        <w:txbxContent>
                          <w:p w:rsidR="004D168D" w:rsidRDefault="004D168D" w:rsidP="004D168D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v:textbox>
                    </v:shape>
                    <v:oval id="Oval 158" o:spid="_x0000_s1035" style="position:absolute;left:30003;top:9334;width:5239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FF6cQA&#10;AADcAAAADwAAAGRycy9kb3ducmV2LnhtbESPzYrCQBCE78K+w9DCXkQnu7Aq0VGWwIqe/H2AJtMm&#10;0UxPyIwa394+LHjrpqqrvp4vO1erO7Wh8mzga5SAIs69rbgwcDr+DaegQkS2WHsmA08KsFx89OaY&#10;Wv/gPd0PsVASwiFFA2WMTap1yEtyGEa+IRbt7FuHUda20LbFh4S7Wn8nyVg7rFgaSmwoKym/Hm7O&#10;QG3Xl6nLjqtJFlcb2j0H521+M+az3/3OQEXq4tv8f722gv8jtPKMTKA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hRenEAAAA3AAAAA8AAAAAAAAAAAAAAAAAmAIAAGRycy9k&#10;b3ducmV2LnhtbFBLBQYAAAAABAAEAPUAAACJAwAAAAA=&#10;" fillcolor="window" stroked="f" strokeweight="2pt">
                      <v:textbox>
                        <w:txbxContent>
                          <w:p w:rsidR="004D168D" w:rsidRPr="00874297" w:rsidRDefault="004D168D" w:rsidP="004D168D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v:textbox>
                    </v:oval>
                  </v:group>
                  <v:group id="Grup 159" o:spid="_x0000_s1036" style="position:absolute;left:48515;top:8372;width:9709;height:5714" coordsize="9716,52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  <v:shape id="Ay 160" o:spid="_x0000_s1037" type="#_x0000_t184" style="position:absolute;top:115;width:4461;height:5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t6HMYA&#10;AADcAAAADwAAAGRycy9kb3ducmV2LnhtbESPQWvCQBCF74X+h2UK3uqmIhKjqxRR8CBotRV7G7Jj&#10;EpqdDdlV4793DgVvM7w3730znXeuVldqQ+XZwEc/AUWce1txYeD7sHpPQYWIbLH2TAbuFGA+e32Z&#10;Ymb9jb/ouo+FkhAOGRooY2wyrUNeksPQ9w2xaGffOoyytoW2Ld4k3NV6kCQj7bBiaSixoUVJ+d/+&#10;4gwcl0M73O7Op2rsN7/JavNzTNPamN5b9zkBFamLT/P/9doK/kjw5RmZQM8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It6HMYAAADcAAAADwAAAAAAAAAAAAAAAACYAgAAZHJz&#10;L2Rvd25yZXYueG1sUEsFBgAAAAAEAAQA9QAAAIsDAAAAAA==&#10;" adj="11166" fillcolor="yellow" strokecolor="#385d8a" strokeweight="2pt">
                      <v:textbox>
                        <w:txbxContent>
                          <w:p w:rsidR="004D168D" w:rsidRDefault="004D168D" w:rsidP="004D168D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v:textbox>
                    </v:shape>
                    <v:shape id="Ay 161" o:spid="_x0000_s1038" type="#_x0000_t184" style="position:absolute;left:5703;width:4013;height:5143;rotation:1157127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xzpMEA&#10;AADcAAAADwAAAGRycy9kb3ducmV2LnhtbERPTWvCQBC9F/oflil4qxsrlZK6SikoeiqNPdTbkB2z&#10;wexsyE6T+O9dQehtHu9zluvRN6qnLtaBDcymGSjiMtiaKwM/h83zG6goyBabwGTgQhHWq8eHJeY2&#10;DPxNfSGVSiEcczTgRNpc61g68hinoSVO3Cl0HiXBrtK2wyGF+0a/ZNlCe6w5NThs6dNReS7+vIF6&#10;H/tf+drMC7F87OfDqztuW2MmT+PHOyihUf7Fd/fOpvmLGdyeSRfo1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8c6TBAAAA3AAAAA8AAAAAAAAAAAAAAAAAmAIAAGRycy9kb3du&#10;cmV2LnhtbFBLBQYAAAAABAAEAPUAAACGAwAAAAA=&#10;" adj="12299" fillcolor="yellow" strokecolor="#385d8a" strokeweight="2pt">
                      <v:textbox>
                        <w:txbxContent>
                          <w:p w:rsidR="004D168D" w:rsidRDefault="004D168D" w:rsidP="004D168D">
                            <w:pPr>
                              <w:pStyle w:val="NormalWeb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rFonts w:eastAsia="Times New Roman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oval id="Oval 162" o:spid="_x0000_s1039" style="position:absolute;left:2190;top:687;width:5239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W4vr4A&#10;AADcAAAADwAAAGRycy9kb3ducmV2LnhtbERPSwrCMBDdC94hjOBGNNWFSjWKFBRd+T3A0IxttZmU&#10;Jmq9vREEd/N435kvG1OKJ9WusKxgOIhAEKdWF5wpuJzX/SkI55E1lpZJwZscLBft1hxjbV98pOfJ&#10;ZyKEsItRQe59FUvp0pwMuoGtiAN3tbVBH2CdSV3jK4SbUo6iaCwNFhwacqwoySm9nx5GQam3t6lJ&#10;zptJ4jc7Orx71336UKrbaVYzEJ4a/xf/3Fsd5o9H8H0mXCA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luL6+AAAA3AAAAA8AAAAAAAAAAAAAAAAAmAIAAGRycy9kb3ducmV2&#10;LnhtbFBLBQYAAAAABAAEAPUAAACDAwAAAAA=&#10;" fillcolor="window" stroked="f" strokeweight="2pt">
                      <v:textbox>
                        <w:txbxContent>
                          <w:p w:rsidR="004D168D" w:rsidRDefault="004D168D" w:rsidP="004D168D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ascii="Arial" w:eastAsia="Calibri" w:hAnsi="Arial"/>
                                <w:color w:val="FF0000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v:textbox>
                    </v:oval>
                  </v:group>
                  <v:group id="Grup 164" o:spid="_x0000_s1040" style="position:absolute;left:38368;top:8531;width:9709;height:5555" coordsize="9716,52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  <v:shape id="Ay 166" o:spid="_x0000_s1041" type="#_x0000_t184" style="position:absolute;top:115;width:4461;height:5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H88QA&#10;AADcAAAADwAAAGRycy9kb3ducmV2LnhtbERPTWvCQBC9F/wPywje6sYSQhpdpUgDHgJttYrehuyY&#10;hGZnQ3Yb03/fLRS8zeN9zmozmlYM1LvGsoLFPAJBXFrdcKXg85A/piCcR9bYWiYFP+Rgs548rDDT&#10;9sYfNOx9JUIIuwwV1N53mZSurMmgm9uOOHBX2xv0AfaV1D3eQrhp5VMUJdJgw6Ghxo62NZVf+2+j&#10;4PQa6/jt/Xpunm1xifLieErTVqnZdHxZgvA0+rv4373TYX6SwN8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uR/PEAAAA3AAAAA8AAAAAAAAAAAAAAAAAmAIAAGRycy9k&#10;b3ducmV2LnhtbFBLBQYAAAAABAAEAPUAAACJAwAAAAA=&#10;" adj="11166" fillcolor="yellow" strokecolor="#385d8a" strokeweight="2pt">
                      <v:textbox>
                        <w:txbxContent>
                          <w:p w:rsidR="004D168D" w:rsidRDefault="004D168D" w:rsidP="004D168D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v:textbox>
                    </v:shape>
                    <v:shape id="Ay 207" o:spid="_x0000_s1042" type="#_x0000_t184" style="position:absolute;left:5703;width:4013;height:5143;rotation:1157127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PKl8QA&#10;AADcAAAADwAAAGRycy9kb3ducmV2LnhtbESPQWvCQBSE74X+h+UVvNVNldYSXaUULPYkjR7q7ZF9&#10;ZkOzb0P2NUn/fVcQPA4z8w2z2oy+UT11sQ5s4GmagSIug625MnA8bB9fQUVBttgEJgN/FGGzvr9b&#10;YW7DwF/UF1KpBOGYowEn0uZax9KRxzgNLXHyzqHzKEl2lbYdDgnuGz3Lshftsea04LCld0flT/Hr&#10;DdSfsf+W/XZeiOVTPx+e3emjNWbyML4tQQmNcgtf2ztrYJYt4HImHQG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jypfEAAAA3AAAAA8AAAAAAAAAAAAAAAAAmAIAAGRycy9k&#10;b3ducmV2LnhtbFBLBQYAAAAABAAEAPUAAACJAwAAAAA=&#10;" adj="12299" fillcolor="yellow" strokecolor="#385d8a" strokeweight="2pt">
                      <v:textbox>
                        <w:txbxContent>
                          <w:p w:rsidR="004D168D" w:rsidRDefault="004D168D" w:rsidP="004D168D">
                            <w:pPr>
                              <w:pStyle w:val="NormalWeb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rFonts w:eastAsia="Times New Roman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oval id="Oval 208" o:spid="_x0000_s1043" style="position:absolute;left:2190;top:687;width:5239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cLiL0A&#10;AADcAAAADwAAAGRycy9kb3ducmV2LnhtbERPzQ7BQBC+S7zDZiQuwpYDUpZIE8IJ5QEm3dGW7mzT&#10;XdTb24PE8cv3v1y3phIvalxpWcF4FIEgzqwuOVdwvWyHcxDOI2usLJOCDzlYr7qdJcbavvlMr9Tn&#10;IoSwi1FB4X0dS+myggy6ka2JA3ezjUEfYJNL3eA7hJtKTqJoKg2WHBoKrCkpKHukT6Og0vv73CSX&#10;3SzxuwOdPoPbMXsq1e+1mwUIT63/i3/uvVYwicLacCYcAbn6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9PcLiL0AAADcAAAADwAAAAAAAAAAAAAAAACYAgAAZHJzL2Rvd25yZXYu&#10;eG1sUEsFBgAAAAAEAAQA9QAAAIIDAAAAAA==&#10;" fillcolor="window" stroked="f" strokeweight="2pt">
                      <v:textbox>
                        <w:txbxContent>
                          <w:p w:rsidR="004D168D" w:rsidRDefault="004D168D" w:rsidP="004D168D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ascii="Arial" w:eastAsia="Calibri" w:hAnsi="Arial"/>
                                <w:color w:val="FF0000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v:textbox>
                    </v:oval>
                  </v:group>
                </v:group>
                <v:group id="Grup 212" o:spid="_x0000_s1044" style="position:absolute;left:52974;top:8281;width:7976;height:6468" coordorigin="20702" coordsize="9716,52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  <v:shape id="Ay 213" o:spid="_x0000_s1045" type="#_x0000_t184" style="position:absolute;left:20702;top:115;width:4461;height:5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r2asUA&#10;AADcAAAADwAAAGRycy9kb3ducmV2LnhtbESPT4vCMBTE74LfITzBm6a6stRqFJEV9iC4/kVvj+bZ&#10;FpuX0kTtfnuzsOBxmJnfMNN5Y0rxoNoVlhUM+hEI4tTqgjMFh/2qF4NwHlljaZkU/JKD+azdmmKi&#10;7ZO39Nj5TAQIuwQV5N5XiZQuzcmg69uKOHhXWxv0QdaZ1DU+A9yUchhFn9JgwWEhx4qWOaW33d0o&#10;OH2N9Gjzcz0XY7u+RKv18RTHpVLdTrOYgPDU+Hf4v/2tFQwHH/B3JhwBOX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vZqxQAAANwAAAAPAAAAAAAAAAAAAAAAAJgCAABkcnMv&#10;ZG93bnJldi54bWxQSwUGAAAAAAQABAD1AAAAigMAAAAA&#10;" adj="11166" fillcolor="yellow" strokecolor="#385d8a" strokeweight="2pt">
                    <v:textbox>
                      <w:txbxContent>
                        <w:p w:rsidR="004D168D" w:rsidRDefault="004D168D" w:rsidP="004D168D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shape>
                  <v:shape id="Ay 214" o:spid="_x0000_s1046" type="#_x0000_t184" style="position:absolute;left:26406;width:4012;height:5143;rotation:1157127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jCPcQA&#10;AADcAAAADwAAAGRycy9kb3ducmV2LnhtbESPQWvCQBSE74X+h+UVvNWN2opEVykFiz1JYw/19si+&#10;ZkOzb0P2NUn/fVcQPA4z8w2z2Y2+UT11sQ5sYDbNQBGXwdZcGfg87R9XoKIgW2wCk4E/irDb3t9t&#10;MLdh4A/qC6lUgnDM0YATaXOtY+nIY5yGljh536HzKEl2lbYdDgnuGz3PsqX2WHNacNjSq6Pyp/j1&#10;Bur32H/Jcb8oxPK5XwzP7vzWGjN5GF/WoIRGuYWv7YM1MJ89weVMOgJ6+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owj3EAAAA3AAAAA8AAAAAAAAAAAAAAAAAmAIAAGRycy9k&#10;b3ducmV2LnhtbFBLBQYAAAAABAAEAPUAAACJAwAAAAA=&#10;" adj="12299" fillcolor="yellow" strokecolor="#385d8a" strokeweight="2pt">
                    <v:textbox>
                      <w:txbxContent>
                        <w:p w:rsidR="004D168D" w:rsidRDefault="004D168D" w:rsidP="004D168D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shape>
                  <v:oval id="Oval 215" o:spid="_x0000_s1047" style="position:absolute;left:22893;top:687;width:5238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8yy8UA&#10;AADcAAAADwAAAGRycy9kb3ducmV2LnhtbESP0WqDQBRE3wP5h+UG+hKaNYG2wbqGIETsUxvTD7i4&#10;N2rr3hV3o+bvu4VCH4eZOcMkh9l0YqTBtZYVbDcRCOLK6pZrBZ+X0+MehPPIGjvLpOBODg7pcpFg&#10;rO3EZxpLX4sAYRejgsb7PpbSVQ0ZdBvbEwfvageDPsihlnrAKcBNJ3dR9CwNthwWGuwpa6j6Lm9G&#10;QaeLr73JLvlL5vM3+rivr+/VTamH1Xx8BeFp9v/hv3ahFey2T/B7JhwBm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LzLLxQAAANwAAAAPAAAAAAAAAAAAAAAAAJgCAABkcnMv&#10;ZG93bnJldi54bWxQSwUGAAAAAAQABAD1AAAAigMAAAAA&#10;" fillcolor="window" stroked="f" strokeweight="2pt">
                    <v:textbox>
                      <w:txbxContent>
                        <w:p w:rsidR="004D168D" w:rsidRDefault="004D168D" w:rsidP="004D168D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</w:pPr>
                          <w:r>
                            <w:rPr>
                              <w:rFonts w:ascii="Arial" w:eastAsia="Calibri" w:hAnsi="Arial"/>
                              <w:color w:val="FF0000"/>
                              <w:sz w:val="32"/>
                              <w:szCs w:val="32"/>
                            </w:rPr>
                            <w:t>4</w:t>
                          </w:r>
                        </w:p>
                      </w:txbxContent>
                    </v:textbox>
                  </v:oval>
                </v:group>
                <w10:wrap type="square"/>
              </v:group>
            </w:pict>
          </mc:Fallback>
        </mc:AlternateContent>
      </w:r>
      <w:r w:rsidRPr="0094468F">
        <w:rPr>
          <w:rFonts w:ascii="Arial" w:hAnsi="Arial" w:cs="Arial"/>
          <w:color w:val="FF0000"/>
          <w:sz w:val="24"/>
          <w:szCs w:val="24"/>
        </w:rPr>
        <w:t xml:space="preserve">6) </w:t>
      </w:r>
      <w:r>
        <w:rPr>
          <w:rFonts w:ascii="Arial" w:hAnsi="Arial" w:cs="Arial"/>
          <w:color w:val="0070C0"/>
          <w:sz w:val="24"/>
          <w:szCs w:val="24"/>
        </w:rPr>
        <w:t xml:space="preserve">Verilen sayı kartları birer defa kullanılarak üç basamaklı sayılar oluşturulacak. Rakamların basamak değerleri toplamı </w:t>
      </w:r>
      <w:r w:rsidRPr="00134161">
        <w:rPr>
          <w:rFonts w:ascii="Arial" w:hAnsi="Arial" w:cs="Arial"/>
          <w:color w:val="FF0000"/>
          <w:sz w:val="24"/>
          <w:szCs w:val="24"/>
        </w:rPr>
        <w:t xml:space="preserve">en büyük </w:t>
      </w:r>
      <w:r>
        <w:rPr>
          <w:rFonts w:ascii="Arial" w:hAnsi="Arial" w:cs="Arial"/>
          <w:color w:val="0070C0"/>
          <w:sz w:val="24"/>
          <w:szCs w:val="24"/>
        </w:rPr>
        <w:t>sayı hangisi olur?</w:t>
      </w:r>
    </w:p>
    <w:p w:rsidR="004D168D" w:rsidRPr="00E93E73" w:rsidRDefault="004D168D" w:rsidP="004D168D">
      <w:pPr>
        <w:rPr>
          <w:rFonts w:ascii="Arial" w:hAnsi="Arial" w:cs="Arial"/>
          <w:color w:val="FF000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240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FF000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 xml:space="preserve"> 524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542</w:t>
      </w:r>
    </w:p>
    <w:p w:rsidR="004D168D" w:rsidRPr="00E6795D" w:rsidRDefault="004D168D" w:rsidP="004D168D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 w:rsidRPr="0094468F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7) </w:t>
      </w:r>
      <w:r w:rsidRPr="00E6795D">
        <w:rPr>
          <w:rFonts w:ascii="Arial" w:hAnsi="Arial" w:cs="Arial"/>
          <w:noProof/>
          <w:color w:val="0070C0"/>
          <w:sz w:val="24"/>
          <w:szCs w:val="24"/>
          <w:lang w:eastAsia="tr-TR"/>
        </w:rPr>
        <w:t xml:space="preserve">Aşağıdaki sayılardan hangisinin </w:t>
      </w:r>
      <w:r w:rsidRPr="00E6795D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onlar basamağındaki </w:t>
      </w:r>
      <w:r w:rsidRPr="00E6795D">
        <w:rPr>
          <w:rFonts w:ascii="Arial" w:hAnsi="Arial" w:cs="Arial"/>
          <w:noProof/>
          <w:color w:val="0070C0"/>
          <w:sz w:val="24"/>
          <w:szCs w:val="24"/>
          <w:lang w:eastAsia="tr-TR"/>
        </w:rPr>
        <w:t xml:space="preserve">rakamın basamak değeri 7 onluk </w:t>
      </w:r>
      <w:r w:rsidRPr="00E6795D">
        <w:rPr>
          <w:rFonts w:ascii="Arial" w:hAnsi="Arial" w:cs="Arial"/>
          <w:noProof/>
          <w:color w:val="FF0000"/>
          <w:sz w:val="24"/>
          <w:szCs w:val="24"/>
          <w:lang w:eastAsia="tr-TR"/>
        </w:rPr>
        <w:t>değildir</w:t>
      </w:r>
      <w:r w:rsidRPr="00E6795D">
        <w:rPr>
          <w:rFonts w:ascii="Arial" w:hAnsi="Arial" w:cs="Arial"/>
          <w:noProof/>
          <w:color w:val="0070C0"/>
          <w:sz w:val="24"/>
          <w:szCs w:val="24"/>
          <w:lang w:eastAsia="tr-TR"/>
        </w:rPr>
        <w:t>?</w:t>
      </w:r>
    </w:p>
    <w:p w:rsidR="004D168D" w:rsidRDefault="004D168D" w:rsidP="004D168D">
      <w:pPr>
        <w:rPr>
          <w:rFonts w:ascii="Arial" w:hAnsi="Arial" w:cs="Arial"/>
          <w:color w:val="0070C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757</w:t>
      </w:r>
      <w:r>
        <w:rPr>
          <w:rFonts w:ascii="Arial" w:hAnsi="Arial" w:cs="Arial"/>
          <w:color w:val="FF0000"/>
          <w:sz w:val="24"/>
          <w:szCs w:val="24"/>
        </w:rPr>
        <w:tab/>
      </w:r>
      <w:r>
        <w:rPr>
          <w:rFonts w:ascii="Arial" w:hAnsi="Arial" w:cs="Arial"/>
          <w:color w:val="FF000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 xml:space="preserve"> 873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471</w:t>
      </w:r>
    </w:p>
    <w:p w:rsidR="004D168D" w:rsidRPr="00F233ED" w:rsidRDefault="0085313C" w:rsidP="004D168D">
      <w:pPr>
        <w:rPr>
          <w:rFonts w:ascii="Arial" w:hAnsi="Arial" w:cs="Arial"/>
          <w:noProof/>
          <w:color w:val="FF0000"/>
          <w:sz w:val="24"/>
          <w:szCs w:val="24"/>
          <w:lang w:eastAsia="tr-TR"/>
        </w:rPr>
      </w:pPr>
      <w:r w:rsidRPr="00F233ED">
        <w:rPr>
          <w:noProof/>
          <w:sz w:val="6"/>
          <w:szCs w:val="6"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EBE8B70" wp14:editId="1EF83276">
                <wp:simplePos x="0" y="0"/>
                <wp:positionH relativeFrom="column">
                  <wp:posOffset>2908935</wp:posOffset>
                </wp:positionH>
                <wp:positionV relativeFrom="paragraph">
                  <wp:posOffset>61595</wp:posOffset>
                </wp:positionV>
                <wp:extent cx="3818890" cy="487045"/>
                <wp:effectExtent l="0" t="0" r="10160" b="27305"/>
                <wp:wrapSquare wrapText="bothSides"/>
                <wp:docPr id="325" name="Grup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18890" cy="487045"/>
                          <a:chOff x="364436" y="807968"/>
                          <a:chExt cx="4694836" cy="438651"/>
                        </a:xfrm>
                      </wpg:grpSpPr>
                      <wps:wsp>
                        <wps:cNvPr id="326" name="Oval 326"/>
                        <wps:cNvSpPr/>
                        <wps:spPr>
                          <a:xfrm>
                            <a:off x="2806211" y="808602"/>
                            <a:ext cx="714873" cy="438017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4D168D" w:rsidRDefault="004D168D" w:rsidP="004D168D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" name="Oval 327"/>
                        <wps:cNvSpPr/>
                        <wps:spPr>
                          <a:xfrm>
                            <a:off x="364436" y="808602"/>
                            <a:ext cx="748601" cy="437383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rgbClr val="4BACC6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4D168D" w:rsidRDefault="004D168D" w:rsidP="004D168D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21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Oval 328"/>
                        <wps:cNvSpPr/>
                        <wps:spPr>
                          <a:xfrm>
                            <a:off x="1974104" y="808602"/>
                            <a:ext cx="748523" cy="437383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rgbClr val="4BACC6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4D168D" w:rsidRDefault="004D168D" w:rsidP="004D168D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35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Oval 329"/>
                        <wps:cNvSpPr/>
                        <wps:spPr>
                          <a:xfrm>
                            <a:off x="1172281" y="808602"/>
                            <a:ext cx="748523" cy="437383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4D168D" w:rsidRDefault="004D168D" w:rsidP="004D168D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28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Oval 330"/>
                        <wps:cNvSpPr/>
                        <wps:spPr>
                          <a:xfrm>
                            <a:off x="4345032" y="807968"/>
                            <a:ext cx="714240" cy="437383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4D168D" w:rsidRDefault="004D168D" w:rsidP="004D168D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56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Oval 331"/>
                        <wps:cNvSpPr/>
                        <wps:spPr>
                          <a:xfrm>
                            <a:off x="3591436" y="807968"/>
                            <a:ext cx="714240" cy="437383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rgbClr val="4BACC6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4D168D" w:rsidRDefault="004D168D" w:rsidP="004D168D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49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EBE8B70" id="Grup 325" o:spid="_x0000_s1048" style="position:absolute;margin-left:229.05pt;margin-top:4.85pt;width:300.7pt;height:38.35pt;z-index:251663360;mso-width-relative:margin" coordorigin="3644,8079" coordsize="46948,4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">
                <v:oval id="Oval 326" o:spid="_x0000_s1049" style="position:absolute;left:28062;top:8086;width:7148;height:43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8KasMA&#10;AADcAAAADwAAAGRycy9kb3ducmV2LnhtbESPT4vCMBTE7wt+h/AEb2u6rv+oRikLC/awglrvj+aZ&#10;lm1eSpPV+u3NguBxmJnfMOttbxtxpc7XjhV8jBMQxKXTNRsFxen7fQnCB2SNjWNScCcP283gbY2p&#10;djc+0PUYjIgQ9ikqqEJoUyl9WZFFP3YtcfQurrMYouyM1B3eItw2cpIkc2mx5rhQYUtfFZW/xz+r&#10;oCwybWaY51NT7M+7RZ418idTajTssxWIQH14hZ/tnVbwOZnD/5l4BO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58KasMAAADcAAAADwAAAAAAAAAAAAAAAACYAgAAZHJzL2Rv&#10;d25yZXYueG1sUEsFBgAAAAAEAAQA9QAAAIgDAAAAAA==&#10;" fillcolor="window" strokecolor="red" strokeweight="1.5pt">
                  <v:textbox>
                    <w:txbxContent>
                      <w:p w:rsidR="004D168D" w:rsidRDefault="004D168D" w:rsidP="004D168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40</w:t>
                        </w:r>
                      </w:p>
                    </w:txbxContent>
                  </v:textbox>
                </v:oval>
                <v:oval id="Oval 327" o:spid="_x0000_s1050" style="position:absolute;left:3644;top:8086;width:7486;height:43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wqHsIA&#10;AADcAAAADwAAAGRycy9kb3ducmV2LnhtbESPQYvCMBSE78L+h/AWvGm6FV3tGkUKojex68Hjo3nb&#10;lm1eShK1/nsjCB6HmfmGWa5704orOd9YVvA1TkAQl1Y3XCk4/W5HcxA+IGtsLZOCO3lYrz4GS8y0&#10;vfGRrkWoRISwz1BBHUKXSenLmgz6se2Io/dnncEQpaukdniLcNPKNElm0mDDcaHGjvKayv/iYhTY&#10;Xb7ona683Ezzw3m3nSRdykoNP/vND4hAfXiHX+29VjBJv+F5Jh4B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PCoewgAAANwAAAAPAAAAAAAAAAAAAAAAAJgCAABkcnMvZG93&#10;bnJldi54bWxQSwUGAAAAAAQABAD1AAAAhwMAAAAA&#10;" fillcolor="window" strokecolor="#4bacc6" strokeweight="1.5pt">
                  <v:textbox>
                    <w:txbxContent>
                      <w:p w:rsidR="004D168D" w:rsidRDefault="004D168D" w:rsidP="004D168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21</w:t>
                        </w:r>
                      </w:p>
                    </w:txbxContent>
                  </v:textbox>
                </v:oval>
                <v:oval id="Oval 328" o:spid="_x0000_s1051" style="position:absolute;left:19741;top:8086;width:7485;height:43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O+bL4A&#10;AADcAAAADwAAAGRycy9kb3ducmV2LnhtbERPy4rCMBTdD/gP4QrupqmVEa1GkYLobvCxcHlprm2x&#10;uSlJ1Pr3ZiG4PJz3ct2bVjzI+caygnGSgiAurW64UnA+bX9nIHxA1thaJgUv8rBeDX6WmGv75AM9&#10;jqESMYR9jgrqELpcSl/WZNAntiOO3NU6gyFCV0nt8BnDTSuzNJ1Kgw3Hhho7Kmoqb8e7UWB3xbx3&#10;uvJy81f8X3bbSdplrNRo2G8WIAL14Sv+uPdawSSLa+OZeATk6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Kjvmy+AAAA3AAAAA8AAAAAAAAAAAAAAAAAmAIAAGRycy9kb3ducmV2&#10;LnhtbFBLBQYAAAAABAAEAPUAAACDAwAAAAA=&#10;" fillcolor="window" strokecolor="#4bacc6" strokeweight="1.5pt">
                  <v:textbox>
                    <w:txbxContent>
                      <w:p w:rsidR="004D168D" w:rsidRDefault="004D168D" w:rsidP="004D168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35</w:t>
                        </w:r>
                      </w:p>
                    </w:txbxContent>
                  </v:textbox>
                </v:oval>
                <v:oval id="Oval 329" o:spid="_x0000_s1052" style="position:absolute;left:11722;top:8086;width:7486;height:43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CeGMQA&#10;AADcAAAADwAAAGRycy9kb3ducmV2LnhtbESPQWvCQBSE70L/w/IKvemmWqtNs5EgFMyhQjXeH9nX&#10;TWj2bchuNf33rlDwOMzMN0y2GW0nzjT41rGC51kCgrh2umWjoDp+TNcgfEDW2DkmBX/kYZM/TDJM&#10;tbvwF50PwYgIYZ+igiaEPpXS1w1Z9DPXE0fv2w0WQ5SDkXrAS4TbTs6T5FVabDkuNNjTtqH65/Br&#10;FdRVoc0Sy/LFVPvTblUWnfwslHp6HIt3EIHGcA//t3dawWL+Brcz8QjI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AnhjEAAAA3AAAAA8AAAAAAAAAAAAAAAAAmAIAAGRycy9k&#10;b3ducmV2LnhtbFBLBQYAAAAABAAEAPUAAACJAwAAAAA=&#10;" fillcolor="window" strokecolor="red" strokeweight="1.5pt">
                  <v:textbox>
                    <w:txbxContent>
                      <w:p w:rsidR="004D168D" w:rsidRDefault="004D168D" w:rsidP="004D168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28</w:t>
                        </w:r>
                      </w:p>
                    </w:txbxContent>
                  </v:textbox>
                </v:oval>
                <v:oval id="Oval 330" o:spid="_x0000_s1053" style="position:absolute;left:43450;top:8079;width:7142;height:43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OhWMEA&#10;AADcAAAADwAAAGRycy9kb3ducmV2LnhtbERPz2vCMBS+C/sfwhvsZtNN3aQzShkM7GGCXXd/NM+0&#10;rHkpTdbW/94chB0/vt+7w2w7MdLgW8cKnpMUBHHtdMtGQfX9udyC8AFZY+eYFFzJw2H/sNhhpt3E&#10;ZxrLYEQMYZ+hgiaEPpPS1w1Z9InriSN3cYPFEOFgpB5wiuG2ky9p+iotthwbGuzpo6H6t/yzCuoq&#10;12aDRbE21enn+FbknfzKlXp6nPN3EIHm8C++u49awWoV58cz8QjI/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joVjBAAAA3AAAAA8AAAAAAAAAAAAAAAAAmAIAAGRycy9kb3du&#10;cmV2LnhtbFBLBQYAAAAABAAEAPUAAACGAwAAAAA=&#10;" fillcolor="window" strokecolor="red" strokeweight="1.5pt">
                  <v:textbox>
                    <w:txbxContent>
                      <w:p w:rsidR="004D168D" w:rsidRDefault="004D168D" w:rsidP="004D168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56</w:t>
                        </w:r>
                      </w:p>
                    </w:txbxContent>
                  </v:textbox>
                </v:oval>
                <v:oval id="Oval 331" o:spid="_x0000_s1054" style="position:absolute;left:35914;top:8079;width:7142;height:43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CBLMEA&#10;AADcAAAADwAAAGRycy9kb3ducmV2LnhtbESPzarCMBSE94LvEI7gTlMtirfXKFIQ3Yk/C5eH5ty2&#10;3OakJFHr2xtBcDnMzDfMct2ZRtzJ+dqygsk4AUFcWF1zqeBy3o4WIHxA1thYJgVP8rBe9XtLzLR9&#10;8JHup1CKCGGfoYIqhDaT0hcVGfRj2xJH7886gyFKV0rt8BHhppHTJJlLgzXHhQpbyisq/k83o8Du&#10;8p/O6dLLzSw/XHfbNGmnrNRw0G1+QQTqwjf8ae+1gjSdwPtMPAJ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AgSzBAAAA3AAAAA8AAAAAAAAAAAAAAAAAmAIAAGRycy9kb3du&#10;cmV2LnhtbFBLBQYAAAAABAAEAPUAAACGAwAAAAA=&#10;" fillcolor="window" strokecolor="#4bacc6" strokeweight="1.5pt">
                  <v:textbox>
                    <w:txbxContent>
                      <w:p w:rsidR="004D168D" w:rsidRDefault="004D168D" w:rsidP="004D168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49</w:t>
                        </w:r>
                      </w:p>
                    </w:txbxContent>
                  </v:textbox>
                </v:oval>
                <w10:wrap type="square"/>
              </v:group>
            </w:pict>
          </mc:Fallback>
        </mc:AlternateContent>
      </w:r>
      <w:r w:rsidR="004D168D" w:rsidRPr="0094468F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8) </w:t>
      </w:r>
      <w:r w:rsidR="004D168D">
        <w:rPr>
          <w:rFonts w:ascii="Arial" w:hAnsi="Arial" w:cs="Arial"/>
          <w:noProof/>
          <w:color w:val="0070C0"/>
          <w:sz w:val="24"/>
          <w:szCs w:val="24"/>
          <w:lang w:eastAsia="tr-TR"/>
        </w:rPr>
        <w:t>Yandaki ritmik saymada kuralı bozan sayı hangisidir?</w:t>
      </w:r>
    </w:p>
    <w:p w:rsidR="004D168D" w:rsidRDefault="004D168D" w:rsidP="004D168D">
      <w:pPr>
        <w:rPr>
          <w:rFonts w:ascii="Arial" w:hAnsi="Arial" w:cs="Arial"/>
          <w:color w:val="0070C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BF2FB0">
        <w:rPr>
          <w:rFonts w:ascii="Arial" w:hAnsi="Arial" w:cs="Arial"/>
          <w:color w:val="0070C0"/>
          <w:sz w:val="24"/>
          <w:szCs w:val="24"/>
        </w:rPr>
        <w:t>28</w:t>
      </w:r>
      <w:r>
        <w:rPr>
          <w:rFonts w:ascii="Arial" w:hAnsi="Arial" w:cs="Arial"/>
          <w:color w:val="FF0000"/>
          <w:sz w:val="24"/>
          <w:szCs w:val="24"/>
        </w:rPr>
        <w:tab/>
      </w:r>
      <w:r>
        <w:rPr>
          <w:rFonts w:ascii="Arial" w:hAnsi="Arial" w:cs="Arial"/>
          <w:color w:val="FF000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BF2FB0">
        <w:rPr>
          <w:rFonts w:ascii="Arial" w:hAnsi="Arial" w:cs="Arial"/>
          <w:color w:val="0070C0"/>
          <w:sz w:val="24"/>
          <w:szCs w:val="24"/>
        </w:rPr>
        <w:t>40</w:t>
      </w:r>
      <w:r>
        <w:rPr>
          <w:rFonts w:ascii="Arial" w:hAnsi="Arial" w:cs="Arial"/>
          <w:color w:val="0070C0"/>
          <w:sz w:val="24"/>
          <w:szCs w:val="24"/>
        </w:rPr>
        <w:t xml:space="preserve"> 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BF2FB0">
        <w:rPr>
          <w:rFonts w:ascii="Arial" w:hAnsi="Arial" w:cs="Arial"/>
          <w:color w:val="0070C0"/>
          <w:sz w:val="24"/>
          <w:szCs w:val="24"/>
        </w:rPr>
        <w:t>49</w:t>
      </w:r>
    </w:p>
    <w:p w:rsidR="004D168D" w:rsidRPr="00BF2FB0" w:rsidRDefault="004D168D" w:rsidP="004D168D">
      <w:pPr>
        <w:rPr>
          <w:rFonts w:ascii="Arial" w:hAnsi="Arial" w:cs="Arial"/>
          <w:color w:val="0070C0"/>
          <w:sz w:val="24"/>
          <w:szCs w:val="24"/>
        </w:rPr>
      </w:pPr>
      <w:r w:rsidRPr="0094468F">
        <w:rPr>
          <w:noProof/>
          <w:color w:val="FF0000"/>
          <w:lang w:eastAsia="tr-T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BE6CD25" wp14:editId="3058AA35">
                <wp:simplePos x="0" y="0"/>
                <wp:positionH relativeFrom="column">
                  <wp:posOffset>-129540</wp:posOffset>
                </wp:positionH>
                <wp:positionV relativeFrom="paragraph">
                  <wp:posOffset>69215</wp:posOffset>
                </wp:positionV>
                <wp:extent cx="3733800" cy="609600"/>
                <wp:effectExtent l="19050" t="38100" r="38100" b="95250"/>
                <wp:wrapSquare wrapText="bothSides"/>
                <wp:docPr id="275" name="Grup 2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33800" cy="609600"/>
                          <a:chOff x="496539" y="265725"/>
                          <a:chExt cx="3822120" cy="571500"/>
                        </a:xfrm>
                      </wpg:grpSpPr>
                      <wps:wsp>
                        <wps:cNvPr id="276" name="10-Noktalı Yıldız 276"/>
                        <wps:cNvSpPr/>
                        <wps:spPr>
                          <a:xfrm>
                            <a:off x="496539" y="265725"/>
                            <a:ext cx="733425" cy="571500"/>
                          </a:xfrm>
                          <a:prstGeom prst="star10">
                            <a:avLst/>
                          </a:prstGeom>
                          <a:solidFill>
                            <a:srgbClr val="CCFFCC"/>
                          </a:solidFill>
                          <a:ln w="25400" cap="flat" cmpd="sng" algn="ctr">
                            <a:solidFill>
                              <a:srgbClr val="92D05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4D168D" w:rsidRDefault="004D168D" w:rsidP="004D168D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583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10-Noktalı Yıldız 277"/>
                        <wps:cNvSpPr/>
                        <wps:spPr>
                          <a:xfrm>
                            <a:off x="1295059" y="265725"/>
                            <a:ext cx="704215" cy="571500"/>
                          </a:xfrm>
                          <a:prstGeom prst="star10">
                            <a:avLst/>
                          </a:prstGeom>
                          <a:solidFill>
                            <a:srgbClr val="CCFFFF"/>
                          </a:solidFill>
                          <a:ln w="9525" cap="flat" cmpd="sng" algn="ctr">
                            <a:solidFill>
                              <a:srgbClr val="4BACC6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4D168D" w:rsidRDefault="004D168D" w:rsidP="004D168D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396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10-Noktalı Yıldız 278"/>
                        <wps:cNvSpPr/>
                        <wps:spPr>
                          <a:xfrm>
                            <a:off x="2040340" y="265725"/>
                            <a:ext cx="732790" cy="571500"/>
                          </a:xfrm>
                          <a:prstGeom prst="star10">
                            <a:avLst/>
                          </a:prstGeom>
                          <a:solidFill>
                            <a:srgbClr val="CCFFCC"/>
                          </a:solidFill>
                          <a:ln w="25400" cap="flat" cmpd="sng" algn="ctr">
                            <a:solidFill>
                              <a:srgbClr val="92D05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4D168D" w:rsidRDefault="004D168D" w:rsidP="004D168D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745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9" name="10-Noktalı Yıldız 279"/>
                        <wps:cNvSpPr/>
                        <wps:spPr>
                          <a:xfrm>
                            <a:off x="2839170" y="265725"/>
                            <a:ext cx="703580" cy="571500"/>
                          </a:xfrm>
                          <a:prstGeom prst="star10">
                            <a:avLst/>
                          </a:prstGeom>
                          <a:solidFill>
                            <a:srgbClr val="CCFFFF"/>
                          </a:solidFill>
                          <a:ln w="9525" cap="flat" cmpd="sng" algn="ctr">
                            <a:solidFill>
                              <a:srgbClr val="4BACC6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4D168D" w:rsidRDefault="004D168D" w:rsidP="004D168D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151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0" name="10-Noktalı Yıldız 280"/>
                        <wps:cNvSpPr/>
                        <wps:spPr>
                          <a:xfrm>
                            <a:off x="3586504" y="265725"/>
                            <a:ext cx="732155" cy="571500"/>
                          </a:xfrm>
                          <a:prstGeom prst="star10">
                            <a:avLst/>
                          </a:prstGeom>
                          <a:solidFill>
                            <a:srgbClr val="CCFFCC"/>
                          </a:solidFill>
                          <a:ln w="25400" cap="flat" cmpd="sng" algn="ctr">
                            <a:solidFill>
                              <a:srgbClr val="92D05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4D168D" w:rsidRDefault="004D168D" w:rsidP="004D168D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28"/>
                                  <w:szCs w:val="28"/>
                                </w:rPr>
                                <w:t>472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E6CD25" id="Grup 275" o:spid="_x0000_s1055" style="position:absolute;margin-left:-10.2pt;margin-top:5.45pt;width:294pt;height:48pt;z-index:251662336;mso-width-relative:margin;mso-height-relative:margin" coordorigin="4965,2657" coordsize="38221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">
                <v:shape id="10-Noktalı Yıldız 276" o:spid="_x0000_s1056" style="position:absolute;left:4965;top:2657;width:7334;height:5715;visibility:visible;mso-wrap-style:square;v-text-anchor:middle" coordsize="733425,5715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tPrcMA&#10;AADcAAAADwAAAGRycy9kb3ducmV2LnhtbESPQWsCMRSE74L/ITyhF9GsQq1sjVIKW+xRu3p+3bxu&#10;liYvyyau23/fCILHYWa+YTa7wVnRUxcazwoW8wwEceV1w7WC8quYrUGEiKzReiYFfxRgtx2PNphr&#10;f+UD9cdYiwThkKMCE2ObSxkqQw7D3LfEyfvxncOYZFdL3eE1wZ2VyyxbSYcNpwWDLb0bqn6PF6fg&#10;ubTFx+f3qd9P7cWcS1ywx0Kpp8nw9goi0hAf4Xt7rxUsX1ZwO5OOgN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tPrcMAAADcAAAADwAAAAAAAAAAAAAAAACYAgAAZHJzL2Rv&#10;d25yZXYueG1sUEsFBgAAAAAEAAQA9QAAAIgDAAAAAA==&#10;" adj="-11796480,,5400" path="m-1,197448l101354,142872,140070,54573r125284,-3l366713,,468071,54570r125284,3l632071,142872r101355,54576l694713,285750r38713,88302l632071,428628r-38716,88299l468071,516930,366713,571500,265354,516930r-125284,-3l101354,428628,-1,374052,38712,285750,-1,197448xe" fillcolor="#cfc" strokecolor="#92d050" strokeweight="2pt">
                  <v:stroke joinstyle="miter"/>
                  <v:formulas/>
                  <v:path arrowok="t" o:connecttype="custom" o:connectlocs="-1,197448;101354,142872;140070,54573;265354,54570;366713,0;468071,54570;593355,54573;632071,142872;733426,197448;694713,285750;733426,374052;632071,428628;593355,516927;468071,516930;366713,571500;265354,516930;140070,516927;101354,428628;-1,374052;38712,285750;-1,197448" o:connectangles="0,0,0,0,0,0,0,0,0,0,0,0,0,0,0,0,0,0,0,0,0" textboxrect="0,0,733425,571500"/>
                  <v:textbox>
                    <w:txbxContent>
                      <w:p w:rsidR="004D168D" w:rsidRDefault="004D168D" w:rsidP="004D168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583</w:t>
                        </w:r>
                      </w:p>
                    </w:txbxContent>
                  </v:textbox>
                </v:shape>
                <v:shape id="10-Noktalı Yıldız 277" o:spid="_x0000_s1057" style="position:absolute;left:12950;top:2657;width:7042;height:5715;visibility:visible;mso-wrap-style:square;v-text-anchor:middle" coordsize="704215,5715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6fbMUA&#10;AADcAAAADwAAAGRycy9kb3ducmV2LnhtbESPQWvCQBSE74L/YXlCb2aj0Fiiq9hCoRdbY+PB2zP7&#10;TILZtyG7Nem/7xYEj8PMfMOsNoNpxI06V1tWMItiEMSF1TWXCvLv9+kLCOeRNTaWScEvOdisx6MV&#10;ptr2nNHt4EsRIOxSVFB536ZSuqIigy6yLXHwLrYz6IPsSqk77APcNHIex4k0WHNYqLClt4qK6+HH&#10;BEq2n+XZZTd8nl6T8w6Jv47PrNTTZNguQXga/CN8b39oBfPFAv7PhCM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rp9sxQAAANwAAAAPAAAAAAAAAAAAAAAAAJgCAABkcnMv&#10;ZG93bnJldi54bWxQSwUGAAAAAAQABAD1AAAAigMAAAAA&#10;" adj="-11796480,,5400" path="m-1,197448l97317,142872,134492,54573r120294,-3l352108,r97321,54570l569723,54573r37175,88299l704216,197448r-37171,88302l704216,374052r-97318,54576l569723,516927r-120294,3l352108,571500,254786,516930r-120294,-3l97317,428628,-1,374052,37170,285750,-1,197448xe" fillcolor="#cff" strokecolor="#46aac5">
                  <v:stroke joinstyle="miter"/>
                  <v:shadow on="t" color="black" opacity="24903f" origin=",.5" offset="0,.55556mm"/>
                  <v:formulas/>
                  <v:path arrowok="t" o:connecttype="custom" o:connectlocs="-1,197448;97317,142872;134492,54573;254786,54570;352108,0;449429,54570;569723,54573;606898,142872;704216,197448;667045,285750;704216,374052;606898,428628;569723,516927;449429,516930;352108,571500;254786,516930;134492,516927;97317,428628;-1,374052;37170,285750;-1,197448" o:connectangles="0,0,0,0,0,0,0,0,0,0,0,0,0,0,0,0,0,0,0,0,0" textboxrect="0,0,704215,571500"/>
                  <v:textbox>
                    <w:txbxContent>
                      <w:p w:rsidR="004D168D" w:rsidRDefault="004D168D" w:rsidP="004D168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396</w:t>
                        </w:r>
                      </w:p>
                    </w:txbxContent>
                  </v:textbox>
                </v:shape>
                <v:shape id="10-Noktalı Yıldız 278" o:spid="_x0000_s1058" style="position:absolute;left:20403;top:2657;width:7328;height:5715;visibility:visible;mso-wrap-style:square;v-text-anchor:middle" coordsize="732790,5715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/Dwb4A&#10;AADcAAAADwAAAGRycy9kb3ducmV2LnhtbERPyQrCMBC9C/5DGMGbpgouVKOIKIgHwQ2vQzO2xWZS&#10;mmirX28OgsfH2+fLxhTiRZXLLSsY9CMQxInVOacKLudtbwrCeWSNhWVS8CYHy0W7NcdY25qP9Dr5&#10;VIQQdjEqyLwvYyldkpFB17clceDutjLoA6xSqSusQ7gp5DCKxtJgzqEhw5LWGSWP09Mo+Oj9Jp3a&#10;d31LRm7jDv42ut5ZqW6nWc1AeGr8X/xz77SC4SSsDWfCEZCL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RPw8G+AAAA3AAAAA8AAAAAAAAAAAAAAAAAmAIAAGRycy9kb3ducmV2&#10;LnhtbFBLBQYAAAAABAAEAPUAAACDAwAAAAA=&#10;" adj="-11796480,,5400" path="m-1,197448l101266,142872,139949,54573r125175,-3l366395,,467666,54570r125175,3l631524,142872r101267,54576l694111,285750r38680,88302l631524,428628r-38683,88299l467666,516930,366395,571500,265124,516930r-125175,-3l101266,428628,-1,374052,38679,285750,-1,197448xe" fillcolor="#cfc" strokecolor="#92d050" strokeweight="2pt">
                  <v:stroke joinstyle="miter"/>
                  <v:formulas/>
                  <v:path arrowok="t" o:connecttype="custom" o:connectlocs="-1,197448;101266,142872;139949,54573;265124,54570;366395,0;467666,54570;592841,54573;631524,142872;732791,197448;694111,285750;732791,374052;631524,428628;592841,516927;467666,516930;366395,571500;265124,516930;139949,516927;101266,428628;-1,374052;38679,285750;-1,197448" o:connectangles="0,0,0,0,0,0,0,0,0,0,0,0,0,0,0,0,0,0,0,0,0" textboxrect="0,0,732790,571500"/>
                  <v:textbox>
                    <w:txbxContent>
                      <w:p w:rsidR="004D168D" w:rsidRDefault="004D168D" w:rsidP="004D168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745</w:t>
                        </w:r>
                      </w:p>
                    </w:txbxContent>
                  </v:textbox>
                </v:shape>
                <v:shape id="10-Noktalı Yıldız 279" o:spid="_x0000_s1059" style="position:absolute;left:28391;top:2657;width:7036;height:5715;visibility:visible;mso-wrap-style:square;v-text-anchor:middle" coordsize="703580,5715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oyGsUA&#10;AADcAAAADwAAAGRycy9kb3ducmV2LnhtbESPQWvCQBSE70L/w/IK3nSjB9tGV7GCUL2ZSL2+ZJ9J&#10;MPs2zW5N9Nd3hYLHYWa+YRar3tTiSq2rLCuYjCMQxLnVFRcKjul29A7CeWSNtWVScCMHq+XLYIGx&#10;th0f6Jr4QgQIuxgVlN43sZQuL8mgG9uGOHhn2xr0QbaF1C12AW5qOY2imTRYcVgosaFNSfkl+TUK&#10;Tvddp5PPn3N9y9KoS0/Z/v6dKTV87ddzEJ56/wz/t7+0gunbBzzOh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OjIaxQAAANwAAAAPAAAAAAAAAAAAAAAAAJgCAABkcnMv&#10;ZG93bnJldi54bWxQSwUGAAAAAAQABAD1AAAAigMAAAAA&#10;" adj="-11796480,,5400" path="m-1,197448l97229,142872,134371,54573r120185,-3l351790,r97234,54570l569209,54573r37142,88299l703581,197448r-37138,88302l703581,374052r-97230,54576l569209,516927r-120185,3l351790,571500,254556,516930r-120185,-3l97229,428628,-1,374052,37137,285750,-1,197448xe" fillcolor="#cff" strokecolor="#46aac5">
                  <v:stroke joinstyle="miter"/>
                  <v:shadow on="t" color="black" opacity="24903f" origin=",.5" offset="0,.55556mm"/>
                  <v:formulas/>
                  <v:path arrowok="t" o:connecttype="custom" o:connectlocs="-1,197448;97229,142872;134371,54573;254556,54570;351790,0;449024,54570;569209,54573;606351,142872;703581,197448;666443,285750;703581,374052;606351,428628;569209,516927;449024,516930;351790,571500;254556,516930;134371,516927;97229,428628;-1,374052;37137,285750;-1,197448" o:connectangles="0,0,0,0,0,0,0,0,0,0,0,0,0,0,0,0,0,0,0,0,0" textboxrect="0,0,703580,571500"/>
                  <v:textbox>
                    <w:txbxContent>
                      <w:p w:rsidR="004D168D" w:rsidRDefault="004D168D" w:rsidP="004D168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151</w:t>
                        </w:r>
                      </w:p>
                    </w:txbxContent>
                  </v:textbox>
                </v:shape>
                <v:shape id="10-Noktalı Yıldız 280" o:spid="_x0000_s1060" style="position:absolute;left:35865;top:2657;width:7321;height:5715;visibility:visible;mso-wrap-style:square;v-text-anchor:middle" coordsize="732155,5715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//C78A&#10;AADcAAAADwAAAGRycy9kb3ducmV2LnhtbERPS4vCMBC+C/6HMII3Ta0gUo2yCMI+Lj7vQzPbdreZ&#10;lCbb1n+/cxA8fnzv7X5wteqoDZVnA4t5Aoo497biwsDtepytQYWIbLH2TAYeFGC/G4+2mFnf85m6&#10;SyyUhHDI0EAZY5NpHfKSHIa5b4iF+/atwyiwLbRtsZdwV+s0SVbaYcXSUGJDh5Ly38ufk95Hx94W&#10;i5/b5yku0/PHaXX/6o2ZToa3DahIQ3yJn+53ayBdy3w5I0dA7/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L/8LvwAAANwAAAAPAAAAAAAAAAAAAAAAAJgCAABkcnMvZG93bnJl&#10;di54bWxQSwUGAAAAAAQABAD1AAAAhAMAAAAA&#10;" adj="-11796480,,5400" path="m-1,197448l101178,142872,139828,54573r125066,-3l366078,,467261,54570r125066,3l630977,142872r101179,54576l693510,285750r38646,88302l630977,428628r-38650,88299l467261,516930,366078,571500,264894,516930r-125066,-3l101178,428628,-1,374052,38645,285750,-1,197448xe" fillcolor="#cfc" strokecolor="#92d050" strokeweight="2pt">
                  <v:stroke joinstyle="miter"/>
                  <v:formulas/>
                  <v:path arrowok="t" o:connecttype="custom" o:connectlocs="-1,197448;101178,142872;139828,54573;264894,54570;366078,0;467261,54570;592327,54573;630977,142872;732156,197448;693510,285750;732156,374052;630977,428628;592327,516927;467261,516930;366078,571500;264894,516930;139828,516927;101178,428628;-1,374052;38645,285750;-1,197448" o:connectangles="0,0,0,0,0,0,0,0,0,0,0,0,0,0,0,0,0,0,0,0,0" textboxrect="0,0,732155,571500"/>
                  <v:textbox>
                    <w:txbxContent>
                      <w:p w:rsidR="004D168D" w:rsidRDefault="004D168D" w:rsidP="004D168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8"/>
                            <w:szCs w:val="28"/>
                          </w:rPr>
                          <w:t>472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ascii="Arial" w:hAnsi="Arial" w:cs="Arial"/>
          <w:color w:val="FF0000"/>
          <w:sz w:val="24"/>
          <w:szCs w:val="24"/>
        </w:rPr>
        <w:t>9</w:t>
      </w:r>
      <w:r w:rsidRPr="0094468F">
        <w:rPr>
          <w:rFonts w:ascii="Arial" w:hAnsi="Arial" w:cs="Arial"/>
          <w:color w:val="FF0000"/>
          <w:sz w:val="24"/>
          <w:szCs w:val="24"/>
        </w:rPr>
        <w:t xml:space="preserve">) </w:t>
      </w:r>
      <w:r w:rsidRPr="00BF2FB0">
        <w:rPr>
          <w:rFonts w:ascii="Arial" w:hAnsi="Arial" w:cs="Arial"/>
          <w:color w:val="0070C0"/>
          <w:sz w:val="24"/>
          <w:szCs w:val="24"/>
        </w:rPr>
        <w:t>Yandaki doğal sayıları küçükten büyüğe doğru sıraladığımızda baştan ikinci sayı hangisidir?</w:t>
      </w:r>
    </w:p>
    <w:p w:rsidR="004D168D" w:rsidRDefault="004D168D" w:rsidP="004D168D">
      <w:pPr>
        <w:rPr>
          <w:rFonts w:ascii="Arial" w:hAnsi="Arial" w:cs="Arial"/>
          <w:color w:val="0070C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F233ED">
        <w:rPr>
          <w:rFonts w:ascii="Arial" w:hAnsi="Arial" w:cs="Arial"/>
          <w:color w:val="0070C0"/>
          <w:sz w:val="24"/>
          <w:szCs w:val="24"/>
        </w:rPr>
        <w:t>472</w:t>
      </w:r>
      <w:r w:rsidRPr="00F233ED"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FF000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 xml:space="preserve"> 151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E97B36">
        <w:rPr>
          <w:rFonts w:ascii="Arial" w:hAnsi="Arial" w:cs="Arial"/>
          <w:color w:val="0070C0"/>
          <w:sz w:val="24"/>
          <w:szCs w:val="24"/>
        </w:rPr>
        <w:t>396</w:t>
      </w:r>
    </w:p>
    <w:p w:rsidR="004D168D" w:rsidRDefault="004D168D" w:rsidP="004D168D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FF0000"/>
          <w:sz w:val="24"/>
          <w:szCs w:val="24"/>
          <w:lang w:eastAsia="tr-TR"/>
        </w:rPr>
        <w:t>10</w:t>
      </w:r>
      <w:r w:rsidRPr="006B5C8D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) </w: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 xml:space="preserve">Aşağıdakilerden hangisi çift sayı </w:t>
      </w:r>
      <w:r w:rsidRPr="009D1B8A">
        <w:rPr>
          <w:rFonts w:ascii="Arial" w:hAnsi="Arial" w:cs="Arial"/>
          <w:noProof/>
          <w:color w:val="FF0000"/>
          <w:sz w:val="24"/>
          <w:szCs w:val="24"/>
          <w:lang w:eastAsia="tr-TR"/>
        </w:rPr>
        <w:t>değildir</w: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>?</w:t>
      </w:r>
    </w:p>
    <w:p w:rsidR="004D168D" w:rsidRDefault="004D168D" w:rsidP="004D168D">
      <w:pPr>
        <w:rPr>
          <w:rFonts w:ascii="Arial" w:hAnsi="Arial" w:cs="Arial"/>
          <w:color w:val="0070C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9D1B8A">
        <w:rPr>
          <w:rFonts w:ascii="Arial" w:hAnsi="Arial" w:cs="Arial"/>
          <w:color w:val="0070C0"/>
          <w:sz w:val="24"/>
          <w:szCs w:val="24"/>
        </w:rPr>
        <w:t>317</w:t>
      </w:r>
      <w:r w:rsidRPr="009D1B8A"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FF000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 xml:space="preserve"> 450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9D1B8A">
        <w:rPr>
          <w:rFonts w:ascii="Arial" w:hAnsi="Arial" w:cs="Arial"/>
          <w:color w:val="0070C0"/>
          <w:sz w:val="24"/>
          <w:szCs w:val="24"/>
        </w:rPr>
        <w:t>522</w:t>
      </w:r>
    </w:p>
    <w:p w:rsidR="004D168D" w:rsidRDefault="004D168D" w:rsidP="004D168D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>
        <w:rPr>
          <w:rFonts w:ascii="Arial" w:hAnsi="Arial" w:cs="Arial"/>
          <w:noProof/>
          <w:color w:val="FF0000"/>
          <w:sz w:val="24"/>
          <w:szCs w:val="24"/>
          <w:lang w:eastAsia="tr-TR"/>
        </w:rPr>
        <w:t>11</w:t>
      </w:r>
      <w:r w:rsidRPr="006B5C8D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) </w: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 xml:space="preserve">Aşağıdakilerden hangisi , onlar basamağında 7 rakamı bulunan üç basamaklı </w:t>
      </w:r>
      <w:r w:rsidRPr="0094468F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çift bir </w: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>sayıdır?</w:t>
      </w:r>
    </w:p>
    <w:p w:rsidR="004D168D" w:rsidRDefault="004D168D" w:rsidP="004D168D">
      <w:pPr>
        <w:rPr>
          <w:rFonts w:ascii="Arial" w:hAnsi="Arial" w:cs="Arial"/>
          <w:color w:val="0070C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9D1B8A">
        <w:rPr>
          <w:rFonts w:ascii="Arial" w:hAnsi="Arial" w:cs="Arial"/>
          <w:color w:val="0070C0"/>
          <w:sz w:val="24"/>
          <w:szCs w:val="24"/>
        </w:rPr>
        <w:t>378</w:t>
      </w:r>
      <w:r w:rsidRPr="009D1B8A"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FF000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 xml:space="preserve"> 479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9D1B8A">
        <w:rPr>
          <w:rFonts w:ascii="Arial" w:hAnsi="Arial" w:cs="Arial"/>
          <w:color w:val="0070C0"/>
          <w:sz w:val="24"/>
          <w:szCs w:val="24"/>
        </w:rPr>
        <w:t>597</w:t>
      </w:r>
    </w:p>
    <w:p w:rsidR="004D168D" w:rsidRDefault="004D168D" w:rsidP="004D168D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>
        <w:rPr>
          <w:rFonts w:ascii="Arial" w:hAnsi="Arial" w:cs="Arial"/>
          <w:noProof/>
          <w:color w:val="FF0000"/>
          <w:sz w:val="24"/>
          <w:szCs w:val="24"/>
          <w:lang w:eastAsia="tr-TR"/>
        </w:rPr>
        <w:t>12</w:t>
      </w:r>
      <w:r w:rsidRPr="006B5C8D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) </w:t>
      </w:r>
      <w:r w:rsidR="005A7EB1" w:rsidRPr="00684D6A">
        <w:rPr>
          <w:rFonts w:ascii="Arial" w:hAnsi="Arial" w:cs="Arial"/>
          <w:b/>
          <w:noProof/>
          <w:color w:val="FF0000"/>
          <w:sz w:val="24"/>
          <w:szCs w:val="24"/>
          <w:lang w:eastAsia="tr-TR"/>
        </w:rPr>
        <w:t>( 4  6  9 )</w:t>
      </w:r>
      <w:r w:rsidR="005A7EB1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 </w: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 xml:space="preserve">Verilen rakamları birer kez kullanarak oluştura bileceğimiz üç basamaklı </w:t>
      </w:r>
      <w:r w:rsidRPr="009D1B8A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en büyük </w: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>sayı  hangisidir?</w:t>
      </w:r>
    </w:p>
    <w:p w:rsidR="00456AA6" w:rsidRPr="004369CB" w:rsidRDefault="004D168D" w:rsidP="002D7EC9">
      <w:pPr>
        <w:rPr>
          <w:rFonts w:ascii="Arial" w:hAnsi="Arial" w:cs="Arial"/>
          <w:color w:val="0070C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9D1B8A">
        <w:rPr>
          <w:rFonts w:ascii="Arial" w:hAnsi="Arial" w:cs="Arial"/>
          <w:color w:val="0070C0"/>
          <w:sz w:val="24"/>
          <w:szCs w:val="24"/>
        </w:rPr>
        <w:t>964</w:t>
      </w:r>
      <w:r w:rsidRPr="009D1B8A"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FF000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 xml:space="preserve"> 846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9D1B8A">
        <w:rPr>
          <w:rFonts w:ascii="Arial" w:hAnsi="Arial" w:cs="Arial"/>
          <w:color w:val="0070C0"/>
          <w:sz w:val="24"/>
          <w:szCs w:val="24"/>
        </w:rPr>
        <w:t>649</w:t>
      </w:r>
      <w:r w:rsidR="002E3B55">
        <w:rPr>
          <w:rFonts w:ascii="Arial" w:hAnsi="Arial" w:cs="Arial"/>
          <w:color w:val="0070C0"/>
          <w:sz w:val="24"/>
          <w:szCs w:val="24"/>
        </w:rPr>
        <w:t xml:space="preserve">                       </w:t>
      </w:r>
      <w:hyperlink r:id="rId5" w:history="1">
        <w:r w:rsidR="002D7EC9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r w:rsidR="002D7EC9">
        <w:rPr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2A7493">
        <w:rPr>
          <w:rFonts w:ascii="Arial" w:hAnsi="Arial" w:cs="Arial"/>
          <w:color w:val="0070C0"/>
          <w:sz w:val="24"/>
          <w:szCs w:val="24"/>
        </w:rPr>
        <w:t>Recep Akel 2015</w:t>
      </w:r>
    </w:p>
    <w:sectPr w:rsidR="00456AA6" w:rsidRPr="004369CB" w:rsidSect="002A7493">
      <w:pgSz w:w="11906" w:h="16838"/>
      <w:pgMar w:top="284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C84"/>
    <w:rsid w:val="002A7493"/>
    <w:rsid w:val="002D7EC9"/>
    <w:rsid w:val="002E3B55"/>
    <w:rsid w:val="003A4512"/>
    <w:rsid w:val="004369CB"/>
    <w:rsid w:val="00456AA6"/>
    <w:rsid w:val="00471689"/>
    <w:rsid w:val="004D168D"/>
    <w:rsid w:val="005A7EB1"/>
    <w:rsid w:val="00684D6A"/>
    <w:rsid w:val="00706C84"/>
    <w:rsid w:val="007D6B2F"/>
    <w:rsid w:val="0085313C"/>
    <w:rsid w:val="00A65F5D"/>
    <w:rsid w:val="00CE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EC002D-83F2-4BEA-A82C-B0F464969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16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168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E3B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Recep</dc:creator>
  <cp:keywords>www.sorubak.com</cp:keywords>
  <dc:description>www.sorubak.com</dc:description>
  <cp:lastModifiedBy>doğan</cp:lastModifiedBy>
  <cp:revision>4</cp:revision>
  <cp:lastPrinted>2015-11-09T18:18:00Z</cp:lastPrinted>
  <dcterms:created xsi:type="dcterms:W3CDTF">2015-12-07T19:03:00Z</dcterms:created>
  <dcterms:modified xsi:type="dcterms:W3CDTF">2015-12-08T19:49:00Z</dcterms:modified>
</cp:coreProperties>
</file>