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210" w:rsidRPr="00C1512D" w:rsidRDefault="00434210" w:rsidP="008B3775">
      <w:pPr>
        <w:pStyle w:val="ListeParagraf"/>
        <w:numPr>
          <w:ilvl w:val="0"/>
          <w:numId w:val="4"/>
        </w:numPr>
        <w:ind w:left="426" w:hanging="426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>Aşağıdakilerden hangisi cumhuriyetin ilan edildiği tarihtir?</w:t>
      </w:r>
    </w:p>
    <w:p w:rsidR="00434210" w:rsidRPr="00C1512D" w:rsidRDefault="00434210" w:rsidP="008B3775">
      <w:pPr>
        <w:pStyle w:val="ListeParagraf"/>
        <w:numPr>
          <w:ilvl w:val="0"/>
          <w:numId w:val="5"/>
        </w:numPr>
        <w:ind w:left="426" w:hanging="426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>29 Ekim 1923</w:t>
      </w:r>
    </w:p>
    <w:p w:rsidR="00434210" w:rsidRPr="00C1512D" w:rsidRDefault="00434210" w:rsidP="008B3775">
      <w:pPr>
        <w:pStyle w:val="ListeParagraf"/>
        <w:numPr>
          <w:ilvl w:val="0"/>
          <w:numId w:val="5"/>
        </w:numPr>
        <w:ind w:left="426" w:hanging="426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>23 Nisan 1920</w:t>
      </w:r>
    </w:p>
    <w:p w:rsidR="00434210" w:rsidRPr="00C1512D" w:rsidRDefault="00434210" w:rsidP="008B3775">
      <w:pPr>
        <w:pStyle w:val="ListeParagraf"/>
        <w:numPr>
          <w:ilvl w:val="0"/>
          <w:numId w:val="5"/>
        </w:numPr>
        <w:ind w:left="426" w:hanging="426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>19 Mayıs 1919</w:t>
      </w:r>
    </w:p>
    <w:p w:rsidR="002539A6" w:rsidRPr="00C1512D" w:rsidRDefault="002539A6" w:rsidP="008B3775">
      <w:pPr>
        <w:pStyle w:val="ListeParagraf"/>
        <w:ind w:left="426" w:hanging="426"/>
        <w:rPr>
          <w:rFonts w:ascii="Arial" w:hAnsi="Arial" w:cs="Arial"/>
          <w:sz w:val="28"/>
          <w:szCs w:val="28"/>
          <w:vertAlign w:val="subscript"/>
        </w:rPr>
      </w:pPr>
    </w:p>
    <w:p w:rsidR="00434210" w:rsidRPr="00C1512D" w:rsidRDefault="00434210" w:rsidP="008B3775">
      <w:pPr>
        <w:pStyle w:val="ListeParagraf"/>
        <w:numPr>
          <w:ilvl w:val="0"/>
          <w:numId w:val="4"/>
        </w:numPr>
        <w:ind w:left="426" w:hanging="426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>Aşağıdakilerden hangisi yanlış bir iletişim şeklidir?</w:t>
      </w:r>
    </w:p>
    <w:p w:rsidR="00443380" w:rsidRPr="00C1512D" w:rsidRDefault="00443380" w:rsidP="008B3775">
      <w:pPr>
        <w:pStyle w:val="ListeParagraf"/>
        <w:numPr>
          <w:ilvl w:val="0"/>
          <w:numId w:val="6"/>
        </w:numPr>
        <w:ind w:left="426" w:hanging="426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>Konuşmacıyı dikkatlice   dinlemek</w:t>
      </w:r>
    </w:p>
    <w:p w:rsidR="00443380" w:rsidRPr="00C1512D" w:rsidRDefault="00443380" w:rsidP="008B3775">
      <w:pPr>
        <w:pStyle w:val="ListeParagraf"/>
        <w:numPr>
          <w:ilvl w:val="0"/>
          <w:numId w:val="6"/>
        </w:numPr>
        <w:ind w:left="426" w:hanging="426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>Konuşmacını sözünü kesmemek</w:t>
      </w:r>
    </w:p>
    <w:p w:rsidR="00443380" w:rsidRPr="00C1512D" w:rsidRDefault="00443380" w:rsidP="008B3775">
      <w:pPr>
        <w:pStyle w:val="ListeParagraf"/>
        <w:numPr>
          <w:ilvl w:val="0"/>
          <w:numId w:val="6"/>
        </w:numPr>
        <w:ind w:left="426" w:hanging="426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>Yüksek sesle konuşmak</w:t>
      </w:r>
    </w:p>
    <w:p w:rsidR="002539A6" w:rsidRPr="00C1512D" w:rsidRDefault="002539A6" w:rsidP="008B3775">
      <w:pPr>
        <w:pStyle w:val="ListeParagraf"/>
        <w:ind w:left="426" w:hanging="426"/>
        <w:rPr>
          <w:rFonts w:ascii="Arial" w:hAnsi="Arial" w:cs="Arial"/>
          <w:sz w:val="28"/>
          <w:szCs w:val="28"/>
          <w:vertAlign w:val="subscript"/>
        </w:rPr>
      </w:pPr>
    </w:p>
    <w:p w:rsidR="00443380" w:rsidRPr="00C1512D" w:rsidRDefault="008E3F78" w:rsidP="008B3775">
      <w:pPr>
        <w:pStyle w:val="ListeParagraf"/>
        <w:numPr>
          <w:ilvl w:val="0"/>
          <w:numId w:val="4"/>
        </w:numPr>
        <w:ind w:left="426" w:hanging="426"/>
        <w:rPr>
          <w:rFonts w:ascii="Arial" w:hAnsi="Arial" w:cs="Arial"/>
          <w:sz w:val="28"/>
          <w:szCs w:val="28"/>
          <w:vertAlign w:val="subscript"/>
        </w:rPr>
      </w:pPr>
      <w:r>
        <w:rPr>
          <w:rFonts w:ascii="Arial" w:hAnsi="Arial" w:cs="Arial"/>
          <w:noProof/>
          <w:sz w:val="28"/>
          <w:szCs w:val="28"/>
          <w:vertAlign w:val="subscript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4.65pt;margin-top:10.2pt;width:21pt;height:.05pt;z-index:251658240" o:connectortype="straight">
            <v:stroke endarrow="block"/>
          </v:shape>
        </w:pict>
      </w:r>
      <w:r w:rsidR="00443380" w:rsidRPr="00C1512D">
        <w:rPr>
          <w:rFonts w:ascii="Arial" w:hAnsi="Arial" w:cs="Arial"/>
          <w:sz w:val="28"/>
          <w:szCs w:val="28"/>
          <w:vertAlign w:val="subscript"/>
        </w:rPr>
        <w:t>I. İtfaiye                  118</w:t>
      </w:r>
    </w:p>
    <w:p w:rsidR="00443380" w:rsidRPr="00C1512D" w:rsidRDefault="008E3F78" w:rsidP="008B3775">
      <w:pPr>
        <w:pStyle w:val="ListeParagraf"/>
        <w:ind w:left="426" w:hanging="426"/>
        <w:rPr>
          <w:rFonts w:ascii="Arial" w:hAnsi="Arial" w:cs="Arial"/>
          <w:sz w:val="28"/>
          <w:szCs w:val="28"/>
          <w:vertAlign w:val="subscript"/>
        </w:rPr>
      </w:pPr>
      <w:r>
        <w:rPr>
          <w:rFonts w:ascii="Arial" w:hAnsi="Arial" w:cs="Arial"/>
          <w:noProof/>
          <w:sz w:val="28"/>
          <w:szCs w:val="28"/>
          <w:vertAlign w:val="subscript"/>
          <w:lang w:eastAsia="tr-TR"/>
        </w:rPr>
        <w:pict>
          <v:shape id="_x0000_s1027" type="#_x0000_t32" style="position:absolute;left:0;text-align:left;margin-left:79.9pt;margin-top:11.25pt;width:21pt;height:0;z-index:251659264" o:connectortype="straight">
            <v:stroke endarrow="block"/>
          </v:shape>
        </w:pict>
      </w:r>
      <w:r w:rsidR="008B3775" w:rsidRPr="00C1512D">
        <w:rPr>
          <w:rFonts w:ascii="Arial" w:hAnsi="Arial" w:cs="Arial"/>
          <w:sz w:val="28"/>
          <w:szCs w:val="28"/>
          <w:vertAlign w:val="subscript"/>
        </w:rPr>
        <w:t xml:space="preserve">        </w:t>
      </w:r>
      <w:r w:rsidR="00443380" w:rsidRPr="00C1512D">
        <w:rPr>
          <w:rFonts w:ascii="Arial" w:hAnsi="Arial" w:cs="Arial"/>
          <w:sz w:val="28"/>
          <w:szCs w:val="28"/>
          <w:vertAlign w:val="subscript"/>
        </w:rPr>
        <w:t>II. Ambulans             112</w:t>
      </w:r>
    </w:p>
    <w:p w:rsidR="00443380" w:rsidRPr="00C1512D" w:rsidRDefault="008E3F78" w:rsidP="008B3775">
      <w:pPr>
        <w:pStyle w:val="ListeParagraf"/>
        <w:ind w:left="426" w:hanging="426"/>
        <w:rPr>
          <w:rFonts w:ascii="Arial" w:hAnsi="Arial" w:cs="Arial"/>
          <w:sz w:val="28"/>
          <w:szCs w:val="28"/>
          <w:vertAlign w:val="subscript"/>
        </w:rPr>
      </w:pPr>
      <w:r>
        <w:rPr>
          <w:rFonts w:ascii="Arial" w:hAnsi="Arial" w:cs="Arial"/>
          <w:noProof/>
          <w:sz w:val="28"/>
          <w:szCs w:val="28"/>
          <w:vertAlign w:val="subscript"/>
          <w:lang w:eastAsia="tr-TR"/>
        </w:rPr>
        <w:pict>
          <v:shape id="_x0000_s1028" type="#_x0000_t32" style="position:absolute;left:0;text-align:left;margin-left:85.9pt;margin-top:12.25pt;width:21pt;height:0;z-index:251660288" o:connectortype="straight">
            <v:stroke endarrow="block"/>
          </v:shape>
        </w:pict>
      </w:r>
      <w:r w:rsidR="008B3775" w:rsidRPr="00C1512D">
        <w:rPr>
          <w:rFonts w:ascii="Arial" w:hAnsi="Arial" w:cs="Arial"/>
          <w:sz w:val="28"/>
          <w:szCs w:val="28"/>
          <w:vertAlign w:val="subscript"/>
        </w:rPr>
        <w:t xml:space="preserve">        </w:t>
      </w:r>
      <w:r w:rsidR="00443380" w:rsidRPr="00C1512D">
        <w:rPr>
          <w:rFonts w:ascii="Arial" w:hAnsi="Arial" w:cs="Arial"/>
          <w:sz w:val="28"/>
          <w:szCs w:val="28"/>
          <w:vertAlign w:val="subscript"/>
        </w:rPr>
        <w:t>III. Polis İmdat             156</w:t>
      </w:r>
    </w:p>
    <w:p w:rsidR="00D5622A" w:rsidRPr="00C1512D" w:rsidRDefault="008B3775" w:rsidP="008B3775">
      <w:pPr>
        <w:pStyle w:val="ListeParagraf"/>
        <w:ind w:left="0" w:right="71" w:hanging="142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 xml:space="preserve"> </w:t>
      </w:r>
      <w:r w:rsidR="00D5622A" w:rsidRPr="00C1512D">
        <w:rPr>
          <w:rFonts w:ascii="Arial" w:hAnsi="Arial" w:cs="Arial"/>
          <w:sz w:val="28"/>
          <w:szCs w:val="28"/>
          <w:vertAlign w:val="subscript"/>
        </w:rPr>
        <w:t xml:space="preserve">Acil durumlarda aranacak yerler ve telefon numaraları ile ilgili yukarıdaki eşleştirmelerden hangileri </w:t>
      </w:r>
      <w:r w:rsidR="00D5622A" w:rsidRPr="00C1512D">
        <w:rPr>
          <w:rFonts w:ascii="Arial" w:hAnsi="Arial" w:cs="Arial"/>
          <w:b/>
          <w:sz w:val="28"/>
          <w:szCs w:val="28"/>
          <w:u w:val="single"/>
          <w:vertAlign w:val="subscript"/>
        </w:rPr>
        <w:t>yanlıştır</w:t>
      </w:r>
      <w:r w:rsidR="00D5622A" w:rsidRPr="00C1512D">
        <w:rPr>
          <w:rFonts w:ascii="Arial" w:hAnsi="Arial" w:cs="Arial"/>
          <w:sz w:val="28"/>
          <w:szCs w:val="28"/>
          <w:vertAlign w:val="subscript"/>
        </w:rPr>
        <w:t>?</w:t>
      </w:r>
      <w:r w:rsidR="00434210" w:rsidRPr="00C1512D">
        <w:rPr>
          <w:rFonts w:ascii="Arial" w:hAnsi="Arial" w:cs="Arial"/>
          <w:sz w:val="28"/>
          <w:szCs w:val="28"/>
          <w:vertAlign w:val="subscript"/>
        </w:rPr>
        <w:t xml:space="preserve"> </w:t>
      </w:r>
    </w:p>
    <w:p w:rsidR="002539A6" w:rsidRPr="00C1512D" w:rsidRDefault="008B3775" w:rsidP="008B3775">
      <w:pPr>
        <w:pStyle w:val="ListeParagraf"/>
        <w:numPr>
          <w:ilvl w:val="0"/>
          <w:numId w:val="10"/>
        </w:numPr>
        <w:ind w:right="71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 xml:space="preserve"> </w:t>
      </w:r>
      <w:r w:rsidR="002539A6" w:rsidRPr="00C1512D">
        <w:rPr>
          <w:rFonts w:ascii="Arial" w:hAnsi="Arial" w:cs="Arial"/>
          <w:sz w:val="28"/>
          <w:szCs w:val="28"/>
          <w:vertAlign w:val="subscript"/>
        </w:rPr>
        <w:t xml:space="preserve">I-II     </w:t>
      </w:r>
      <w:r w:rsidRPr="00C1512D">
        <w:rPr>
          <w:rFonts w:ascii="Arial" w:hAnsi="Arial" w:cs="Arial"/>
          <w:sz w:val="28"/>
          <w:szCs w:val="28"/>
          <w:vertAlign w:val="subscript"/>
        </w:rPr>
        <w:t xml:space="preserve">   B) </w:t>
      </w:r>
      <w:r w:rsidR="002539A6" w:rsidRPr="00C1512D">
        <w:rPr>
          <w:rFonts w:ascii="Arial" w:hAnsi="Arial" w:cs="Arial"/>
          <w:sz w:val="28"/>
          <w:szCs w:val="28"/>
          <w:vertAlign w:val="subscript"/>
        </w:rPr>
        <w:t xml:space="preserve"> I- III   </w:t>
      </w:r>
      <w:r w:rsidRPr="00C1512D">
        <w:rPr>
          <w:rFonts w:ascii="Arial" w:hAnsi="Arial" w:cs="Arial"/>
          <w:sz w:val="28"/>
          <w:szCs w:val="28"/>
          <w:vertAlign w:val="subscript"/>
        </w:rPr>
        <w:t xml:space="preserve">     </w:t>
      </w:r>
      <w:r w:rsidR="002539A6" w:rsidRPr="00C1512D">
        <w:rPr>
          <w:rFonts w:ascii="Arial" w:hAnsi="Arial" w:cs="Arial"/>
          <w:sz w:val="28"/>
          <w:szCs w:val="28"/>
          <w:vertAlign w:val="subscript"/>
        </w:rPr>
        <w:t xml:space="preserve"> C) </w:t>
      </w:r>
      <w:r w:rsidRPr="00C1512D">
        <w:rPr>
          <w:rFonts w:ascii="Arial" w:hAnsi="Arial" w:cs="Arial"/>
          <w:sz w:val="28"/>
          <w:szCs w:val="28"/>
          <w:vertAlign w:val="subscript"/>
        </w:rPr>
        <w:t xml:space="preserve"> </w:t>
      </w:r>
      <w:r w:rsidR="002539A6" w:rsidRPr="00C1512D">
        <w:rPr>
          <w:rFonts w:ascii="Arial" w:hAnsi="Arial" w:cs="Arial"/>
          <w:sz w:val="28"/>
          <w:szCs w:val="28"/>
          <w:vertAlign w:val="subscript"/>
        </w:rPr>
        <w:t>II - III</w:t>
      </w:r>
    </w:p>
    <w:p w:rsidR="002539A6" w:rsidRPr="00C1512D" w:rsidRDefault="002539A6" w:rsidP="008B3775">
      <w:pPr>
        <w:pStyle w:val="ListeParagraf"/>
        <w:ind w:left="426" w:right="71" w:hanging="426"/>
        <w:rPr>
          <w:rFonts w:ascii="Arial" w:hAnsi="Arial" w:cs="Arial"/>
          <w:sz w:val="28"/>
          <w:szCs w:val="28"/>
          <w:vertAlign w:val="subscript"/>
        </w:rPr>
      </w:pPr>
    </w:p>
    <w:p w:rsidR="002539A6" w:rsidRPr="00C1512D" w:rsidRDefault="00D5622A" w:rsidP="008B3775">
      <w:pPr>
        <w:pStyle w:val="ListeParagraf"/>
        <w:numPr>
          <w:ilvl w:val="0"/>
          <w:numId w:val="4"/>
        </w:numPr>
        <w:ind w:left="426" w:right="71" w:hanging="426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 xml:space="preserve">Aşağıdaki işaret ve </w:t>
      </w:r>
      <w:r w:rsidR="007D200D" w:rsidRPr="00C1512D">
        <w:rPr>
          <w:rFonts w:ascii="Arial" w:hAnsi="Arial" w:cs="Arial"/>
          <w:sz w:val="28"/>
          <w:szCs w:val="28"/>
          <w:vertAlign w:val="subscript"/>
        </w:rPr>
        <w:t xml:space="preserve">levhalardan hangisi  </w:t>
      </w:r>
      <w:r w:rsidR="007D200D" w:rsidRPr="00C1512D">
        <w:rPr>
          <w:rFonts w:ascii="Arial" w:hAnsi="Arial" w:cs="Arial"/>
          <w:b/>
          <w:sz w:val="28"/>
          <w:szCs w:val="28"/>
          <w:vertAlign w:val="subscript"/>
        </w:rPr>
        <w:t xml:space="preserve">“ Dikkat”  </w:t>
      </w:r>
      <w:r w:rsidR="007D200D" w:rsidRPr="00C1512D">
        <w:rPr>
          <w:rFonts w:ascii="Arial" w:hAnsi="Arial" w:cs="Arial"/>
          <w:sz w:val="28"/>
          <w:szCs w:val="28"/>
          <w:vertAlign w:val="subscript"/>
        </w:rPr>
        <w:t>anlamına</w:t>
      </w:r>
      <w:r w:rsidR="007D200D" w:rsidRPr="00C1512D">
        <w:rPr>
          <w:rFonts w:ascii="Arial" w:hAnsi="Arial" w:cs="Arial"/>
          <w:b/>
          <w:sz w:val="28"/>
          <w:szCs w:val="28"/>
          <w:vertAlign w:val="subscript"/>
        </w:rPr>
        <w:t xml:space="preserve"> </w:t>
      </w:r>
      <w:r w:rsidR="007D200D" w:rsidRPr="00C1512D">
        <w:rPr>
          <w:rFonts w:ascii="Arial" w:hAnsi="Arial" w:cs="Arial"/>
          <w:sz w:val="28"/>
          <w:szCs w:val="28"/>
          <w:vertAlign w:val="subscript"/>
        </w:rPr>
        <w:t>gelir?</w:t>
      </w:r>
    </w:p>
    <w:p w:rsidR="002539A6" w:rsidRPr="00C1512D" w:rsidRDefault="008B3775" w:rsidP="008B3775">
      <w:pPr>
        <w:ind w:left="142" w:right="71" w:hanging="142"/>
        <w:rPr>
          <w:rFonts w:ascii="Arial" w:hAnsi="Arial" w:cs="Arial"/>
          <w:noProof/>
          <w:color w:val="800000"/>
          <w:sz w:val="18"/>
          <w:szCs w:val="18"/>
          <w:lang w:eastAsia="tr-TR"/>
        </w:rPr>
      </w:pPr>
      <w:r w:rsidRPr="00C1512D">
        <w:rPr>
          <w:rFonts w:ascii="Arial" w:hAnsi="Arial" w:cs="Arial"/>
          <w:noProof/>
          <w:color w:val="800000"/>
          <w:sz w:val="18"/>
          <w:szCs w:val="18"/>
          <w:lang w:eastAsia="tr-TR"/>
        </w:rPr>
        <w:t xml:space="preserve">  </w:t>
      </w:r>
      <w:r w:rsidR="002539A6" w:rsidRPr="00C1512D">
        <w:rPr>
          <w:rFonts w:ascii="Arial" w:hAnsi="Arial" w:cs="Arial"/>
          <w:noProof/>
          <w:color w:val="800000"/>
          <w:sz w:val="18"/>
          <w:szCs w:val="18"/>
          <w:lang w:eastAsia="tr-TR"/>
        </w:rPr>
        <w:t xml:space="preserve">      A)    </w:t>
      </w:r>
      <w:r w:rsidR="002539A6" w:rsidRPr="00C1512D">
        <w:rPr>
          <w:rFonts w:ascii="Arial" w:hAnsi="Arial" w:cs="Arial"/>
          <w:noProof/>
          <w:lang w:eastAsia="tr-TR"/>
        </w:rPr>
        <w:drawing>
          <wp:inline distT="0" distB="0" distL="0" distR="0">
            <wp:extent cx="523875" cy="438150"/>
            <wp:effectExtent l="19050" t="0" r="9525" b="0"/>
            <wp:docPr id="6" name="Resim 1" descr="Dik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ka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57" cy="43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39A6" w:rsidRPr="00C1512D">
        <w:rPr>
          <w:rFonts w:ascii="Arial" w:hAnsi="Arial" w:cs="Arial"/>
          <w:noProof/>
          <w:color w:val="800000"/>
          <w:sz w:val="18"/>
          <w:szCs w:val="18"/>
          <w:lang w:eastAsia="tr-TR"/>
        </w:rPr>
        <w:t xml:space="preserve">   B ) </w:t>
      </w:r>
      <w:r w:rsidR="002539A6" w:rsidRPr="00C1512D">
        <w:rPr>
          <w:rFonts w:ascii="Arial" w:hAnsi="Arial" w:cs="Arial"/>
          <w:noProof/>
          <w:lang w:eastAsia="tr-TR"/>
        </w:rPr>
        <w:drawing>
          <wp:inline distT="0" distB="0" distL="0" distR="0">
            <wp:extent cx="514350" cy="476250"/>
            <wp:effectExtent l="19050" t="0" r="0" b="0"/>
            <wp:docPr id="7" name="placeholder" descr="960684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ceholder" descr="96068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9A6" w:rsidRPr="00C1512D" w:rsidRDefault="002539A6" w:rsidP="008B3775">
      <w:pPr>
        <w:ind w:left="426" w:right="71" w:hanging="426"/>
        <w:rPr>
          <w:rFonts w:ascii="Arial" w:hAnsi="Arial" w:cs="Arial"/>
          <w:color w:val="666666"/>
          <w:sz w:val="20"/>
          <w:szCs w:val="20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 xml:space="preserve">                     C)</w:t>
      </w:r>
      <w:r w:rsidRPr="00C1512D">
        <w:rPr>
          <w:rFonts w:ascii="Arial" w:hAnsi="Arial" w:cs="Arial"/>
          <w:color w:val="666666"/>
          <w:sz w:val="20"/>
          <w:szCs w:val="20"/>
        </w:rPr>
        <w:t xml:space="preserve"> </w:t>
      </w:r>
      <w:r w:rsidRPr="00C1512D">
        <w:rPr>
          <w:rFonts w:ascii="Arial" w:hAnsi="Arial" w:cs="Arial"/>
          <w:noProof/>
          <w:color w:val="666666"/>
          <w:sz w:val="20"/>
          <w:szCs w:val="20"/>
          <w:lang w:eastAsia="tr-TR"/>
        </w:rPr>
        <w:drawing>
          <wp:inline distT="0" distB="0" distL="0" distR="0">
            <wp:extent cx="628650" cy="514350"/>
            <wp:effectExtent l="19050" t="0" r="0" b="0"/>
            <wp:docPr id="8" name="Resim 7" descr="Bilgiisaretleri_dur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lgiisaretleri_dura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775" w:rsidRPr="00C1512D" w:rsidRDefault="002539A6" w:rsidP="008B3775">
      <w:pPr>
        <w:ind w:right="71"/>
        <w:rPr>
          <w:rFonts w:ascii="Arial" w:hAnsi="Arial" w:cs="Arial"/>
          <w:color w:val="666666"/>
          <w:sz w:val="20"/>
          <w:szCs w:val="20"/>
        </w:rPr>
      </w:pPr>
      <w:r w:rsidRPr="00C1512D">
        <w:rPr>
          <w:rFonts w:ascii="Arial" w:hAnsi="Arial" w:cs="Arial"/>
          <w:color w:val="666666"/>
          <w:sz w:val="20"/>
          <w:szCs w:val="20"/>
        </w:rPr>
        <w:t xml:space="preserve">  5) </w:t>
      </w:r>
      <w:r w:rsidR="003C0ABF" w:rsidRPr="00C1512D">
        <w:rPr>
          <w:rFonts w:ascii="Arial" w:hAnsi="Arial" w:cs="Arial"/>
          <w:color w:val="666666"/>
          <w:sz w:val="20"/>
          <w:szCs w:val="20"/>
        </w:rPr>
        <w:t xml:space="preserve">Aşağıdakilerden hangisi yön </w:t>
      </w:r>
      <w:r w:rsidR="008B3775" w:rsidRPr="00C1512D">
        <w:rPr>
          <w:rFonts w:ascii="Arial" w:hAnsi="Arial" w:cs="Arial"/>
          <w:color w:val="666666"/>
          <w:sz w:val="20"/>
          <w:szCs w:val="20"/>
        </w:rPr>
        <w:t>bulmada</w:t>
      </w:r>
    </w:p>
    <w:p w:rsidR="002539A6" w:rsidRPr="00C1512D" w:rsidRDefault="003C0ABF" w:rsidP="008B3775">
      <w:pPr>
        <w:ind w:right="71"/>
        <w:rPr>
          <w:rFonts w:ascii="Arial" w:hAnsi="Arial" w:cs="Arial"/>
          <w:color w:val="666666"/>
          <w:sz w:val="20"/>
          <w:szCs w:val="20"/>
        </w:rPr>
      </w:pPr>
      <w:r w:rsidRPr="00C1512D">
        <w:rPr>
          <w:rFonts w:ascii="Arial" w:hAnsi="Arial" w:cs="Arial"/>
          <w:color w:val="666666"/>
          <w:sz w:val="20"/>
          <w:szCs w:val="20"/>
        </w:rPr>
        <w:t>kullanılmaz?</w:t>
      </w:r>
    </w:p>
    <w:p w:rsidR="003C0ABF" w:rsidRPr="00C1512D" w:rsidRDefault="008B3775" w:rsidP="008B3775">
      <w:pPr>
        <w:pStyle w:val="ListeParagraf"/>
        <w:numPr>
          <w:ilvl w:val="0"/>
          <w:numId w:val="11"/>
        </w:numPr>
        <w:ind w:right="71"/>
        <w:rPr>
          <w:rFonts w:ascii="Arial" w:hAnsi="Arial" w:cs="Arial"/>
          <w:color w:val="666666"/>
          <w:sz w:val="20"/>
          <w:szCs w:val="20"/>
        </w:rPr>
      </w:pPr>
      <w:r w:rsidRPr="00C1512D">
        <w:rPr>
          <w:rFonts w:ascii="Arial" w:hAnsi="Arial" w:cs="Arial"/>
          <w:color w:val="666666"/>
          <w:sz w:val="20"/>
          <w:szCs w:val="20"/>
        </w:rPr>
        <w:t>Pusula</w:t>
      </w:r>
    </w:p>
    <w:p w:rsidR="008B3775" w:rsidRPr="00C1512D" w:rsidRDefault="008B3775" w:rsidP="008B3775">
      <w:pPr>
        <w:pStyle w:val="ListeParagraf"/>
        <w:numPr>
          <w:ilvl w:val="0"/>
          <w:numId w:val="11"/>
        </w:numPr>
        <w:ind w:right="71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>Güneş</w:t>
      </w:r>
    </w:p>
    <w:p w:rsidR="008B3775" w:rsidRPr="00C1512D" w:rsidRDefault="008B3775" w:rsidP="008B3775">
      <w:pPr>
        <w:pStyle w:val="ListeParagraf"/>
        <w:numPr>
          <w:ilvl w:val="0"/>
          <w:numId w:val="11"/>
        </w:numPr>
        <w:ind w:right="71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>Kuş yuvaları</w:t>
      </w:r>
    </w:p>
    <w:p w:rsidR="00362521" w:rsidRPr="00C1512D" w:rsidRDefault="00362521" w:rsidP="00362521">
      <w:pPr>
        <w:pStyle w:val="ListeParagraf"/>
        <w:ind w:left="675" w:right="71"/>
        <w:rPr>
          <w:rFonts w:ascii="Arial" w:hAnsi="Arial" w:cs="Arial"/>
          <w:sz w:val="28"/>
          <w:szCs w:val="28"/>
          <w:vertAlign w:val="subscript"/>
        </w:rPr>
      </w:pPr>
    </w:p>
    <w:p w:rsidR="00362521" w:rsidRPr="00C1512D" w:rsidRDefault="00362521" w:rsidP="008B3775">
      <w:pPr>
        <w:pStyle w:val="ListeParagraf"/>
        <w:ind w:left="426" w:right="71" w:hanging="426"/>
        <w:rPr>
          <w:rFonts w:ascii="Arial" w:hAnsi="Arial" w:cs="Arial"/>
          <w:color w:val="666666"/>
          <w:sz w:val="20"/>
          <w:szCs w:val="20"/>
        </w:rPr>
      </w:pPr>
      <w:r w:rsidRPr="00C1512D">
        <w:rPr>
          <w:rFonts w:ascii="Arial" w:hAnsi="Arial" w:cs="Arial"/>
          <w:color w:val="666666"/>
          <w:sz w:val="20"/>
          <w:szCs w:val="20"/>
        </w:rPr>
        <w:t xml:space="preserve"> </w:t>
      </w:r>
      <w:r w:rsidR="008B3775" w:rsidRPr="00C1512D">
        <w:rPr>
          <w:rFonts w:ascii="Arial" w:hAnsi="Arial" w:cs="Arial"/>
          <w:color w:val="666666"/>
          <w:sz w:val="20"/>
          <w:szCs w:val="20"/>
        </w:rPr>
        <w:t>6</w:t>
      </w:r>
      <w:r w:rsidRPr="00C1512D">
        <w:rPr>
          <w:rFonts w:ascii="Arial" w:hAnsi="Arial" w:cs="Arial"/>
          <w:color w:val="666666"/>
          <w:sz w:val="20"/>
          <w:szCs w:val="20"/>
        </w:rPr>
        <w:t>)</w:t>
      </w:r>
      <w:r w:rsidR="008B3775" w:rsidRPr="00C1512D">
        <w:rPr>
          <w:rFonts w:ascii="Arial" w:hAnsi="Arial" w:cs="Arial"/>
          <w:color w:val="666666"/>
          <w:sz w:val="20"/>
          <w:szCs w:val="20"/>
        </w:rPr>
        <w:t xml:space="preserve">  </w:t>
      </w:r>
      <w:r w:rsidRPr="00C1512D">
        <w:rPr>
          <w:rFonts w:ascii="Arial" w:hAnsi="Arial" w:cs="Arial"/>
          <w:color w:val="666666"/>
          <w:sz w:val="20"/>
          <w:szCs w:val="20"/>
        </w:rPr>
        <w:t>Aşağıdaki canlılardan hangisinin yuvası yön</w:t>
      </w:r>
    </w:p>
    <w:p w:rsidR="007D200D" w:rsidRPr="00C1512D" w:rsidRDefault="00362521" w:rsidP="008B3775">
      <w:pPr>
        <w:pStyle w:val="ListeParagraf"/>
        <w:ind w:left="426" w:right="71" w:hanging="426"/>
        <w:rPr>
          <w:rFonts w:ascii="Arial" w:hAnsi="Arial" w:cs="Arial"/>
          <w:color w:val="666666"/>
          <w:sz w:val="20"/>
          <w:szCs w:val="20"/>
        </w:rPr>
      </w:pPr>
      <w:r w:rsidRPr="00C1512D">
        <w:rPr>
          <w:rFonts w:ascii="Arial" w:hAnsi="Arial" w:cs="Arial"/>
          <w:color w:val="666666"/>
          <w:sz w:val="20"/>
          <w:szCs w:val="20"/>
        </w:rPr>
        <w:t>bulmada kullanılır?</w:t>
      </w:r>
    </w:p>
    <w:p w:rsidR="00140DC1" w:rsidRPr="00C1512D" w:rsidRDefault="00362521" w:rsidP="00140DC1">
      <w:pPr>
        <w:pStyle w:val="ListeParagraf"/>
        <w:numPr>
          <w:ilvl w:val="0"/>
          <w:numId w:val="13"/>
        </w:numPr>
        <w:ind w:right="71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noProof/>
          <w:lang w:eastAsia="tr-TR"/>
        </w:rPr>
        <w:drawing>
          <wp:inline distT="0" distB="0" distL="0" distR="0">
            <wp:extent cx="381000" cy="590550"/>
            <wp:effectExtent l="0" t="0" r="0" b="0"/>
            <wp:docPr id="10" name="Resim 10" descr="an0115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n01154_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12D">
        <w:rPr>
          <w:rFonts w:ascii="Arial" w:hAnsi="Arial" w:cs="Arial"/>
          <w:sz w:val="28"/>
          <w:szCs w:val="28"/>
          <w:vertAlign w:val="subscript"/>
        </w:rPr>
        <w:t xml:space="preserve">     </w:t>
      </w:r>
      <w:r w:rsidR="00140DC1" w:rsidRPr="00C1512D">
        <w:rPr>
          <w:rFonts w:ascii="Arial" w:hAnsi="Arial" w:cs="Arial"/>
          <w:sz w:val="28"/>
          <w:szCs w:val="28"/>
          <w:vertAlign w:val="subscript"/>
        </w:rPr>
        <w:t xml:space="preserve">  </w:t>
      </w:r>
      <w:r w:rsidRPr="00C1512D">
        <w:rPr>
          <w:rFonts w:ascii="Arial" w:hAnsi="Arial" w:cs="Arial"/>
          <w:sz w:val="28"/>
          <w:szCs w:val="28"/>
          <w:vertAlign w:val="subscript"/>
        </w:rPr>
        <w:t xml:space="preserve"> B) </w:t>
      </w:r>
      <w:r w:rsidRPr="00C1512D">
        <w:rPr>
          <w:rFonts w:ascii="Arial" w:hAnsi="Arial" w:cs="Arial"/>
          <w:noProof/>
          <w:lang w:eastAsia="tr-TR"/>
        </w:rPr>
        <w:drawing>
          <wp:inline distT="0" distB="0" distL="0" distR="0">
            <wp:extent cx="342900" cy="590550"/>
            <wp:effectExtent l="0" t="0" r="0" b="0"/>
            <wp:docPr id="13" name="Resim 13" descr="an017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n01705_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12D">
        <w:rPr>
          <w:rFonts w:ascii="Arial" w:hAnsi="Arial" w:cs="Arial"/>
          <w:sz w:val="28"/>
          <w:szCs w:val="28"/>
          <w:vertAlign w:val="subscript"/>
        </w:rPr>
        <w:t xml:space="preserve">  </w:t>
      </w:r>
      <w:r w:rsidR="00140DC1" w:rsidRPr="00C1512D">
        <w:rPr>
          <w:rFonts w:ascii="Arial" w:hAnsi="Arial" w:cs="Arial"/>
          <w:sz w:val="28"/>
          <w:szCs w:val="28"/>
          <w:vertAlign w:val="subscript"/>
        </w:rPr>
        <w:t xml:space="preserve">  </w:t>
      </w:r>
      <w:r w:rsidRPr="00C1512D">
        <w:rPr>
          <w:rFonts w:ascii="Arial" w:hAnsi="Arial" w:cs="Arial"/>
          <w:sz w:val="28"/>
          <w:szCs w:val="28"/>
          <w:vertAlign w:val="subscript"/>
        </w:rPr>
        <w:t xml:space="preserve"> </w:t>
      </w:r>
      <w:r w:rsidR="00140DC1" w:rsidRPr="00C1512D">
        <w:rPr>
          <w:rFonts w:ascii="Arial" w:hAnsi="Arial" w:cs="Arial"/>
          <w:sz w:val="28"/>
          <w:szCs w:val="28"/>
          <w:vertAlign w:val="subscript"/>
        </w:rPr>
        <w:t>C)</w:t>
      </w:r>
      <w:r w:rsidR="00140DC1" w:rsidRPr="00C1512D">
        <w:rPr>
          <w:rFonts w:ascii="Arial" w:hAnsi="Arial" w:cs="Arial"/>
          <w:noProof/>
          <w:lang w:eastAsia="tr-TR"/>
        </w:rPr>
        <w:t xml:space="preserve"> </w:t>
      </w:r>
      <w:r w:rsidR="00140DC1" w:rsidRPr="00C1512D">
        <w:rPr>
          <w:rFonts w:ascii="Arial" w:hAnsi="Arial" w:cs="Arial"/>
          <w:noProof/>
          <w:sz w:val="28"/>
          <w:szCs w:val="28"/>
          <w:vertAlign w:val="subscript"/>
          <w:lang w:eastAsia="tr-TR"/>
        </w:rPr>
        <w:drawing>
          <wp:inline distT="0" distB="0" distL="0" distR="0">
            <wp:extent cx="533400" cy="647700"/>
            <wp:effectExtent l="19050" t="0" r="0" b="0"/>
            <wp:docPr id="9" name="Resim 1" descr="http://proxy.oyungemisi.com/karinca-macerasi-40675-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oxy.oyungemisi.com/karinca-macerasi-40675-x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DC1" w:rsidRPr="00920E00" w:rsidRDefault="00140DC1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noProof/>
          <w:sz w:val="28"/>
          <w:szCs w:val="28"/>
          <w:vertAlign w:val="subscript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-219075</wp:posOffset>
            </wp:positionV>
            <wp:extent cx="809625" cy="809625"/>
            <wp:effectExtent l="19050" t="0" r="9525" b="0"/>
            <wp:wrapSquare wrapText="bothSides"/>
            <wp:docPr id="11" name="Resim 5" descr="imagesCAY0WT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CAY0WT3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0E00">
        <w:rPr>
          <w:rFonts w:ascii="Arial" w:hAnsi="Arial" w:cs="Arial"/>
          <w:sz w:val="28"/>
          <w:szCs w:val="28"/>
          <w:vertAlign w:val="subscript"/>
        </w:rPr>
        <w:t xml:space="preserve">7)    </w:t>
      </w:r>
      <w:r w:rsidR="00C1512D" w:rsidRPr="00920E00">
        <w:rPr>
          <w:rFonts w:ascii="Arial" w:hAnsi="Arial" w:cs="Arial"/>
          <w:sz w:val="28"/>
          <w:szCs w:val="28"/>
          <w:vertAlign w:val="subscript"/>
        </w:rPr>
        <w:t>Başkalarının  kabul edilemez bir önerisi karşısında nasıl davranmalıyız?</w:t>
      </w:r>
    </w:p>
    <w:p w:rsidR="00C1512D" w:rsidRPr="00920E00" w:rsidRDefault="00C1512D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A)   Önerisini arkadaşlarımıza sormalıyız.</w:t>
      </w:r>
    </w:p>
    <w:p w:rsidR="00C1512D" w:rsidRPr="00920E00" w:rsidRDefault="00C1512D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 xml:space="preserve">B)   Önerisini kabul etmeliyiz. </w:t>
      </w:r>
    </w:p>
    <w:p w:rsidR="00C1512D" w:rsidRDefault="00C1512D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C)   Kesin bir dille hayır demeliyiz.</w:t>
      </w:r>
    </w:p>
    <w:p w:rsidR="00920E00" w:rsidRPr="00920E00" w:rsidRDefault="00920E00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</w:p>
    <w:p w:rsidR="00C1512D" w:rsidRPr="00920E00" w:rsidRDefault="00C1512D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8)  Aşağıdakilerde hangisi öğrenme şekli  değildir?</w:t>
      </w:r>
    </w:p>
    <w:p w:rsidR="00C1512D" w:rsidRPr="00920E00" w:rsidRDefault="00C1512D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A)   Dinleyerek  öğrenme</w:t>
      </w:r>
    </w:p>
    <w:p w:rsidR="00C1512D" w:rsidRPr="00920E00" w:rsidRDefault="00C1512D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B)   Deney yaparak öğrenme</w:t>
      </w:r>
    </w:p>
    <w:p w:rsidR="00C1512D" w:rsidRDefault="00C1512D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C)   Televizyon izleyerek öğrenme</w:t>
      </w:r>
    </w:p>
    <w:p w:rsidR="00920E00" w:rsidRPr="00920E00" w:rsidRDefault="00920E00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</w:p>
    <w:p w:rsidR="00C1512D" w:rsidRPr="00920E00" w:rsidRDefault="00C1512D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 xml:space="preserve">   9)  Bir adreste aşağıdakilerden hangisinin bulunmasına     gerek yoktur? </w:t>
      </w:r>
    </w:p>
    <w:p w:rsidR="00C1512D" w:rsidRPr="00920E00" w:rsidRDefault="00C1512D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 xml:space="preserve">   A)   Mahalle adı</w:t>
      </w:r>
    </w:p>
    <w:p w:rsidR="00C1512D" w:rsidRPr="00920E00" w:rsidRDefault="00EE2788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 xml:space="preserve">   B)   Telefon numarası</w:t>
      </w:r>
    </w:p>
    <w:p w:rsidR="00EE2788" w:rsidRDefault="00EE2788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noProof/>
          <w:sz w:val="28"/>
          <w:szCs w:val="28"/>
          <w:vertAlign w:val="subscript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356870</wp:posOffset>
            </wp:positionV>
            <wp:extent cx="666115" cy="666750"/>
            <wp:effectExtent l="19050" t="0" r="635" b="0"/>
            <wp:wrapNone/>
            <wp:docPr id="16" name="Resim 9" descr="SUMMR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UMMR0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0E00">
        <w:rPr>
          <w:rFonts w:ascii="Arial" w:hAnsi="Arial" w:cs="Arial"/>
          <w:sz w:val="28"/>
          <w:szCs w:val="28"/>
          <w:vertAlign w:val="subscript"/>
        </w:rPr>
        <w:t xml:space="preserve">   C)   Şehir adı</w:t>
      </w:r>
    </w:p>
    <w:p w:rsidR="00920E00" w:rsidRPr="00920E00" w:rsidRDefault="00920E00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</w:p>
    <w:p w:rsidR="00EE2788" w:rsidRPr="00920E00" w:rsidRDefault="00EE2788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 xml:space="preserve">  10)  Güneşin doğduğu yöne sol kolumuzu </w:t>
      </w:r>
    </w:p>
    <w:p w:rsidR="00EE2788" w:rsidRPr="00920E00" w:rsidRDefault="00920E00" w:rsidP="00920E00">
      <w:pPr>
        <w:pStyle w:val="AralkYok"/>
        <w:ind w:left="-142"/>
        <w:rPr>
          <w:rFonts w:ascii="Arial" w:hAnsi="Arial" w:cs="Arial"/>
          <w:sz w:val="28"/>
          <w:szCs w:val="28"/>
          <w:vertAlign w:val="subscript"/>
        </w:rPr>
      </w:pPr>
      <w:r>
        <w:rPr>
          <w:rFonts w:ascii="Arial" w:hAnsi="Arial" w:cs="Arial"/>
          <w:sz w:val="28"/>
          <w:szCs w:val="28"/>
          <w:vertAlign w:val="subscript"/>
        </w:rPr>
        <w:t xml:space="preserve"> </w:t>
      </w:r>
      <w:r w:rsidR="00EE2788" w:rsidRPr="00920E00">
        <w:rPr>
          <w:rFonts w:ascii="Arial" w:hAnsi="Arial" w:cs="Arial"/>
          <w:sz w:val="28"/>
          <w:szCs w:val="28"/>
          <w:vertAlign w:val="subscript"/>
        </w:rPr>
        <w:t>uzatırsak önümüz hangi yönü gösterir?</w:t>
      </w:r>
    </w:p>
    <w:p w:rsidR="00EE2788" w:rsidRPr="00920E00" w:rsidRDefault="00EE2788" w:rsidP="00920E00">
      <w:pPr>
        <w:pStyle w:val="AralkYok"/>
        <w:numPr>
          <w:ilvl w:val="0"/>
          <w:numId w:val="15"/>
        </w:numPr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Güneyi gösterir</w:t>
      </w:r>
    </w:p>
    <w:p w:rsidR="00EE2788" w:rsidRPr="00920E00" w:rsidRDefault="00EE2788" w:rsidP="00920E00">
      <w:pPr>
        <w:pStyle w:val="AralkYok"/>
        <w:numPr>
          <w:ilvl w:val="0"/>
          <w:numId w:val="15"/>
        </w:numPr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Kuzeyi gösterir</w:t>
      </w:r>
    </w:p>
    <w:p w:rsidR="00EE2788" w:rsidRDefault="00EE2788" w:rsidP="00920E00">
      <w:pPr>
        <w:pStyle w:val="AralkYok"/>
        <w:numPr>
          <w:ilvl w:val="0"/>
          <w:numId w:val="15"/>
        </w:numPr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Doğuyu gösterir</w:t>
      </w:r>
    </w:p>
    <w:p w:rsidR="00920E00" w:rsidRPr="00920E00" w:rsidRDefault="00920E00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</w:p>
    <w:p w:rsidR="00EE2788" w:rsidRPr="00920E00" w:rsidRDefault="00EE0259" w:rsidP="00920E00">
      <w:pPr>
        <w:pStyle w:val="AralkYok"/>
        <w:rPr>
          <w:rFonts w:ascii="Arial" w:hAnsi="Arial" w:cs="Arial"/>
          <w:b/>
          <w:sz w:val="28"/>
          <w:szCs w:val="28"/>
          <w:vertAlign w:val="subscript"/>
        </w:rPr>
      </w:pPr>
      <w:r w:rsidRPr="00920E00">
        <w:rPr>
          <w:rFonts w:ascii="Arial" w:hAnsi="Arial" w:cs="Arial"/>
          <w:b/>
          <w:sz w:val="28"/>
          <w:szCs w:val="28"/>
          <w:vertAlign w:val="subscript"/>
        </w:rPr>
        <w:t>Aşağıdaki cümlelerin başına doğru ise D yanlış ise Y harfi yazın.</w:t>
      </w:r>
    </w:p>
    <w:p w:rsidR="00EE0259" w:rsidRPr="00920E00" w:rsidRDefault="00EE0259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(     ) Pusulanın renkli ucu daima güneyi gösterir.</w:t>
      </w:r>
    </w:p>
    <w:p w:rsidR="00EE0259" w:rsidRPr="00920E00" w:rsidRDefault="00EE0259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(     ) Bir adreste mutlaka mahalle ismi bulunmalıdır.</w:t>
      </w:r>
    </w:p>
    <w:p w:rsidR="00EE0259" w:rsidRPr="00920E00" w:rsidRDefault="00EE0259" w:rsidP="00920E00">
      <w:pPr>
        <w:pStyle w:val="AralkYok"/>
        <w:ind w:right="-327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 xml:space="preserve">(     ) Kurtuluş Savaşı yurdumuzu düşmanlardan korumak  için </w:t>
      </w:r>
    </w:p>
    <w:p w:rsidR="00EE0259" w:rsidRPr="00920E00" w:rsidRDefault="00EE0259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yapılmıştır.</w:t>
      </w:r>
    </w:p>
    <w:p w:rsidR="00EE0259" w:rsidRDefault="00EE0259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 w:rsidRPr="00920E00">
        <w:rPr>
          <w:rFonts w:ascii="Arial" w:hAnsi="Arial" w:cs="Arial"/>
          <w:sz w:val="28"/>
          <w:szCs w:val="28"/>
          <w:vertAlign w:val="subscript"/>
        </w:rPr>
        <w:t>(</w:t>
      </w:r>
      <w:r w:rsidR="00920E00" w:rsidRPr="00920E00">
        <w:rPr>
          <w:rFonts w:ascii="Arial" w:hAnsi="Arial" w:cs="Arial"/>
          <w:sz w:val="28"/>
          <w:szCs w:val="28"/>
          <w:vertAlign w:val="subscript"/>
        </w:rPr>
        <w:t xml:space="preserve">     ) Ağlamak fiziksel özelliğimizdir.</w:t>
      </w:r>
    </w:p>
    <w:p w:rsidR="00920E00" w:rsidRDefault="00920E00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  <w:r>
        <w:rPr>
          <w:rFonts w:ascii="Arial" w:hAnsi="Arial" w:cs="Arial"/>
          <w:sz w:val="28"/>
          <w:szCs w:val="28"/>
          <w:vertAlign w:val="subscript"/>
        </w:rPr>
        <w:t xml:space="preserve">(     ) </w:t>
      </w:r>
      <w:r w:rsidR="00790ECC">
        <w:rPr>
          <w:rFonts w:ascii="Arial" w:hAnsi="Arial" w:cs="Arial"/>
          <w:sz w:val="28"/>
          <w:szCs w:val="28"/>
          <w:vertAlign w:val="subscript"/>
        </w:rPr>
        <w:t>Aldığımız ürünlerde TSE damgasına bakmalıyız.</w:t>
      </w:r>
    </w:p>
    <w:p w:rsidR="00376860" w:rsidRDefault="00376860" w:rsidP="00920E00">
      <w:pPr>
        <w:pStyle w:val="AralkYok"/>
        <w:rPr>
          <w:rFonts w:ascii="Arial" w:hAnsi="Arial" w:cs="Arial"/>
          <w:sz w:val="28"/>
          <w:szCs w:val="28"/>
          <w:vertAlign w:val="subscript"/>
        </w:rPr>
      </w:pPr>
    </w:p>
    <w:p w:rsidR="00790ECC" w:rsidRDefault="00790ECC" w:rsidP="00790ECC">
      <w:pPr>
        <w:pStyle w:val="AralkYok"/>
        <w:ind w:right="-468"/>
        <w:rPr>
          <w:rFonts w:ascii="Arial" w:hAnsi="Arial" w:cs="Arial"/>
          <w:b/>
          <w:sz w:val="28"/>
          <w:szCs w:val="28"/>
          <w:vertAlign w:val="subscript"/>
        </w:rPr>
      </w:pPr>
      <w:r>
        <w:rPr>
          <w:rFonts w:ascii="Arial" w:hAnsi="Arial" w:cs="Arial"/>
          <w:b/>
          <w:sz w:val="28"/>
          <w:szCs w:val="28"/>
          <w:vertAlign w:val="subscript"/>
        </w:rPr>
        <w:t>Aşağıdaki cümlelerdeki boşlukları uygun kelimelerle doldurun.</w:t>
      </w:r>
    </w:p>
    <w:p w:rsidR="00790ECC" w:rsidRPr="00376860" w:rsidRDefault="00790ECC" w:rsidP="00790ECC">
      <w:pPr>
        <w:pStyle w:val="AralkYok"/>
        <w:numPr>
          <w:ilvl w:val="0"/>
          <w:numId w:val="17"/>
        </w:numPr>
        <w:ind w:left="284" w:right="-468" w:hanging="142"/>
        <w:rPr>
          <w:rFonts w:ascii="Arial" w:hAnsi="Arial" w:cs="Arial"/>
          <w:sz w:val="28"/>
          <w:szCs w:val="28"/>
          <w:vertAlign w:val="subscript"/>
        </w:rPr>
      </w:pPr>
      <w:r w:rsidRPr="00376860">
        <w:rPr>
          <w:rFonts w:ascii="Arial" w:hAnsi="Arial" w:cs="Arial"/>
          <w:sz w:val="28"/>
          <w:szCs w:val="28"/>
          <w:vertAlign w:val="subscript"/>
        </w:rPr>
        <w:t>Acil servis numarası …………….dir.</w:t>
      </w:r>
    </w:p>
    <w:p w:rsidR="00790ECC" w:rsidRPr="00376860" w:rsidRDefault="00790ECC" w:rsidP="00790ECC">
      <w:pPr>
        <w:pStyle w:val="AralkYok"/>
        <w:numPr>
          <w:ilvl w:val="0"/>
          <w:numId w:val="17"/>
        </w:numPr>
        <w:ind w:left="284" w:right="-468" w:hanging="142"/>
        <w:rPr>
          <w:rFonts w:ascii="Arial" w:hAnsi="Arial" w:cs="Arial"/>
          <w:sz w:val="28"/>
          <w:szCs w:val="28"/>
          <w:vertAlign w:val="subscript"/>
        </w:rPr>
      </w:pPr>
      <w:r w:rsidRPr="00376860">
        <w:rPr>
          <w:rFonts w:ascii="Arial" w:hAnsi="Arial" w:cs="Arial"/>
          <w:sz w:val="28"/>
          <w:szCs w:val="28"/>
          <w:vertAlign w:val="subscript"/>
        </w:rPr>
        <w:t>Göz rengimiz ……………. özelliğimizdir.</w:t>
      </w:r>
    </w:p>
    <w:p w:rsidR="00790ECC" w:rsidRPr="00376860" w:rsidRDefault="00790ECC" w:rsidP="00790ECC">
      <w:pPr>
        <w:pStyle w:val="AralkYok"/>
        <w:numPr>
          <w:ilvl w:val="0"/>
          <w:numId w:val="17"/>
        </w:numPr>
        <w:ind w:left="284" w:right="-468" w:hanging="142"/>
        <w:rPr>
          <w:rFonts w:ascii="Arial" w:hAnsi="Arial" w:cs="Arial"/>
          <w:sz w:val="28"/>
          <w:szCs w:val="28"/>
          <w:vertAlign w:val="subscript"/>
        </w:rPr>
      </w:pPr>
      <w:r w:rsidRPr="00376860">
        <w:rPr>
          <w:rFonts w:ascii="Arial" w:hAnsi="Arial" w:cs="Arial"/>
          <w:sz w:val="28"/>
          <w:szCs w:val="28"/>
          <w:vertAlign w:val="subscript"/>
        </w:rPr>
        <w:t>Bayramlarımız …………….. ve ………….. bayramlar olmak üzere ikiye ayrılır.</w:t>
      </w:r>
    </w:p>
    <w:p w:rsidR="00790ECC" w:rsidRPr="00376860" w:rsidRDefault="002D17C5" w:rsidP="00790ECC">
      <w:pPr>
        <w:pStyle w:val="AralkYok"/>
        <w:numPr>
          <w:ilvl w:val="0"/>
          <w:numId w:val="17"/>
        </w:numPr>
        <w:ind w:left="284" w:right="-468" w:hanging="142"/>
        <w:rPr>
          <w:rFonts w:ascii="Arial" w:hAnsi="Arial" w:cs="Arial"/>
          <w:sz w:val="28"/>
          <w:szCs w:val="28"/>
          <w:vertAlign w:val="subscript"/>
        </w:rPr>
      </w:pPr>
      <w:r w:rsidRPr="00376860">
        <w:rPr>
          <w:rFonts w:ascii="Arial" w:hAnsi="Arial" w:cs="Arial"/>
          <w:sz w:val="28"/>
          <w:szCs w:val="28"/>
          <w:vertAlign w:val="subscript"/>
        </w:rPr>
        <w:t>Cumhuriyet öncesi yurdumuz ………………… yönetilirdi.</w:t>
      </w:r>
    </w:p>
    <w:p w:rsidR="00C1512D" w:rsidRPr="00376860" w:rsidRDefault="00C1512D" w:rsidP="00376860">
      <w:pPr>
        <w:ind w:right="-159"/>
        <w:rPr>
          <w:rFonts w:ascii="Arial" w:hAnsi="Arial" w:cs="Arial"/>
          <w:sz w:val="28"/>
          <w:szCs w:val="28"/>
          <w:vertAlign w:val="subscript"/>
        </w:rPr>
      </w:pPr>
    </w:p>
    <w:p w:rsidR="00C1512D" w:rsidRPr="00901D69" w:rsidRDefault="002D17C5" w:rsidP="00C1512D">
      <w:pPr>
        <w:ind w:right="-159"/>
        <w:rPr>
          <w:rFonts w:ascii="Sebran3" w:hAnsi="Sebran3" w:cs="Arial"/>
          <w:b/>
          <w:sz w:val="48"/>
          <w:szCs w:val="48"/>
          <w:vertAlign w:val="subscript"/>
        </w:rPr>
      </w:pPr>
      <w:r w:rsidRPr="00376860">
        <w:rPr>
          <w:rFonts w:ascii="Arial" w:hAnsi="Arial" w:cs="Arial"/>
          <w:sz w:val="28"/>
          <w:szCs w:val="28"/>
          <w:vertAlign w:val="subscript"/>
        </w:rPr>
        <w:t xml:space="preserve">                                         </w:t>
      </w:r>
      <w:r w:rsidRPr="00376860">
        <w:rPr>
          <w:rFonts w:ascii="Sebran3" w:hAnsi="Sebran3" w:cs="Arial"/>
          <w:sz w:val="36"/>
          <w:szCs w:val="36"/>
          <w:vertAlign w:val="subscript"/>
        </w:rPr>
        <w:t xml:space="preserve"> </w:t>
      </w:r>
      <w:r w:rsidR="00901D69">
        <w:rPr>
          <w:rFonts w:ascii="Sebran3" w:hAnsi="Sebran3" w:cs="Arial"/>
          <w:b/>
          <w:sz w:val="48"/>
          <w:szCs w:val="48"/>
          <w:vertAlign w:val="subscript"/>
        </w:rPr>
        <w:t>BAŞARILAr</w:t>
      </w:r>
      <w:bookmarkStart w:id="0" w:name="_GoBack"/>
      <w:bookmarkEnd w:id="0"/>
    </w:p>
    <w:p w:rsidR="00C1512D" w:rsidRPr="00C1512D" w:rsidRDefault="00C1512D" w:rsidP="00C1512D">
      <w:pPr>
        <w:ind w:right="-159"/>
        <w:rPr>
          <w:rFonts w:ascii="Arial" w:hAnsi="Arial" w:cs="Arial"/>
          <w:sz w:val="28"/>
          <w:szCs w:val="28"/>
          <w:vertAlign w:val="subscript"/>
        </w:rPr>
      </w:pPr>
    </w:p>
    <w:p w:rsidR="00DC626A" w:rsidRPr="00C1512D" w:rsidRDefault="00C1512D" w:rsidP="00C1512D">
      <w:pPr>
        <w:pStyle w:val="ListeParagraf"/>
        <w:ind w:left="0" w:right="-159"/>
        <w:rPr>
          <w:rFonts w:ascii="Arial" w:hAnsi="Arial" w:cs="Arial"/>
          <w:sz w:val="28"/>
          <w:szCs w:val="28"/>
          <w:vertAlign w:val="subscript"/>
        </w:rPr>
      </w:pPr>
      <w:r w:rsidRPr="00C1512D">
        <w:rPr>
          <w:rFonts w:ascii="Arial" w:hAnsi="Arial" w:cs="Arial"/>
          <w:sz w:val="28"/>
          <w:szCs w:val="28"/>
          <w:vertAlign w:val="subscript"/>
        </w:rPr>
        <w:t xml:space="preserve">                                 </w:t>
      </w:r>
    </w:p>
    <w:p w:rsidR="00C1512D" w:rsidRPr="00C1512D" w:rsidRDefault="00C1512D">
      <w:pPr>
        <w:pStyle w:val="ListeParagraf"/>
        <w:ind w:left="426" w:right="-159" w:hanging="426"/>
        <w:rPr>
          <w:rFonts w:ascii="Arial" w:hAnsi="Arial" w:cs="Arial"/>
          <w:sz w:val="28"/>
          <w:szCs w:val="28"/>
          <w:vertAlign w:val="subscript"/>
        </w:rPr>
      </w:pPr>
    </w:p>
    <w:sectPr w:rsidR="00C1512D" w:rsidRPr="00C1512D" w:rsidSect="00EE0259">
      <w:headerReference w:type="default" r:id="rId16"/>
      <w:footerReference w:type="default" r:id="rId17"/>
      <w:pgSz w:w="11906" w:h="16838"/>
      <w:pgMar w:top="1440" w:right="851" w:bottom="1440" w:left="107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F78" w:rsidRDefault="008E3F78" w:rsidP="00434210">
      <w:pPr>
        <w:spacing w:after="0" w:line="240" w:lineRule="auto"/>
      </w:pPr>
      <w:r>
        <w:separator/>
      </w:r>
    </w:p>
  </w:endnote>
  <w:endnote w:type="continuationSeparator" w:id="0">
    <w:p w:rsidR="008E3F78" w:rsidRDefault="008E3F78" w:rsidP="0043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bran3">
    <w:altName w:val="Courier New"/>
    <w:charset w:val="A2"/>
    <w:family w:val="auto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A51" w:rsidRPr="00901D69" w:rsidRDefault="00901D69" w:rsidP="00901D69">
    <w:pPr>
      <w:pStyle w:val="Altbilgi"/>
    </w:pPr>
    <w:hyperlink r:id="rId1" w:history="1">
      <w:r>
        <w:rPr>
          <w:rStyle w:val="Kpr"/>
          <w:color w:val="000000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F78" w:rsidRDefault="008E3F78" w:rsidP="00434210">
      <w:pPr>
        <w:spacing w:after="0" w:line="240" w:lineRule="auto"/>
      </w:pPr>
      <w:r>
        <w:separator/>
      </w:r>
    </w:p>
  </w:footnote>
  <w:footnote w:type="continuationSeparator" w:id="0">
    <w:p w:rsidR="008E3F78" w:rsidRDefault="008E3F78" w:rsidP="00434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210" w:rsidRDefault="00434210">
    <w:pPr>
      <w:pStyle w:val="stbilgi"/>
    </w:pPr>
    <w:r>
      <w:t xml:space="preserve"> </w:t>
    </w:r>
    <w:r w:rsidR="002D17C5">
      <w:t>AD-SOYAD:</w:t>
    </w:r>
    <w:r>
      <w:t xml:space="preserve">                                                              3.SINIF HAYAT BİLGİSİ DEĞERLENDİRME</w:t>
    </w:r>
  </w:p>
  <w:p w:rsidR="00434210" w:rsidRDefault="0043421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A07DD"/>
    <w:multiLevelType w:val="hybridMultilevel"/>
    <w:tmpl w:val="C504C3C0"/>
    <w:lvl w:ilvl="0" w:tplc="1FA0C79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55596D"/>
    <w:multiLevelType w:val="hybridMultilevel"/>
    <w:tmpl w:val="16B0D490"/>
    <w:lvl w:ilvl="0" w:tplc="4678DC32">
      <w:start w:val="1"/>
      <w:numFmt w:val="upperLetter"/>
      <w:lvlText w:val="%1)"/>
      <w:lvlJc w:val="left"/>
      <w:pPr>
        <w:ind w:left="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73" w:hanging="360"/>
      </w:pPr>
    </w:lvl>
    <w:lvl w:ilvl="2" w:tplc="041F001B" w:tentative="1">
      <w:start w:val="1"/>
      <w:numFmt w:val="lowerRoman"/>
      <w:lvlText w:val="%3."/>
      <w:lvlJc w:val="right"/>
      <w:pPr>
        <w:ind w:left="1793" w:hanging="180"/>
      </w:pPr>
    </w:lvl>
    <w:lvl w:ilvl="3" w:tplc="041F000F" w:tentative="1">
      <w:start w:val="1"/>
      <w:numFmt w:val="decimal"/>
      <w:lvlText w:val="%4."/>
      <w:lvlJc w:val="left"/>
      <w:pPr>
        <w:ind w:left="2513" w:hanging="360"/>
      </w:pPr>
    </w:lvl>
    <w:lvl w:ilvl="4" w:tplc="041F0019" w:tentative="1">
      <w:start w:val="1"/>
      <w:numFmt w:val="lowerLetter"/>
      <w:lvlText w:val="%5."/>
      <w:lvlJc w:val="left"/>
      <w:pPr>
        <w:ind w:left="3233" w:hanging="360"/>
      </w:pPr>
    </w:lvl>
    <w:lvl w:ilvl="5" w:tplc="041F001B" w:tentative="1">
      <w:start w:val="1"/>
      <w:numFmt w:val="lowerRoman"/>
      <w:lvlText w:val="%6."/>
      <w:lvlJc w:val="right"/>
      <w:pPr>
        <w:ind w:left="3953" w:hanging="180"/>
      </w:pPr>
    </w:lvl>
    <w:lvl w:ilvl="6" w:tplc="041F000F" w:tentative="1">
      <w:start w:val="1"/>
      <w:numFmt w:val="decimal"/>
      <w:lvlText w:val="%7."/>
      <w:lvlJc w:val="left"/>
      <w:pPr>
        <w:ind w:left="4673" w:hanging="360"/>
      </w:pPr>
    </w:lvl>
    <w:lvl w:ilvl="7" w:tplc="041F0019" w:tentative="1">
      <w:start w:val="1"/>
      <w:numFmt w:val="lowerLetter"/>
      <w:lvlText w:val="%8."/>
      <w:lvlJc w:val="left"/>
      <w:pPr>
        <w:ind w:left="5393" w:hanging="360"/>
      </w:pPr>
    </w:lvl>
    <w:lvl w:ilvl="8" w:tplc="041F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" w15:restartNumberingAfterBreak="0">
    <w:nsid w:val="116E5225"/>
    <w:multiLevelType w:val="hybridMultilevel"/>
    <w:tmpl w:val="7272FB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57EEE"/>
    <w:multiLevelType w:val="hybridMultilevel"/>
    <w:tmpl w:val="9B64C048"/>
    <w:lvl w:ilvl="0" w:tplc="3366408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F84587"/>
    <w:multiLevelType w:val="hybridMultilevel"/>
    <w:tmpl w:val="578E377A"/>
    <w:lvl w:ilvl="0" w:tplc="668EC58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BD7EC1"/>
    <w:multiLevelType w:val="hybridMultilevel"/>
    <w:tmpl w:val="B2C49C34"/>
    <w:lvl w:ilvl="0" w:tplc="F00E0C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550D7C"/>
    <w:multiLevelType w:val="hybridMultilevel"/>
    <w:tmpl w:val="361AC9C2"/>
    <w:lvl w:ilvl="0" w:tplc="28F8F5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504A7"/>
    <w:multiLevelType w:val="hybridMultilevel"/>
    <w:tmpl w:val="68784090"/>
    <w:lvl w:ilvl="0" w:tplc="AB684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4137B"/>
    <w:multiLevelType w:val="hybridMultilevel"/>
    <w:tmpl w:val="7766F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E0B1D"/>
    <w:multiLevelType w:val="hybridMultilevel"/>
    <w:tmpl w:val="94645E20"/>
    <w:lvl w:ilvl="0" w:tplc="172C705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454D32"/>
    <w:multiLevelType w:val="hybridMultilevel"/>
    <w:tmpl w:val="47B4438E"/>
    <w:lvl w:ilvl="0" w:tplc="6DFCBD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53B99"/>
    <w:multiLevelType w:val="hybridMultilevel"/>
    <w:tmpl w:val="60121226"/>
    <w:lvl w:ilvl="0" w:tplc="817004B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666666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F3086"/>
    <w:multiLevelType w:val="hybridMultilevel"/>
    <w:tmpl w:val="CFA22AE0"/>
    <w:lvl w:ilvl="0" w:tplc="B6487DCE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C103A8D"/>
    <w:multiLevelType w:val="hybridMultilevel"/>
    <w:tmpl w:val="D2C8F30E"/>
    <w:lvl w:ilvl="0" w:tplc="A67091A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ECE6D61"/>
    <w:multiLevelType w:val="hybridMultilevel"/>
    <w:tmpl w:val="6A943C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460D5"/>
    <w:multiLevelType w:val="hybridMultilevel"/>
    <w:tmpl w:val="758299A2"/>
    <w:lvl w:ilvl="0" w:tplc="94FACF8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644ED"/>
    <w:multiLevelType w:val="hybridMultilevel"/>
    <w:tmpl w:val="41CA5514"/>
    <w:lvl w:ilvl="0" w:tplc="86E20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13"/>
  </w:num>
  <w:num w:numId="8">
    <w:abstractNumId w:val="9"/>
  </w:num>
  <w:num w:numId="9">
    <w:abstractNumId w:val="3"/>
  </w:num>
  <w:num w:numId="10">
    <w:abstractNumId w:val="16"/>
  </w:num>
  <w:num w:numId="11">
    <w:abstractNumId w:val="12"/>
  </w:num>
  <w:num w:numId="12">
    <w:abstractNumId w:val="11"/>
  </w:num>
  <w:num w:numId="13">
    <w:abstractNumId w:val="7"/>
  </w:num>
  <w:num w:numId="14">
    <w:abstractNumId w:val="1"/>
  </w:num>
  <w:num w:numId="15">
    <w:abstractNumId w:val="6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210"/>
    <w:rsid w:val="00001C44"/>
    <w:rsid w:val="0000221B"/>
    <w:rsid w:val="00002CF7"/>
    <w:rsid w:val="00002F89"/>
    <w:rsid w:val="0000443C"/>
    <w:rsid w:val="000057DF"/>
    <w:rsid w:val="00005AFA"/>
    <w:rsid w:val="00005F19"/>
    <w:rsid w:val="00007231"/>
    <w:rsid w:val="00007354"/>
    <w:rsid w:val="00010CB2"/>
    <w:rsid w:val="00011501"/>
    <w:rsid w:val="00013490"/>
    <w:rsid w:val="00015CFE"/>
    <w:rsid w:val="0001690E"/>
    <w:rsid w:val="000178B1"/>
    <w:rsid w:val="000200FF"/>
    <w:rsid w:val="000213FE"/>
    <w:rsid w:val="00022168"/>
    <w:rsid w:val="000231FF"/>
    <w:rsid w:val="000245BD"/>
    <w:rsid w:val="00024F05"/>
    <w:rsid w:val="00025787"/>
    <w:rsid w:val="00025994"/>
    <w:rsid w:val="00026FD3"/>
    <w:rsid w:val="000278FB"/>
    <w:rsid w:val="00030B38"/>
    <w:rsid w:val="000322E3"/>
    <w:rsid w:val="000328D7"/>
    <w:rsid w:val="00033449"/>
    <w:rsid w:val="000336C8"/>
    <w:rsid w:val="000338F8"/>
    <w:rsid w:val="00033B00"/>
    <w:rsid w:val="00033C9D"/>
    <w:rsid w:val="00033DAB"/>
    <w:rsid w:val="00034FAE"/>
    <w:rsid w:val="00035CB8"/>
    <w:rsid w:val="0003667B"/>
    <w:rsid w:val="00037AD1"/>
    <w:rsid w:val="00040D4D"/>
    <w:rsid w:val="00041A6C"/>
    <w:rsid w:val="000429D3"/>
    <w:rsid w:val="00042ABF"/>
    <w:rsid w:val="000440C0"/>
    <w:rsid w:val="00044129"/>
    <w:rsid w:val="00044C39"/>
    <w:rsid w:val="00045284"/>
    <w:rsid w:val="00046900"/>
    <w:rsid w:val="00047AA0"/>
    <w:rsid w:val="0005007A"/>
    <w:rsid w:val="00052892"/>
    <w:rsid w:val="00053278"/>
    <w:rsid w:val="00053642"/>
    <w:rsid w:val="00055137"/>
    <w:rsid w:val="000570F2"/>
    <w:rsid w:val="00060AA1"/>
    <w:rsid w:val="00060F22"/>
    <w:rsid w:val="00062F1C"/>
    <w:rsid w:val="00064C23"/>
    <w:rsid w:val="000650FE"/>
    <w:rsid w:val="000666C8"/>
    <w:rsid w:val="00066B7E"/>
    <w:rsid w:val="00066B99"/>
    <w:rsid w:val="00070D33"/>
    <w:rsid w:val="00071ED0"/>
    <w:rsid w:val="000721F7"/>
    <w:rsid w:val="00073221"/>
    <w:rsid w:val="00074DB0"/>
    <w:rsid w:val="00076E8D"/>
    <w:rsid w:val="000800FB"/>
    <w:rsid w:val="000806B8"/>
    <w:rsid w:val="000811D7"/>
    <w:rsid w:val="00081B4A"/>
    <w:rsid w:val="00081BBF"/>
    <w:rsid w:val="00082055"/>
    <w:rsid w:val="00082944"/>
    <w:rsid w:val="00083568"/>
    <w:rsid w:val="00084C2A"/>
    <w:rsid w:val="00084DB6"/>
    <w:rsid w:val="00085235"/>
    <w:rsid w:val="0008526D"/>
    <w:rsid w:val="00091AD4"/>
    <w:rsid w:val="00092D60"/>
    <w:rsid w:val="0009346C"/>
    <w:rsid w:val="00094962"/>
    <w:rsid w:val="00094F38"/>
    <w:rsid w:val="0009728E"/>
    <w:rsid w:val="000A02E9"/>
    <w:rsid w:val="000A0322"/>
    <w:rsid w:val="000A06AF"/>
    <w:rsid w:val="000A3102"/>
    <w:rsid w:val="000A3537"/>
    <w:rsid w:val="000A7E4F"/>
    <w:rsid w:val="000A7E65"/>
    <w:rsid w:val="000B064D"/>
    <w:rsid w:val="000B0666"/>
    <w:rsid w:val="000B14F0"/>
    <w:rsid w:val="000B2B3F"/>
    <w:rsid w:val="000B2F88"/>
    <w:rsid w:val="000B3684"/>
    <w:rsid w:val="000B48C5"/>
    <w:rsid w:val="000B6470"/>
    <w:rsid w:val="000B6AC8"/>
    <w:rsid w:val="000B6E21"/>
    <w:rsid w:val="000C172B"/>
    <w:rsid w:val="000C2300"/>
    <w:rsid w:val="000C2AD2"/>
    <w:rsid w:val="000C33D6"/>
    <w:rsid w:val="000C3789"/>
    <w:rsid w:val="000C3A94"/>
    <w:rsid w:val="000C45DA"/>
    <w:rsid w:val="000C4834"/>
    <w:rsid w:val="000C495D"/>
    <w:rsid w:val="000C536D"/>
    <w:rsid w:val="000C657D"/>
    <w:rsid w:val="000C6AAD"/>
    <w:rsid w:val="000D139D"/>
    <w:rsid w:val="000D38AA"/>
    <w:rsid w:val="000D4CD2"/>
    <w:rsid w:val="000D52D2"/>
    <w:rsid w:val="000D704C"/>
    <w:rsid w:val="000E0ED6"/>
    <w:rsid w:val="000E143E"/>
    <w:rsid w:val="000E26D7"/>
    <w:rsid w:val="000E4484"/>
    <w:rsid w:val="000E48F2"/>
    <w:rsid w:val="000E4A3D"/>
    <w:rsid w:val="000E4BE5"/>
    <w:rsid w:val="000E56D3"/>
    <w:rsid w:val="000E6EEE"/>
    <w:rsid w:val="000E71F6"/>
    <w:rsid w:val="000E7709"/>
    <w:rsid w:val="000E7CF5"/>
    <w:rsid w:val="000E7FCE"/>
    <w:rsid w:val="000F01E9"/>
    <w:rsid w:val="000F14E8"/>
    <w:rsid w:val="000F3AF3"/>
    <w:rsid w:val="000F3DED"/>
    <w:rsid w:val="000F407F"/>
    <w:rsid w:val="000F48A9"/>
    <w:rsid w:val="000F4A88"/>
    <w:rsid w:val="000F4EA2"/>
    <w:rsid w:val="000F62EB"/>
    <w:rsid w:val="000F6777"/>
    <w:rsid w:val="000F6DDA"/>
    <w:rsid w:val="000F6FC6"/>
    <w:rsid w:val="00101730"/>
    <w:rsid w:val="0010191A"/>
    <w:rsid w:val="0010211A"/>
    <w:rsid w:val="00103009"/>
    <w:rsid w:val="001032C1"/>
    <w:rsid w:val="0010344C"/>
    <w:rsid w:val="001037A8"/>
    <w:rsid w:val="00103ABA"/>
    <w:rsid w:val="00103CBF"/>
    <w:rsid w:val="0010541A"/>
    <w:rsid w:val="00105801"/>
    <w:rsid w:val="00107396"/>
    <w:rsid w:val="00107B8B"/>
    <w:rsid w:val="00110962"/>
    <w:rsid w:val="0011154B"/>
    <w:rsid w:val="001122DF"/>
    <w:rsid w:val="00112694"/>
    <w:rsid w:val="00112ABC"/>
    <w:rsid w:val="00113618"/>
    <w:rsid w:val="0011418C"/>
    <w:rsid w:val="00115FE1"/>
    <w:rsid w:val="0011693D"/>
    <w:rsid w:val="00117108"/>
    <w:rsid w:val="0011735C"/>
    <w:rsid w:val="001205C9"/>
    <w:rsid w:val="00122157"/>
    <w:rsid w:val="0012336D"/>
    <w:rsid w:val="0012573F"/>
    <w:rsid w:val="0012586D"/>
    <w:rsid w:val="0013499E"/>
    <w:rsid w:val="00136F68"/>
    <w:rsid w:val="0013786A"/>
    <w:rsid w:val="00137C2C"/>
    <w:rsid w:val="00140979"/>
    <w:rsid w:val="00140DC1"/>
    <w:rsid w:val="00140FA2"/>
    <w:rsid w:val="001434AD"/>
    <w:rsid w:val="0014354A"/>
    <w:rsid w:val="00144C0B"/>
    <w:rsid w:val="00145892"/>
    <w:rsid w:val="00145CC4"/>
    <w:rsid w:val="001466B6"/>
    <w:rsid w:val="0014679A"/>
    <w:rsid w:val="00147A6B"/>
    <w:rsid w:val="00150AF4"/>
    <w:rsid w:val="00150B84"/>
    <w:rsid w:val="00152CB7"/>
    <w:rsid w:val="00155152"/>
    <w:rsid w:val="0015528C"/>
    <w:rsid w:val="00157104"/>
    <w:rsid w:val="001575FA"/>
    <w:rsid w:val="001618B3"/>
    <w:rsid w:val="00162F76"/>
    <w:rsid w:val="00163182"/>
    <w:rsid w:val="0016395F"/>
    <w:rsid w:val="00165554"/>
    <w:rsid w:val="00166743"/>
    <w:rsid w:val="001672A8"/>
    <w:rsid w:val="0017457F"/>
    <w:rsid w:val="00174FF3"/>
    <w:rsid w:val="00175F9B"/>
    <w:rsid w:val="0017698D"/>
    <w:rsid w:val="00176D4A"/>
    <w:rsid w:val="0017714B"/>
    <w:rsid w:val="00177469"/>
    <w:rsid w:val="00177BD2"/>
    <w:rsid w:val="00180823"/>
    <w:rsid w:val="001810B9"/>
    <w:rsid w:val="001810EC"/>
    <w:rsid w:val="00181ADE"/>
    <w:rsid w:val="00183732"/>
    <w:rsid w:val="00186041"/>
    <w:rsid w:val="0018618A"/>
    <w:rsid w:val="00186662"/>
    <w:rsid w:val="00187BB6"/>
    <w:rsid w:val="0019029F"/>
    <w:rsid w:val="00190828"/>
    <w:rsid w:val="00192D18"/>
    <w:rsid w:val="00193785"/>
    <w:rsid w:val="00193BA5"/>
    <w:rsid w:val="00194610"/>
    <w:rsid w:val="0019532C"/>
    <w:rsid w:val="001956AB"/>
    <w:rsid w:val="001A00DF"/>
    <w:rsid w:val="001A6566"/>
    <w:rsid w:val="001A6F32"/>
    <w:rsid w:val="001B0A18"/>
    <w:rsid w:val="001B13F0"/>
    <w:rsid w:val="001B1AD6"/>
    <w:rsid w:val="001B2F3C"/>
    <w:rsid w:val="001B43BC"/>
    <w:rsid w:val="001B4BD6"/>
    <w:rsid w:val="001B52E2"/>
    <w:rsid w:val="001B741B"/>
    <w:rsid w:val="001B74C0"/>
    <w:rsid w:val="001B765F"/>
    <w:rsid w:val="001C2725"/>
    <w:rsid w:val="001C358A"/>
    <w:rsid w:val="001C5420"/>
    <w:rsid w:val="001C57D4"/>
    <w:rsid w:val="001C6C38"/>
    <w:rsid w:val="001C71C4"/>
    <w:rsid w:val="001D1C25"/>
    <w:rsid w:val="001D20D0"/>
    <w:rsid w:val="001D2621"/>
    <w:rsid w:val="001D375A"/>
    <w:rsid w:val="001D57C5"/>
    <w:rsid w:val="001D686B"/>
    <w:rsid w:val="001D6FA3"/>
    <w:rsid w:val="001E056C"/>
    <w:rsid w:val="001E18C7"/>
    <w:rsid w:val="001E23F1"/>
    <w:rsid w:val="001E2577"/>
    <w:rsid w:val="001E3471"/>
    <w:rsid w:val="001E6093"/>
    <w:rsid w:val="001E7FAB"/>
    <w:rsid w:val="001F0D89"/>
    <w:rsid w:val="001F0EF3"/>
    <w:rsid w:val="001F106A"/>
    <w:rsid w:val="001F2575"/>
    <w:rsid w:val="001F2800"/>
    <w:rsid w:val="001F45FE"/>
    <w:rsid w:val="001F594F"/>
    <w:rsid w:val="001F681A"/>
    <w:rsid w:val="001F71C8"/>
    <w:rsid w:val="00201C53"/>
    <w:rsid w:val="00202299"/>
    <w:rsid w:val="0020303D"/>
    <w:rsid w:val="0020429F"/>
    <w:rsid w:val="0020690F"/>
    <w:rsid w:val="00206EA5"/>
    <w:rsid w:val="00207180"/>
    <w:rsid w:val="0020778C"/>
    <w:rsid w:val="00207E29"/>
    <w:rsid w:val="00210AF0"/>
    <w:rsid w:val="002150FD"/>
    <w:rsid w:val="002173D8"/>
    <w:rsid w:val="00217937"/>
    <w:rsid w:val="00217F6B"/>
    <w:rsid w:val="00220861"/>
    <w:rsid w:val="00222BEE"/>
    <w:rsid w:val="0022429E"/>
    <w:rsid w:val="00224861"/>
    <w:rsid w:val="00224D9C"/>
    <w:rsid w:val="002269A5"/>
    <w:rsid w:val="00230F9C"/>
    <w:rsid w:val="0023157E"/>
    <w:rsid w:val="00232BC0"/>
    <w:rsid w:val="00233CA6"/>
    <w:rsid w:val="002369DE"/>
    <w:rsid w:val="00236A03"/>
    <w:rsid w:val="00237111"/>
    <w:rsid w:val="00237FEF"/>
    <w:rsid w:val="00240B95"/>
    <w:rsid w:val="002414A9"/>
    <w:rsid w:val="002414EF"/>
    <w:rsid w:val="00242148"/>
    <w:rsid w:val="00243517"/>
    <w:rsid w:val="002468FE"/>
    <w:rsid w:val="00247D39"/>
    <w:rsid w:val="00251433"/>
    <w:rsid w:val="002515AD"/>
    <w:rsid w:val="00251AC5"/>
    <w:rsid w:val="00251C76"/>
    <w:rsid w:val="00252848"/>
    <w:rsid w:val="00253346"/>
    <w:rsid w:val="002539A6"/>
    <w:rsid w:val="00253F9C"/>
    <w:rsid w:val="0025465F"/>
    <w:rsid w:val="002546EF"/>
    <w:rsid w:val="00255D4B"/>
    <w:rsid w:val="00257B41"/>
    <w:rsid w:val="00260595"/>
    <w:rsid w:val="00260C9C"/>
    <w:rsid w:val="002627CA"/>
    <w:rsid w:val="00264251"/>
    <w:rsid w:val="002677C4"/>
    <w:rsid w:val="00267B5F"/>
    <w:rsid w:val="00270724"/>
    <w:rsid w:val="00270FDD"/>
    <w:rsid w:val="00271BD6"/>
    <w:rsid w:val="00273568"/>
    <w:rsid w:val="00274A81"/>
    <w:rsid w:val="00274CAC"/>
    <w:rsid w:val="002753A8"/>
    <w:rsid w:val="00275894"/>
    <w:rsid w:val="00276B5B"/>
    <w:rsid w:val="0027795D"/>
    <w:rsid w:val="00280EDA"/>
    <w:rsid w:val="00281F89"/>
    <w:rsid w:val="00283EBD"/>
    <w:rsid w:val="00284BEF"/>
    <w:rsid w:val="0028565C"/>
    <w:rsid w:val="002863AE"/>
    <w:rsid w:val="002863EC"/>
    <w:rsid w:val="002866C7"/>
    <w:rsid w:val="00286FB1"/>
    <w:rsid w:val="002874F4"/>
    <w:rsid w:val="00290E93"/>
    <w:rsid w:val="00291200"/>
    <w:rsid w:val="00291BB3"/>
    <w:rsid w:val="00293090"/>
    <w:rsid w:val="00293FC9"/>
    <w:rsid w:val="00295011"/>
    <w:rsid w:val="00295164"/>
    <w:rsid w:val="0029537D"/>
    <w:rsid w:val="0029643A"/>
    <w:rsid w:val="00297827"/>
    <w:rsid w:val="00297E0B"/>
    <w:rsid w:val="00297E87"/>
    <w:rsid w:val="002A08D0"/>
    <w:rsid w:val="002A1421"/>
    <w:rsid w:val="002A157C"/>
    <w:rsid w:val="002A3443"/>
    <w:rsid w:val="002A43AD"/>
    <w:rsid w:val="002A444F"/>
    <w:rsid w:val="002A56D5"/>
    <w:rsid w:val="002A5CA6"/>
    <w:rsid w:val="002A776F"/>
    <w:rsid w:val="002A7CD1"/>
    <w:rsid w:val="002A7E60"/>
    <w:rsid w:val="002B0E21"/>
    <w:rsid w:val="002B0E98"/>
    <w:rsid w:val="002B15C2"/>
    <w:rsid w:val="002B1C94"/>
    <w:rsid w:val="002B1E27"/>
    <w:rsid w:val="002B455F"/>
    <w:rsid w:val="002B47CA"/>
    <w:rsid w:val="002B6104"/>
    <w:rsid w:val="002B6A03"/>
    <w:rsid w:val="002B71E4"/>
    <w:rsid w:val="002C05F4"/>
    <w:rsid w:val="002C0CB8"/>
    <w:rsid w:val="002C0DE2"/>
    <w:rsid w:val="002C1A54"/>
    <w:rsid w:val="002C20F0"/>
    <w:rsid w:val="002C2B7D"/>
    <w:rsid w:val="002C33A6"/>
    <w:rsid w:val="002C37FA"/>
    <w:rsid w:val="002C4C80"/>
    <w:rsid w:val="002C62E2"/>
    <w:rsid w:val="002C74C7"/>
    <w:rsid w:val="002D17C5"/>
    <w:rsid w:val="002D229C"/>
    <w:rsid w:val="002D24B6"/>
    <w:rsid w:val="002D35FC"/>
    <w:rsid w:val="002D4110"/>
    <w:rsid w:val="002D4927"/>
    <w:rsid w:val="002D569B"/>
    <w:rsid w:val="002D60C9"/>
    <w:rsid w:val="002D7EA4"/>
    <w:rsid w:val="002E0430"/>
    <w:rsid w:val="002E0B2D"/>
    <w:rsid w:val="002E206B"/>
    <w:rsid w:val="002E2696"/>
    <w:rsid w:val="002E2C27"/>
    <w:rsid w:val="002E2EEC"/>
    <w:rsid w:val="002E37C9"/>
    <w:rsid w:val="002E3E4F"/>
    <w:rsid w:val="002E54D1"/>
    <w:rsid w:val="002E6640"/>
    <w:rsid w:val="002E775B"/>
    <w:rsid w:val="002F12A6"/>
    <w:rsid w:val="002F17F8"/>
    <w:rsid w:val="002F1FC8"/>
    <w:rsid w:val="002F4972"/>
    <w:rsid w:val="002F4D65"/>
    <w:rsid w:val="002F4DF8"/>
    <w:rsid w:val="002F55B7"/>
    <w:rsid w:val="002F5D20"/>
    <w:rsid w:val="002F7954"/>
    <w:rsid w:val="002F7C4A"/>
    <w:rsid w:val="0030015A"/>
    <w:rsid w:val="0030117B"/>
    <w:rsid w:val="003018E1"/>
    <w:rsid w:val="003038C8"/>
    <w:rsid w:val="003042DE"/>
    <w:rsid w:val="00304903"/>
    <w:rsid w:val="00305EE8"/>
    <w:rsid w:val="00305F30"/>
    <w:rsid w:val="0030684A"/>
    <w:rsid w:val="0031010E"/>
    <w:rsid w:val="0031130B"/>
    <w:rsid w:val="00311548"/>
    <w:rsid w:val="00311A80"/>
    <w:rsid w:val="00311F8B"/>
    <w:rsid w:val="0031234E"/>
    <w:rsid w:val="00312D96"/>
    <w:rsid w:val="00314996"/>
    <w:rsid w:val="00314A59"/>
    <w:rsid w:val="003158F3"/>
    <w:rsid w:val="003160B1"/>
    <w:rsid w:val="00316182"/>
    <w:rsid w:val="00316685"/>
    <w:rsid w:val="0031767B"/>
    <w:rsid w:val="00322DA3"/>
    <w:rsid w:val="003265D3"/>
    <w:rsid w:val="00327FDF"/>
    <w:rsid w:val="00330039"/>
    <w:rsid w:val="0033005C"/>
    <w:rsid w:val="003305FA"/>
    <w:rsid w:val="0033184E"/>
    <w:rsid w:val="00331B66"/>
    <w:rsid w:val="003322CA"/>
    <w:rsid w:val="003325B7"/>
    <w:rsid w:val="00333875"/>
    <w:rsid w:val="00334CB3"/>
    <w:rsid w:val="00334CBF"/>
    <w:rsid w:val="003350EA"/>
    <w:rsid w:val="003361C9"/>
    <w:rsid w:val="00336848"/>
    <w:rsid w:val="00342338"/>
    <w:rsid w:val="00342CC6"/>
    <w:rsid w:val="003435E1"/>
    <w:rsid w:val="003469AD"/>
    <w:rsid w:val="00350001"/>
    <w:rsid w:val="00350054"/>
    <w:rsid w:val="0035024D"/>
    <w:rsid w:val="00350968"/>
    <w:rsid w:val="00351DDD"/>
    <w:rsid w:val="00353374"/>
    <w:rsid w:val="00353EBF"/>
    <w:rsid w:val="00354873"/>
    <w:rsid w:val="0035594A"/>
    <w:rsid w:val="00356DA9"/>
    <w:rsid w:val="0036008F"/>
    <w:rsid w:val="0036081B"/>
    <w:rsid w:val="00362253"/>
    <w:rsid w:val="00362521"/>
    <w:rsid w:val="00362C49"/>
    <w:rsid w:val="00363486"/>
    <w:rsid w:val="00366A45"/>
    <w:rsid w:val="00366A59"/>
    <w:rsid w:val="003701B4"/>
    <w:rsid w:val="00371717"/>
    <w:rsid w:val="00372EEC"/>
    <w:rsid w:val="00373CCC"/>
    <w:rsid w:val="0037414A"/>
    <w:rsid w:val="0037416F"/>
    <w:rsid w:val="00376860"/>
    <w:rsid w:val="003776A2"/>
    <w:rsid w:val="00377C4F"/>
    <w:rsid w:val="00381909"/>
    <w:rsid w:val="00383624"/>
    <w:rsid w:val="0038366C"/>
    <w:rsid w:val="003848E1"/>
    <w:rsid w:val="00386594"/>
    <w:rsid w:val="00387064"/>
    <w:rsid w:val="0039296F"/>
    <w:rsid w:val="00392AA7"/>
    <w:rsid w:val="003931D8"/>
    <w:rsid w:val="003949DE"/>
    <w:rsid w:val="003972A4"/>
    <w:rsid w:val="003A159C"/>
    <w:rsid w:val="003A1F7E"/>
    <w:rsid w:val="003A2F89"/>
    <w:rsid w:val="003A70A1"/>
    <w:rsid w:val="003B241C"/>
    <w:rsid w:val="003B3044"/>
    <w:rsid w:val="003B3F92"/>
    <w:rsid w:val="003B5775"/>
    <w:rsid w:val="003B5E17"/>
    <w:rsid w:val="003B6296"/>
    <w:rsid w:val="003B6AC1"/>
    <w:rsid w:val="003B75D5"/>
    <w:rsid w:val="003C0ABF"/>
    <w:rsid w:val="003C1B80"/>
    <w:rsid w:val="003C1C8A"/>
    <w:rsid w:val="003C40E7"/>
    <w:rsid w:val="003D08BC"/>
    <w:rsid w:val="003D2011"/>
    <w:rsid w:val="003D2830"/>
    <w:rsid w:val="003D28D0"/>
    <w:rsid w:val="003D32F2"/>
    <w:rsid w:val="003D53C1"/>
    <w:rsid w:val="003D5E93"/>
    <w:rsid w:val="003D6030"/>
    <w:rsid w:val="003D6E5C"/>
    <w:rsid w:val="003D70F2"/>
    <w:rsid w:val="003D73FD"/>
    <w:rsid w:val="003D7BD4"/>
    <w:rsid w:val="003D7DBF"/>
    <w:rsid w:val="003E043C"/>
    <w:rsid w:val="003E1262"/>
    <w:rsid w:val="003E2E41"/>
    <w:rsid w:val="003E3081"/>
    <w:rsid w:val="003E320A"/>
    <w:rsid w:val="003E32C1"/>
    <w:rsid w:val="003E3DB9"/>
    <w:rsid w:val="003E45E8"/>
    <w:rsid w:val="003E5338"/>
    <w:rsid w:val="003E70C8"/>
    <w:rsid w:val="003E74F2"/>
    <w:rsid w:val="003E7F3D"/>
    <w:rsid w:val="003F2316"/>
    <w:rsid w:val="003F241E"/>
    <w:rsid w:val="003F2613"/>
    <w:rsid w:val="003F3668"/>
    <w:rsid w:val="003F5966"/>
    <w:rsid w:val="003F603B"/>
    <w:rsid w:val="003F685C"/>
    <w:rsid w:val="003F70DC"/>
    <w:rsid w:val="003F76CE"/>
    <w:rsid w:val="004005BC"/>
    <w:rsid w:val="004006FD"/>
    <w:rsid w:val="004024F8"/>
    <w:rsid w:val="00402D9B"/>
    <w:rsid w:val="00406E31"/>
    <w:rsid w:val="00407526"/>
    <w:rsid w:val="00407A52"/>
    <w:rsid w:val="004107C7"/>
    <w:rsid w:val="00410E9A"/>
    <w:rsid w:val="00411D1A"/>
    <w:rsid w:val="00412115"/>
    <w:rsid w:val="004131A5"/>
    <w:rsid w:val="00415B0F"/>
    <w:rsid w:val="00416095"/>
    <w:rsid w:val="00417163"/>
    <w:rsid w:val="004175AD"/>
    <w:rsid w:val="00420E07"/>
    <w:rsid w:val="00421ABB"/>
    <w:rsid w:val="00421D3B"/>
    <w:rsid w:val="00421E2E"/>
    <w:rsid w:val="00421F57"/>
    <w:rsid w:val="00422095"/>
    <w:rsid w:val="004220A2"/>
    <w:rsid w:val="00422D6B"/>
    <w:rsid w:val="0042635D"/>
    <w:rsid w:val="00427810"/>
    <w:rsid w:val="00427B2B"/>
    <w:rsid w:val="00430161"/>
    <w:rsid w:val="004304FF"/>
    <w:rsid w:val="00431AE2"/>
    <w:rsid w:val="00432D9F"/>
    <w:rsid w:val="0043360E"/>
    <w:rsid w:val="00433C52"/>
    <w:rsid w:val="00434210"/>
    <w:rsid w:val="00434BE6"/>
    <w:rsid w:val="0043502C"/>
    <w:rsid w:val="004350E8"/>
    <w:rsid w:val="004367E4"/>
    <w:rsid w:val="00437542"/>
    <w:rsid w:val="00442075"/>
    <w:rsid w:val="00442191"/>
    <w:rsid w:val="00443380"/>
    <w:rsid w:val="00443ACC"/>
    <w:rsid w:val="00444296"/>
    <w:rsid w:val="00444630"/>
    <w:rsid w:val="00444CF9"/>
    <w:rsid w:val="00446F44"/>
    <w:rsid w:val="004471EC"/>
    <w:rsid w:val="0045192B"/>
    <w:rsid w:val="00451F52"/>
    <w:rsid w:val="00452B5D"/>
    <w:rsid w:val="00453944"/>
    <w:rsid w:val="00453CA9"/>
    <w:rsid w:val="004542F3"/>
    <w:rsid w:val="0045509E"/>
    <w:rsid w:val="00455A4C"/>
    <w:rsid w:val="004575BA"/>
    <w:rsid w:val="004608F4"/>
    <w:rsid w:val="00463053"/>
    <w:rsid w:val="00464172"/>
    <w:rsid w:val="004649D6"/>
    <w:rsid w:val="00467221"/>
    <w:rsid w:val="00470024"/>
    <w:rsid w:val="00470D2C"/>
    <w:rsid w:val="00471D2F"/>
    <w:rsid w:val="00472E2F"/>
    <w:rsid w:val="004735DC"/>
    <w:rsid w:val="0047546A"/>
    <w:rsid w:val="00477248"/>
    <w:rsid w:val="00477403"/>
    <w:rsid w:val="0048013D"/>
    <w:rsid w:val="004811BB"/>
    <w:rsid w:val="00481C3E"/>
    <w:rsid w:val="00482B1A"/>
    <w:rsid w:val="00483321"/>
    <w:rsid w:val="00483D8C"/>
    <w:rsid w:val="00484F20"/>
    <w:rsid w:val="00485E13"/>
    <w:rsid w:val="0048681A"/>
    <w:rsid w:val="00487823"/>
    <w:rsid w:val="004901F5"/>
    <w:rsid w:val="004913F5"/>
    <w:rsid w:val="00491491"/>
    <w:rsid w:val="00492475"/>
    <w:rsid w:val="00492EFD"/>
    <w:rsid w:val="00493AAE"/>
    <w:rsid w:val="0049487C"/>
    <w:rsid w:val="0049572C"/>
    <w:rsid w:val="00495FC9"/>
    <w:rsid w:val="00496528"/>
    <w:rsid w:val="0049664A"/>
    <w:rsid w:val="004966C3"/>
    <w:rsid w:val="0049680A"/>
    <w:rsid w:val="004A04B6"/>
    <w:rsid w:val="004A23C3"/>
    <w:rsid w:val="004A273F"/>
    <w:rsid w:val="004A4578"/>
    <w:rsid w:val="004A4A0C"/>
    <w:rsid w:val="004A6575"/>
    <w:rsid w:val="004A6C1A"/>
    <w:rsid w:val="004A7959"/>
    <w:rsid w:val="004B0E05"/>
    <w:rsid w:val="004B17FB"/>
    <w:rsid w:val="004B4D38"/>
    <w:rsid w:val="004B615D"/>
    <w:rsid w:val="004B6934"/>
    <w:rsid w:val="004B6A9E"/>
    <w:rsid w:val="004B744E"/>
    <w:rsid w:val="004C2192"/>
    <w:rsid w:val="004C2DCA"/>
    <w:rsid w:val="004C3CC0"/>
    <w:rsid w:val="004C4E48"/>
    <w:rsid w:val="004C5185"/>
    <w:rsid w:val="004C5569"/>
    <w:rsid w:val="004C63C2"/>
    <w:rsid w:val="004C6566"/>
    <w:rsid w:val="004C68C8"/>
    <w:rsid w:val="004C7AC6"/>
    <w:rsid w:val="004C7EA2"/>
    <w:rsid w:val="004D0F26"/>
    <w:rsid w:val="004D1A42"/>
    <w:rsid w:val="004D57BE"/>
    <w:rsid w:val="004D589E"/>
    <w:rsid w:val="004D5FD0"/>
    <w:rsid w:val="004D74E5"/>
    <w:rsid w:val="004D7742"/>
    <w:rsid w:val="004E183B"/>
    <w:rsid w:val="004E28B3"/>
    <w:rsid w:val="004E3214"/>
    <w:rsid w:val="004E38C5"/>
    <w:rsid w:val="004E48B8"/>
    <w:rsid w:val="004E53D9"/>
    <w:rsid w:val="004E67AD"/>
    <w:rsid w:val="004F0A3A"/>
    <w:rsid w:val="004F2D63"/>
    <w:rsid w:val="004F2EB2"/>
    <w:rsid w:val="004F42DB"/>
    <w:rsid w:val="004F464F"/>
    <w:rsid w:val="004F46B5"/>
    <w:rsid w:val="004F4DEE"/>
    <w:rsid w:val="004F4E94"/>
    <w:rsid w:val="004F523E"/>
    <w:rsid w:val="004F5F1E"/>
    <w:rsid w:val="004F637D"/>
    <w:rsid w:val="004F7156"/>
    <w:rsid w:val="004F733A"/>
    <w:rsid w:val="0050016E"/>
    <w:rsid w:val="00501C10"/>
    <w:rsid w:val="00504E58"/>
    <w:rsid w:val="00505A94"/>
    <w:rsid w:val="0050647D"/>
    <w:rsid w:val="00506656"/>
    <w:rsid w:val="00507E56"/>
    <w:rsid w:val="005115C4"/>
    <w:rsid w:val="0051199D"/>
    <w:rsid w:val="00511AF2"/>
    <w:rsid w:val="00513195"/>
    <w:rsid w:val="00514A73"/>
    <w:rsid w:val="00514A7C"/>
    <w:rsid w:val="00514CD3"/>
    <w:rsid w:val="00516A1B"/>
    <w:rsid w:val="00516ED1"/>
    <w:rsid w:val="00517510"/>
    <w:rsid w:val="005212B5"/>
    <w:rsid w:val="0052139E"/>
    <w:rsid w:val="00522085"/>
    <w:rsid w:val="00523336"/>
    <w:rsid w:val="005245C7"/>
    <w:rsid w:val="00525C5F"/>
    <w:rsid w:val="00525F70"/>
    <w:rsid w:val="00526111"/>
    <w:rsid w:val="005276DC"/>
    <w:rsid w:val="00530BFC"/>
    <w:rsid w:val="00535AFA"/>
    <w:rsid w:val="005375F2"/>
    <w:rsid w:val="00537D48"/>
    <w:rsid w:val="00540F40"/>
    <w:rsid w:val="00541014"/>
    <w:rsid w:val="00542587"/>
    <w:rsid w:val="005434EF"/>
    <w:rsid w:val="005452DA"/>
    <w:rsid w:val="0054530D"/>
    <w:rsid w:val="005454FA"/>
    <w:rsid w:val="00545988"/>
    <w:rsid w:val="00545A63"/>
    <w:rsid w:val="00546D6D"/>
    <w:rsid w:val="00546E1F"/>
    <w:rsid w:val="005475A2"/>
    <w:rsid w:val="00547623"/>
    <w:rsid w:val="00547A23"/>
    <w:rsid w:val="00550FC6"/>
    <w:rsid w:val="005512CE"/>
    <w:rsid w:val="005514F7"/>
    <w:rsid w:val="005516E0"/>
    <w:rsid w:val="005532E7"/>
    <w:rsid w:val="00553607"/>
    <w:rsid w:val="0055371F"/>
    <w:rsid w:val="00553CC7"/>
    <w:rsid w:val="00553E19"/>
    <w:rsid w:val="00553F4B"/>
    <w:rsid w:val="00554FD4"/>
    <w:rsid w:val="0055657A"/>
    <w:rsid w:val="0055698A"/>
    <w:rsid w:val="00556CC2"/>
    <w:rsid w:val="00557B98"/>
    <w:rsid w:val="00561F60"/>
    <w:rsid w:val="00562DB7"/>
    <w:rsid w:val="00564355"/>
    <w:rsid w:val="00564362"/>
    <w:rsid w:val="0056522E"/>
    <w:rsid w:val="005656E1"/>
    <w:rsid w:val="00566757"/>
    <w:rsid w:val="00566A7D"/>
    <w:rsid w:val="00570F50"/>
    <w:rsid w:val="005713AF"/>
    <w:rsid w:val="005715E8"/>
    <w:rsid w:val="00574379"/>
    <w:rsid w:val="00576808"/>
    <w:rsid w:val="00581712"/>
    <w:rsid w:val="005818E1"/>
    <w:rsid w:val="0058250B"/>
    <w:rsid w:val="005827EB"/>
    <w:rsid w:val="00584545"/>
    <w:rsid w:val="005846A9"/>
    <w:rsid w:val="0058630D"/>
    <w:rsid w:val="00586A23"/>
    <w:rsid w:val="00587F34"/>
    <w:rsid w:val="00587FBA"/>
    <w:rsid w:val="005901C7"/>
    <w:rsid w:val="00590AE2"/>
    <w:rsid w:val="00590E87"/>
    <w:rsid w:val="005914CD"/>
    <w:rsid w:val="00592175"/>
    <w:rsid w:val="005924EA"/>
    <w:rsid w:val="00593557"/>
    <w:rsid w:val="00593FB1"/>
    <w:rsid w:val="0059419D"/>
    <w:rsid w:val="005952BE"/>
    <w:rsid w:val="005961D1"/>
    <w:rsid w:val="00597CE3"/>
    <w:rsid w:val="005A06F2"/>
    <w:rsid w:val="005A0CD0"/>
    <w:rsid w:val="005A1E09"/>
    <w:rsid w:val="005A31E6"/>
    <w:rsid w:val="005A3599"/>
    <w:rsid w:val="005A4251"/>
    <w:rsid w:val="005A6308"/>
    <w:rsid w:val="005A7F35"/>
    <w:rsid w:val="005B01A7"/>
    <w:rsid w:val="005B1B6B"/>
    <w:rsid w:val="005B51A4"/>
    <w:rsid w:val="005B6BB1"/>
    <w:rsid w:val="005C261E"/>
    <w:rsid w:val="005C2937"/>
    <w:rsid w:val="005C2A54"/>
    <w:rsid w:val="005C6239"/>
    <w:rsid w:val="005C7DD4"/>
    <w:rsid w:val="005D18A7"/>
    <w:rsid w:val="005D391C"/>
    <w:rsid w:val="005D4081"/>
    <w:rsid w:val="005D69F0"/>
    <w:rsid w:val="005D6E7B"/>
    <w:rsid w:val="005E1093"/>
    <w:rsid w:val="005E1F9F"/>
    <w:rsid w:val="005E24C4"/>
    <w:rsid w:val="005E3B0A"/>
    <w:rsid w:val="005E61BD"/>
    <w:rsid w:val="005E6417"/>
    <w:rsid w:val="005F0C59"/>
    <w:rsid w:val="005F0E1C"/>
    <w:rsid w:val="005F0EBE"/>
    <w:rsid w:val="005F4F3A"/>
    <w:rsid w:val="005F531E"/>
    <w:rsid w:val="005F5393"/>
    <w:rsid w:val="005F652A"/>
    <w:rsid w:val="00600622"/>
    <w:rsid w:val="006007A6"/>
    <w:rsid w:val="00601430"/>
    <w:rsid w:val="0060349B"/>
    <w:rsid w:val="006058FF"/>
    <w:rsid w:val="006071E7"/>
    <w:rsid w:val="00611CCF"/>
    <w:rsid w:val="00612520"/>
    <w:rsid w:val="00612FEB"/>
    <w:rsid w:val="006136BE"/>
    <w:rsid w:val="00613FA7"/>
    <w:rsid w:val="006154D2"/>
    <w:rsid w:val="00615CF8"/>
    <w:rsid w:val="006164DA"/>
    <w:rsid w:val="00616796"/>
    <w:rsid w:val="00620D00"/>
    <w:rsid w:val="00621140"/>
    <w:rsid w:val="006217A9"/>
    <w:rsid w:val="006223EE"/>
    <w:rsid w:val="006240F6"/>
    <w:rsid w:val="00624786"/>
    <w:rsid w:val="00625D2C"/>
    <w:rsid w:val="00627485"/>
    <w:rsid w:val="00634A82"/>
    <w:rsid w:val="00636A6F"/>
    <w:rsid w:val="006372E5"/>
    <w:rsid w:val="00637ED7"/>
    <w:rsid w:val="00640AFB"/>
    <w:rsid w:val="00640FF9"/>
    <w:rsid w:val="0064154D"/>
    <w:rsid w:val="00641606"/>
    <w:rsid w:val="00643A99"/>
    <w:rsid w:val="006467B0"/>
    <w:rsid w:val="00647295"/>
    <w:rsid w:val="00647BBC"/>
    <w:rsid w:val="006501EB"/>
    <w:rsid w:val="00652025"/>
    <w:rsid w:val="00653095"/>
    <w:rsid w:val="0065487B"/>
    <w:rsid w:val="0065691B"/>
    <w:rsid w:val="006569F6"/>
    <w:rsid w:val="00656D2D"/>
    <w:rsid w:val="00657675"/>
    <w:rsid w:val="00657AD9"/>
    <w:rsid w:val="00660925"/>
    <w:rsid w:val="0066291D"/>
    <w:rsid w:val="006629C0"/>
    <w:rsid w:val="00662B3D"/>
    <w:rsid w:val="00662CD9"/>
    <w:rsid w:val="00662FF4"/>
    <w:rsid w:val="00663B48"/>
    <w:rsid w:val="00664608"/>
    <w:rsid w:val="00664A0E"/>
    <w:rsid w:val="00665314"/>
    <w:rsid w:val="006653E3"/>
    <w:rsid w:val="00665857"/>
    <w:rsid w:val="006659FE"/>
    <w:rsid w:val="006669F7"/>
    <w:rsid w:val="00667EBA"/>
    <w:rsid w:val="00670D04"/>
    <w:rsid w:val="00670FFE"/>
    <w:rsid w:val="0067248B"/>
    <w:rsid w:val="00673FF3"/>
    <w:rsid w:val="00674C7F"/>
    <w:rsid w:val="00676305"/>
    <w:rsid w:val="006766D3"/>
    <w:rsid w:val="00676E60"/>
    <w:rsid w:val="00677304"/>
    <w:rsid w:val="00677568"/>
    <w:rsid w:val="00677E5C"/>
    <w:rsid w:val="00680E32"/>
    <w:rsid w:val="00681A7C"/>
    <w:rsid w:val="00684AF2"/>
    <w:rsid w:val="00685456"/>
    <w:rsid w:val="00685C1F"/>
    <w:rsid w:val="006863C2"/>
    <w:rsid w:val="00686AA1"/>
    <w:rsid w:val="00687C4D"/>
    <w:rsid w:val="00694C72"/>
    <w:rsid w:val="00696597"/>
    <w:rsid w:val="006A1769"/>
    <w:rsid w:val="006A1D55"/>
    <w:rsid w:val="006A4B29"/>
    <w:rsid w:val="006A4EB8"/>
    <w:rsid w:val="006A543C"/>
    <w:rsid w:val="006A5B58"/>
    <w:rsid w:val="006A6779"/>
    <w:rsid w:val="006A7679"/>
    <w:rsid w:val="006A78FE"/>
    <w:rsid w:val="006A7DD6"/>
    <w:rsid w:val="006B0890"/>
    <w:rsid w:val="006B092D"/>
    <w:rsid w:val="006B0F5C"/>
    <w:rsid w:val="006B1EDA"/>
    <w:rsid w:val="006B338D"/>
    <w:rsid w:val="006C0054"/>
    <w:rsid w:val="006C336B"/>
    <w:rsid w:val="006C4F4B"/>
    <w:rsid w:val="006C526A"/>
    <w:rsid w:val="006C7352"/>
    <w:rsid w:val="006D1616"/>
    <w:rsid w:val="006D1C29"/>
    <w:rsid w:val="006D2F57"/>
    <w:rsid w:val="006D495E"/>
    <w:rsid w:val="006D4FC4"/>
    <w:rsid w:val="006D5A27"/>
    <w:rsid w:val="006E06AF"/>
    <w:rsid w:val="006E1184"/>
    <w:rsid w:val="006E1FC7"/>
    <w:rsid w:val="006E3B28"/>
    <w:rsid w:val="006E455B"/>
    <w:rsid w:val="006E528D"/>
    <w:rsid w:val="006E5E8B"/>
    <w:rsid w:val="006E6E18"/>
    <w:rsid w:val="006F0120"/>
    <w:rsid w:val="006F05DB"/>
    <w:rsid w:val="006F0A77"/>
    <w:rsid w:val="006F2155"/>
    <w:rsid w:val="006F2339"/>
    <w:rsid w:val="006F4BED"/>
    <w:rsid w:val="006F5AC8"/>
    <w:rsid w:val="006F67D2"/>
    <w:rsid w:val="00700F71"/>
    <w:rsid w:val="007011CB"/>
    <w:rsid w:val="0070199C"/>
    <w:rsid w:val="00701E9A"/>
    <w:rsid w:val="007020E2"/>
    <w:rsid w:val="0070354B"/>
    <w:rsid w:val="00706643"/>
    <w:rsid w:val="00706A33"/>
    <w:rsid w:val="00707423"/>
    <w:rsid w:val="007119E6"/>
    <w:rsid w:val="00713833"/>
    <w:rsid w:val="00713871"/>
    <w:rsid w:val="00715EC3"/>
    <w:rsid w:val="007168EE"/>
    <w:rsid w:val="00716C22"/>
    <w:rsid w:val="00716C59"/>
    <w:rsid w:val="00717841"/>
    <w:rsid w:val="00717862"/>
    <w:rsid w:val="0071793A"/>
    <w:rsid w:val="007203E1"/>
    <w:rsid w:val="00720FD9"/>
    <w:rsid w:val="00721C38"/>
    <w:rsid w:val="00725023"/>
    <w:rsid w:val="00725881"/>
    <w:rsid w:val="00730989"/>
    <w:rsid w:val="007309AF"/>
    <w:rsid w:val="00732442"/>
    <w:rsid w:val="00733672"/>
    <w:rsid w:val="00733927"/>
    <w:rsid w:val="00734405"/>
    <w:rsid w:val="0073525F"/>
    <w:rsid w:val="00735417"/>
    <w:rsid w:val="00736096"/>
    <w:rsid w:val="0073725E"/>
    <w:rsid w:val="00742BBE"/>
    <w:rsid w:val="00743DEA"/>
    <w:rsid w:val="00744165"/>
    <w:rsid w:val="007444CC"/>
    <w:rsid w:val="00751860"/>
    <w:rsid w:val="00754474"/>
    <w:rsid w:val="007562EE"/>
    <w:rsid w:val="00756A8A"/>
    <w:rsid w:val="00756B3A"/>
    <w:rsid w:val="007621B9"/>
    <w:rsid w:val="00762B54"/>
    <w:rsid w:val="00762D59"/>
    <w:rsid w:val="00763085"/>
    <w:rsid w:val="00763B17"/>
    <w:rsid w:val="00764496"/>
    <w:rsid w:val="007665AA"/>
    <w:rsid w:val="00766F8D"/>
    <w:rsid w:val="0076749E"/>
    <w:rsid w:val="00767823"/>
    <w:rsid w:val="00767CF1"/>
    <w:rsid w:val="00770DAE"/>
    <w:rsid w:val="0077263F"/>
    <w:rsid w:val="0077296C"/>
    <w:rsid w:val="007732B5"/>
    <w:rsid w:val="0077350A"/>
    <w:rsid w:val="007743E9"/>
    <w:rsid w:val="00774476"/>
    <w:rsid w:val="007755EC"/>
    <w:rsid w:val="00777086"/>
    <w:rsid w:val="007771E4"/>
    <w:rsid w:val="007773A4"/>
    <w:rsid w:val="007779F3"/>
    <w:rsid w:val="00777F25"/>
    <w:rsid w:val="007800CC"/>
    <w:rsid w:val="00780461"/>
    <w:rsid w:val="00780782"/>
    <w:rsid w:val="00781244"/>
    <w:rsid w:val="0078130A"/>
    <w:rsid w:val="0078195C"/>
    <w:rsid w:val="007823A2"/>
    <w:rsid w:val="007823FB"/>
    <w:rsid w:val="0078254C"/>
    <w:rsid w:val="0078356D"/>
    <w:rsid w:val="0078414A"/>
    <w:rsid w:val="00784287"/>
    <w:rsid w:val="0078501E"/>
    <w:rsid w:val="00785969"/>
    <w:rsid w:val="007859C3"/>
    <w:rsid w:val="007874FB"/>
    <w:rsid w:val="0079094B"/>
    <w:rsid w:val="00790ECC"/>
    <w:rsid w:val="00790F67"/>
    <w:rsid w:val="00791BF5"/>
    <w:rsid w:val="00793766"/>
    <w:rsid w:val="00794A13"/>
    <w:rsid w:val="00794D44"/>
    <w:rsid w:val="007A07E0"/>
    <w:rsid w:val="007A138E"/>
    <w:rsid w:val="007A223B"/>
    <w:rsid w:val="007A3164"/>
    <w:rsid w:val="007A3728"/>
    <w:rsid w:val="007A39BC"/>
    <w:rsid w:val="007A3C56"/>
    <w:rsid w:val="007A4648"/>
    <w:rsid w:val="007A4D24"/>
    <w:rsid w:val="007A6A9E"/>
    <w:rsid w:val="007A6BAE"/>
    <w:rsid w:val="007A6E06"/>
    <w:rsid w:val="007A795C"/>
    <w:rsid w:val="007A7FF9"/>
    <w:rsid w:val="007B026F"/>
    <w:rsid w:val="007B1422"/>
    <w:rsid w:val="007B1A59"/>
    <w:rsid w:val="007B300F"/>
    <w:rsid w:val="007B4321"/>
    <w:rsid w:val="007B49BD"/>
    <w:rsid w:val="007B5294"/>
    <w:rsid w:val="007B6B72"/>
    <w:rsid w:val="007B6B7B"/>
    <w:rsid w:val="007B7A05"/>
    <w:rsid w:val="007C072C"/>
    <w:rsid w:val="007C07EE"/>
    <w:rsid w:val="007C0F34"/>
    <w:rsid w:val="007C2211"/>
    <w:rsid w:val="007C3332"/>
    <w:rsid w:val="007C333B"/>
    <w:rsid w:val="007C39D3"/>
    <w:rsid w:val="007C3A41"/>
    <w:rsid w:val="007C3F02"/>
    <w:rsid w:val="007C5D79"/>
    <w:rsid w:val="007C67C8"/>
    <w:rsid w:val="007C6B58"/>
    <w:rsid w:val="007C718E"/>
    <w:rsid w:val="007D07EE"/>
    <w:rsid w:val="007D200D"/>
    <w:rsid w:val="007D29CF"/>
    <w:rsid w:val="007D2B75"/>
    <w:rsid w:val="007D341E"/>
    <w:rsid w:val="007D44AE"/>
    <w:rsid w:val="007D47A3"/>
    <w:rsid w:val="007D4A5B"/>
    <w:rsid w:val="007D6688"/>
    <w:rsid w:val="007D74C8"/>
    <w:rsid w:val="007D7C29"/>
    <w:rsid w:val="007E049B"/>
    <w:rsid w:val="007E04A4"/>
    <w:rsid w:val="007E082A"/>
    <w:rsid w:val="007E0B77"/>
    <w:rsid w:val="007E110E"/>
    <w:rsid w:val="007E1E7C"/>
    <w:rsid w:val="007E2A21"/>
    <w:rsid w:val="007E3612"/>
    <w:rsid w:val="007E48D1"/>
    <w:rsid w:val="007E4CF4"/>
    <w:rsid w:val="007E5D19"/>
    <w:rsid w:val="007E64EB"/>
    <w:rsid w:val="007E6BC9"/>
    <w:rsid w:val="007F08EF"/>
    <w:rsid w:val="007F1DB2"/>
    <w:rsid w:val="007F2087"/>
    <w:rsid w:val="007F23AC"/>
    <w:rsid w:val="007F34F3"/>
    <w:rsid w:val="007F6A34"/>
    <w:rsid w:val="00801AD9"/>
    <w:rsid w:val="00802261"/>
    <w:rsid w:val="00804DCC"/>
    <w:rsid w:val="0080544B"/>
    <w:rsid w:val="00807E79"/>
    <w:rsid w:val="00810191"/>
    <w:rsid w:val="00810745"/>
    <w:rsid w:val="00810E8F"/>
    <w:rsid w:val="008122F1"/>
    <w:rsid w:val="00813E18"/>
    <w:rsid w:val="00814497"/>
    <w:rsid w:val="00816410"/>
    <w:rsid w:val="0081656F"/>
    <w:rsid w:val="008179B7"/>
    <w:rsid w:val="008200AB"/>
    <w:rsid w:val="0082156E"/>
    <w:rsid w:val="008226F3"/>
    <w:rsid w:val="00824F63"/>
    <w:rsid w:val="00826A0E"/>
    <w:rsid w:val="00826A5A"/>
    <w:rsid w:val="00827BD4"/>
    <w:rsid w:val="00830A25"/>
    <w:rsid w:val="00830D6B"/>
    <w:rsid w:val="00831F43"/>
    <w:rsid w:val="008320E9"/>
    <w:rsid w:val="00832981"/>
    <w:rsid w:val="00832AFC"/>
    <w:rsid w:val="00833CD4"/>
    <w:rsid w:val="00836BC4"/>
    <w:rsid w:val="00836BE1"/>
    <w:rsid w:val="00837167"/>
    <w:rsid w:val="00840298"/>
    <w:rsid w:val="008407BD"/>
    <w:rsid w:val="00841BD0"/>
    <w:rsid w:val="00842269"/>
    <w:rsid w:val="008430F2"/>
    <w:rsid w:val="00850AE1"/>
    <w:rsid w:val="008522C2"/>
    <w:rsid w:val="0085394B"/>
    <w:rsid w:val="00853C1A"/>
    <w:rsid w:val="00855C2D"/>
    <w:rsid w:val="008574CB"/>
    <w:rsid w:val="00857AA0"/>
    <w:rsid w:val="008612AA"/>
    <w:rsid w:val="008613EB"/>
    <w:rsid w:val="00862370"/>
    <w:rsid w:val="008623EE"/>
    <w:rsid w:val="00862BB8"/>
    <w:rsid w:val="0087135B"/>
    <w:rsid w:val="00872331"/>
    <w:rsid w:val="00872B60"/>
    <w:rsid w:val="00874232"/>
    <w:rsid w:val="0087432E"/>
    <w:rsid w:val="008754F4"/>
    <w:rsid w:val="00875C0B"/>
    <w:rsid w:val="00876653"/>
    <w:rsid w:val="00876D8F"/>
    <w:rsid w:val="008772F7"/>
    <w:rsid w:val="00877923"/>
    <w:rsid w:val="008820EA"/>
    <w:rsid w:val="0088255F"/>
    <w:rsid w:val="0088258A"/>
    <w:rsid w:val="00882B79"/>
    <w:rsid w:val="00882CEF"/>
    <w:rsid w:val="00882D72"/>
    <w:rsid w:val="0088331D"/>
    <w:rsid w:val="00884062"/>
    <w:rsid w:val="00884403"/>
    <w:rsid w:val="00884B15"/>
    <w:rsid w:val="008855FE"/>
    <w:rsid w:val="00886569"/>
    <w:rsid w:val="00886D77"/>
    <w:rsid w:val="00886E58"/>
    <w:rsid w:val="0089013E"/>
    <w:rsid w:val="00890782"/>
    <w:rsid w:val="00890808"/>
    <w:rsid w:val="00890C5E"/>
    <w:rsid w:val="008910ED"/>
    <w:rsid w:val="00891A87"/>
    <w:rsid w:val="008936A9"/>
    <w:rsid w:val="008938E8"/>
    <w:rsid w:val="00894B30"/>
    <w:rsid w:val="008950EB"/>
    <w:rsid w:val="0089715E"/>
    <w:rsid w:val="008A0871"/>
    <w:rsid w:val="008A1CAF"/>
    <w:rsid w:val="008A35B9"/>
    <w:rsid w:val="008A3E7E"/>
    <w:rsid w:val="008A4C19"/>
    <w:rsid w:val="008A6859"/>
    <w:rsid w:val="008A7239"/>
    <w:rsid w:val="008A7EBC"/>
    <w:rsid w:val="008B03B4"/>
    <w:rsid w:val="008B1EA1"/>
    <w:rsid w:val="008B2014"/>
    <w:rsid w:val="008B2D2C"/>
    <w:rsid w:val="008B3775"/>
    <w:rsid w:val="008B4B9F"/>
    <w:rsid w:val="008B4D62"/>
    <w:rsid w:val="008B52BD"/>
    <w:rsid w:val="008B534D"/>
    <w:rsid w:val="008B5B1A"/>
    <w:rsid w:val="008B60C0"/>
    <w:rsid w:val="008B68E2"/>
    <w:rsid w:val="008B69A7"/>
    <w:rsid w:val="008B7D2F"/>
    <w:rsid w:val="008C00CE"/>
    <w:rsid w:val="008C1608"/>
    <w:rsid w:val="008C163F"/>
    <w:rsid w:val="008C20F3"/>
    <w:rsid w:val="008C2B4D"/>
    <w:rsid w:val="008C310D"/>
    <w:rsid w:val="008C478E"/>
    <w:rsid w:val="008C4A79"/>
    <w:rsid w:val="008C7063"/>
    <w:rsid w:val="008C71F4"/>
    <w:rsid w:val="008D0D52"/>
    <w:rsid w:val="008D1405"/>
    <w:rsid w:val="008D43E4"/>
    <w:rsid w:val="008D6184"/>
    <w:rsid w:val="008D774D"/>
    <w:rsid w:val="008D7B3B"/>
    <w:rsid w:val="008E02A9"/>
    <w:rsid w:val="008E2F27"/>
    <w:rsid w:val="008E3F78"/>
    <w:rsid w:val="008E6032"/>
    <w:rsid w:val="008F043A"/>
    <w:rsid w:val="008F18E5"/>
    <w:rsid w:val="008F24EF"/>
    <w:rsid w:val="008F261A"/>
    <w:rsid w:val="008F262F"/>
    <w:rsid w:val="008F2E96"/>
    <w:rsid w:val="008F322A"/>
    <w:rsid w:val="008F34F0"/>
    <w:rsid w:val="008F3818"/>
    <w:rsid w:val="008F5447"/>
    <w:rsid w:val="008F62CB"/>
    <w:rsid w:val="008F7D4D"/>
    <w:rsid w:val="0090097A"/>
    <w:rsid w:val="00901D69"/>
    <w:rsid w:val="00902CF2"/>
    <w:rsid w:val="00903332"/>
    <w:rsid w:val="00904039"/>
    <w:rsid w:val="00904A5A"/>
    <w:rsid w:val="00904B87"/>
    <w:rsid w:val="00905569"/>
    <w:rsid w:val="0090577D"/>
    <w:rsid w:val="009058EB"/>
    <w:rsid w:val="00905BB0"/>
    <w:rsid w:val="00905D45"/>
    <w:rsid w:val="009066DE"/>
    <w:rsid w:val="00906921"/>
    <w:rsid w:val="00907E34"/>
    <w:rsid w:val="00910221"/>
    <w:rsid w:val="00912126"/>
    <w:rsid w:val="00912A1D"/>
    <w:rsid w:val="009138B4"/>
    <w:rsid w:val="00913AEF"/>
    <w:rsid w:val="00915D53"/>
    <w:rsid w:val="009165DB"/>
    <w:rsid w:val="00920E00"/>
    <w:rsid w:val="0092151C"/>
    <w:rsid w:val="00924F75"/>
    <w:rsid w:val="00925439"/>
    <w:rsid w:val="0092793E"/>
    <w:rsid w:val="0093176D"/>
    <w:rsid w:val="009319CB"/>
    <w:rsid w:val="00932DFC"/>
    <w:rsid w:val="009330F0"/>
    <w:rsid w:val="009331A2"/>
    <w:rsid w:val="0093327D"/>
    <w:rsid w:val="009332A7"/>
    <w:rsid w:val="00934084"/>
    <w:rsid w:val="00934EFF"/>
    <w:rsid w:val="0093607B"/>
    <w:rsid w:val="009363B3"/>
    <w:rsid w:val="0093677B"/>
    <w:rsid w:val="00936E6D"/>
    <w:rsid w:val="00940358"/>
    <w:rsid w:val="00942719"/>
    <w:rsid w:val="00943884"/>
    <w:rsid w:val="00943AD3"/>
    <w:rsid w:val="009449CB"/>
    <w:rsid w:val="009452F5"/>
    <w:rsid w:val="009472FE"/>
    <w:rsid w:val="0095170B"/>
    <w:rsid w:val="00951EFB"/>
    <w:rsid w:val="00952434"/>
    <w:rsid w:val="00954F59"/>
    <w:rsid w:val="00955A26"/>
    <w:rsid w:val="009610F9"/>
    <w:rsid w:val="00961780"/>
    <w:rsid w:val="00961E24"/>
    <w:rsid w:val="00962A85"/>
    <w:rsid w:val="00962D9B"/>
    <w:rsid w:val="00963A71"/>
    <w:rsid w:val="009667AF"/>
    <w:rsid w:val="00967956"/>
    <w:rsid w:val="00967A82"/>
    <w:rsid w:val="00967B71"/>
    <w:rsid w:val="0097020E"/>
    <w:rsid w:val="0097088F"/>
    <w:rsid w:val="00970B46"/>
    <w:rsid w:val="009713F2"/>
    <w:rsid w:val="009727C8"/>
    <w:rsid w:val="00972A36"/>
    <w:rsid w:val="009733EA"/>
    <w:rsid w:val="009753EA"/>
    <w:rsid w:val="00976788"/>
    <w:rsid w:val="00976876"/>
    <w:rsid w:val="00977685"/>
    <w:rsid w:val="009776D7"/>
    <w:rsid w:val="00982024"/>
    <w:rsid w:val="0098542C"/>
    <w:rsid w:val="0098659C"/>
    <w:rsid w:val="00987330"/>
    <w:rsid w:val="00993A7F"/>
    <w:rsid w:val="0099426C"/>
    <w:rsid w:val="00994DDC"/>
    <w:rsid w:val="00995755"/>
    <w:rsid w:val="009958E9"/>
    <w:rsid w:val="009963B2"/>
    <w:rsid w:val="00996FD1"/>
    <w:rsid w:val="009A03FA"/>
    <w:rsid w:val="009A043D"/>
    <w:rsid w:val="009A28DC"/>
    <w:rsid w:val="009A3C99"/>
    <w:rsid w:val="009B1686"/>
    <w:rsid w:val="009B2D44"/>
    <w:rsid w:val="009B4122"/>
    <w:rsid w:val="009B4E89"/>
    <w:rsid w:val="009B50E0"/>
    <w:rsid w:val="009B5467"/>
    <w:rsid w:val="009B57CE"/>
    <w:rsid w:val="009B5E71"/>
    <w:rsid w:val="009B61DE"/>
    <w:rsid w:val="009B774D"/>
    <w:rsid w:val="009B7A55"/>
    <w:rsid w:val="009B7E74"/>
    <w:rsid w:val="009C0671"/>
    <w:rsid w:val="009C09F7"/>
    <w:rsid w:val="009C0F78"/>
    <w:rsid w:val="009C2477"/>
    <w:rsid w:val="009C47BB"/>
    <w:rsid w:val="009C63F0"/>
    <w:rsid w:val="009C75DE"/>
    <w:rsid w:val="009D0F2C"/>
    <w:rsid w:val="009D1F57"/>
    <w:rsid w:val="009D2613"/>
    <w:rsid w:val="009D2728"/>
    <w:rsid w:val="009D4784"/>
    <w:rsid w:val="009D4CE2"/>
    <w:rsid w:val="009D58CE"/>
    <w:rsid w:val="009D7162"/>
    <w:rsid w:val="009E1F5A"/>
    <w:rsid w:val="009E2286"/>
    <w:rsid w:val="009E38F8"/>
    <w:rsid w:val="009E3F48"/>
    <w:rsid w:val="009E432E"/>
    <w:rsid w:val="009E4491"/>
    <w:rsid w:val="009E5433"/>
    <w:rsid w:val="009E753E"/>
    <w:rsid w:val="009F04B5"/>
    <w:rsid w:val="009F0D48"/>
    <w:rsid w:val="009F26B7"/>
    <w:rsid w:val="009F37EF"/>
    <w:rsid w:val="009F4BFE"/>
    <w:rsid w:val="009F5B3E"/>
    <w:rsid w:val="009F6C52"/>
    <w:rsid w:val="00A00333"/>
    <w:rsid w:val="00A004B2"/>
    <w:rsid w:val="00A04CAF"/>
    <w:rsid w:val="00A04CEC"/>
    <w:rsid w:val="00A0559E"/>
    <w:rsid w:val="00A10092"/>
    <w:rsid w:val="00A1142C"/>
    <w:rsid w:val="00A11821"/>
    <w:rsid w:val="00A124C3"/>
    <w:rsid w:val="00A130E1"/>
    <w:rsid w:val="00A134C8"/>
    <w:rsid w:val="00A14B2A"/>
    <w:rsid w:val="00A14E07"/>
    <w:rsid w:val="00A170B1"/>
    <w:rsid w:val="00A17821"/>
    <w:rsid w:val="00A20E62"/>
    <w:rsid w:val="00A20F3F"/>
    <w:rsid w:val="00A24A09"/>
    <w:rsid w:val="00A25471"/>
    <w:rsid w:val="00A2548F"/>
    <w:rsid w:val="00A25AB6"/>
    <w:rsid w:val="00A26258"/>
    <w:rsid w:val="00A26CC2"/>
    <w:rsid w:val="00A26DDB"/>
    <w:rsid w:val="00A30A04"/>
    <w:rsid w:val="00A3325F"/>
    <w:rsid w:val="00A333D2"/>
    <w:rsid w:val="00A3394A"/>
    <w:rsid w:val="00A33A50"/>
    <w:rsid w:val="00A34587"/>
    <w:rsid w:val="00A34B0B"/>
    <w:rsid w:val="00A36943"/>
    <w:rsid w:val="00A4044B"/>
    <w:rsid w:val="00A41232"/>
    <w:rsid w:val="00A4392D"/>
    <w:rsid w:val="00A439A3"/>
    <w:rsid w:val="00A442E4"/>
    <w:rsid w:val="00A46E93"/>
    <w:rsid w:val="00A46F58"/>
    <w:rsid w:val="00A4718F"/>
    <w:rsid w:val="00A47EDC"/>
    <w:rsid w:val="00A509CD"/>
    <w:rsid w:val="00A5221F"/>
    <w:rsid w:val="00A5304A"/>
    <w:rsid w:val="00A539C0"/>
    <w:rsid w:val="00A53CC9"/>
    <w:rsid w:val="00A559D8"/>
    <w:rsid w:val="00A5612F"/>
    <w:rsid w:val="00A605BC"/>
    <w:rsid w:val="00A60EAC"/>
    <w:rsid w:val="00A6262F"/>
    <w:rsid w:val="00A62C5C"/>
    <w:rsid w:val="00A63B63"/>
    <w:rsid w:val="00A63FE6"/>
    <w:rsid w:val="00A67F40"/>
    <w:rsid w:val="00A70900"/>
    <w:rsid w:val="00A7132C"/>
    <w:rsid w:val="00A72F24"/>
    <w:rsid w:val="00A74EB5"/>
    <w:rsid w:val="00A75320"/>
    <w:rsid w:val="00A7538C"/>
    <w:rsid w:val="00A75D7F"/>
    <w:rsid w:val="00A801DA"/>
    <w:rsid w:val="00A80AD5"/>
    <w:rsid w:val="00A82559"/>
    <w:rsid w:val="00A83D6C"/>
    <w:rsid w:val="00A83EA8"/>
    <w:rsid w:val="00A85BEC"/>
    <w:rsid w:val="00A86040"/>
    <w:rsid w:val="00A87931"/>
    <w:rsid w:val="00A87D01"/>
    <w:rsid w:val="00A912C2"/>
    <w:rsid w:val="00A93837"/>
    <w:rsid w:val="00A93B27"/>
    <w:rsid w:val="00A9558D"/>
    <w:rsid w:val="00A97DD4"/>
    <w:rsid w:val="00AA0927"/>
    <w:rsid w:val="00AA0C56"/>
    <w:rsid w:val="00AA0E41"/>
    <w:rsid w:val="00AA1311"/>
    <w:rsid w:val="00AA1FA1"/>
    <w:rsid w:val="00AA276C"/>
    <w:rsid w:val="00AA2AAB"/>
    <w:rsid w:val="00AA3BFE"/>
    <w:rsid w:val="00AA4000"/>
    <w:rsid w:val="00AA4946"/>
    <w:rsid w:val="00AA4A8B"/>
    <w:rsid w:val="00AA4F62"/>
    <w:rsid w:val="00AA50D0"/>
    <w:rsid w:val="00AA50DA"/>
    <w:rsid w:val="00AA6532"/>
    <w:rsid w:val="00AB0F48"/>
    <w:rsid w:val="00AB1535"/>
    <w:rsid w:val="00AB1741"/>
    <w:rsid w:val="00AB4AD3"/>
    <w:rsid w:val="00AB71F4"/>
    <w:rsid w:val="00AB754B"/>
    <w:rsid w:val="00AC03F8"/>
    <w:rsid w:val="00AC260E"/>
    <w:rsid w:val="00AC2C7F"/>
    <w:rsid w:val="00AC48DB"/>
    <w:rsid w:val="00AC4F7A"/>
    <w:rsid w:val="00AC5556"/>
    <w:rsid w:val="00AC63DF"/>
    <w:rsid w:val="00AC6A18"/>
    <w:rsid w:val="00AC6B00"/>
    <w:rsid w:val="00AC70B5"/>
    <w:rsid w:val="00AC7C55"/>
    <w:rsid w:val="00AD18E0"/>
    <w:rsid w:val="00AD245E"/>
    <w:rsid w:val="00AD288F"/>
    <w:rsid w:val="00AD31E2"/>
    <w:rsid w:val="00AD37A3"/>
    <w:rsid w:val="00AD48D7"/>
    <w:rsid w:val="00AD61A8"/>
    <w:rsid w:val="00AD7B68"/>
    <w:rsid w:val="00AE1C32"/>
    <w:rsid w:val="00AE23BA"/>
    <w:rsid w:val="00AE25BF"/>
    <w:rsid w:val="00AE29FB"/>
    <w:rsid w:val="00AE2D59"/>
    <w:rsid w:val="00AE3075"/>
    <w:rsid w:val="00AE336B"/>
    <w:rsid w:val="00AE48F7"/>
    <w:rsid w:val="00AE5B80"/>
    <w:rsid w:val="00AE7762"/>
    <w:rsid w:val="00AE7E6D"/>
    <w:rsid w:val="00AF0C3A"/>
    <w:rsid w:val="00AF3561"/>
    <w:rsid w:val="00AF643C"/>
    <w:rsid w:val="00AF7167"/>
    <w:rsid w:val="00AF72A2"/>
    <w:rsid w:val="00B0056B"/>
    <w:rsid w:val="00B008D9"/>
    <w:rsid w:val="00B00BCD"/>
    <w:rsid w:val="00B027FD"/>
    <w:rsid w:val="00B02853"/>
    <w:rsid w:val="00B02EED"/>
    <w:rsid w:val="00B04B9F"/>
    <w:rsid w:val="00B076A2"/>
    <w:rsid w:val="00B07C94"/>
    <w:rsid w:val="00B135F6"/>
    <w:rsid w:val="00B13C2F"/>
    <w:rsid w:val="00B1414D"/>
    <w:rsid w:val="00B1512F"/>
    <w:rsid w:val="00B16E00"/>
    <w:rsid w:val="00B23A4B"/>
    <w:rsid w:val="00B24926"/>
    <w:rsid w:val="00B25AFB"/>
    <w:rsid w:val="00B25F74"/>
    <w:rsid w:val="00B26240"/>
    <w:rsid w:val="00B27B75"/>
    <w:rsid w:val="00B319E2"/>
    <w:rsid w:val="00B323E5"/>
    <w:rsid w:val="00B32738"/>
    <w:rsid w:val="00B3293D"/>
    <w:rsid w:val="00B337F6"/>
    <w:rsid w:val="00B33B4B"/>
    <w:rsid w:val="00B370C3"/>
    <w:rsid w:val="00B37712"/>
    <w:rsid w:val="00B400DC"/>
    <w:rsid w:val="00B417DC"/>
    <w:rsid w:val="00B42376"/>
    <w:rsid w:val="00B423EF"/>
    <w:rsid w:val="00B456AA"/>
    <w:rsid w:val="00B475A8"/>
    <w:rsid w:val="00B475AF"/>
    <w:rsid w:val="00B54037"/>
    <w:rsid w:val="00B541B3"/>
    <w:rsid w:val="00B5446F"/>
    <w:rsid w:val="00B554C1"/>
    <w:rsid w:val="00B57ED7"/>
    <w:rsid w:val="00B60449"/>
    <w:rsid w:val="00B63539"/>
    <w:rsid w:val="00B64CD8"/>
    <w:rsid w:val="00B66CFE"/>
    <w:rsid w:val="00B70AF0"/>
    <w:rsid w:val="00B71872"/>
    <w:rsid w:val="00B73165"/>
    <w:rsid w:val="00B73373"/>
    <w:rsid w:val="00B76332"/>
    <w:rsid w:val="00B80A3C"/>
    <w:rsid w:val="00B827FD"/>
    <w:rsid w:val="00B83273"/>
    <w:rsid w:val="00B85C6C"/>
    <w:rsid w:val="00B869EF"/>
    <w:rsid w:val="00B9046C"/>
    <w:rsid w:val="00B9261C"/>
    <w:rsid w:val="00B93C6E"/>
    <w:rsid w:val="00B93FBA"/>
    <w:rsid w:val="00B952BF"/>
    <w:rsid w:val="00BA0422"/>
    <w:rsid w:val="00BA42FF"/>
    <w:rsid w:val="00BA4A51"/>
    <w:rsid w:val="00BA5736"/>
    <w:rsid w:val="00BA5BF5"/>
    <w:rsid w:val="00BA62DC"/>
    <w:rsid w:val="00BA664C"/>
    <w:rsid w:val="00BB14B6"/>
    <w:rsid w:val="00BB2435"/>
    <w:rsid w:val="00BB2F5D"/>
    <w:rsid w:val="00BB3042"/>
    <w:rsid w:val="00BB3E01"/>
    <w:rsid w:val="00BB680F"/>
    <w:rsid w:val="00BC138C"/>
    <w:rsid w:val="00BC13A9"/>
    <w:rsid w:val="00BC1759"/>
    <w:rsid w:val="00BC215D"/>
    <w:rsid w:val="00BC24F4"/>
    <w:rsid w:val="00BC2520"/>
    <w:rsid w:val="00BC28A4"/>
    <w:rsid w:val="00BC38CE"/>
    <w:rsid w:val="00BC4005"/>
    <w:rsid w:val="00BC4857"/>
    <w:rsid w:val="00BC52AE"/>
    <w:rsid w:val="00BC77A3"/>
    <w:rsid w:val="00BD0470"/>
    <w:rsid w:val="00BD0D1B"/>
    <w:rsid w:val="00BD350F"/>
    <w:rsid w:val="00BD45EE"/>
    <w:rsid w:val="00BD4786"/>
    <w:rsid w:val="00BD4A16"/>
    <w:rsid w:val="00BD5B53"/>
    <w:rsid w:val="00BD5C9A"/>
    <w:rsid w:val="00BD7031"/>
    <w:rsid w:val="00BE13BE"/>
    <w:rsid w:val="00BE2661"/>
    <w:rsid w:val="00BE317C"/>
    <w:rsid w:val="00BE3A89"/>
    <w:rsid w:val="00BE4875"/>
    <w:rsid w:val="00BE4B13"/>
    <w:rsid w:val="00BE4DE5"/>
    <w:rsid w:val="00BE50A7"/>
    <w:rsid w:val="00BE6E86"/>
    <w:rsid w:val="00BE7AAF"/>
    <w:rsid w:val="00BE7F89"/>
    <w:rsid w:val="00BE7FD0"/>
    <w:rsid w:val="00BF00A3"/>
    <w:rsid w:val="00BF1514"/>
    <w:rsid w:val="00BF324C"/>
    <w:rsid w:val="00BF3472"/>
    <w:rsid w:val="00BF3BE0"/>
    <w:rsid w:val="00BF3C60"/>
    <w:rsid w:val="00BF63F6"/>
    <w:rsid w:val="00BF6773"/>
    <w:rsid w:val="00BF78A6"/>
    <w:rsid w:val="00C0095A"/>
    <w:rsid w:val="00C00FE5"/>
    <w:rsid w:val="00C02825"/>
    <w:rsid w:val="00C050D4"/>
    <w:rsid w:val="00C053B9"/>
    <w:rsid w:val="00C061A0"/>
    <w:rsid w:val="00C0729E"/>
    <w:rsid w:val="00C07CAF"/>
    <w:rsid w:val="00C10759"/>
    <w:rsid w:val="00C12DC8"/>
    <w:rsid w:val="00C13299"/>
    <w:rsid w:val="00C135DC"/>
    <w:rsid w:val="00C14B1E"/>
    <w:rsid w:val="00C14E9C"/>
    <w:rsid w:val="00C1512D"/>
    <w:rsid w:val="00C1543C"/>
    <w:rsid w:val="00C1575C"/>
    <w:rsid w:val="00C1612D"/>
    <w:rsid w:val="00C177AA"/>
    <w:rsid w:val="00C17C4A"/>
    <w:rsid w:val="00C22A01"/>
    <w:rsid w:val="00C22E28"/>
    <w:rsid w:val="00C254FE"/>
    <w:rsid w:val="00C25CB9"/>
    <w:rsid w:val="00C25F89"/>
    <w:rsid w:val="00C26CAB"/>
    <w:rsid w:val="00C27351"/>
    <w:rsid w:val="00C273C5"/>
    <w:rsid w:val="00C331CF"/>
    <w:rsid w:val="00C33781"/>
    <w:rsid w:val="00C35ABD"/>
    <w:rsid w:val="00C35D46"/>
    <w:rsid w:val="00C40DB0"/>
    <w:rsid w:val="00C416D2"/>
    <w:rsid w:val="00C43E24"/>
    <w:rsid w:val="00C44BFD"/>
    <w:rsid w:val="00C46200"/>
    <w:rsid w:val="00C463B3"/>
    <w:rsid w:val="00C47905"/>
    <w:rsid w:val="00C47FB8"/>
    <w:rsid w:val="00C50526"/>
    <w:rsid w:val="00C5076E"/>
    <w:rsid w:val="00C517BD"/>
    <w:rsid w:val="00C5474F"/>
    <w:rsid w:val="00C5497E"/>
    <w:rsid w:val="00C5699C"/>
    <w:rsid w:val="00C57ADA"/>
    <w:rsid w:val="00C604A3"/>
    <w:rsid w:val="00C619A0"/>
    <w:rsid w:val="00C64CFC"/>
    <w:rsid w:val="00C6573E"/>
    <w:rsid w:val="00C71032"/>
    <w:rsid w:val="00C71DD5"/>
    <w:rsid w:val="00C71F56"/>
    <w:rsid w:val="00C7227C"/>
    <w:rsid w:val="00C728E8"/>
    <w:rsid w:val="00C733A4"/>
    <w:rsid w:val="00C7355B"/>
    <w:rsid w:val="00C73B88"/>
    <w:rsid w:val="00C74243"/>
    <w:rsid w:val="00C7632E"/>
    <w:rsid w:val="00C7701B"/>
    <w:rsid w:val="00C80511"/>
    <w:rsid w:val="00C815AC"/>
    <w:rsid w:val="00C81BC8"/>
    <w:rsid w:val="00C81E1D"/>
    <w:rsid w:val="00C82870"/>
    <w:rsid w:val="00C82BDB"/>
    <w:rsid w:val="00C82F4A"/>
    <w:rsid w:val="00C86394"/>
    <w:rsid w:val="00C87E5C"/>
    <w:rsid w:val="00C90A82"/>
    <w:rsid w:val="00C9324A"/>
    <w:rsid w:val="00C93D7A"/>
    <w:rsid w:val="00C93DD8"/>
    <w:rsid w:val="00C957B2"/>
    <w:rsid w:val="00C962EB"/>
    <w:rsid w:val="00C97318"/>
    <w:rsid w:val="00C974C5"/>
    <w:rsid w:val="00C9799F"/>
    <w:rsid w:val="00C97D3E"/>
    <w:rsid w:val="00CA04CA"/>
    <w:rsid w:val="00CA097C"/>
    <w:rsid w:val="00CA17CB"/>
    <w:rsid w:val="00CA2BFA"/>
    <w:rsid w:val="00CA45BA"/>
    <w:rsid w:val="00CA4EBA"/>
    <w:rsid w:val="00CA79EF"/>
    <w:rsid w:val="00CA7CEA"/>
    <w:rsid w:val="00CB0C93"/>
    <w:rsid w:val="00CB1682"/>
    <w:rsid w:val="00CB1C54"/>
    <w:rsid w:val="00CB2557"/>
    <w:rsid w:val="00CB3BC6"/>
    <w:rsid w:val="00CB455B"/>
    <w:rsid w:val="00CB4655"/>
    <w:rsid w:val="00CB56D7"/>
    <w:rsid w:val="00CB62B8"/>
    <w:rsid w:val="00CB69DC"/>
    <w:rsid w:val="00CC08AB"/>
    <w:rsid w:val="00CC0E41"/>
    <w:rsid w:val="00CC25E5"/>
    <w:rsid w:val="00CC278E"/>
    <w:rsid w:val="00CC4526"/>
    <w:rsid w:val="00CC4735"/>
    <w:rsid w:val="00CC4D73"/>
    <w:rsid w:val="00CC7E68"/>
    <w:rsid w:val="00CD03A3"/>
    <w:rsid w:val="00CD2FF8"/>
    <w:rsid w:val="00CD3DE9"/>
    <w:rsid w:val="00CD57DF"/>
    <w:rsid w:val="00CE0774"/>
    <w:rsid w:val="00CE0AD9"/>
    <w:rsid w:val="00CE2DAA"/>
    <w:rsid w:val="00CE38BC"/>
    <w:rsid w:val="00CE3E06"/>
    <w:rsid w:val="00CE3EE8"/>
    <w:rsid w:val="00CE448C"/>
    <w:rsid w:val="00CE4B38"/>
    <w:rsid w:val="00CE4E96"/>
    <w:rsid w:val="00CE4EA6"/>
    <w:rsid w:val="00CE64D7"/>
    <w:rsid w:val="00CE6D25"/>
    <w:rsid w:val="00CE7B63"/>
    <w:rsid w:val="00CF0858"/>
    <w:rsid w:val="00CF08DC"/>
    <w:rsid w:val="00CF4566"/>
    <w:rsid w:val="00CF4F5A"/>
    <w:rsid w:val="00CF5772"/>
    <w:rsid w:val="00CF5C03"/>
    <w:rsid w:val="00CF6083"/>
    <w:rsid w:val="00CF6EF2"/>
    <w:rsid w:val="00D00E20"/>
    <w:rsid w:val="00D021A7"/>
    <w:rsid w:val="00D02EB8"/>
    <w:rsid w:val="00D04824"/>
    <w:rsid w:val="00D05F94"/>
    <w:rsid w:val="00D06121"/>
    <w:rsid w:val="00D07046"/>
    <w:rsid w:val="00D12339"/>
    <w:rsid w:val="00D130A8"/>
    <w:rsid w:val="00D1423B"/>
    <w:rsid w:val="00D14E25"/>
    <w:rsid w:val="00D153B7"/>
    <w:rsid w:val="00D15FD2"/>
    <w:rsid w:val="00D174E8"/>
    <w:rsid w:val="00D1751A"/>
    <w:rsid w:val="00D2066B"/>
    <w:rsid w:val="00D212CD"/>
    <w:rsid w:val="00D228C9"/>
    <w:rsid w:val="00D2577B"/>
    <w:rsid w:val="00D2637E"/>
    <w:rsid w:val="00D26B63"/>
    <w:rsid w:val="00D2707B"/>
    <w:rsid w:val="00D30385"/>
    <w:rsid w:val="00D30DE9"/>
    <w:rsid w:val="00D331EA"/>
    <w:rsid w:val="00D3451C"/>
    <w:rsid w:val="00D34A10"/>
    <w:rsid w:val="00D359A9"/>
    <w:rsid w:val="00D36697"/>
    <w:rsid w:val="00D37EC2"/>
    <w:rsid w:val="00D4040F"/>
    <w:rsid w:val="00D41A4E"/>
    <w:rsid w:val="00D42372"/>
    <w:rsid w:val="00D42444"/>
    <w:rsid w:val="00D42A61"/>
    <w:rsid w:val="00D42F59"/>
    <w:rsid w:val="00D42FA5"/>
    <w:rsid w:val="00D450EC"/>
    <w:rsid w:val="00D45D92"/>
    <w:rsid w:val="00D45F98"/>
    <w:rsid w:val="00D4614A"/>
    <w:rsid w:val="00D47E45"/>
    <w:rsid w:val="00D50921"/>
    <w:rsid w:val="00D511E7"/>
    <w:rsid w:val="00D51684"/>
    <w:rsid w:val="00D5236B"/>
    <w:rsid w:val="00D52AB0"/>
    <w:rsid w:val="00D540D1"/>
    <w:rsid w:val="00D546B5"/>
    <w:rsid w:val="00D54937"/>
    <w:rsid w:val="00D5622A"/>
    <w:rsid w:val="00D56BF5"/>
    <w:rsid w:val="00D572A7"/>
    <w:rsid w:val="00D57CD5"/>
    <w:rsid w:val="00D6023E"/>
    <w:rsid w:val="00D62291"/>
    <w:rsid w:val="00D647B9"/>
    <w:rsid w:val="00D6508B"/>
    <w:rsid w:val="00D659D5"/>
    <w:rsid w:val="00D65E8A"/>
    <w:rsid w:val="00D66161"/>
    <w:rsid w:val="00D663FE"/>
    <w:rsid w:val="00D66B14"/>
    <w:rsid w:val="00D66C7F"/>
    <w:rsid w:val="00D67DFF"/>
    <w:rsid w:val="00D70688"/>
    <w:rsid w:val="00D7139B"/>
    <w:rsid w:val="00D7261A"/>
    <w:rsid w:val="00D74310"/>
    <w:rsid w:val="00D74D31"/>
    <w:rsid w:val="00D7574C"/>
    <w:rsid w:val="00D76006"/>
    <w:rsid w:val="00D7709C"/>
    <w:rsid w:val="00D77BA2"/>
    <w:rsid w:val="00D8012D"/>
    <w:rsid w:val="00D82CCA"/>
    <w:rsid w:val="00D82D4D"/>
    <w:rsid w:val="00D842BC"/>
    <w:rsid w:val="00D8712D"/>
    <w:rsid w:val="00D872C8"/>
    <w:rsid w:val="00D877A0"/>
    <w:rsid w:val="00D87D5F"/>
    <w:rsid w:val="00D90C2F"/>
    <w:rsid w:val="00D90EF7"/>
    <w:rsid w:val="00D93842"/>
    <w:rsid w:val="00D93C90"/>
    <w:rsid w:val="00D94C96"/>
    <w:rsid w:val="00D9629F"/>
    <w:rsid w:val="00D962EB"/>
    <w:rsid w:val="00D96CA1"/>
    <w:rsid w:val="00DA116C"/>
    <w:rsid w:val="00DA150E"/>
    <w:rsid w:val="00DA1FB0"/>
    <w:rsid w:val="00DA3F99"/>
    <w:rsid w:val="00DA53AC"/>
    <w:rsid w:val="00DA75CB"/>
    <w:rsid w:val="00DB0371"/>
    <w:rsid w:val="00DB1C1B"/>
    <w:rsid w:val="00DB1ED6"/>
    <w:rsid w:val="00DB229E"/>
    <w:rsid w:val="00DB339F"/>
    <w:rsid w:val="00DC356F"/>
    <w:rsid w:val="00DC38B7"/>
    <w:rsid w:val="00DC4075"/>
    <w:rsid w:val="00DC436A"/>
    <w:rsid w:val="00DC455C"/>
    <w:rsid w:val="00DC466F"/>
    <w:rsid w:val="00DC623E"/>
    <w:rsid w:val="00DC626A"/>
    <w:rsid w:val="00DC6E78"/>
    <w:rsid w:val="00DC7CD1"/>
    <w:rsid w:val="00DC7DDE"/>
    <w:rsid w:val="00DD2105"/>
    <w:rsid w:val="00DD2510"/>
    <w:rsid w:val="00DD2805"/>
    <w:rsid w:val="00DD2AD3"/>
    <w:rsid w:val="00DD2BDB"/>
    <w:rsid w:val="00DD343F"/>
    <w:rsid w:val="00DD463C"/>
    <w:rsid w:val="00DD49FD"/>
    <w:rsid w:val="00DD59BD"/>
    <w:rsid w:val="00DD5B8C"/>
    <w:rsid w:val="00DD62B5"/>
    <w:rsid w:val="00DE08B6"/>
    <w:rsid w:val="00DE0B74"/>
    <w:rsid w:val="00DE164A"/>
    <w:rsid w:val="00DE2D2F"/>
    <w:rsid w:val="00DE4503"/>
    <w:rsid w:val="00DE4727"/>
    <w:rsid w:val="00DE5018"/>
    <w:rsid w:val="00DE565F"/>
    <w:rsid w:val="00DE5835"/>
    <w:rsid w:val="00DE62AB"/>
    <w:rsid w:val="00DE6497"/>
    <w:rsid w:val="00DE7083"/>
    <w:rsid w:val="00DE72EA"/>
    <w:rsid w:val="00DE7583"/>
    <w:rsid w:val="00DE7A8C"/>
    <w:rsid w:val="00DF01FF"/>
    <w:rsid w:val="00DF16B6"/>
    <w:rsid w:val="00DF20C8"/>
    <w:rsid w:val="00DF3DF0"/>
    <w:rsid w:val="00DF41C8"/>
    <w:rsid w:val="00DF496A"/>
    <w:rsid w:val="00DF4E7B"/>
    <w:rsid w:val="00DF6B94"/>
    <w:rsid w:val="00DF6D49"/>
    <w:rsid w:val="00DF70CF"/>
    <w:rsid w:val="00E00C58"/>
    <w:rsid w:val="00E014F1"/>
    <w:rsid w:val="00E04F9D"/>
    <w:rsid w:val="00E05093"/>
    <w:rsid w:val="00E0663A"/>
    <w:rsid w:val="00E07386"/>
    <w:rsid w:val="00E079EE"/>
    <w:rsid w:val="00E1026D"/>
    <w:rsid w:val="00E1196E"/>
    <w:rsid w:val="00E15FCB"/>
    <w:rsid w:val="00E17331"/>
    <w:rsid w:val="00E17350"/>
    <w:rsid w:val="00E17604"/>
    <w:rsid w:val="00E20E56"/>
    <w:rsid w:val="00E210B1"/>
    <w:rsid w:val="00E213FA"/>
    <w:rsid w:val="00E23896"/>
    <w:rsid w:val="00E2499A"/>
    <w:rsid w:val="00E25C46"/>
    <w:rsid w:val="00E2786B"/>
    <w:rsid w:val="00E27E09"/>
    <w:rsid w:val="00E30656"/>
    <w:rsid w:val="00E32719"/>
    <w:rsid w:val="00E32F1A"/>
    <w:rsid w:val="00E3705C"/>
    <w:rsid w:val="00E3759A"/>
    <w:rsid w:val="00E409F8"/>
    <w:rsid w:val="00E40A53"/>
    <w:rsid w:val="00E422E7"/>
    <w:rsid w:val="00E430EE"/>
    <w:rsid w:val="00E44308"/>
    <w:rsid w:val="00E44E47"/>
    <w:rsid w:val="00E451B5"/>
    <w:rsid w:val="00E456EF"/>
    <w:rsid w:val="00E46395"/>
    <w:rsid w:val="00E4689A"/>
    <w:rsid w:val="00E46903"/>
    <w:rsid w:val="00E4695D"/>
    <w:rsid w:val="00E4788E"/>
    <w:rsid w:val="00E51065"/>
    <w:rsid w:val="00E52D01"/>
    <w:rsid w:val="00E532A6"/>
    <w:rsid w:val="00E535AB"/>
    <w:rsid w:val="00E54C0B"/>
    <w:rsid w:val="00E570AB"/>
    <w:rsid w:val="00E60E70"/>
    <w:rsid w:val="00E64650"/>
    <w:rsid w:val="00E65CE0"/>
    <w:rsid w:val="00E66155"/>
    <w:rsid w:val="00E664D8"/>
    <w:rsid w:val="00E66933"/>
    <w:rsid w:val="00E6734C"/>
    <w:rsid w:val="00E6797F"/>
    <w:rsid w:val="00E71AB0"/>
    <w:rsid w:val="00E720A7"/>
    <w:rsid w:val="00E7326C"/>
    <w:rsid w:val="00E74162"/>
    <w:rsid w:val="00E75791"/>
    <w:rsid w:val="00E807A4"/>
    <w:rsid w:val="00E8156B"/>
    <w:rsid w:val="00E81E4F"/>
    <w:rsid w:val="00E856AE"/>
    <w:rsid w:val="00E860A4"/>
    <w:rsid w:val="00E86AB9"/>
    <w:rsid w:val="00E87621"/>
    <w:rsid w:val="00E87B13"/>
    <w:rsid w:val="00E919C6"/>
    <w:rsid w:val="00E9369F"/>
    <w:rsid w:val="00E93BFE"/>
    <w:rsid w:val="00E955B0"/>
    <w:rsid w:val="00E95622"/>
    <w:rsid w:val="00E95F33"/>
    <w:rsid w:val="00EA067B"/>
    <w:rsid w:val="00EA0F73"/>
    <w:rsid w:val="00EA10FB"/>
    <w:rsid w:val="00EA140C"/>
    <w:rsid w:val="00EA2B9A"/>
    <w:rsid w:val="00EA2D8A"/>
    <w:rsid w:val="00EA4FAE"/>
    <w:rsid w:val="00EA4FD1"/>
    <w:rsid w:val="00EA6525"/>
    <w:rsid w:val="00EA6577"/>
    <w:rsid w:val="00EA7B7D"/>
    <w:rsid w:val="00EB03D2"/>
    <w:rsid w:val="00EB0999"/>
    <w:rsid w:val="00EB0B2B"/>
    <w:rsid w:val="00EB124C"/>
    <w:rsid w:val="00EB14F5"/>
    <w:rsid w:val="00EB1C4E"/>
    <w:rsid w:val="00EB1DE7"/>
    <w:rsid w:val="00EB3B65"/>
    <w:rsid w:val="00EB4043"/>
    <w:rsid w:val="00EB4ED3"/>
    <w:rsid w:val="00EB5536"/>
    <w:rsid w:val="00EB5A6D"/>
    <w:rsid w:val="00EB69C6"/>
    <w:rsid w:val="00EB701B"/>
    <w:rsid w:val="00EB7119"/>
    <w:rsid w:val="00EB7C71"/>
    <w:rsid w:val="00EC0139"/>
    <w:rsid w:val="00EC163A"/>
    <w:rsid w:val="00EC2593"/>
    <w:rsid w:val="00EC2603"/>
    <w:rsid w:val="00EC2609"/>
    <w:rsid w:val="00EC5A58"/>
    <w:rsid w:val="00EC7A57"/>
    <w:rsid w:val="00ED12CE"/>
    <w:rsid w:val="00ED2784"/>
    <w:rsid w:val="00ED288A"/>
    <w:rsid w:val="00ED352C"/>
    <w:rsid w:val="00ED3534"/>
    <w:rsid w:val="00ED40C3"/>
    <w:rsid w:val="00ED4BAE"/>
    <w:rsid w:val="00ED5A2E"/>
    <w:rsid w:val="00ED605B"/>
    <w:rsid w:val="00ED6CE5"/>
    <w:rsid w:val="00EE0259"/>
    <w:rsid w:val="00EE08A1"/>
    <w:rsid w:val="00EE1818"/>
    <w:rsid w:val="00EE1C77"/>
    <w:rsid w:val="00EE2788"/>
    <w:rsid w:val="00EE3752"/>
    <w:rsid w:val="00EF3A5E"/>
    <w:rsid w:val="00EF5104"/>
    <w:rsid w:val="00EF5A48"/>
    <w:rsid w:val="00EF6D83"/>
    <w:rsid w:val="00EF6F31"/>
    <w:rsid w:val="00F01194"/>
    <w:rsid w:val="00F02205"/>
    <w:rsid w:val="00F024F1"/>
    <w:rsid w:val="00F03B94"/>
    <w:rsid w:val="00F045FD"/>
    <w:rsid w:val="00F07C52"/>
    <w:rsid w:val="00F107FF"/>
    <w:rsid w:val="00F1155A"/>
    <w:rsid w:val="00F1186A"/>
    <w:rsid w:val="00F14B94"/>
    <w:rsid w:val="00F151EA"/>
    <w:rsid w:val="00F157AD"/>
    <w:rsid w:val="00F1591F"/>
    <w:rsid w:val="00F163CD"/>
    <w:rsid w:val="00F17997"/>
    <w:rsid w:val="00F23CFE"/>
    <w:rsid w:val="00F25842"/>
    <w:rsid w:val="00F25A46"/>
    <w:rsid w:val="00F25DB9"/>
    <w:rsid w:val="00F27361"/>
    <w:rsid w:val="00F276EC"/>
    <w:rsid w:val="00F27B12"/>
    <w:rsid w:val="00F27DC2"/>
    <w:rsid w:val="00F31404"/>
    <w:rsid w:val="00F32EC4"/>
    <w:rsid w:val="00F3340D"/>
    <w:rsid w:val="00F36303"/>
    <w:rsid w:val="00F36B4A"/>
    <w:rsid w:val="00F36FE9"/>
    <w:rsid w:val="00F378F0"/>
    <w:rsid w:val="00F407AB"/>
    <w:rsid w:val="00F42335"/>
    <w:rsid w:val="00F4290E"/>
    <w:rsid w:val="00F42EC2"/>
    <w:rsid w:val="00F46C77"/>
    <w:rsid w:val="00F50EF1"/>
    <w:rsid w:val="00F52308"/>
    <w:rsid w:val="00F53A4C"/>
    <w:rsid w:val="00F54636"/>
    <w:rsid w:val="00F5475C"/>
    <w:rsid w:val="00F547C4"/>
    <w:rsid w:val="00F54CE1"/>
    <w:rsid w:val="00F562DC"/>
    <w:rsid w:val="00F563AD"/>
    <w:rsid w:val="00F5671F"/>
    <w:rsid w:val="00F6032F"/>
    <w:rsid w:val="00F60451"/>
    <w:rsid w:val="00F61CF9"/>
    <w:rsid w:val="00F62732"/>
    <w:rsid w:val="00F63001"/>
    <w:rsid w:val="00F63024"/>
    <w:rsid w:val="00F65C7A"/>
    <w:rsid w:val="00F6668E"/>
    <w:rsid w:val="00F66847"/>
    <w:rsid w:val="00F6711E"/>
    <w:rsid w:val="00F67D38"/>
    <w:rsid w:val="00F67E3C"/>
    <w:rsid w:val="00F706AD"/>
    <w:rsid w:val="00F70937"/>
    <w:rsid w:val="00F70F35"/>
    <w:rsid w:val="00F71991"/>
    <w:rsid w:val="00F71E52"/>
    <w:rsid w:val="00F735C6"/>
    <w:rsid w:val="00F74032"/>
    <w:rsid w:val="00F74713"/>
    <w:rsid w:val="00F75168"/>
    <w:rsid w:val="00F75CB9"/>
    <w:rsid w:val="00F7614B"/>
    <w:rsid w:val="00F766EC"/>
    <w:rsid w:val="00F76ECB"/>
    <w:rsid w:val="00F80365"/>
    <w:rsid w:val="00F8083E"/>
    <w:rsid w:val="00F826B1"/>
    <w:rsid w:val="00F828B2"/>
    <w:rsid w:val="00F8519F"/>
    <w:rsid w:val="00F85BE5"/>
    <w:rsid w:val="00F86F14"/>
    <w:rsid w:val="00F87EE6"/>
    <w:rsid w:val="00F90A2B"/>
    <w:rsid w:val="00F9192D"/>
    <w:rsid w:val="00F9225F"/>
    <w:rsid w:val="00F938DF"/>
    <w:rsid w:val="00F95AFF"/>
    <w:rsid w:val="00F95C48"/>
    <w:rsid w:val="00F95CFC"/>
    <w:rsid w:val="00F96B9B"/>
    <w:rsid w:val="00F96C5C"/>
    <w:rsid w:val="00F96E77"/>
    <w:rsid w:val="00F9702E"/>
    <w:rsid w:val="00F9767F"/>
    <w:rsid w:val="00FA01E0"/>
    <w:rsid w:val="00FA0515"/>
    <w:rsid w:val="00FA071E"/>
    <w:rsid w:val="00FA07A2"/>
    <w:rsid w:val="00FA0BDB"/>
    <w:rsid w:val="00FA0E77"/>
    <w:rsid w:val="00FA137D"/>
    <w:rsid w:val="00FA1499"/>
    <w:rsid w:val="00FA1EE3"/>
    <w:rsid w:val="00FA1F30"/>
    <w:rsid w:val="00FA33B8"/>
    <w:rsid w:val="00FA76BD"/>
    <w:rsid w:val="00FB176E"/>
    <w:rsid w:val="00FB2A75"/>
    <w:rsid w:val="00FB2F55"/>
    <w:rsid w:val="00FB351F"/>
    <w:rsid w:val="00FB426B"/>
    <w:rsid w:val="00FB43A4"/>
    <w:rsid w:val="00FB4E7E"/>
    <w:rsid w:val="00FB5CF1"/>
    <w:rsid w:val="00FB79EF"/>
    <w:rsid w:val="00FC3F96"/>
    <w:rsid w:val="00FC473B"/>
    <w:rsid w:val="00FC5CE4"/>
    <w:rsid w:val="00FC5D50"/>
    <w:rsid w:val="00FC5D65"/>
    <w:rsid w:val="00FC5E1F"/>
    <w:rsid w:val="00FC665F"/>
    <w:rsid w:val="00FD1844"/>
    <w:rsid w:val="00FD1CE6"/>
    <w:rsid w:val="00FD1F2F"/>
    <w:rsid w:val="00FD225F"/>
    <w:rsid w:val="00FD3844"/>
    <w:rsid w:val="00FD455D"/>
    <w:rsid w:val="00FD4888"/>
    <w:rsid w:val="00FD6EBF"/>
    <w:rsid w:val="00FE0181"/>
    <w:rsid w:val="00FE059C"/>
    <w:rsid w:val="00FE23B8"/>
    <w:rsid w:val="00FE30F0"/>
    <w:rsid w:val="00FE35BC"/>
    <w:rsid w:val="00FE35CB"/>
    <w:rsid w:val="00FE45E2"/>
    <w:rsid w:val="00FE51D9"/>
    <w:rsid w:val="00FE52A5"/>
    <w:rsid w:val="00FE5F45"/>
    <w:rsid w:val="00FE6102"/>
    <w:rsid w:val="00FE644B"/>
    <w:rsid w:val="00FE6823"/>
    <w:rsid w:val="00FE71D8"/>
    <w:rsid w:val="00FE7E85"/>
    <w:rsid w:val="00FF0091"/>
    <w:rsid w:val="00FF013A"/>
    <w:rsid w:val="00FF0429"/>
    <w:rsid w:val="00FF07E8"/>
    <w:rsid w:val="00FF085E"/>
    <w:rsid w:val="00FF143B"/>
    <w:rsid w:val="00FF1B06"/>
    <w:rsid w:val="00FF1CF3"/>
    <w:rsid w:val="00FF1DC7"/>
    <w:rsid w:val="00FF20FC"/>
    <w:rsid w:val="00FF33AD"/>
    <w:rsid w:val="00FF407F"/>
    <w:rsid w:val="00FF4BAA"/>
    <w:rsid w:val="00FF4EBB"/>
    <w:rsid w:val="00FF5054"/>
    <w:rsid w:val="00FF6BEF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6"/>
      </o:rules>
    </o:shapelayout>
  </w:shapeDefaults>
  <w:decimalSymbol w:val=","/>
  <w:listSeparator w:val=";"/>
  <w15:docId w15:val="{D8366DEE-7F25-42CD-83EC-F469A7230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2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4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4210"/>
  </w:style>
  <w:style w:type="paragraph" w:styleId="Altbilgi">
    <w:name w:val="footer"/>
    <w:basedOn w:val="Normal"/>
    <w:link w:val="AltbilgiChar"/>
    <w:uiPriority w:val="99"/>
    <w:unhideWhenUsed/>
    <w:rsid w:val="00434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4210"/>
  </w:style>
  <w:style w:type="paragraph" w:styleId="ListeParagraf">
    <w:name w:val="List Paragraph"/>
    <w:basedOn w:val="Normal"/>
    <w:uiPriority w:val="34"/>
    <w:qFormat/>
    <w:rsid w:val="004342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2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00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20E0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BA4A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mClick('templates/urunview/topresim.php?Id=9606841&amp;ResId=bs308214','Resim','0','0','820','620')" TargetMode="External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eMachines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Valued eMachines Customer</dc:creator>
  <cp:keywords>www.sorubak.com</cp:keywords>
  <dc:description>www.sorubak.com</dc:description>
  <cp:lastModifiedBy>doğan</cp:lastModifiedBy>
  <cp:revision>6</cp:revision>
  <dcterms:created xsi:type="dcterms:W3CDTF">2016-01-11T21:31:00Z</dcterms:created>
  <dcterms:modified xsi:type="dcterms:W3CDTF">2016-01-13T21:40:00Z</dcterms:modified>
</cp:coreProperties>
</file>