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777" w:rsidRDefault="00957075">
      <w:r>
        <w:rPr>
          <w:noProof/>
        </w:rPr>
        <w:pict>
          <v:roundrect id="_x0000_s1026" style="position:absolute;margin-left:46.15pt;margin-top:1.9pt;width:315.75pt;height:30.75pt;z-index:251658240" arcsize="10923f" fillcolor="#ddd8c2 [2894]">
            <v:textbox>
              <w:txbxContent>
                <w:p w:rsidR="00896758" w:rsidRDefault="00A14E42" w:rsidP="00896758">
                  <w:pPr>
                    <w:ind w:firstLine="708"/>
                  </w:pPr>
                  <w:r>
                    <w:t>3.SINIF AĞIRL</w:t>
                  </w:r>
                  <w:r w:rsidR="00515CB7">
                    <w:t>IK ÖLÇÜLERİ-TARTMA PROBLEMLERİ-8</w:t>
                  </w:r>
                </w:p>
              </w:txbxContent>
            </v:textbox>
          </v:roundrect>
        </w:pict>
      </w:r>
    </w:p>
    <w:p w:rsidR="00257A14" w:rsidRPr="005A7777" w:rsidRDefault="00957075" w:rsidP="005A7777">
      <w:pPr>
        <w:jc w:val="center"/>
      </w:pPr>
      <w:r>
        <w:rPr>
          <w:noProof/>
        </w:rPr>
        <w:pict>
          <v:rect id="_x0000_s1035" style="position:absolute;left:0;text-align:left;margin-left:233.65pt;margin-top:546.45pt;width:238.5pt;height:170.2pt;z-index:251666432" fillcolor="#f2f2f2 [3052]">
            <v:textbox style="mso-next-textbox:#_x0000_s1035">
              <w:txbxContent>
                <w:p w:rsidR="00AF7820" w:rsidRPr="004C60F2" w:rsidRDefault="00A14E42" w:rsidP="00AF7820">
                  <w:pPr>
                    <w:ind w:right="-120"/>
                    <w:rPr>
                      <w:rFonts w:cstheme="minorHAnsi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 xml:space="preserve"> </w:t>
                  </w:r>
                  <w:r w:rsidR="00AF7820" w:rsidRPr="004C60F2">
                    <w:rPr>
                      <w:rFonts w:cstheme="minorHAnsi"/>
                    </w:rPr>
                    <w:t xml:space="preserve">Işıl </w:t>
                  </w:r>
                  <w:smartTag w:uri="urn:schemas-microsoft-com:office:smarttags" w:element="metricconverter">
                    <w:smartTagPr>
                      <w:attr w:name="ProductID" w:val="32 kg"/>
                    </w:smartTagPr>
                    <w:r w:rsidR="00AF7820" w:rsidRPr="004C60F2">
                      <w:rPr>
                        <w:rFonts w:cstheme="minorHAnsi"/>
                      </w:rPr>
                      <w:t>32 kg</w:t>
                    </w:r>
                  </w:smartTag>
                  <w:r w:rsidR="00AF7820" w:rsidRPr="004C60F2">
                    <w:rPr>
                      <w:rFonts w:cstheme="minorHAnsi"/>
                    </w:rPr>
                    <w:t xml:space="preserve">, Deniz ise Işıl’dan </w:t>
                  </w:r>
                  <w:smartTag w:uri="urn:schemas-microsoft-com:office:smarttags" w:element="metricconverter">
                    <w:smartTagPr>
                      <w:attr w:name="ProductID" w:val="7 kg"/>
                    </w:smartTagPr>
                    <w:r w:rsidR="00AF7820" w:rsidRPr="004C60F2">
                      <w:rPr>
                        <w:rFonts w:cstheme="minorHAnsi"/>
                      </w:rPr>
                      <w:t>7 kg</w:t>
                    </w:r>
                  </w:smartTag>
                  <w:r w:rsidR="00AF7820">
                    <w:rPr>
                      <w:rFonts w:cstheme="minorHAnsi"/>
                    </w:rPr>
                    <w:t xml:space="preserve"> daha </w:t>
                  </w:r>
                  <w:r w:rsidR="00AF7820" w:rsidRPr="004C60F2">
                    <w:rPr>
                      <w:rFonts w:cstheme="minorHAnsi"/>
                    </w:rPr>
                    <w:t>ağırdır. Iş</w:t>
                  </w:r>
                  <w:r w:rsidR="00AF7820">
                    <w:rPr>
                      <w:rFonts w:cstheme="minorHAnsi"/>
                    </w:rPr>
                    <w:t>ıl ile Deniz’in toplam ağırlık</w:t>
                  </w:r>
                  <w:r w:rsidR="00AF7820" w:rsidRPr="004C60F2">
                    <w:rPr>
                      <w:rFonts w:cstheme="minorHAnsi"/>
                    </w:rPr>
                    <w:t>ları kaç kg’dır?</w:t>
                  </w:r>
                </w:p>
                <w:p w:rsidR="005C51A5" w:rsidRDefault="005C51A5" w:rsidP="005A7777"/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895600" cy="1083952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463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7777" w:rsidRDefault="005A7777" w:rsidP="005A7777"/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233.65pt;margin-top:367.95pt;width:238.5pt;height:170.2pt;z-index:251665408" fillcolor="#f2f2f2 [3052]">
            <v:textbox style="mso-next-textbox:#_x0000_s1034">
              <w:txbxContent>
                <w:p w:rsidR="00AF7820" w:rsidRDefault="00AF7820" w:rsidP="005A7777">
                  <w:r w:rsidRPr="004002C8">
                    <w:rPr>
                      <w:rFonts w:cstheme="minorHAnsi"/>
                    </w:rPr>
                    <w:t xml:space="preserve">Bir aile her hafta 5 kg elma, 8 kg portakal 3kg muz </w:t>
                  </w:r>
                  <w:proofErr w:type="gramStart"/>
                  <w:r w:rsidRPr="004002C8">
                    <w:rPr>
                      <w:rFonts w:cstheme="minorHAnsi"/>
                    </w:rPr>
                    <w:t>tüketmektedir.Bu</w:t>
                  </w:r>
                  <w:proofErr w:type="gramEnd"/>
                  <w:r w:rsidRPr="004002C8">
                    <w:rPr>
                      <w:rFonts w:cstheme="minorHAnsi"/>
                    </w:rPr>
                    <w:t xml:space="preserve"> aile bir ayda toplam kaç kg  meyve tüketir?</w:t>
                  </w:r>
                </w:p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895600" cy="1083952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463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233.65pt;margin-top:190.95pt;width:238.5pt;height:170.2pt;z-index:251664384" fillcolor="#f2f2f2 [3052]">
            <v:textbox style="mso-next-textbox:#_x0000_s1033">
              <w:txbxContent>
                <w:p w:rsidR="00AF7820" w:rsidRDefault="00AF7820" w:rsidP="005A7777">
                  <w:pPr>
                    <w:rPr>
                      <w:rFonts w:cstheme="minorHAnsi"/>
                    </w:rPr>
                  </w:pPr>
                  <w:r w:rsidRPr="004002C8">
                    <w:rPr>
                      <w:rFonts w:cstheme="minorHAnsi"/>
                    </w:rPr>
                    <w:t>Ela’nın annesi pasta yapmak için üzerinde 25 g yazan kabartma tozundan iki düzine aldı. Ela’nın annesi kaç gram kabartma tozu almıştır?</w:t>
                  </w:r>
                </w:p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895600" cy="1083952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463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233.65pt;margin-top:13.2pt;width:238.5pt;height:170.2pt;z-index:251663360" fillcolor="#f2f2f2 [3052]">
            <v:textbox style="mso-next-textbox:#_x0000_s1032">
              <w:txbxContent>
                <w:p w:rsidR="00EB5EA8" w:rsidRDefault="00AF7820" w:rsidP="005A7777">
                  <w:pPr>
                    <w:rPr>
                      <w:rFonts w:cstheme="minorHAnsi"/>
                    </w:rPr>
                  </w:pPr>
                  <w:r w:rsidRPr="004002C8">
                    <w:rPr>
                      <w:rFonts w:cstheme="minorHAnsi"/>
                    </w:rPr>
                    <w:t xml:space="preserve">Bir kasa elma 28 kg gelmektedir.5 kasa elma 100 </w:t>
                  </w:r>
                  <w:proofErr w:type="gramStart"/>
                  <w:r w:rsidRPr="004002C8">
                    <w:rPr>
                      <w:rFonts w:cstheme="minorHAnsi"/>
                    </w:rPr>
                    <w:t>kg’dan  kaç</w:t>
                  </w:r>
                  <w:proofErr w:type="gramEnd"/>
                  <w:r w:rsidRPr="004002C8">
                    <w:rPr>
                      <w:rFonts w:cstheme="minorHAnsi"/>
                    </w:rPr>
                    <w:t xml:space="preserve"> kg fazladır?</w:t>
                  </w:r>
                  <w:r w:rsidR="00185DCB" w:rsidRPr="00185DCB">
                    <w:t xml:space="preserve"> </w:t>
                  </w:r>
                  <w:r w:rsidR="00875E8A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875E8A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instrText xml:space="preserve"> HYPERLINK "http://www.sorubak.com/" </w:instrText>
                  </w:r>
                  <w:r w:rsidR="00875E8A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875E8A">
                    <w:rPr>
                      <w:rStyle w:val="Kpr"/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t>www.sorubak.com</w:t>
                  </w:r>
                  <w:r w:rsidR="00875E8A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bookmarkStart w:id="0" w:name="_GoBack"/>
                  <w:bookmarkEnd w:id="0"/>
                </w:p>
                <w:p w:rsidR="00AF7820" w:rsidRDefault="00AF7820" w:rsidP="005A7777"/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895600" cy="1083952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463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25.85pt;margin-top:546.45pt;width:239.25pt;height:170.2pt;z-index:251662336" fillcolor="#f2f2f2 [3052]">
            <v:textbox style="mso-next-textbox:#_x0000_s1031">
              <w:txbxContent>
                <w:p w:rsidR="00EB5EA8" w:rsidRDefault="00AF7820" w:rsidP="005A7777">
                  <w:r w:rsidRPr="004C60F2">
                    <w:rPr>
                      <w:rFonts w:ascii="Calibri" w:hAnsi="Calibri"/>
                    </w:rPr>
                    <w:t xml:space="preserve">İkiz kardeşlerden Yasin </w:t>
                  </w:r>
                  <w:smartTag w:uri="urn:schemas-microsoft-com:office:smarttags" w:element="metricconverter">
                    <w:smartTagPr>
                      <w:attr w:name="ProductID" w:val="45 kg"/>
                    </w:smartTagPr>
                    <w:r w:rsidRPr="004C60F2">
                      <w:rPr>
                        <w:rFonts w:ascii="Calibri" w:hAnsi="Calibri"/>
                      </w:rPr>
                      <w:t>45 kg</w:t>
                    </w:r>
                  </w:smartTag>
                  <w:r w:rsidRPr="004C60F2">
                    <w:rPr>
                      <w:rFonts w:ascii="Calibri" w:hAnsi="Calibri"/>
                    </w:rPr>
                    <w:t xml:space="preserve">, Mustafa ise 48 </w:t>
                  </w:r>
                  <w:proofErr w:type="spellStart"/>
                  <w:r w:rsidRPr="004C60F2">
                    <w:rPr>
                      <w:rFonts w:ascii="Calibri" w:hAnsi="Calibri"/>
                    </w:rPr>
                    <w:t>kg’dir</w:t>
                  </w:r>
                  <w:proofErr w:type="spellEnd"/>
                  <w:r w:rsidRPr="004C60F2">
                    <w:rPr>
                      <w:rFonts w:ascii="Calibri" w:hAnsi="Calibri"/>
                    </w:rPr>
                    <w:t xml:space="preserve">. İkiz kardeşlerin toplam ağırlıkları kaç </w:t>
                  </w:r>
                  <w:proofErr w:type="spellStart"/>
                  <w:r w:rsidRPr="004C60F2">
                    <w:rPr>
                      <w:rFonts w:ascii="Calibri" w:hAnsi="Calibri"/>
                    </w:rPr>
                    <w:t>kg’dir</w:t>
                  </w:r>
                  <w:proofErr w:type="spellEnd"/>
                  <w:r w:rsidRPr="004C60F2">
                    <w:rPr>
                      <w:rFonts w:ascii="Calibri" w:hAnsi="Calibri"/>
                    </w:rPr>
                    <w:t>?</w:t>
                  </w:r>
                </w:p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914650" cy="1083952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2499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5.85pt;margin-top:367.95pt;width:239.25pt;height:170.2pt;z-index:251661312" fillcolor="#f2f2f2 [3052]">
            <v:textbox style="mso-next-textbox:#_x0000_s1030">
              <w:txbxContent>
                <w:p w:rsidR="00AF7820" w:rsidRDefault="00AF7820" w:rsidP="005A7777">
                  <w:r w:rsidRPr="004002C8">
                    <w:rPr>
                      <w:rFonts w:cstheme="minorHAnsi"/>
                    </w:rPr>
                    <w:t xml:space="preserve">Bir manav almak istenilen narları tartmak için terazinin kefesine 3 tane 2 kg, 2 tane </w:t>
                  </w:r>
                  <w:proofErr w:type="gramStart"/>
                  <w:r w:rsidRPr="004002C8">
                    <w:rPr>
                      <w:rFonts w:cstheme="minorHAnsi"/>
                    </w:rPr>
                    <w:t>1kg , 2</w:t>
                  </w:r>
                  <w:proofErr w:type="gramEnd"/>
                  <w:r w:rsidRPr="004002C8">
                    <w:rPr>
                      <w:rFonts w:cstheme="minorHAnsi"/>
                    </w:rPr>
                    <w:t xml:space="preserve"> tane 500g ve 4 tane 250g </w:t>
                  </w:r>
                  <w:proofErr w:type="spellStart"/>
                  <w:r w:rsidRPr="004002C8">
                    <w:rPr>
                      <w:rFonts w:cstheme="minorHAnsi"/>
                    </w:rPr>
                    <w:t>lık</w:t>
                  </w:r>
                  <w:proofErr w:type="spellEnd"/>
                  <w:r w:rsidRPr="004002C8">
                    <w:rPr>
                      <w:rFonts w:cstheme="minorHAnsi"/>
                    </w:rPr>
                    <w:t xml:space="preserve"> ölçü birimi </w:t>
                  </w:r>
                  <w:proofErr w:type="spellStart"/>
                  <w:r w:rsidRPr="004002C8">
                    <w:rPr>
                      <w:rFonts w:cstheme="minorHAnsi"/>
                    </w:rPr>
                    <w:t>kullanıyor.Narların</w:t>
                  </w:r>
                  <w:proofErr w:type="spellEnd"/>
                  <w:r w:rsidRPr="004002C8">
                    <w:rPr>
                      <w:rFonts w:cstheme="minorHAnsi"/>
                    </w:rPr>
                    <w:t xml:space="preserve"> ağırlığı kaç kg’dır?</w:t>
                  </w:r>
                </w:p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914650" cy="1083952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2499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25.85pt;margin-top:190.95pt;width:239.25pt;height:170.2pt;z-index:251660288" fillcolor="#f2f2f2 [3052]">
            <v:textbox style="mso-next-textbox:#_x0000_s1029">
              <w:txbxContent>
                <w:p w:rsidR="00AF7820" w:rsidRDefault="00AF7820" w:rsidP="005A7777">
                  <w:r w:rsidRPr="004002C8">
                    <w:rPr>
                      <w:rFonts w:cstheme="minorHAnsi"/>
                    </w:rPr>
                    <w:t xml:space="preserve">Didem 29 kg, babası Didem’in ağırlığından7 kg </w:t>
                  </w:r>
                  <w:proofErr w:type="gramStart"/>
                  <w:r w:rsidRPr="004002C8">
                    <w:rPr>
                      <w:rFonts w:cstheme="minorHAnsi"/>
                    </w:rPr>
                    <w:t>eksiktir.Didem</w:t>
                  </w:r>
                  <w:proofErr w:type="gramEnd"/>
                  <w:r w:rsidRPr="004002C8">
                    <w:rPr>
                      <w:rFonts w:cstheme="minorHAnsi"/>
                    </w:rPr>
                    <w:t xml:space="preserve"> ile babasının ağırlıkları toplamı kaç kg’dır?</w:t>
                  </w:r>
                </w:p>
                <w:p w:rsidR="005A7777" w:rsidRDefault="00997FE7" w:rsidP="005A7777">
                  <w:r w:rsidRPr="00997FE7">
                    <w:rPr>
                      <w:noProof/>
                    </w:rPr>
                    <w:drawing>
                      <wp:inline distT="0" distB="0" distL="0" distR="0">
                        <wp:extent cx="2914650" cy="1083952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2499" cy="1083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7777" w:rsidRDefault="005A7777" w:rsidP="005A7777"/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25.85pt;margin-top:13.2pt;width:239.25pt;height:170.2pt;z-index:251659264" fillcolor="#f2f2f2 [3052]">
            <v:textbox style="mso-next-textbox:#_x0000_s1028">
              <w:txbxContent>
                <w:p w:rsidR="00FF3BC6" w:rsidRDefault="00A14E42" w:rsidP="00EB5EA8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>  </w:t>
                  </w:r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Annesi ,babası ve </w:t>
                  </w:r>
                  <w:proofErr w:type="spellStart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İlkim’in</w:t>
                  </w:r>
                  <w:proofErr w:type="spellEnd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kütleleri toplamı 234 kg </w:t>
                  </w:r>
                  <w:proofErr w:type="gramStart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dır</w:t>
                  </w:r>
                  <w:proofErr w:type="gramEnd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.Annesi 73 kg,babası 107 kg olduğuna göre </w:t>
                  </w:r>
                  <w:proofErr w:type="spellStart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İlkim’in</w:t>
                  </w:r>
                  <w:proofErr w:type="spellEnd"/>
                  <w:r w:rsidR="00AF7820" w:rsidRPr="004002C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kütlesi ne kadardır?</w:t>
                  </w:r>
                </w:p>
                <w:p w:rsidR="00EB5EA8" w:rsidRPr="00EB5EA8" w:rsidRDefault="00EB5EA8" w:rsidP="00EB5EA8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5A7777" w:rsidRDefault="005A7777">
                  <w:r w:rsidRPr="005A7777">
                    <w:rPr>
                      <w:noProof/>
                    </w:rPr>
                    <w:drawing>
                      <wp:inline distT="0" distB="0" distL="0" distR="0">
                        <wp:extent cx="3143250" cy="11239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2213" cy="11235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257A14" w:rsidRPr="005A7777" w:rsidSect="00762978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24" w:space="24" w:color="31849B" w:themeColor="accent5" w:themeShade="BF"/>
        <w:left w:val="thinThickSmallGap" w:sz="24" w:space="24" w:color="31849B" w:themeColor="accent5" w:themeShade="BF"/>
        <w:bottom w:val="thickThinSmallGap" w:sz="24" w:space="24" w:color="31849B" w:themeColor="accent5" w:themeShade="BF"/>
        <w:right w:val="thickThinSmallGap" w:sz="24" w:space="24" w:color="31849B" w:themeColor="accent5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075" w:rsidRDefault="00957075" w:rsidP="00762978">
      <w:pPr>
        <w:spacing w:after="0" w:line="240" w:lineRule="auto"/>
      </w:pPr>
      <w:r>
        <w:separator/>
      </w:r>
    </w:p>
  </w:endnote>
  <w:endnote w:type="continuationSeparator" w:id="0">
    <w:p w:rsidR="00957075" w:rsidRDefault="00957075" w:rsidP="0076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075" w:rsidRDefault="00957075" w:rsidP="00762978">
      <w:pPr>
        <w:spacing w:after="0" w:line="240" w:lineRule="auto"/>
      </w:pPr>
      <w:r>
        <w:separator/>
      </w:r>
    </w:p>
  </w:footnote>
  <w:footnote w:type="continuationSeparator" w:id="0">
    <w:p w:rsidR="00957075" w:rsidRDefault="00957075" w:rsidP="0076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78" w:rsidRDefault="00762978" w:rsidP="00762978">
    <w:pPr>
      <w:pStyle w:val="stbilgi"/>
      <w:tabs>
        <w:tab w:val="clear" w:pos="4536"/>
        <w:tab w:val="clear" w:pos="9072"/>
        <w:tab w:val="left" w:pos="3450"/>
      </w:tabs>
    </w:pPr>
    <w:r>
      <w:t xml:space="preserve">     </w:t>
    </w:r>
    <w:r w:rsidR="001D72BF">
      <w:t xml:space="preserve">                        </w:t>
    </w:r>
    <w:r>
      <w:t>TAHSİN T</w:t>
    </w:r>
    <w:r w:rsidR="001D72BF">
      <w:t xml:space="preserve">ANYILDIZ DİYARBAKIR ÇÜNGÜŞ SELAHADDİN EYYUBİ </w:t>
    </w:r>
    <w:r>
      <w:t>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6758"/>
    <w:rsid w:val="00092E75"/>
    <w:rsid w:val="00185DCB"/>
    <w:rsid w:val="001D72BF"/>
    <w:rsid w:val="0022373D"/>
    <w:rsid w:val="00257A14"/>
    <w:rsid w:val="003365ED"/>
    <w:rsid w:val="00390D00"/>
    <w:rsid w:val="00472A08"/>
    <w:rsid w:val="004D22F3"/>
    <w:rsid w:val="004D76AF"/>
    <w:rsid w:val="004D7FBA"/>
    <w:rsid w:val="00515CB7"/>
    <w:rsid w:val="00516F23"/>
    <w:rsid w:val="005A2C14"/>
    <w:rsid w:val="005A7777"/>
    <w:rsid w:val="005C51A5"/>
    <w:rsid w:val="00603128"/>
    <w:rsid w:val="00684812"/>
    <w:rsid w:val="00762978"/>
    <w:rsid w:val="007D19EC"/>
    <w:rsid w:val="007F0D97"/>
    <w:rsid w:val="00853E23"/>
    <w:rsid w:val="00875E8A"/>
    <w:rsid w:val="00896758"/>
    <w:rsid w:val="008E6196"/>
    <w:rsid w:val="00913624"/>
    <w:rsid w:val="00957075"/>
    <w:rsid w:val="00997FE7"/>
    <w:rsid w:val="009B133F"/>
    <w:rsid w:val="009E02B5"/>
    <w:rsid w:val="00A14E42"/>
    <w:rsid w:val="00A25E83"/>
    <w:rsid w:val="00AD151D"/>
    <w:rsid w:val="00AF48FE"/>
    <w:rsid w:val="00AF623B"/>
    <w:rsid w:val="00AF7820"/>
    <w:rsid w:val="00B225BB"/>
    <w:rsid w:val="00B2777B"/>
    <w:rsid w:val="00CC7E5A"/>
    <w:rsid w:val="00D94EF6"/>
    <w:rsid w:val="00DB2EF9"/>
    <w:rsid w:val="00E52B97"/>
    <w:rsid w:val="00EB5EA8"/>
    <w:rsid w:val="00F04383"/>
    <w:rsid w:val="00F161BF"/>
    <w:rsid w:val="00F30041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  <w15:docId w15:val="{78BD3095-F247-464A-A8D8-52B59E651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6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7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2978"/>
  </w:style>
  <w:style w:type="paragraph" w:styleId="Altbilgi">
    <w:name w:val="footer"/>
    <w:basedOn w:val="Normal"/>
    <w:link w:val="AltbilgiChar"/>
    <w:uiPriority w:val="99"/>
    <w:semiHidden/>
    <w:unhideWhenUsed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2978"/>
  </w:style>
  <w:style w:type="paragraph" w:styleId="NormalWeb">
    <w:name w:val="Normal (Web)"/>
    <w:basedOn w:val="Normal"/>
    <w:uiPriority w:val="99"/>
    <w:unhideWhenUsed/>
    <w:rsid w:val="00A14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14E42"/>
    <w:rPr>
      <w:b/>
      <w:bCs/>
    </w:rPr>
  </w:style>
  <w:style w:type="character" w:customStyle="1" w:styleId="apple-converted-space">
    <w:name w:val="apple-converted-space"/>
    <w:basedOn w:val="VarsaylanParagrafYazTipi"/>
    <w:rsid w:val="00A14E42"/>
  </w:style>
  <w:style w:type="character" w:styleId="Kpr">
    <w:name w:val="Hyperlink"/>
    <w:basedOn w:val="VarsaylanParagrafYazTipi"/>
    <w:uiPriority w:val="99"/>
    <w:semiHidden/>
    <w:unhideWhenUsed/>
    <w:rsid w:val="00185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47B2D-AC41-4790-BC4B-6A8864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7</cp:revision>
  <dcterms:created xsi:type="dcterms:W3CDTF">2015-05-28T06:10:00Z</dcterms:created>
  <dcterms:modified xsi:type="dcterms:W3CDTF">2016-02-08T20:28:00Z</dcterms:modified>
  <cp:category>www.sorubak.com</cp:category>
</cp:coreProperties>
</file>