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990" w:rsidRDefault="00B53285">
      <w:r>
        <w:rPr>
          <w:noProof/>
        </w:rPr>
        <w:pict>
          <v:roundrect id="_x0000_s1026" style="position:absolute;margin-left:46.15pt;margin-top:1.9pt;width:315.75pt;height:30.75pt;z-index:1" arcsize="10923f" fillcolor="#ddd8c2">
            <v:textbox>
              <w:txbxContent>
                <w:p w:rsidR="00C86990" w:rsidRDefault="00C86990" w:rsidP="00896758">
                  <w:pPr>
                    <w:ind w:firstLine="708"/>
                  </w:pPr>
                  <w:r>
                    <w:t xml:space="preserve">3.SINIF AĞIRLIK ÖLÇÜLERİ-TARTMA </w:t>
                  </w:r>
                  <w:proofErr w:type="gramStart"/>
                  <w:r>
                    <w:t>PROBLEMLERİ-3</w:t>
                  </w:r>
                  <w:proofErr w:type="gramEnd"/>
                </w:p>
              </w:txbxContent>
            </v:textbox>
          </v:roundrect>
        </w:pict>
      </w:r>
    </w:p>
    <w:p w:rsidR="00C86990" w:rsidRPr="005A7777" w:rsidRDefault="00B53285" w:rsidP="005A7777">
      <w:pPr>
        <w:jc w:val="center"/>
      </w:pPr>
      <w:r>
        <w:rPr>
          <w:noProof/>
        </w:rPr>
        <w:pict>
          <v:rect id="_x0000_s1027" style="position:absolute;left:0;text-align:left;margin-left:233.65pt;margin-top:546.45pt;width:238.5pt;height:170.2pt;z-index:9" fillcolor="#f2f2f2">
            <v:textbox style="mso-next-textbox:#_x0000_s1027">
              <w:txbxContent>
                <w:p w:rsidR="00C86990" w:rsidRDefault="00C86990" w:rsidP="00A14E42">
                  <w:pPr>
                    <w:pStyle w:val="NormalWeb"/>
                    <w:shd w:val="clear" w:color="auto" w:fill="FFFFFF"/>
                    <w:spacing w:before="0" w:beforeAutospacing="0" w:after="0" w:afterAutospacing="0" w:line="293" w:lineRule="atLeast"/>
                    <w:textAlignment w:val="baseline"/>
                    <w:rPr>
                      <w:rFonts w:ascii="Helvetica" w:hAnsi="Helvetica" w:cs="Helvetica"/>
                      <w:color w:val="444444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color w:val="444444"/>
                      <w:sz w:val="20"/>
                      <w:szCs w:val="20"/>
                    </w:rPr>
                    <w:t xml:space="preserve"> </w:t>
                  </w:r>
                  <w:r w:rsidRPr="00A72B4F">
                    <w:rPr>
                      <w:rFonts w:ascii="Calibri" w:hAnsi="Calibri" w:cs="Calibri"/>
                      <w:color w:val="0D0D0D"/>
                      <w:sz w:val="22"/>
                      <w:szCs w:val="22"/>
                    </w:rPr>
                    <w:t xml:space="preserve">Bir haftada </w:t>
                  </w:r>
                  <w:smartTag w:uri="urn:schemas-microsoft-com:office:smarttags" w:element="metricconverter">
                    <w:smartTagPr>
                      <w:attr w:name="ProductID" w:val="5 kg"/>
                    </w:smartTagPr>
                    <w:r w:rsidRPr="00A72B4F">
                      <w:rPr>
                        <w:rFonts w:ascii="Calibri" w:hAnsi="Calibri" w:cs="Calibri"/>
                        <w:color w:val="0D0D0D"/>
                        <w:sz w:val="22"/>
                        <w:szCs w:val="22"/>
                      </w:rPr>
                      <w:t>5 kg</w:t>
                    </w:r>
                  </w:smartTag>
                  <w:r w:rsidRPr="00A72B4F">
                    <w:rPr>
                      <w:rFonts w:ascii="Calibri" w:hAnsi="Calibri" w:cs="Calibri"/>
                      <w:color w:val="0D0D0D"/>
                      <w:sz w:val="22"/>
                      <w:szCs w:val="22"/>
                    </w:rPr>
                    <w:t xml:space="preserve"> elma </w:t>
                  </w:r>
                  <w:proofErr w:type="spellStart"/>
                  <w:proofErr w:type="gramStart"/>
                  <w:r w:rsidRPr="00A72B4F">
                    <w:rPr>
                      <w:rFonts w:ascii="Calibri" w:hAnsi="Calibri" w:cs="Calibri"/>
                      <w:color w:val="0D0D0D"/>
                      <w:sz w:val="22"/>
                      <w:szCs w:val="22"/>
                    </w:rPr>
                    <w:t>yersek,bir</w:t>
                  </w:r>
                  <w:proofErr w:type="spellEnd"/>
                  <w:proofErr w:type="gramEnd"/>
                  <w:r w:rsidRPr="00A72B4F">
                    <w:rPr>
                      <w:rFonts w:ascii="Calibri" w:hAnsi="Calibri" w:cs="Calibri"/>
                      <w:color w:val="0D0D0D"/>
                      <w:sz w:val="22"/>
                      <w:szCs w:val="22"/>
                    </w:rPr>
                    <w:t xml:space="preserve"> yılda yediğimiz elmaların çeyreği kaç kg elmadır? ( 1 yılda 52 hafta vardır.)</w:t>
                  </w:r>
                </w:p>
                <w:p w:rsidR="00C86990" w:rsidRDefault="00097A44" w:rsidP="005A7777">
                  <w:r w:rsidRPr="00097A44">
                    <w:rPr>
                      <w:color w:val="000000"/>
                    </w:rPr>
                    <w:fldChar w:fldCharType="begin"/>
                  </w:r>
                  <w:r w:rsidRPr="00097A44">
                    <w:rPr>
                      <w:color w:val="000000"/>
                    </w:rPr>
                    <w:instrText xml:space="preserve"> HYPERLINK "http://www.sorubak.com/" </w:instrText>
                  </w:r>
                  <w:r w:rsidRPr="00097A44">
                    <w:rPr>
                      <w:color w:val="000000"/>
                    </w:rPr>
                    <w:fldChar w:fldCharType="separate"/>
                  </w:r>
                  <w:r w:rsidRPr="00097A44">
                    <w:rPr>
                      <w:rStyle w:val="Kpr"/>
                      <w:color w:val="000000"/>
                    </w:rPr>
                    <w:t>www.sorubak.com</w:t>
                  </w:r>
                  <w:r w:rsidRPr="00097A44">
                    <w:rPr>
                      <w:color w:val="000000"/>
                    </w:rPr>
                    <w:fldChar w:fldCharType="end"/>
                  </w:r>
                  <w:bookmarkStart w:id="0" w:name="_GoBack"/>
                  <w:bookmarkEnd w:id="0"/>
                  <w:r w:rsidR="00B53285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5" type="#_x0000_t75" style="width:228pt;height:84.75pt;visibility:visible">
                        <v:imagedata r:id="rId6" o:title=""/>
                      </v:shape>
                    </w:pict>
                  </w:r>
                </w:p>
                <w:p w:rsidR="00C86990" w:rsidRDefault="00C86990" w:rsidP="005A7777"/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233.65pt;margin-top:367.95pt;width:238.5pt;height:170.2pt;z-index:8" fillcolor="#f2f2f2">
            <v:textbox style="mso-next-textbox:#_x0000_s1028">
              <w:txbxContent>
                <w:p w:rsidR="00C86990" w:rsidRPr="00A72B4F" w:rsidRDefault="00C86990" w:rsidP="005A7777">
                  <w:pPr>
                    <w:rPr>
                      <w:rFonts w:cs="Calibri"/>
                    </w:rPr>
                  </w:pPr>
                  <w:r w:rsidRPr="00A72B4F">
                    <w:rPr>
                      <w:rFonts w:cs="Calibri"/>
                    </w:rPr>
                    <w:t>1 kilogramı 8 lira olan zeytinin 250 gramı kaç liradır?</w:t>
                  </w:r>
                </w:p>
                <w:p w:rsidR="00C86990" w:rsidRDefault="00C86990" w:rsidP="005A7777"/>
                <w:p w:rsidR="00C86990" w:rsidRDefault="00B53285" w:rsidP="005A7777">
                  <w:r>
                    <w:rPr>
                      <w:noProof/>
                    </w:rPr>
                    <w:pict>
                      <v:shape id="_x0000_i1026" type="#_x0000_t75" style="width:228pt;height:84.75pt;visibility:visible">
                        <v:imagedata r:id="rId6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33.65pt;margin-top:190.95pt;width:238.5pt;height:170.2pt;z-index:7" fillcolor="#f2f2f2">
            <v:textbox style="mso-next-textbox:#_x0000_s1029">
              <w:txbxContent>
                <w:p w:rsidR="00C86990" w:rsidRPr="00A72B4F" w:rsidRDefault="00C86990" w:rsidP="005A7777">
                  <w:pPr>
                    <w:rPr>
                      <w:rFonts w:cs="Calibri"/>
                    </w:rPr>
                  </w:pPr>
                  <w:r w:rsidRPr="00A72B4F">
                    <w:rPr>
                      <w:rFonts w:cs="Calibri"/>
                    </w:rPr>
                    <w:t>Bir çuval pirinç 50 kilogramdır. 800 kg pirinç için kaç çuval gerekir?</w:t>
                  </w:r>
                </w:p>
                <w:p w:rsidR="00C86990" w:rsidRPr="00A72B4F" w:rsidRDefault="00C86990" w:rsidP="005A7777">
                  <w:pPr>
                    <w:rPr>
                      <w:rFonts w:cs="Calibri"/>
                    </w:rPr>
                  </w:pPr>
                </w:p>
                <w:p w:rsidR="00C86990" w:rsidRDefault="00B53285" w:rsidP="005A7777">
                  <w:r>
                    <w:rPr>
                      <w:noProof/>
                    </w:rPr>
                    <w:pict>
                      <v:shape id="_x0000_i1027" type="#_x0000_t75" style="width:228pt;height:84.75pt;visibility:visible">
                        <v:imagedata r:id="rId6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233.65pt;margin-top:13.2pt;width:238.5pt;height:170.2pt;z-index:6" fillcolor="#f2f2f2">
            <v:textbox style="mso-next-textbox:#_x0000_s1030">
              <w:txbxContent>
                <w:p w:rsidR="00C86990" w:rsidRPr="00A72B4F" w:rsidRDefault="00C86990" w:rsidP="00A14E42">
                  <w:pPr>
                    <w:pStyle w:val="NormalWeb"/>
                    <w:shd w:val="clear" w:color="auto" w:fill="FFFFFF"/>
                    <w:spacing w:before="0" w:beforeAutospacing="0" w:after="0" w:afterAutospacing="0" w:line="293" w:lineRule="atLeast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A72B4F">
                    <w:rPr>
                      <w:rFonts w:ascii="Calibri" w:hAnsi="Calibri" w:cs="Calibri"/>
                      <w:sz w:val="22"/>
                      <w:szCs w:val="22"/>
                    </w:rPr>
                    <w:t>250 gram kuruyemiş 3 liradır. 1 kilogram kuruyemiş kaç liradır?</w:t>
                  </w:r>
                </w:p>
                <w:p w:rsidR="00C86990" w:rsidRPr="00A14E42" w:rsidRDefault="00C86990" w:rsidP="00A14E42">
                  <w:pPr>
                    <w:pStyle w:val="NormalWeb"/>
                    <w:shd w:val="clear" w:color="auto" w:fill="FFFFFF"/>
                    <w:spacing w:before="0" w:beforeAutospacing="0" w:after="0" w:afterAutospacing="0" w:line="293" w:lineRule="atLeast"/>
                    <w:textAlignment w:val="baseline"/>
                    <w:rPr>
                      <w:rFonts w:ascii="Helvetica" w:hAnsi="Helvetica" w:cs="Helvetica"/>
                      <w:color w:val="444444"/>
                      <w:sz w:val="20"/>
                      <w:szCs w:val="20"/>
                    </w:rPr>
                  </w:pPr>
                </w:p>
                <w:p w:rsidR="00C86990" w:rsidRDefault="00C86990" w:rsidP="005A7777"/>
                <w:p w:rsidR="00C86990" w:rsidRDefault="00B53285" w:rsidP="005A7777">
                  <w:r>
                    <w:rPr>
                      <w:noProof/>
                    </w:rPr>
                    <w:pict>
                      <v:shape id="_x0000_i1028" type="#_x0000_t75" style="width:228pt;height:84.75pt;visibility:visible">
                        <v:imagedata r:id="rId6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left:0;text-align:left;margin-left:-25.85pt;margin-top:546.45pt;width:239.25pt;height:170.2pt;z-index:5" fillcolor="#f2f2f2">
            <v:textbox style="mso-next-textbox:#_x0000_s1031">
              <w:txbxContent>
                <w:p w:rsidR="00C86990" w:rsidRPr="00A72B4F" w:rsidRDefault="00C86990" w:rsidP="005A7777">
                  <w:pPr>
                    <w:rPr>
                      <w:rFonts w:cs="Calibri"/>
                      <w:color w:val="0D0D0D"/>
                    </w:rPr>
                  </w:pPr>
                  <w:smartTag w:uri="urn:schemas-microsoft-com:office:smarttags" w:element="metricconverter">
                    <w:smartTagPr>
                      <w:attr w:name="ProductID" w:val="90 kg"/>
                    </w:smartTagPr>
                    <w:r w:rsidRPr="00A72B4F">
                      <w:rPr>
                        <w:rFonts w:cs="Calibri"/>
                        <w:color w:val="0D0D0D"/>
                      </w:rPr>
                      <w:t>90 kg</w:t>
                    </w:r>
                  </w:smartTag>
                  <w:r w:rsidRPr="00A72B4F">
                    <w:rPr>
                      <w:rFonts w:cs="Calibri"/>
                      <w:color w:val="0D0D0D"/>
                    </w:rPr>
                    <w:t xml:space="preserve"> </w:t>
                  </w:r>
                  <w:proofErr w:type="gramStart"/>
                  <w:r w:rsidRPr="00A72B4F">
                    <w:rPr>
                      <w:rFonts w:cs="Calibri"/>
                      <w:color w:val="0D0D0D"/>
                    </w:rPr>
                    <w:t>balın  önce</w:t>
                  </w:r>
                  <w:proofErr w:type="gramEnd"/>
                  <w:r w:rsidRPr="00A72B4F">
                    <w:rPr>
                      <w:rFonts w:cs="Calibri"/>
                      <w:color w:val="0D0D0D"/>
                    </w:rPr>
                    <w:t xml:space="preserve"> yarısını, sonra kalanın çeyreğini sattık. Geriye kaç kg </w:t>
                  </w:r>
                  <w:proofErr w:type="gramStart"/>
                  <w:r w:rsidRPr="00A72B4F">
                    <w:rPr>
                      <w:rFonts w:cs="Calibri"/>
                      <w:color w:val="0D0D0D"/>
                    </w:rPr>
                    <w:t>balımız  kaldı</w:t>
                  </w:r>
                  <w:proofErr w:type="gramEnd"/>
                  <w:r w:rsidRPr="00A72B4F">
                    <w:rPr>
                      <w:rFonts w:cs="Calibri"/>
                      <w:color w:val="0D0D0D"/>
                    </w:rPr>
                    <w:t>?</w:t>
                  </w:r>
                </w:p>
                <w:p w:rsidR="00C86990" w:rsidRDefault="00C86990" w:rsidP="005A7777"/>
                <w:p w:rsidR="00C86990" w:rsidRDefault="00B53285" w:rsidP="005A7777">
                  <w:r>
                    <w:rPr>
                      <w:noProof/>
                    </w:rPr>
                    <w:pict>
                      <v:shape id="_x0000_i1029" type="#_x0000_t75" style="width:228pt;height:84.75pt;visibility:visible">
                        <v:imagedata r:id="rId6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left:0;text-align:left;margin-left:-25.85pt;margin-top:367.95pt;width:239.25pt;height:170.2pt;z-index:4" fillcolor="#f2f2f2">
            <v:textbox style="mso-next-textbox:#_x0000_s1032">
              <w:txbxContent>
                <w:p w:rsidR="00C86990" w:rsidRDefault="00C86990" w:rsidP="00A14E42">
                  <w:pPr>
                    <w:pStyle w:val="NormalWeb"/>
                    <w:shd w:val="clear" w:color="auto" w:fill="FFFFFF"/>
                    <w:spacing w:before="0" w:beforeAutospacing="0" w:after="0" w:afterAutospacing="0" w:line="293" w:lineRule="atLeast"/>
                    <w:textAlignment w:val="baseline"/>
                    <w:rPr>
                      <w:rFonts w:ascii="Helvetica" w:hAnsi="Helvetica" w:cs="Helvetica"/>
                      <w:color w:val="444444"/>
                      <w:sz w:val="20"/>
                      <w:szCs w:val="20"/>
                    </w:rPr>
                  </w:pPr>
                  <w:r w:rsidRPr="00A72B4F">
                    <w:rPr>
                      <w:rFonts w:ascii="Calibri" w:hAnsi="Calibri" w:cs="Calibri"/>
                      <w:sz w:val="22"/>
                      <w:szCs w:val="22"/>
                    </w:rPr>
                    <w:t>Aynur teyze pazardan 3000 g elma, 4 kg armut,8000 g mandalina aldı. Aynur teyzenin aldıkları toplam kaç kg’dır?</w:t>
                  </w:r>
                </w:p>
                <w:p w:rsidR="00C86990" w:rsidRDefault="00C86990" w:rsidP="005A7777"/>
                <w:p w:rsidR="00C86990" w:rsidRDefault="00B53285" w:rsidP="005A7777">
                  <w:r>
                    <w:rPr>
                      <w:noProof/>
                    </w:rPr>
                    <w:pict>
                      <v:shape id="_x0000_i1030" type="#_x0000_t75" style="width:228pt;height:84.75pt;visibility:visible">
                        <v:imagedata r:id="rId6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left:0;text-align:left;margin-left:-25.85pt;margin-top:190.95pt;width:239.25pt;height:170.2pt;z-index:3" fillcolor="#f2f2f2">
            <v:textbox style="mso-next-textbox:#_x0000_s1033">
              <w:txbxContent>
                <w:p w:rsidR="00C86990" w:rsidRPr="00A14E42" w:rsidRDefault="00C86990" w:rsidP="00A14E42">
                  <w:pPr>
                    <w:pStyle w:val="NormalWeb"/>
                    <w:shd w:val="clear" w:color="auto" w:fill="FFFFFF"/>
                    <w:spacing w:before="0" w:beforeAutospacing="0" w:after="0" w:afterAutospacing="0" w:line="293" w:lineRule="atLeast"/>
                    <w:textAlignment w:val="baseline"/>
                    <w:rPr>
                      <w:rFonts w:ascii="Helvetica" w:hAnsi="Helvetica" w:cs="Helvetica"/>
                      <w:color w:val="444444"/>
                      <w:sz w:val="20"/>
                      <w:szCs w:val="20"/>
                    </w:rPr>
                  </w:pPr>
                  <w:r w:rsidRPr="00A72B4F">
                    <w:rPr>
                      <w:rFonts w:ascii="Calibri" w:hAnsi="Calibri" w:cs="Calibri"/>
                      <w:sz w:val="22"/>
                      <w:szCs w:val="22"/>
                    </w:rPr>
                    <w:t>500 gram kıyma 6 liradır. 1 kilogram kıyma kaç liradır?</w:t>
                  </w:r>
                </w:p>
                <w:p w:rsidR="00C86990" w:rsidRDefault="00C86990" w:rsidP="005A7777"/>
                <w:p w:rsidR="00C86990" w:rsidRDefault="00B53285" w:rsidP="005A7777">
                  <w:r>
                    <w:rPr>
                      <w:noProof/>
                    </w:rPr>
                    <w:pict>
                      <v:shape id="_x0000_i1031" type="#_x0000_t75" style="width:228pt;height:84.75pt;visibility:visible">
                        <v:imagedata r:id="rId6" o:title=""/>
                      </v:shape>
                    </w:pict>
                  </w:r>
                </w:p>
                <w:p w:rsidR="00C86990" w:rsidRDefault="00C86990" w:rsidP="005A7777"/>
              </w:txbxContent>
            </v:textbox>
          </v:rect>
        </w:pict>
      </w:r>
      <w:r>
        <w:rPr>
          <w:noProof/>
        </w:rPr>
        <w:pict>
          <v:rect id="_x0000_s1034" style="position:absolute;left:0;text-align:left;margin-left:-25.85pt;margin-top:13.2pt;width:239.25pt;height:170.2pt;z-index:2" fillcolor="#f2f2f2">
            <v:textbox style="mso-next-textbox:#_x0000_s1034">
              <w:txbxContent>
                <w:p w:rsidR="00C86990" w:rsidRDefault="00C86990" w:rsidP="00A14E42">
                  <w:pPr>
                    <w:pStyle w:val="NormalWeb"/>
                    <w:shd w:val="clear" w:color="auto" w:fill="FFFFFF"/>
                    <w:spacing w:before="0" w:beforeAutospacing="0" w:after="0" w:afterAutospacing="0" w:line="293" w:lineRule="atLeast"/>
                    <w:textAlignment w:val="baseline"/>
                    <w:rPr>
                      <w:rFonts w:ascii="Helvetica" w:hAnsi="Helvetica" w:cs="Helvetica"/>
                      <w:color w:val="444444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color w:val="444444"/>
                      <w:sz w:val="20"/>
                      <w:szCs w:val="20"/>
                    </w:rPr>
                    <w:t> </w:t>
                  </w:r>
                  <w:r w:rsidRPr="00A72B4F">
                    <w:rPr>
                      <w:rFonts w:ascii="Calibri" w:hAnsi="Calibri" w:cs="Calibri"/>
                      <w:sz w:val="22"/>
                      <w:szCs w:val="22"/>
                    </w:rPr>
                    <w:t>Yarım kilogram patates 30 kuruştur. 5 kilogram patates kaç kuruş olur?</w:t>
                  </w:r>
                </w:p>
                <w:p w:rsidR="00C86990" w:rsidRPr="00A14E42" w:rsidRDefault="00C86990" w:rsidP="00A14E42">
                  <w:pPr>
                    <w:pStyle w:val="NormalWeb"/>
                    <w:shd w:val="clear" w:color="auto" w:fill="FFFFFF"/>
                    <w:spacing w:before="0" w:beforeAutospacing="0" w:after="0" w:afterAutospacing="0" w:line="293" w:lineRule="atLeast"/>
                    <w:textAlignment w:val="baseline"/>
                    <w:rPr>
                      <w:rFonts w:ascii="Helvetica" w:hAnsi="Helvetica" w:cs="Helvetica"/>
                      <w:color w:val="444444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color w:val="444444"/>
                      <w:sz w:val="20"/>
                      <w:szCs w:val="20"/>
                    </w:rPr>
                    <w:t> </w:t>
                  </w:r>
                </w:p>
                <w:p w:rsidR="00C86990" w:rsidRDefault="00C86990"/>
                <w:p w:rsidR="00C86990" w:rsidRDefault="00B53285">
                  <w:r>
                    <w:rPr>
                      <w:noProof/>
                    </w:rPr>
                    <w:pict>
                      <v:shape id="_x0000_i1032" type="#_x0000_t75" style="width:245.25pt;height:87.75pt;visibility:visible">
                        <v:imagedata r:id="rId6" o:title=""/>
                      </v:shape>
                    </w:pict>
                  </w:r>
                </w:p>
              </w:txbxContent>
            </v:textbox>
          </v:rect>
        </w:pict>
      </w:r>
    </w:p>
    <w:sectPr w:rsidR="00C86990" w:rsidRPr="005A7777" w:rsidSect="00762978">
      <w:head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24" w:space="24" w:color="31849B"/>
        <w:left w:val="thinThickSmallGap" w:sz="24" w:space="24" w:color="31849B"/>
        <w:bottom w:val="thickThinSmallGap" w:sz="24" w:space="24" w:color="31849B"/>
        <w:right w:val="thickThinSmallGap" w:sz="24" w:space="24" w:color="31849B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285" w:rsidRDefault="00B53285" w:rsidP="00762978">
      <w:pPr>
        <w:spacing w:after="0" w:line="240" w:lineRule="auto"/>
      </w:pPr>
      <w:r>
        <w:separator/>
      </w:r>
    </w:p>
  </w:endnote>
  <w:endnote w:type="continuationSeparator" w:id="0">
    <w:p w:rsidR="00B53285" w:rsidRDefault="00B53285" w:rsidP="00762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285" w:rsidRDefault="00B53285" w:rsidP="00762978">
      <w:pPr>
        <w:spacing w:after="0" w:line="240" w:lineRule="auto"/>
      </w:pPr>
      <w:r>
        <w:separator/>
      </w:r>
    </w:p>
  </w:footnote>
  <w:footnote w:type="continuationSeparator" w:id="0">
    <w:p w:rsidR="00B53285" w:rsidRDefault="00B53285" w:rsidP="00762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990" w:rsidRDefault="00C86990" w:rsidP="00762978">
    <w:pPr>
      <w:pStyle w:val="stbilgi"/>
      <w:tabs>
        <w:tab w:val="clear" w:pos="4536"/>
        <w:tab w:val="clear" w:pos="9072"/>
        <w:tab w:val="left" w:pos="3450"/>
      </w:tabs>
    </w:pPr>
    <w:r>
      <w:t xml:space="preserve">                     TAHSİN TANYILDIZ DİYARBAKIR ÇÜNGÜŞ SELAHADDİN EYYUBİ İLKOKULU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6758"/>
    <w:rsid w:val="00092E75"/>
    <w:rsid w:val="00097A44"/>
    <w:rsid w:val="00257A14"/>
    <w:rsid w:val="003003F6"/>
    <w:rsid w:val="003365ED"/>
    <w:rsid w:val="00472A08"/>
    <w:rsid w:val="004D76AF"/>
    <w:rsid w:val="00505296"/>
    <w:rsid w:val="005A2C14"/>
    <w:rsid w:val="005A7777"/>
    <w:rsid w:val="00603128"/>
    <w:rsid w:val="00654A9B"/>
    <w:rsid w:val="006B589F"/>
    <w:rsid w:val="00762978"/>
    <w:rsid w:val="007D19EC"/>
    <w:rsid w:val="007F0D97"/>
    <w:rsid w:val="00853E23"/>
    <w:rsid w:val="00896758"/>
    <w:rsid w:val="008A4C67"/>
    <w:rsid w:val="008E6196"/>
    <w:rsid w:val="008F25F4"/>
    <w:rsid w:val="00997FE7"/>
    <w:rsid w:val="00A14E42"/>
    <w:rsid w:val="00A25E83"/>
    <w:rsid w:val="00A72B4F"/>
    <w:rsid w:val="00AB0909"/>
    <w:rsid w:val="00AF48FE"/>
    <w:rsid w:val="00AF623B"/>
    <w:rsid w:val="00B53285"/>
    <w:rsid w:val="00C86990"/>
    <w:rsid w:val="00C87CFC"/>
    <w:rsid w:val="00CC7E5A"/>
    <w:rsid w:val="00CD2AA6"/>
    <w:rsid w:val="00D94EF6"/>
    <w:rsid w:val="00DB2EF9"/>
    <w:rsid w:val="00E52B97"/>
    <w:rsid w:val="00F04383"/>
    <w:rsid w:val="00F30041"/>
    <w:rsid w:val="00FE4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5"/>
    <o:shapelayout v:ext="edit">
      <o:idmap v:ext="edit" data="1"/>
    </o:shapelayout>
  </w:shapeDefaults>
  <w:decimalSymbol w:val=","/>
  <w:listSeparator w:val=";"/>
  <w15:docId w15:val="{B482BF89-B0C5-4A60-9100-BBECB866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2E7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967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A7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A77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762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762978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762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762978"/>
    <w:rPr>
      <w:rFonts w:cs="Times New Roman"/>
    </w:rPr>
  </w:style>
  <w:style w:type="paragraph" w:styleId="NormalWeb">
    <w:name w:val="Normal (Web)"/>
    <w:basedOn w:val="Normal"/>
    <w:uiPriority w:val="99"/>
    <w:rsid w:val="00A14E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uiPriority w:val="99"/>
    <w:qFormat/>
    <w:rsid w:val="00A14E42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A14E42"/>
    <w:rPr>
      <w:rFonts w:cs="Times New Roman"/>
    </w:rPr>
  </w:style>
  <w:style w:type="character" w:styleId="Kpr">
    <w:name w:val="Hyperlink"/>
    <w:uiPriority w:val="99"/>
    <w:rsid w:val="003003F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76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THSN</dc:creator>
  <cp:keywords>www.sorubak.com</cp:keywords>
  <dc:description>www.sorubak.com</dc:description>
  <cp:lastModifiedBy>doğan</cp:lastModifiedBy>
  <cp:revision>8</cp:revision>
  <dcterms:created xsi:type="dcterms:W3CDTF">2015-05-27T07:29:00Z</dcterms:created>
  <dcterms:modified xsi:type="dcterms:W3CDTF">2015-11-11T18:02:00Z</dcterms:modified>
</cp:coreProperties>
</file>