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391"/>
        <w:gridCol w:w="5215"/>
        <w:gridCol w:w="2293"/>
      </w:tblGrid>
      <w:tr w:rsidR="00705EC3" w:rsidTr="001560CB">
        <w:trPr>
          <w:trHeight w:val="163"/>
        </w:trPr>
        <w:tc>
          <w:tcPr>
            <w:tcW w:w="10741" w:type="dxa"/>
            <w:gridSpan w:val="4"/>
          </w:tcPr>
          <w:p w:rsidR="00705EC3" w:rsidRPr="00705EC3" w:rsidRDefault="00705EC3" w:rsidP="00705EC3">
            <w:pPr>
              <w:tabs>
                <w:tab w:val="left" w:pos="2580"/>
              </w:tabs>
            </w:pPr>
            <w:r>
              <w:tab/>
              <w:t>3. SINIF ROMEN</w:t>
            </w:r>
            <w:r w:rsidR="00E174B7">
              <w:t xml:space="preserve"> </w:t>
            </w:r>
            <w:r>
              <w:t xml:space="preserve">RAKAMLARI </w:t>
            </w:r>
            <w:r w:rsidRPr="00705EC3">
              <w:t xml:space="preserve">ETKİNLİĞİ </w:t>
            </w:r>
          </w:p>
        </w:tc>
      </w:tr>
      <w:tr w:rsidR="00705EC3" w:rsidTr="001560CB">
        <w:trPr>
          <w:trHeight w:val="242"/>
        </w:trPr>
        <w:tc>
          <w:tcPr>
            <w:tcW w:w="1842" w:type="dxa"/>
          </w:tcPr>
          <w:p w:rsidR="00705EC3" w:rsidRDefault="00705EC3" w:rsidP="001560CB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705EC3" w:rsidRDefault="009100D5" w:rsidP="001560CB">
            <w:pPr>
              <w:tabs>
                <w:tab w:val="left" w:pos="8040"/>
              </w:tabs>
            </w:pPr>
            <w:r>
              <w:rPr>
                <w:rFonts w:ascii="Calibri" w:hAnsi="Calibri"/>
                <w:color w:val="000000"/>
              </w:rPr>
              <w:fldChar w:fldCharType="begin"/>
            </w:r>
            <w:r>
              <w:rPr>
                <w:rFonts w:ascii="Calibri" w:hAnsi="Calibri"/>
                <w:color w:val="000000"/>
              </w:rPr>
              <w:instrText xml:space="preserve"> HYPERLINK "http://www.sorubak.com" </w:instrText>
            </w:r>
            <w:r>
              <w:rPr>
                <w:rFonts w:ascii="Calibri" w:hAnsi="Calibri"/>
                <w:color w:val="000000"/>
              </w:rPr>
              <w:fldChar w:fldCharType="separate"/>
            </w:r>
            <w:r>
              <w:rPr>
                <w:rStyle w:val="Kpr"/>
                <w:rFonts w:ascii="Calibri" w:hAnsi="Calibri"/>
                <w:color w:val="000000"/>
              </w:rPr>
              <w:t>www.sorubak.com</w:t>
            </w:r>
            <w:r>
              <w:rPr>
                <w:rFonts w:ascii="Calibri" w:hAnsi="Calibri"/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293" w:type="dxa"/>
          </w:tcPr>
          <w:p w:rsidR="00705EC3" w:rsidRDefault="00705EC3" w:rsidP="001560CB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705EC3" w:rsidTr="001560CB">
        <w:trPr>
          <w:trHeight w:val="144"/>
        </w:trPr>
        <w:tc>
          <w:tcPr>
            <w:tcW w:w="1842" w:type="dxa"/>
          </w:tcPr>
          <w:p w:rsidR="00705EC3" w:rsidRDefault="00705EC3" w:rsidP="001560CB">
            <w:r>
              <w:t>OKUL NO</w:t>
            </w:r>
          </w:p>
        </w:tc>
        <w:tc>
          <w:tcPr>
            <w:tcW w:w="1391" w:type="dxa"/>
          </w:tcPr>
          <w:p w:rsidR="00705EC3" w:rsidRDefault="00705EC3" w:rsidP="001560CB"/>
        </w:tc>
        <w:tc>
          <w:tcPr>
            <w:tcW w:w="5215" w:type="dxa"/>
          </w:tcPr>
          <w:p w:rsidR="00705EC3" w:rsidRDefault="00705EC3" w:rsidP="001560CB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93" w:type="dxa"/>
          </w:tcPr>
          <w:p w:rsidR="00705EC3" w:rsidRDefault="00705EC3" w:rsidP="001560CB"/>
        </w:tc>
      </w:tr>
      <w:tr w:rsidR="00705EC3" w:rsidTr="001560CB">
        <w:trPr>
          <w:trHeight w:val="144"/>
        </w:trPr>
        <w:tc>
          <w:tcPr>
            <w:tcW w:w="10741" w:type="dxa"/>
            <w:gridSpan w:val="4"/>
          </w:tcPr>
          <w:p w:rsidR="00705EC3" w:rsidRPr="00705EC3" w:rsidRDefault="00B027DC" w:rsidP="00705EC3">
            <w:pPr>
              <w:rPr>
                <w:rFonts w:ascii="Verdana" w:hAnsi="Verdana"/>
                <w:color w:val="339966"/>
                <w:sz w:val="28"/>
                <w:szCs w:val="28"/>
              </w:rPr>
            </w:pPr>
            <w:r>
              <w:rPr>
                <w:rFonts w:ascii="Verdana" w:hAnsi="Verdana"/>
                <w:color w:val="339966"/>
                <w:sz w:val="28"/>
                <w:szCs w:val="28"/>
              </w:rPr>
              <w:t xml:space="preserve">                        </w:t>
            </w:r>
            <w:r w:rsidR="00705EC3" w:rsidRPr="00705EC3">
              <w:rPr>
                <w:rFonts w:ascii="Verdana" w:hAnsi="Verdana"/>
                <w:color w:val="339966"/>
                <w:sz w:val="28"/>
                <w:szCs w:val="28"/>
              </w:rPr>
              <w:t xml:space="preserve">R O M E </w:t>
            </w:r>
            <w:proofErr w:type="gramStart"/>
            <w:r w:rsidR="00705EC3" w:rsidRPr="00705EC3">
              <w:rPr>
                <w:rFonts w:ascii="Verdana" w:hAnsi="Verdana"/>
                <w:color w:val="339966"/>
                <w:sz w:val="28"/>
                <w:szCs w:val="28"/>
              </w:rPr>
              <w:t>N   R</w:t>
            </w:r>
            <w:proofErr w:type="gramEnd"/>
            <w:r w:rsidR="00705EC3" w:rsidRPr="00705EC3">
              <w:rPr>
                <w:rFonts w:ascii="Verdana" w:hAnsi="Verdana"/>
                <w:color w:val="339966"/>
                <w:sz w:val="28"/>
                <w:szCs w:val="28"/>
              </w:rPr>
              <w:t xml:space="preserve"> A K A M L A R I</w:t>
            </w:r>
          </w:p>
          <w:p w:rsidR="00705EC3" w:rsidRPr="00705EC3" w:rsidRDefault="00E174B7" w:rsidP="00705EC3">
            <w:pPr>
              <w:rPr>
                <w:rFonts w:ascii="Verdana" w:hAnsi="Verdana"/>
                <w:color w:val="339966"/>
                <w:sz w:val="28"/>
                <w:szCs w:val="28"/>
              </w:rPr>
            </w:pPr>
            <w:r>
              <w:rPr>
                <w:rFonts w:ascii="Verdana" w:hAnsi="Verdana"/>
                <w:noProof/>
                <w:color w:val="3399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98425</wp:posOffset>
                      </wp:positionV>
                      <wp:extent cx="5791200" cy="1028700"/>
                      <wp:effectExtent l="342900" t="0" r="19050" b="19050"/>
                      <wp:wrapNone/>
                      <wp:docPr id="20" name="Köşeleri Yuvarlanmış Dikdörtgen Belirtme Çizgisi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0" cy="1028700"/>
                              </a:xfrm>
                              <a:prstGeom prst="wedgeRoundRectCallout">
                                <a:avLst>
                                  <a:gd name="adj1" fmla="val -55426"/>
                                  <a:gd name="adj2" fmla="val -19690"/>
                                  <a:gd name="adj3" fmla="val 16667"/>
                                </a:avLst>
                              </a:prstGeom>
                              <a:solidFill>
                                <a:srgbClr val="CCFFFF">
                                  <a:alpha val="60001"/>
                                </a:srgbClr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5EC3" w:rsidRPr="003A4CB1" w:rsidRDefault="00705EC3" w:rsidP="00705EC3">
                                  <w:pPr>
                                    <w:ind w:right="-345"/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A4CB1"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Romen rakamlarını eski Romalılar yıllar önce kullanırlarmış. Hâlâ günümüzde de kullanılmaktadır. Romen rakamlarında basamaklar yoktur. Bu yüzden işlem yapılması uygun değildir. Ayrıca Romen rakamlarında </w:t>
                                  </w:r>
                                </w:p>
                                <w:p w:rsidR="00705EC3" w:rsidRPr="006C5294" w:rsidRDefault="00705EC3" w:rsidP="00705EC3">
                                  <w:pPr>
                                    <w:ind w:right="-345"/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A4CB1"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Sıfır(0) da yoktur. Romen rakamları, saatlerde, takvimlerde, şube </w:t>
                                  </w:r>
                                  <w:proofErr w:type="spellStart"/>
                                  <w:r w:rsidRPr="003A4CB1"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numa</w:t>
                                  </w:r>
                                  <w:proofErr w:type="spellEnd"/>
                                  <w:r w:rsidRPr="003A4CB1"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proofErr w:type="spellStart"/>
                                  <w:r w:rsidRPr="003A4CB1"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ralarında</w:t>
                                  </w:r>
                                  <w:proofErr w:type="spellEnd"/>
                                  <w:r w:rsidRPr="003A4CB1">
                                    <w:rPr>
                                      <w:rFonts w:ascii="Verdana" w:hAnsi="Verdana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ve yüzyılların yazımında kullanabiliriz.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18" o:spid="_x0000_s1026" type="#_x0000_t62" style="position:absolute;margin-left:57.2pt;margin-top:7.75pt;width:456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3dapwIAACEFAAAOAAAAZHJzL2Uyb0RvYy54bWysVEty1DAQ3VPFHVTaJ/4w4/lUPKkwYSiK&#10;AKkEFiw1lmyL6GMkzXiSC3CMnIFNLhByL1qyJzhQxYLCC5daar3ufv1aR8c7KdCWGcu1ynFyGGPE&#10;VKEpV1WOP31cHUwxso4oSoRWLMfXzOLjxfNnR20zZ6mutaDMIABRdt42Oa6da+ZRZIuaSWIPdcMU&#10;HJbaSOLANFVEDWkBXYoojeMsarWhjdEFsxZ2T7tDvAj4ZckK96EsLXNI5Bhyc+Fvwn/t/9HiiMwr&#10;Q5qaF30a5B+ykIQrCPoIdUocQRvD/4CSvDDa6tIdFlpGuix5wUINUE0S/1bNZU0aFmoBcmzzSJP9&#10;f7DF++25QZzmOAV6FJHQo7f3dw+3TDDD0efNlhhBlPzx/eEWnfIren9nXMUUeskEN04ydP+N31Tc&#10;cpRMPZttY+cAetmcG8+Hbc50cWWR0suaqIqdGKPbmhEKNSTeP3pywRsWrqJ1+05TyIVsnA7E7koj&#10;PSBQhnahf9eP/WM7hwrYHE9mCYgCowLOkjidTsDwMch8f70x1r1mWiK/yHHLaMUu9EbRC5DKkgih&#10;Ny7EI9sz60JHaU8LoV8SjEopQCBbItDBeDxKs15BA6f0iVMyy2Z7mQ2cXgydkizLJn2ifVxIeZ9q&#10;oFELTldciGCYar0UBkESOV4uV/B1KYumJt1uFsdxRy+0oHMPNNghjlCoBZ5Sz9Lfg6xWgLen8gmG&#10;5A7mV3CZ46n36Uv1HX6laJguR7jo1lCUUH3LfZc7tbjdetcLZ63pNTTf6G5O4V2BRa3NDUYtzGiO&#10;7dcNMQwj8UaBgGbJaOSHOhij8cRL2AxP1sMTogqAyrHDqFsuXfcQbBrDqxoiJYEGpU9AdCV3e3V2&#10;WfV5wxwGJvs3ww/60A5ev162xU8AAAD//wMAUEsDBBQABgAIAAAAIQAzsQre4AAAAAsBAAAPAAAA&#10;ZHJzL2Rvd25yZXYueG1sTI8xT8MwEIV3JP6DdUgsiDopTYtCnAohOiCVgcDA6MZHnBKfo9hpU349&#10;1wm29+6e3n1XrCfXiQMOofWkIJ0lIJBqb1pqFHy8b27vQYSoyejOEyo4YYB1eXlR6Nz4I73hoYqN&#10;4BIKuVZgY+xzKUNt0ekw8z0S77784HRkOzTSDPrI5a6T8yRZSqdb4gtW9/hksf6uRqeg/sTXvXTP&#10;24314/7m5ee0vUsrpa6vpscHEBGn+BeGMz6jQ8lMOz+SCaJjny4WHGWRZSDOgWS+5MmO1WqVgSwL&#10;+f+H8hcAAP//AwBQSwECLQAUAAYACAAAACEAtoM4kv4AAADhAQAAEwAAAAAAAAAAAAAAAAAAAAAA&#10;W0NvbnRlbnRfVHlwZXNdLnhtbFBLAQItABQABgAIAAAAIQA4/SH/1gAAAJQBAAALAAAAAAAAAAAA&#10;AAAAAC8BAABfcmVscy8ucmVsc1BLAQItABQABgAIAAAAIQBCF3dapwIAACEFAAAOAAAAAAAAAAAA&#10;AAAAAC4CAABkcnMvZTJvRG9jLnhtbFBLAQItABQABgAIAAAAIQAzsQre4AAAAAsBAAAPAAAAAAAA&#10;AAAAAAAAAAEFAABkcnMvZG93bnJldi54bWxQSwUGAAAAAAQABADzAAAADgYAAAAA&#10;" adj="-1172,6547" fillcolor="#cff" strokecolor="red" strokeweight="1pt">
                      <v:fill opacity="39321f"/>
                      <v:textbox>
                        <w:txbxContent>
                          <w:p w:rsidR="00705EC3" w:rsidRPr="003A4CB1" w:rsidRDefault="00705EC3" w:rsidP="00705EC3">
                            <w:pPr>
                              <w:ind w:right="-345"/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3A4CB1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Romen rakamlarını eski Romalılar yıllar önce kullanırlarmış. Hâlâ günümüzde de kullanılmaktadır. Romen rakamlarında basamaklar yoktur. Bu yüzden işlem yapılması uygun değildir. Ayrıca Romen rakamlarında </w:t>
                            </w:r>
                          </w:p>
                          <w:p w:rsidR="00705EC3" w:rsidRPr="006C5294" w:rsidRDefault="00705EC3" w:rsidP="00705EC3">
                            <w:pPr>
                              <w:ind w:right="-345"/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3A4CB1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Sıfır(0) da yoktur. Romen rakamları, saatlerde, takvimlerde, şube </w:t>
                            </w:r>
                            <w:proofErr w:type="spellStart"/>
                            <w:r w:rsidRPr="003A4CB1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>numa</w:t>
                            </w:r>
                            <w:proofErr w:type="spellEnd"/>
                            <w:r w:rsidRPr="003A4CB1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r w:rsidRPr="003A4CB1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>ralarında</w:t>
                            </w:r>
                            <w:proofErr w:type="spellEnd"/>
                            <w:r w:rsidRPr="003A4CB1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ve yüzyılların yazımında kullanabiliriz.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5EC3" w:rsidRPr="00705EC3">
              <w:rPr>
                <w:rFonts w:ascii="Verdana" w:hAnsi="Verdana"/>
                <w:noProof/>
                <w:color w:val="339966"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-228600</wp:posOffset>
                  </wp:positionH>
                  <wp:positionV relativeFrom="paragraph">
                    <wp:posOffset>172085</wp:posOffset>
                  </wp:positionV>
                  <wp:extent cx="800100" cy="1143000"/>
                  <wp:effectExtent l="0" t="0" r="0" b="0"/>
                  <wp:wrapNone/>
                  <wp:docPr id="17" name="Resim 17" descr="http://imgs.elookat.com/ilan/foto/2/Winx-Pijama-Takimi-Lila-Bloo-58-79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gs.elookat.com/ilan/foto/2/Winx-Pijama-Takimi-Lila-Bloo-58-79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796" b="56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5EC3" w:rsidRPr="00705EC3" w:rsidRDefault="00B027DC" w:rsidP="00705EC3">
            <w:r>
              <w:t xml:space="preserve">   </w:t>
            </w:r>
          </w:p>
          <w:p w:rsidR="00705EC3" w:rsidRPr="00705EC3" w:rsidRDefault="00705EC3" w:rsidP="00705EC3"/>
          <w:p w:rsidR="00705EC3" w:rsidRPr="00705EC3" w:rsidRDefault="00B027DC" w:rsidP="00705EC3">
            <w:r>
              <w:t xml:space="preserve">  </w:t>
            </w:r>
          </w:p>
          <w:p w:rsidR="00705EC3" w:rsidRPr="00705EC3" w:rsidRDefault="00705EC3" w:rsidP="00705EC3"/>
          <w:p w:rsidR="00705EC3" w:rsidRPr="00705EC3" w:rsidRDefault="00705EC3" w:rsidP="00705EC3"/>
          <w:p w:rsidR="00705EC3" w:rsidRPr="00705EC3" w:rsidRDefault="00705EC3" w:rsidP="00705EC3"/>
          <w:p w:rsidR="00705EC3" w:rsidRPr="00705EC3" w:rsidRDefault="00705EC3" w:rsidP="00705EC3"/>
          <w:p w:rsidR="00705EC3" w:rsidRPr="00705EC3" w:rsidRDefault="00E174B7" w:rsidP="00705EC3">
            <w:pPr>
              <w:shd w:val="clear" w:color="auto" w:fill="FFFFFF"/>
              <w:rPr>
                <w:rFonts w:ascii="Verdana" w:hAnsi="Verdana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102869</wp:posOffset>
                      </wp:positionV>
                      <wp:extent cx="306070" cy="0"/>
                      <wp:effectExtent l="0" t="76200" r="17780" b="95250"/>
                      <wp:wrapNone/>
                      <wp:docPr id="19" name="Düz Bağlayıc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5A6240" id="Düz Bağlayıcı 1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9.3pt,8.1pt" to="103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yERQQIAAFkEAAAOAAAAZHJzL2Uyb0RvYy54bWysVMuO0zAU3SPxD5b3bZI202mjtiNIWjYD&#10;VJrhA1zbaSwc27I9TQviW/iG2bOjH8a1+4DCBiE2zrV9fXzuuceZ3u1aibbcOqHVDGf9FCOuqGZC&#10;bWb4w+OyN8bIeaIYkVrxGd5zh+/mL19MO1PwgW60ZNwiAFGu6MwMN96bIkkcbXhLXF8brmCz1rYl&#10;HqZ2kzBLOkBvZTJI01HSacuM1ZQ7B6vVcRPPI35dc+rf17XjHskZBm4+jjaO6zAm8ykpNpaYRtAT&#10;DfIPLFoiFFx6gaqIJ+jJij+gWkGtdrr2farbRNe1oDzWANVk6W/VPDTE8FgLiOPMRSb3/2Dpu+3K&#10;IsGgdxOMFGmhR9X3b5/Qa3L4Ksn+8EwPzygbBaE64wrIL9XKhlLpTj2Ye00/OqR02RC14ZHw494A&#10;SBZOJFdHwsQZuG7dvdUMcsiT11G1XW3bAAl6oF1szv7SHL7ziMLiMB2lt9BCet5KSHE+Z6zzb7hu&#10;UQhmWAoVZCMF2d47H3iQ4pwSlpVeCilj66VCXag9vUnjCaelYGE35Dm7WZfSoi0B90wmw2EaDQNo&#10;V2lWPykW0RpO2OIUeyIkxMhHObwVIJDkOFzXcoaR5PBgQnTkJ1W4EYoFxqfoaKDPk3SyGC/GeS8f&#10;jBa9PK2q3qtlmfdGy+z2phpWZVllXwL5LC8awRhXgf/ZzFn+d2Y5PaujDS92viiVXKNHSYHs+RtJ&#10;x26HBh+tstZsv7KhutB48G9MPr218EB+ncesn3+E+Q8AAAD//wMAUEsDBBQABgAIAAAAIQDtf4zG&#10;3gAAAAkBAAAPAAAAZHJzL2Rvd25yZXYueG1sTI/BTsMwEETvSPyDtUjcqF0jrCjEqRACwQUJSlGu&#10;buwmgXgdYrdJ/55FPcBtZ3c0+6ZYzb5nBzfGLqCG5UIAc1gH22GjYfP+eJUBi8mgNX1Ap+HoIqzK&#10;87PC5DZM+OYO69QwCsGYGw1tSkPOeaxb501chMEh3XZh9CaRHBtuRzNRuO+5FEJxbzqkD60Z3H3r&#10;6q/13muQzy/H1+uPp0pm38vPnarEVG0etL68mO9ugSU3pz8z/OITOpTEtA17tJH1pG8yRVYalARG&#10;BikUddmeFrws+P8G5Q8AAAD//wMAUEsBAi0AFAAGAAgAAAAhALaDOJL+AAAA4QEAABMAAAAAAAAA&#10;AAAAAAAAAAAAAFtDb250ZW50X1R5cGVzXS54bWxQSwECLQAUAAYACAAAACEAOP0h/9YAAACUAQAA&#10;CwAAAAAAAAAAAAAAAAAvAQAAX3JlbHMvLnJlbHNQSwECLQAUAAYACAAAACEAuqshEUECAABZBAAA&#10;DgAAAAAAAAAAAAAAAAAuAgAAZHJzL2Uyb0RvYy54bWxQSwECLQAUAAYACAAAACEA7X+Mxt4AAAAJ&#10;AQAADwAAAAAAAAAAAAAAAACbBAAAZHJzL2Rvd25yZXYueG1sUEsFBgAAAAAEAAQA8wAAAKYFAAAA&#10;AA==&#10;" strokecolor="#930" strokeweight="1.5pt">
                      <v:stroke endarrow="block"/>
                    </v:line>
                  </w:pict>
                </mc:Fallback>
              </mc:AlternateContent>
            </w:r>
            <w:r w:rsidR="00705EC3" w:rsidRPr="00705EC3">
              <w:rPr>
                <w:rFonts w:ascii="Verdana" w:hAnsi="Verdana"/>
                <w:sz w:val="26"/>
                <w:szCs w:val="26"/>
              </w:rPr>
              <w:t>“ 1 “ sayısı         “ l “ rakamı; yan yana en çok 3 tanesi yazılabilir.</w:t>
            </w:r>
          </w:p>
          <w:p w:rsidR="00705EC3" w:rsidRPr="00705EC3" w:rsidRDefault="00705EC3" w:rsidP="00705EC3">
            <w:pPr>
              <w:shd w:val="clear" w:color="auto" w:fill="FFFFFF"/>
              <w:rPr>
                <w:rFonts w:ascii="Verdana" w:hAnsi="Verdana"/>
                <w:sz w:val="26"/>
                <w:szCs w:val="2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 xml:space="preserve">     Kendisinden büyük sayıların sağına yazılırsa toplanır, soluna yazılırsa</w:t>
            </w:r>
          </w:p>
          <w:p w:rsidR="00705EC3" w:rsidRPr="00705EC3" w:rsidRDefault="00705EC3" w:rsidP="00705EC3">
            <w:pPr>
              <w:shd w:val="clear" w:color="auto" w:fill="FFFFFF"/>
              <w:rPr>
                <w:rFonts w:ascii="Verdana" w:hAnsi="Verdana"/>
                <w:sz w:val="26"/>
                <w:szCs w:val="26"/>
              </w:rPr>
            </w:pPr>
            <w:proofErr w:type="gramStart"/>
            <w:r w:rsidRPr="00705EC3">
              <w:rPr>
                <w:rFonts w:ascii="Verdana" w:hAnsi="Verdana"/>
                <w:sz w:val="26"/>
                <w:szCs w:val="26"/>
              </w:rPr>
              <w:t>çıkarılmış</w:t>
            </w:r>
            <w:proofErr w:type="gramEnd"/>
            <w:r w:rsidRPr="00705EC3">
              <w:rPr>
                <w:rFonts w:ascii="Verdana" w:hAnsi="Verdana"/>
                <w:sz w:val="26"/>
                <w:szCs w:val="26"/>
              </w:rPr>
              <w:t xml:space="preserve"> olur. Toplamak amacıyla 3, çıkarmak amacıyla 1 tane yazılır.</w:t>
            </w:r>
          </w:p>
          <w:p w:rsidR="00705EC3" w:rsidRPr="00705EC3" w:rsidRDefault="00705EC3" w:rsidP="00705EC3">
            <w:pPr>
              <w:tabs>
                <w:tab w:val="left" w:pos="3615"/>
              </w:tabs>
              <w:rPr>
                <w:rFonts w:ascii="Verdana" w:hAnsi="Verdana"/>
                <w:sz w:val="16"/>
                <w:szCs w:val="1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ab/>
            </w:r>
          </w:p>
          <w:p w:rsidR="00705EC3" w:rsidRPr="00705EC3" w:rsidRDefault="00E174B7" w:rsidP="00705EC3">
            <w:pPr>
              <w:shd w:val="clear" w:color="auto" w:fill="CCFFCC"/>
              <w:rPr>
                <w:rFonts w:ascii="Verdana" w:hAnsi="Verdana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159384</wp:posOffset>
                      </wp:positionV>
                      <wp:extent cx="306070" cy="0"/>
                      <wp:effectExtent l="0" t="76200" r="17780" b="95250"/>
                      <wp:wrapNone/>
                      <wp:docPr id="18" name="Düz Bağlayıcı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5CC0CA" id="Düz Bağlayıcı 1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0pt,12.55pt" to="144.1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+bQQIAAFkEAAAOAAAAZHJzL2Uyb0RvYy54bWysVMuO0zAU3SPxD1b2bZI27bRR0xEkLZsB&#10;Ks3wAa7tNBaObdlu04L4Fr5h9uzoh3HtPqCwQYiNc21fH597znVm9/tWoB0zlitZRGk/iRCTRFEu&#10;N0X04WnZm0TIOiwpFkqyIjowG93PX76YdTpnA9UoQZlBACJt3ukiapzTeRxb0rAW277STMJmrUyL&#10;HUzNJqYGd4DeiniQJOO4U4ZqowizFlar02Y0D/h1zYh7X9eWOSSKCLi5MJowrv0Yz2c43xisG07O&#10;NPA/sGgxl3DpFarCDqOt4X9AtZwYZVXt+kS1saprTlioAapJk9+qeWywZqEWEMfqq0z2/8GSd7uV&#10;QZyCd+CUxC14VH3/9gm9xsevAh+Oz+T4jNKRF6rTNof8Uq6ML5Xs5aN+UOSjRVKVDZYbFgg/HTSA&#10;pP5EfHPET6yG69bdW0UhB2+dCqrta9N6SNAD7YM5h6s5bO8QgcVhMk7uwEJy2YpxfjmnjXVvmGqR&#10;D4pIcOllwznePVjneeD8kuKXpVpyIYL1QqIOyE6TURJOWCU49bs+z5rNuhQG7TB0z3Q6HCahYQDt&#10;Js2oraQBrWGYLs6xw1xAjFyQwxkOAgkW+etaRiMkGDwYH534CelvhGKB8Tk6NdDnaTJdTBaTrJcN&#10;xotellRV79WyzHrjZXo3qoZVWVbpF08+zfKGU8qk539p5jT7u2Y5P6tTG17b+apUfIseJAWyl28g&#10;Hdz2Bp9aZa3oYWV8dd546N+QfH5r/oH8Og9ZP/8I8x8AAAD//wMAUEsDBBQABgAIAAAAIQBP9wVf&#10;3gAAAAkBAAAPAAAAZHJzL2Rvd25yZXYueG1sTI9BT8MwDIXvSPyHyEjcWNICU1WaTgiB4IIEY6jX&#10;rPHaQuOUJlu7f48RB7jZfk/P3ytWs+vFAcfQedKQLBQIpNrbjhoNm7eHiwxEiIas6T2hhiMGWJWn&#10;J4XJrZ/oFQ/r2AgOoZAbDW2MQy5lqFt0Jiz8gMTazo/ORF7HRtrRTBzuepkqtZTOdMQfWjPgXYv1&#10;53rvNKRPz8eXy/fHKs2+ko/dslJTtbnX+vxsvr0BEXGOf2b4wWd0KJlp6/dkg+g540pxl8jDdQKC&#10;DWmWpSC2vwdZFvJ/g/IbAAD//wMAUEsBAi0AFAAGAAgAAAAhALaDOJL+AAAA4QEAABMAAAAAAAAA&#10;AAAAAAAAAAAAAFtDb250ZW50X1R5cGVzXS54bWxQSwECLQAUAAYACAAAACEAOP0h/9YAAACUAQAA&#10;CwAAAAAAAAAAAAAAAAAvAQAAX3JlbHMvLnJlbHNQSwECLQAUAAYACAAAACEAcKbvm0ECAABZBAAA&#10;DgAAAAAAAAAAAAAAAAAuAgAAZHJzL2Uyb0RvYy54bWxQSwECLQAUAAYACAAAACEAT/cFX94AAAAJ&#10;AQAADwAAAAAAAAAAAAAAAACbBAAAZHJzL2Rvd25yZXYueG1sUEsFBgAAAAAEAAQA8wAAAKYFAAAA&#10;AA==&#10;" strokecolor="#930" strokeweight="1.5pt">
                      <v:stroke endarrow="block"/>
                    </v:line>
                  </w:pict>
                </mc:Fallback>
              </mc:AlternateContent>
            </w:r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 “ 5 “ sayısı          “ V “ rakamı; yan yana birden fazla yazılmaz.</w:t>
            </w:r>
          </w:p>
          <w:p w:rsidR="00705EC3" w:rsidRPr="00705EC3" w:rsidRDefault="00705EC3" w:rsidP="00705EC3">
            <w:pPr>
              <w:shd w:val="clear" w:color="auto" w:fill="CCFFCC"/>
              <w:rPr>
                <w:rFonts w:ascii="Verdana" w:hAnsi="Verdana"/>
                <w:sz w:val="26"/>
                <w:szCs w:val="2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 xml:space="preserve">      Kendisinden büyük rakamın sağına 1 tane yazılır, soluna yazılmaz.</w:t>
            </w:r>
          </w:p>
          <w:p w:rsidR="00705EC3" w:rsidRPr="00705EC3" w:rsidRDefault="00705EC3" w:rsidP="00705EC3">
            <w:pPr>
              <w:tabs>
                <w:tab w:val="left" w:pos="2895"/>
              </w:tabs>
              <w:rPr>
                <w:rFonts w:ascii="Verdana" w:hAnsi="Verdana"/>
                <w:sz w:val="16"/>
                <w:szCs w:val="1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ab/>
            </w:r>
          </w:p>
          <w:p w:rsidR="00705EC3" w:rsidRPr="00705EC3" w:rsidRDefault="00E174B7" w:rsidP="00705EC3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128904</wp:posOffset>
                      </wp:positionV>
                      <wp:extent cx="306070" cy="0"/>
                      <wp:effectExtent l="0" t="76200" r="17780" b="95250"/>
                      <wp:wrapNone/>
                      <wp:docPr id="16" name="Düz Bağlayıcı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02B791" id="Düz Bağlayıcı 1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0pt,10.15pt" to="144.1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zybQQIAAFkEAAAOAAAAZHJzL2Uyb0RvYy54bWysVMuO0zAU3SPxD5b3bZI202mjtiNIWjYD&#10;VJrhA1zbaSwc27I9TQviW/iG2bOjH8a1+4DCBiE2zrV9fXzuuceZ3u1aibbcOqHVDGf9FCOuqGZC&#10;bWb4w+OyN8bIeaIYkVrxGd5zh+/mL19MO1PwgW60ZNwiAFGu6MwMN96bIkkcbXhLXF8brmCz1rYl&#10;HqZ2kzBLOkBvZTJI01HSacuM1ZQ7B6vVcRPPI35dc+rf17XjHskZBm4+jjaO6zAm8ykpNpaYRtAT&#10;DfIPLFoiFFx6gaqIJ+jJij+gWkGtdrr2farbRNe1oDzWANVk6W/VPDTE8FgLiOPMRSb3/2Dpu+3K&#10;IsGgdyOMFGmhR9X3b5/Qa3L4Ksn+8EwPzyjLg1CdcQXkl2plQ6l0px7MvaYfHVK6bIja8Ej4cW8A&#10;JAsnkqsjYeIMXLfu3moGOeTJ66jarrZtgAQ90C42Z39pDt95RGFxmI7SW2ghPW8lpDifM9b5N1y3&#10;KAQzLIUKspGCbO+dDzxIcU4Jy0ovhZSx9VKhDshO0ps0nnBaChZ2Q56zm3UpLdoScM9kMhym0TCA&#10;dpVm9ZNiEa3hhC1OsSdCQox8lMNbAQJJjsN1LWcYSQ4PJkRHflKFG6FYYHyKjgb6PEkni/FinPfy&#10;wWjRy9Oq6r1alnlvtMxub6phVZZV9iWQz/KiEYxxFfifzZzlf2eW07M62vBi54tSyTV6lBTInr+R&#10;dOx2aPDRKmvN9isbqguNB//G5NNbCw/k13nM+vlHmP8AAAD//wMAUEsDBBQABgAIAAAAIQBqzwgf&#10;3wAAAAkBAAAPAAAAZHJzL2Rvd25yZXYueG1sTI9BT8MwDIXvSPyHyEjcWLIOTVXXdEIIBBckGEO9&#10;Zo3XdjROabK1+/cYcYCb7ff0/L18PblOnHAIrScN85kCgVR521KtYfv+eJOCCNGQNZ0n1HDGAOvi&#10;8iI3mfUjveFpE2vBIRQyo6GJsc+kDFWDzoSZ75FY2/vBmcjrUEs7mJHDXScTpZbSmZb4Q2N6vG+w&#10;+twcnYbk+eX8uvh4KpP0a37YL0s1ltsHra+vprsViIhT/DPDDz6jQ8FMO38kG0THGbeKu0Qe1AIE&#10;G5I0TUDsfg+yyOX/BsU3AAAA//8DAFBLAQItABQABgAIAAAAIQC2gziS/gAAAOEBAAATAAAAAAAA&#10;AAAAAAAAAAAAAABbQ29udGVudF9UeXBlc10ueG1sUEsBAi0AFAAGAAgAAAAhADj9If/WAAAAlAEA&#10;AAsAAAAAAAAAAAAAAAAALwEAAF9yZWxzLy5yZWxzUEsBAi0AFAAGAAgAAAAhALx3PJtBAgAAWQQA&#10;AA4AAAAAAAAAAAAAAAAALgIAAGRycy9lMm9Eb2MueG1sUEsBAi0AFAAGAAgAAAAhAGrPCB/fAAAA&#10;CQEAAA8AAAAAAAAAAAAAAAAAmwQAAGRycy9kb3ducmV2LnhtbFBLBQYAAAAABAAEAPMAAACnBQAA&#10;AAA=&#10;" strokecolor="#930" strokeweight="1.5pt">
                      <v:stroke endarrow="block"/>
                    </v:line>
                  </w:pict>
                </mc:Fallback>
              </mc:AlternateContent>
            </w:r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“ 10 “ sayısı         “ X “ rakamı; yan yana en çok 3 tanesi yazılabilir.</w:t>
            </w:r>
          </w:p>
          <w:p w:rsidR="00705EC3" w:rsidRPr="00705EC3" w:rsidRDefault="00705EC3" w:rsidP="00705EC3">
            <w:pPr>
              <w:rPr>
                <w:rFonts w:ascii="Verdana" w:hAnsi="Verdana"/>
                <w:sz w:val="26"/>
                <w:szCs w:val="2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 xml:space="preserve">     Kendisinden büyük sayıların sağına yazılırsa toplanır, soluna yazılırsa</w:t>
            </w:r>
          </w:p>
          <w:p w:rsidR="00705EC3" w:rsidRPr="00705EC3" w:rsidRDefault="00705EC3" w:rsidP="00705EC3">
            <w:pPr>
              <w:rPr>
                <w:rFonts w:ascii="Verdana" w:hAnsi="Verdana"/>
                <w:sz w:val="26"/>
                <w:szCs w:val="26"/>
              </w:rPr>
            </w:pPr>
            <w:proofErr w:type="gramStart"/>
            <w:r w:rsidRPr="00705EC3">
              <w:rPr>
                <w:rFonts w:ascii="Verdana" w:hAnsi="Verdana"/>
                <w:sz w:val="26"/>
                <w:szCs w:val="26"/>
              </w:rPr>
              <w:t>çıkarılmış</w:t>
            </w:r>
            <w:proofErr w:type="gramEnd"/>
            <w:r w:rsidRPr="00705EC3">
              <w:rPr>
                <w:rFonts w:ascii="Verdana" w:hAnsi="Verdana"/>
                <w:sz w:val="26"/>
                <w:szCs w:val="26"/>
              </w:rPr>
              <w:t xml:space="preserve"> olur. Toplamak amacıyla 3, çıkarmak amacıyla 1 tane yazılır.</w:t>
            </w:r>
          </w:p>
          <w:p w:rsidR="00705EC3" w:rsidRPr="00705EC3" w:rsidRDefault="00705EC3" w:rsidP="00705EC3">
            <w:pPr>
              <w:tabs>
                <w:tab w:val="left" w:pos="4245"/>
              </w:tabs>
              <w:rPr>
                <w:rFonts w:ascii="Verdana" w:hAnsi="Verdana"/>
                <w:sz w:val="16"/>
                <w:szCs w:val="16"/>
              </w:rPr>
            </w:pPr>
            <w:r w:rsidRPr="00705EC3">
              <w:rPr>
                <w:rFonts w:ascii="Verdana" w:hAnsi="Verdana"/>
                <w:sz w:val="28"/>
                <w:szCs w:val="28"/>
              </w:rPr>
              <w:tab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34"/>
              <w:gridCol w:w="1034"/>
              <w:gridCol w:w="1034"/>
              <w:gridCol w:w="1034"/>
              <w:gridCol w:w="1034"/>
              <w:gridCol w:w="1034"/>
              <w:gridCol w:w="1035"/>
              <w:gridCol w:w="1035"/>
              <w:gridCol w:w="1035"/>
              <w:gridCol w:w="1035"/>
            </w:tblGrid>
            <w:tr w:rsidR="00705EC3" w:rsidRPr="00705EC3" w:rsidTr="001560CB"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gram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l</w:t>
                  </w:r>
                  <w:proofErr w:type="gramEnd"/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ll</w:t>
                  </w:r>
                  <w:proofErr w:type="spellEnd"/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lll</w:t>
                  </w:r>
                  <w:proofErr w:type="spellEnd"/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lV</w:t>
                  </w:r>
                  <w:proofErr w:type="spellEnd"/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V</w:t>
                  </w: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Vl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Vll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Vlll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lX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</w:t>
                  </w:r>
                </w:p>
              </w:tc>
            </w:tr>
            <w:tr w:rsidR="00705EC3" w:rsidRPr="00705EC3" w:rsidTr="001560CB"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28"/>
                      <w:szCs w:val="28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</w:t>
                  </w: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705EC3" w:rsidRPr="00705EC3" w:rsidRDefault="00705EC3" w:rsidP="00705EC3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34"/>
              <w:gridCol w:w="1034"/>
              <w:gridCol w:w="1034"/>
              <w:gridCol w:w="1034"/>
              <w:gridCol w:w="1034"/>
              <w:gridCol w:w="1034"/>
              <w:gridCol w:w="1035"/>
              <w:gridCol w:w="1035"/>
              <w:gridCol w:w="1035"/>
              <w:gridCol w:w="1035"/>
            </w:tblGrid>
            <w:tr w:rsidR="00705EC3" w:rsidRPr="00705EC3" w:rsidTr="001560CB"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Xl</w:t>
                  </w:r>
                  <w:proofErr w:type="spellEnd"/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Xll</w:t>
                  </w:r>
                  <w:proofErr w:type="spellEnd"/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Xlll</w:t>
                  </w:r>
                  <w:proofErr w:type="spellEnd"/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XlV</w:t>
                  </w:r>
                  <w:proofErr w:type="spellEnd"/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XV</w:t>
                  </w: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XVl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XVll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XVlll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proofErr w:type="spellStart"/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XlX</w:t>
                  </w:r>
                  <w:proofErr w:type="spellEnd"/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</w:pPr>
                  <w:r w:rsidRPr="00705EC3">
                    <w:rPr>
                      <w:rFonts w:ascii="Verdana" w:hAnsi="Verdana"/>
                      <w:sz w:val="28"/>
                      <w:szCs w:val="28"/>
                    </w:rPr>
                    <w:t>XX</w:t>
                  </w:r>
                </w:p>
              </w:tc>
            </w:tr>
            <w:tr w:rsidR="00705EC3" w:rsidRPr="00705EC3" w:rsidTr="001560CB"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28"/>
                      <w:szCs w:val="28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11</w:t>
                  </w: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034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1035" w:type="dxa"/>
                  <w:shd w:val="clear" w:color="auto" w:fill="FFFFFF"/>
                </w:tcPr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rFonts w:ascii="Verdana" w:hAnsi="Verdana"/>
                      <w:color w:val="0000FF"/>
                      <w:sz w:val="10"/>
                      <w:szCs w:val="10"/>
                    </w:rPr>
                  </w:pPr>
                </w:p>
                <w:p w:rsidR="00705EC3" w:rsidRPr="00705EC3" w:rsidRDefault="00705EC3" w:rsidP="009100D5">
                  <w:pPr>
                    <w:framePr w:hSpace="141" w:wrap="around" w:vAnchor="text" w:hAnchor="margin" w:x="148" w:y="-33"/>
                    <w:jc w:val="center"/>
                    <w:rPr>
                      <w:color w:val="0000FF"/>
                    </w:rPr>
                  </w:pPr>
                  <w:r w:rsidRPr="00705EC3">
                    <w:rPr>
                      <w:rFonts w:ascii="Verdana" w:hAnsi="Verdana"/>
                      <w:color w:val="0000FF"/>
                      <w:sz w:val="28"/>
                      <w:szCs w:val="28"/>
                    </w:rPr>
                    <w:t>20</w:t>
                  </w:r>
                </w:p>
              </w:tc>
            </w:tr>
          </w:tbl>
          <w:p w:rsidR="00705EC3" w:rsidRPr="00705EC3" w:rsidRDefault="00705EC3" w:rsidP="00705EC3">
            <w:pPr>
              <w:tabs>
                <w:tab w:val="left" w:pos="3165"/>
              </w:tabs>
              <w:rPr>
                <w:sz w:val="16"/>
                <w:szCs w:val="16"/>
              </w:rPr>
            </w:pPr>
            <w:r w:rsidRPr="00705EC3">
              <w:tab/>
            </w:r>
          </w:p>
          <w:p w:rsidR="00705EC3" w:rsidRPr="00705EC3" w:rsidRDefault="00705EC3" w:rsidP="00705EC3">
            <w:pPr>
              <w:shd w:val="clear" w:color="auto" w:fill="FF99CC"/>
              <w:jc w:val="center"/>
              <w:rPr>
                <w:rFonts w:ascii="Verdana" w:hAnsi="Verdana"/>
                <w:sz w:val="26"/>
                <w:szCs w:val="2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>Romen rakamlarının sağına kendinden küçük bir sayı geldiği zaman</w:t>
            </w:r>
          </w:p>
          <w:p w:rsidR="00705EC3" w:rsidRPr="00705EC3" w:rsidRDefault="00705EC3" w:rsidP="00705EC3">
            <w:pPr>
              <w:shd w:val="clear" w:color="auto" w:fill="FF99CC"/>
              <w:jc w:val="center"/>
              <w:rPr>
                <w:rFonts w:ascii="Verdana" w:hAnsi="Verdana"/>
                <w:sz w:val="26"/>
                <w:szCs w:val="26"/>
              </w:rPr>
            </w:pPr>
            <w:proofErr w:type="gramStart"/>
            <w:r w:rsidRPr="00705EC3">
              <w:rPr>
                <w:rFonts w:ascii="Verdana" w:hAnsi="Verdana"/>
                <w:sz w:val="26"/>
                <w:szCs w:val="26"/>
              </w:rPr>
              <w:t>rakamları</w:t>
            </w:r>
            <w:proofErr w:type="gramEnd"/>
            <w:r w:rsidRPr="00705EC3">
              <w:rPr>
                <w:rFonts w:ascii="Verdana" w:hAnsi="Verdana"/>
                <w:sz w:val="26"/>
                <w:szCs w:val="26"/>
              </w:rPr>
              <w:t xml:space="preserve"> toplarız.</w:t>
            </w:r>
          </w:p>
          <w:p w:rsidR="00705EC3" w:rsidRPr="00705EC3" w:rsidRDefault="00E174B7" w:rsidP="00705EC3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3225165</wp:posOffset>
                      </wp:positionH>
                      <wp:positionV relativeFrom="paragraph">
                        <wp:posOffset>84454</wp:posOffset>
                      </wp:positionV>
                      <wp:extent cx="306070" cy="0"/>
                      <wp:effectExtent l="0" t="76200" r="17780" b="95250"/>
                      <wp:wrapNone/>
                      <wp:docPr id="15" name="Düz Bağlayıcı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272341" id="Düz Bağlayıcı 1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3.95pt,6.65pt" to="278.0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7gQQIAAFkEAAAOAAAAZHJzL2Uyb0RvYy54bWysVM2uEjEU3pv4Dk33MDMwcGEC3CgDbq5K&#10;cq8PUNoO09hpm7YwoPFZfIa7dycP5mn5UXRjjJvOaXv69Tvf+TqT+30j0Y5bJ7Sa4qybYsQV1Uyo&#10;zRR/eFp2Rhg5TxQjUis+xQfu8P3s5YtJawre07WWjFsEIMoVrZni2ntTJImjNW+I62rDFWxW2jbE&#10;w9RuEmZJC+iNTHppOkxabZmxmnLnYLU8beJZxK8qTv37qnLcIznFwM3H0cZxHcZkNiHFxhJTC3qm&#10;Qf6BRUOEgkuvUCXxBG2t+AOqEdRqpyvfpbpJdFUJymMNUE2W/lbNY00Mj7WAOM5cZXL/D5a+260s&#10;Egx6N8BIkQZ6VH7/9gm9JsevkhyOz/T4jLJ+EKo1roD8uVrZUCrdq0fzoOlHh5Se10RteCT8dDAA&#10;koUTyc2RMHEGrlu3bzWDHLL1Oqq2r2wTIEEPtI/NOVybw/ceUVjsp8P0DlpIL1sJKS7njHX+DdcN&#10;CsEUS6GCbKQguwfnAw9SXFLCstJLIWVsvVSoBbLjdJDGE05LwcJuyHN2s55Li3YE3DMe9/tpNAyg&#10;3aRZvVUsotWcsMU59kRIiJGPcngrQCDJcbiu4QwjyeHBhOjET6pwIxQLjM/RyUCfx+l4MVqM8k7e&#10;Gy46eVqWnVfLed4ZLrO7Qdkv5/My+xLIZ3lRC8a4CvwvZs7yvzPL+VmdbHi181Wp5BY9SgpkL99I&#10;OnY7NPhklbVmh5UN1YXGg39j8vmthQfy6zxm/fwjzH4AAAD//wMAUEsDBBQABgAIAAAAIQBsVXfV&#10;3wAAAAkBAAAPAAAAZHJzL2Rvd25yZXYueG1sTI/BTsMwDIbvSLxDZCRuLGmrllGaTgiB4II0xlCv&#10;WZO1hcYpTbZ2b48RBzja/6ffn4vVbHt2NKPvHEqIFgKYwdrpDhsJ27fHqyUwHxRq1Ts0Ek7Gw6o8&#10;PytUrt2Er+a4CQ2jEvS5ktCGMOSc+7o1VvmFGwxStnejVYHGseF6VBOV257HQmTcqg7pQqsGc9+a&#10;+nNzsBLi55fTOnl/quLlV/SxzyoxVdsHKS8v5rtbYMHM4Q+GH31Sh5Kcdu6A2rNeQiqubwilIEmA&#10;EZCmWQRs97vgZcH/f1B+AwAA//8DAFBLAQItABQABgAIAAAAIQC2gziS/gAAAOEBAAATAAAAAAAA&#10;AAAAAAAAAAAAAABbQ29udGVudF9UeXBlc10ueG1sUEsBAi0AFAAGAAgAAAAhADj9If/WAAAAlAEA&#10;AAsAAAAAAAAAAAAAAAAALwEAAF9yZWxzLy5yZWxzUEsBAi0AFAAGAAgAAAAhAMUNzuBBAgAAWQQA&#10;AA4AAAAAAAAAAAAAAAAALgIAAGRycy9lMm9Eb2MueG1sUEsBAi0AFAAGAAgAAAAhAGxVd9XfAAAA&#10;CQEAAA8AAAAAAAAAAAAAAAAAmwQAAGRycy9kb3ducmV2LnhtbFBLBQYAAAAABAAEAPMAAACnBQAA&#10;AAA=&#10;" strokecolor="#930" strokeweight="1.5pt">
                      <v:stroke endarrow="block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84454</wp:posOffset>
                      </wp:positionV>
                      <wp:extent cx="306070" cy="0"/>
                      <wp:effectExtent l="0" t="76200" r="17780" b="95250"/>
                      <wp:wrapNone/>
                      <wp:docPr id="14" name="Düz Bağlayıc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EE676B" id="Düz Bağlayıcı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.55pt,6.65pt" to="40.6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FVQQIAAFkEAAAOAAAAZHJzL2Uyb0RvYy54bWysVMuO0zAU3SPxD5b3bZI202mjtiNIWjYD&#10;VJrhA1zbaSwc27I9TQviW/iG2bOjH8a1+4DCBiE2zrV9fXzuuceZ3u1aibbcOqHVDGf9FCOuqGZC&#10;bWb4w+OyN8bIeaIYkVrxGd5zh+/mL19MO1PwgW60ZNwiAFGu6MwMN96bIkkcbXhLXF8brmCz1rYl&#10;HqZ2kzBLOkBvZTJI01HSacuM1ZQ7B6vVcRPPI35dc+rf17XjHskZBm4+jjaO6zAm8ykpNpaYRtAT&#10;DfIPLFoiFFx6gaqIJ+jJij+gWkGtdrr2farbRNe1oDzWANVk6W/VPDTE8FgLiOPMRSb3/2Dpu+3K&#10;IsGgdzlGirTQo+r7t0/oNTl8lWR/eKaHZ5QNglCdcQXkl2plQ6l0px7MvaYfHVK6bIja8Ej4cW8A&#10;JAsnkqsjYeIMXLfu3moGOeTJ66jarrZtgAQ90C42Z39pDt95RGFxmI7SW2ghPW8lpDifM9b5N1y3&#10;KAQzLIUKspGCbO+dDzxIcU4Jy0ovhZSx9VKhDshO0ps0nnBaChZ2Q56zm3UpLdoScM9kMhym0TCA&#10;dpVm9ZNiEa3hhC1OsSdCQox8lMNbAQJJjsN1LWcYSQ4PJkRHflKFG6FYYHyKjgb6PEkni/FinPfy&#10;wWjRy9Oq6r1alnlvtMxub6phVZZV9iWQz/KiEYxxFfifzZzlf2eW07M62vBi54tSyTV6lBTInr+R&#10;dOx2aPDRKmvN9isbqguNB//G5NNbCw/k13nM+vlHmP8AAAD//wMAUEsDBBQABgAIAAAAIQAhIvCT&#10;3AAAAAcBAAAPAAAAZHJzL2Rvd25yZXYueG1sTI5PS8NAEMXvgt9hGcGb3fyBEmI2pYiiF0HbSq7b&#10;7DSJzc7G7LZJv70jHvQ0vHmP937Fara9OOPoO0cK4kUEAql2pqNGwW77dJeB8EGT0b0jVHBBD6vy&#10;+qrQuXETveN5ExrBJeRzraANYcil9HWLVvuFG5DYO7jR6sBybKQZ9cTltpdJFC2l1R3xQqsHfGix&#10;Pm5OVkHy8np5Sz+eqyT7ij8Pyyqaqt2jUrc38/oeRMA5/IXhB5/RoWSmvTuR8aJXkKYxJ/mfpiDY&#10;z2K++18ty0L+5y+/AQAA//8DAFBLAQItABQABgAIAAAAIQC2gziS/gAAAOEBAAATAAAAAAAAAAAA&#10;AAAAAAAAAABbQ29udGVudF9UeXBlc10ueG1sUEsBAi0AFAAGAAgAAAAhADj9If/WAAAAlAEAAAsA&#10;AAAAAAAAAAAAAAAALwEAAF9yZWxzLy5yZWxzUEsBAi0AFAAGAAgAAAAhAGlq0VVBAgAAWQQAAA4A&#10;AAAAAAAAAAAAAAAALgIAAGRycy9lMm9Eb2MueG1sUEsBAi0AFAAGAAgAAAAhACEi8JPcAAAABwEA&#10;AA8AAAAAAAAAAAAAAAAAmwQAAGRycy9kb3ducmV2LnhtbFBLBQYAAAAABAAEAPMAAACkBQAAAAA=&#10;" strokecolor="#930" strokeweight="1.5pt">
                      <v:stroke endarrow="block"/>
                    </v:line>
                  </w:pict>
                </mc:Fallback>
              </mc:AlternateContent>
            </w:r>
            <w:proofErr w:type="spellStart"/>
            <w:proofErr w:type="gramStart"/>
            <w:r w:rsidR="00705EC3" w:rsidRPr="00705EC3">
              <w:rPr>
                <w:rFonts w:ascii="Verdana" w:hAnsi="Verdana"/>
                <w:sz w:val="26"/>
                <w:szCs w:val="26"/>
              </w:rPr>
              <w:t>Vl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5</w:t>
            </w:r>
            <w:proofErr w:type="gram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+ 1 = 6;                         </w:t>
            </w:r>
            <w:proofErr w:type="spellStart"/>
            <w:r w:rsidR="00705EC3" w:rsidRPr="00705EC3">
              <w:rPr>
                <w:rFonts w:ascii="Verdana" w:hAnsi="Verdana"/>
                <w:sz w:val="26"/>
                <w:szCs w:val="26"/>
              </w:rPr>
              <w:t>Vll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5 + 1 + 1 = 7;    </w:t>
            </w:r>
          </w:p>
          <w:p w:rsidR="00705EC3" w:rsidRPr="00705EC3" w:rsidRDefault="00705EC3" w:rsidP="00705EC3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</w:p>
          <w:p w:rsidR="00705EC3" w:rsidRPr="00705EC3" w:rsidRDefault="00E174B7" w:rsidP="00705EC3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3225165</wp:posOffset>
                      </wp:positionH>
                      <wp:positionV relativeFrom="paragraph">
                        <wp:posOffset>100329</wp:posOffset>
                      </wp:positionV>
                      <wp:extent cx="306070" cy="0"/>
                      <wp:effectExtent l="0" t="76200" r="17780" b="95250"/>
                      <wp:wrapNone/>
                      <wp:docPr id="13" name="Düz Bağlayıc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A3CBF3" id="Düz Bağlayıcı 11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3.95pt,7.9pt" to="278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M2XQAIAAFkEAAAOAAAAZHJzL2Uyb0RvYy54bWysVMuO0zAU3SPxD5b3bZI202mjtiNIWjYD&#10;VJrhA1zbaSwc27I9TQviW/iG2bOjH8a1+4DCBiE2zrV9fXzuuceZ3u1aibbcOqHVDGf9FCOuqGZC&#10;bWb4w+OyN8bIeaIYkVrxGd5zh+/mL19MO1PwgW60ZNwiAFGu6MwMN96bIkkcbXhLXF8brmCz1rYl&#10;HqZ2kzBLOkBvZTJI01HSacuM1ZQ7B6vVcRPPI35dc+rf17XjHskZBm4+jjaO6zAm8ykpNpaYRtAT&#10;DfIPLFoiFFx6gaqIJ+jJij+gWkGtdrr2farbRNe1oDzWANVk6W/VPDTE8FgLiOPMRSb3/2Dpu+3K&#10;IsGgd0OMFGmhR9X3b5/Qa3L4Ksn+8EwPzyjLglCdcQXkl2plQ6l0px7MvaYfHVK6bIja8Ej4cW8A&#10;JJ5Iro6EiTNw3bp7qxnkkCevo2q72rYBEvRAu9ic/aU5fOcRhcVhOkpvoYX0vJWQ4nzOWOffcN2i&#10;EMywFCrIRgqyvXcemEPqOSUsK70UUsbWS4U6IDtJb9J4wmkpWNgNec5u1qW0aEvAPZPJcJhGwwDa&#10;VZrVT4pFtIYTtjjFnggJMfJRDm8FCCQ5Dte1nGEkOTyYEB35SRVuhGKB8Sk6GujzJJ0sxotx3ssH&#10;o0UvT6uq92pZ5r3RMru9qYZVWVbZl0A+y4tGMMZV4H82c5b/nVlOz+pow4udL0ol1+hRUiB7/kbS&#10;sduhwUerrDXbr2yoLjQe/BuTT28tPJBf5zHr5x9h/gMAAP//AwBQSwMEFAAGAAgAAAAhAIXnIVve&#10;AAAACQEAAA8AAABkcnMvZG93bnJldi54bWxMj0FPg0AQhe8m/ofNmHizu2DAiiyNMRq9mGit4bqF&#10;KaDsLLLbQv+9Yzzocd778ua9fDXbXhxw9J0jDdFCgUCqXN1Ro2Hz9nCxBOGDodr0jlDDET2sitOT&#10;3GS1m+gVD+vQCA4hnxkNbQhDJqWvWrTGL9yAxN7OjdYEPsdG1qOZONz2MlYqldZ0xB9aM+Bdi9Xn&#10;em81xE/Px5fL98cyXn5FH7u0VFO5udf6/Gy+vQERcA5/MPzU5+pQcKet21PtRa8hUVfXjLKR8AQG&#10;kiSNQGx/BVnk8v+C4hsAAP//AwBQSwECLQAUAAYACAAAACEAtoM4kv4AAADhAQAAEwAAAAAAAAAA&#10;AAAAAAAAAAAAW0NvbnRlbnRfVHlwZXNdLnhtbFBLAQItABQABgAIAAAAIQA4/SH/1gAAAJQBAAAL&#10;AAAAAAAAAAAAAAAAAC8BAABfcmVscy8ucmVsc1BLAQItABQABgAIAAAAIQBjhM2XQAIAAFkEAAAO&#10;AAAAAAAAAAAAAAAAAC4CAABkcnMvZTJvRG9jLnhtbFBLAQItABQABgAIAAAAIQCF5yFb3gAAAAkB&#10;AAAPAAAAAAAAAAAAAAAAAJoEAABkcnMvZG93bnJldi54bWxQSwUGAAAAAAQABADzAAAApQUAAAAA&#10;" strokecolor="#930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100329</wp:posOffset>
                      </wp:positionV>
                      <wp:extent cx="306070" cy="0"/>
                      <wp:effectExtent l="0" t="76200" r="17780" b="95250"/>
                      <wp:wrapNone/>
                      <wp:docPr id="12" name="Düz Bağlayıcı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DC8C82" id="Düz Bağlayıcı 10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7.9pt" to="46.7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9IiQQIAAFkEAAAOAAAAZHJzL2Uyb0RvYy54bWysVM2O0zAQviPxDpbvbZI2222jtitIWi4L&#10;VNrlAVzbaSwc27K9TQviWXiGvXOjD8bY/YHCBSEuztgef/PNNzOZ3u1aibbcOqHVDGf9FCOuqGZC&#10;bWb4w+OyN8bIeaIYkVrxGd5zh+/mL19MO1PwgW60ZNwiAFGu6MwMN96bIkkcbXhLXF8bruCy1rYl&#10;HrZ2kzBLOkBvZTJI01HSacuM1ZQ7B6fV8RLPI35dc+rf17XjHskZBm4+rjau67Am8ykpNpaYRtAT&#10;DfIPLFoiFAS9QFXEE/RkxR9QraBWO137PtVtoutaUB5zgGyy9LdsHhpieMwFxHHmIpP7f7D03XZl&#10;kWBQuwFGirRQo+r7t0/oNTl8lWR/eKaHZ5RFoTrjCvAv1cqGVOlOPZh7TT86pHTZELXhkfDj3gBI&#10;FqRNrp6EjTMQbt291Qx8yJPXUbVdbdsACXqgXSzO/lIcvvOIwuEwHaW3UEJ6vkpIcX5nrPNvuG5R&#10;MGZYChVkIwXZ3jsfeJDi7BKOlV4KKWPppUIdkJ2kN2l84bQULNwGP2c361JatCXQPZPJcJhGHQDt&#10;ys3qJ8UiWsMJW5xsT4QEG/koh7cCBJIch3AtZxhJDgMTrCM/qUJESBYYn6xjA32epJPFeDHOe/lg&#10;tOjlaVX1Xi3LvDdaZrc31bAqyyr7EshnedEIxrgK/M/NnOV/1yynsTq24aWdL0ol1+hRUiB7/kbS&#10;sdqhwGH6XLHWbL+yIbuwg/6NzqdZCwPy6z56/fwjzH8AAAD//wMAUEsDBBQABgAIAAAAIQA9m5BH&#10;3QAAAAcBAAAPAAAAZHJzL2Rvd25yZXYueG1sTI/BTsMwEETvSPyDtUjcqNOEVCXEqRACwQWplKJc&#10;3XibBOJ1iN0m/XsWcYDj7Ixm3+SryXbiiINvHSmYzyIQSJUzLdUKtm+PV0sQPmgyunOECk7oYVWc&#10;n+U6M26kVzxuQi24hHymFTQh9JmUvmrQaj9zPRJ7ezdYHVgOtTSDHrncdjKOooW0uiX+0Oge7xus&#10;PjcHqyB+fjmtk/enMl5+zT/2izIay+2DUpcX090tiIBT+AvDDz6jQ8FMO3cg40Wn4DpNOMn3lBew&#10;f5OkIHa/Wha5/M9ffAMAAP//AwBQSwECLQAUAAYACAAAACEAtoM4kv4AAADhAQAAEwAAAAAAAAAA&#10;AAAAAAAAAAAAW0NvbnRlbnRfVHlwZXNdLnhtbFBLAQItABQABgAIAAAAIQA4/SH/1gAAAJQBAAAL&#10;AAAAAAAAAAAAAAAAAC8BAABfcmVscy8ucmVsc1BLAQItABQABgAIAAAAIQDP49IiQQIAAFkEAAAO&#10;AAAAAAAAAAAAAAAAAC4CAABkcnMvZTJvRG9jLnhtbFBLAQItABQABgAIAAAAIQA9m5BH3QAAAAcB&#10;AAAPAAAAAAAAAAAAAAAAAJsEAABkcnMvZG93bnJldi54bWxQSwUGAAAAAAQABADzAAAApQUAAAAA&#10;" strokecolor="#930" strokeweight="1.5pt">
                      <v:stroke endarrow="block"/>
                    </v:line>
                  </w:pict>
                </mc:Fallback>
              </mc:AlternateContent>
            </w:r>
            <w:proofErr w:type="spellStart"/>
            <w:proofErr w:type="gramStart"/>
            <w:r w:rsidR="00705EC3" w:rsidRPr="00705EC3">
              <w:rPr>
                <w:rFonts w:ascii="Verdana" w:hAnsi="Verdana"/>
                <w:sz w:val="26"/>
                <w:szCs w:val="26"/>
              </w:rPr>
              <w:t>Vlll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</w:t>
            </w:r>
            <w:r w:rsidR="00B027DC">
              <w:rPr>
                <w:rFonts w:ascii="Verdana" w:hAnsi="Verdana"/>
                <w:sz w:val="26"/>
                <w:szCs w:val="26"/>
              </w:rPr>
              <w:t>5</w:t>
            </w:r>
            <w:proofErr w:type="gramEnd"/>
            <w:r w:rsidR="00B027DC">
              <w:rPr>
                <w:rFonts w:ascii="Verdana" w:hAnsi="Verdana"/>
                <w:sz w:val="26"/>
                <w:szCs w:val="26"/>
              </w:rPr>
              <w:t xml:space="preserve"> + 1 + 1 + 1 = 8            </w:t>
            </w:r>
            <w:proofErr w:type="spellStart"/>
            <w:r w:rsidR="00705EC3" w:rsidRPr="00705EC3">
              <w:rPr>
                <w:rFonts w:ascii="Verdana" w:hAnsi="Verdana"/>
                <w:sz w:val="26"/>
                <w:szCs w:val="26"/>
              </w:rPr>
              <w:t>Xl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10 + 1 = 11;         </w:t>
            </w:r>
          </w:p>
          <w:p w:rsidR="00705EC3" w:rsidRPr="00705EC3" w:rsidRDefault="00705EC3" w:rsidP="00705EC3">
            <w:pPr>
              <w:shd w:val="clear" w:color="auto" w:fill="CCFFFF"/>
              <w:tabs>
                <w:tab w:val="left" w:pos="930"/>
                <w:tab w:val="left" w:pos="1650"/>
              </w:tabs>
              <w:rPr>
                <w:rFonts w:ascii="Verdana" w:hAnsi="Verdana"/>
                <w:sz w:val="16"/>
                <w:szCs w:val="1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ab/>
            </w:r>
            <w:r w:rsidRPr="00705EC3">
              <w:rPr>
                <w:rFonts w:ascii="Verdana" w:hAnsi="Verdana"/>
                <w:sz w:val="26"/>
                <w:szCs w:val="26"/>
              </w:rPr>
              <w:tab/>
            </w:r>
          </w:p>
          <w:p w:rsidR="00705EC3" w:rsidRPr="00705EC3" w:rsidRDefault="00E174B7" w:rsidP="00705EC3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118744</wp:posOffset>
                      </wp:positionV>
                      <wp:extent cx="306070" cy="0"/>
                      <wp:effectExtent l="0" t="76200" r="17780" b="95250"/>
                      <wp:wrapNone/>
                      <wp:docPr id="11" name="Düz Bağlayıc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482CE6" id="Düz Bağlayıcı 9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1.5pt,9.35pt" to="285.6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rPjQAIAAFgEAAAOAAAAZHJzL2Uyb0RvYy54bWysVMuO0zAU3SPxD5b3bZI202mitiNoWjYD&#10;VJrhA1zbaSwc27I9TQviW/iG2bOjH8a1+4DCBiE2zrV9fXzuuceZ3O1aibbcOqHVFGf9FCOuqGZC&#10;bab4w+OyN8bIeaIYkVrxKd5zh+9mL19MOlPygW60ZNwiAFGu7MwUN96bMkkcbXhLXF8brmCz1rYl&#10;HqZ2kzBLOkBvZTJI01HSacuM1ZQ7B6vVcRPPIn5dc+rf17XjHskpBm4+jjaO6zAmswkpN5aYRtAT&#10;DfIPLFoiFFx6gaqIJ+jJij+gWkGtdrr2farbRNe1oDzWANVk6W/VPDTE8FgLiOPMRSb3/2Dpu+3K&#10;IsGgdxlGirTQo+r7t0/oNTl8lWR/eKaHZ1QEnTrjSkifq5UNldKdejD3mn50SOl5Q9SGR76PewMY&#10;WTiRXB0JE2fgtnX3VjPIIU9eR9F2tW0DJMiBdrE3+0tv+M4jCovDdJTeQgfpeSsh5fmcsc6/4bpF&#10;IZhiKVRQjZRke+984EHKc0pYVnoppIydlwp1QLZIb9J4wmkpWNgNec5u1nNp0ZaAeYpiOEyjXwDt&#10;Ks3qJ8UiWsMJW5xiT4SEGPkoh7cCBJIch+tazjCSHN5LiI78pAo3QrHA+BQd/fO5SIvFeDHOe/lg&#10;tOjlaVX1Xi3neW+0zG5vqmE1n1fZl0A+y8tGMMZV4H/2cpb/nVdOr+rowoubL0ol1+hRUiB7/kbS&#10;sduhwUerrDXbr2yoLjQe7BuTT08tvI9f5zHr5w9h9gMAAP//AwBQSwMEFAAGAAgAAAAhAEEEKH3f&#10;AAAACQEAAA8AAABkcnMvZG93bnJldi54bWxMj8FOwzAQRO9I/IO1SNyok1RtoxCnQggEFyRainJ1&#10;420SiNchdpv071nEAY47M5p9k68n24kTDr51pCCeRSCQKmdaqhXs3h5vUhA+aDK6c4QKzuhhXVxe&#10;5DozbqQNnrahFlxCPtMKmhD6TEpfNWi1n7keib2DG6wOfA61NIMeudx2MomipbS6Jf7Q6B7vG6w+&#10;t0erIHl+Ob/O35/KJP2KPw7LMhrL3YNS11fT3S2IgFP4C8MPPqNDwUx7dyTjRadgkcx5S2AjXYHg&#10;wGIVJyD2v4Iscvl/QfENAAD//wMAUEsBAi0AFAAGAAgAAAAhALaDOJL+AAAA4QEAABMAAAAAAAAA&#10;AAAAAAAAAAAAAFtDb250ZW50X1R5cGVzXS54bWxQSwECLQAUAAYACAAAACEAOP0h/9YAAACUAQAA&#10;CwAAAAAAAAAAAAAAAAAvAQAAX3JlbHMvLnJlbHNQSwECLQAUAAYACAAAACEAe2Kz40ACAABYBAAA&#10;DgAAAAAAAAAAAAAAAAAuAgAAZHJzL2Uyb0RvYy54bWxQSwECLQAUAAYACAAAACEAQQQofd8AAAAJ&#10;AQAADwAAAAAAAAAAAAAAAACaBAAAZHJzL2Rvd25yZXYueG1sUEsFBgAAAAAEAAQA8wAAAKYFAAAA&#10;AA==&#10;" strokecolor="#930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118744</wp:posOffset>
                      </wp:positionV>
                      <wp:extent cx="306070" cy="0"/>
                      <wp:effectExtent l="0" t="76200" r="17780" b="95250"/>
                      <wp:wrapNone/>
                      <wp:docPr id="10" name="Düz Bağlayıc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F80745" id="Düz Bağlayıcı 8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9.35pt" to="46.7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8UBQAIAAFgEAAAOAAAAZHJzL2Uyb0RvYy54bWysVMuO0zAU3SPxD5b3bZI202mjtiNIWjYD&#10;VJrhA1zbaSwc27I9TQviW/iG2bOjH8a1+4DCBiE2zrV9fXzuuceZ3u1aibbcOqHVDGf9FCOuqGZC&#10;bWb4w+OyN8bIeaIYkVrxGd5zh+/mL19MO1PwgW60ZNwiAFGu6MwMN96bIkkcbXhLXF8brmCz1rYl&#10;HqZ2kzBLOkBvZTJI01HSacuM1ZQ7B6vVcRPPI35dc+rf17XjHskZBm4+jjaO6zAm8ykpNpaYRtAT&#10;DfIPLFoiFFx6gaqIJ+jJij+gWkGtdrr2farbRNe1oDzWANVk6W/VPDTE8FgLiOPMRSb3/2Dpu+3K&#10;IsGgdyCPIi30qPr+7RN6TQ5fJdkfnunhGY2DTp1xBaSXamVDpXSnHsy9ph8dUrpsiNrwyPdxbwAj&#10;CyeSqyNh4gzctu7eagY55MnrKNqutm2ABDnQLvZmf+kN33lEYXGYjtJboEjPWwkpzueMdf4N1y0K&#10;wQxLoYJqpCDbe+cDD1KcU8Ky0kshZey8VKgDspP0Jo0nnJaChd2Q5+xmXUqLtgTMM5kMh2n0C6Bd&#10;pVn9pFhEazhhi1PsiZAQIx/l8FaAQJLjcF3LGUaSw3sJ0ZGfVOFGKBYYn6Kjfz5P0slivBjnvXww&#10;WvTytKp6r5Zl3hsts9ubaliVZZV9CeSzvGgEY1wF/mcvZ/nfeeX0qo4uvLj5olRyjR4lBbLnbyQd&#10;ux0afLTKWrP9yobqQuPBvjH59NTC+/h1HrN+/hDmPwAAAP//AwBQSwMEFAAGAAgAAAAhAMz60qbc&#10;AAAABwEAAA8AAABkcnMvZG93bnJldi54bWxMjs1Og0AUhfcmvsPkmrizQ8FWRIbGGI1uTLTWsJ0y&#10;t4Ayd5CZFvr2XuNCl+cn53z5arKdOODgW0cK5rMIBFLlTEu1gs3bw0UKwgdNRneOUMERPayK05Nc&#10;Z8aN9IqHdagFj5DPtIImhD6T0lcNWu1nrkfibOcGqwPLoZZm0COP207GUbSUVrfED43u8a7B6nO9&#10;twrip+fjS/L+WMbp1/xjtyyjsdzcK3V+Nt3egAg4hb8y/OAzOhTMtHV7Ml50Ci4XCTfZT69AcH6d&#10;LEBsf7Uscvmfv/gGAAD//wMAUEsBAi0AFAAGAAgAAAAhALaDOJL+AAAA4QEAABMAAAAAAAAAAAAA&#10;AAAAAAAAAFtDb250ZW50X1R5cGVzXS54bWxQSwECLQAUAAYACAAAACEAOP0h/9YAAACUAQAACwAA&#10;AAAAAAAAAAAAAAAvAQAAX3JlbHMvLnJlbHNQSwECLQAUAAYACAAAACEAJhfFAUACAABYBAAADgAA&#10;AAAAAAAAAAAAAAAuAgAAZHJzL2Uyb0RvYy54bWxQSwECLQAUAAYACAAAACEAzPrSptwAAAAHAQAA&#10;DwAAAAAAAAAAAAAAAACaBAAAZHJzL2Rvd25yZXYueG1sUEsFBgAAAAAEAAQA8wAAAKMFAAAAAA==&#10;" strokecolor="#930" strokeweight="1.5pt">
                      <v:stroke endarrow="block"/>
                    </v:line>
                  </w:pict>
                </mc:Fallback>
              </mc:AlternateContent>
            </w:r>
            <w:proofErr w:type="spellStart"/>
            <w:proofErr w:type="gramStart"/>
            <w:r w:rsidR="00705EC3" w:rsidRPr="00705EC3">
              <w:rPr>
                <w:rFonts w:ascii="Verdana" w:hAnsi="Verdana"/>
                <w:sz w:val="26"/>
                <w:szCs w:val="26"/>
              </w:rPr>
              <w:t>Xll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10</w:t>
            </w:r>
            <w:proofErr w:type="gram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+ 2 = 12;                     </w:t>
            </w:r>
            <w:proofErr w:type="spellStart"/>
            <w:r w:rsidR="00705EC3" w:rsidRPr="00705EC3">
              <w:rPr>
                <w:rFonts w:ascii="Verdana" w:hAnsi="Verdana"/>
                <w:sz w:val="26"/>
                <w:szCs w:val="26"/>
              </w:rPr>
              <w:t>Xlll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10 + 3 = 13</w:t>
            </w:r>
          </w:p>
          <w:p w:rsidR="00705EC3" w:rsidRPr="00705EC3" w:rsidRDefault="00705EC3" w:rsidP="00705EC3">
            <w:pPr>
              <w:shd w:val="clear" w:color="auto" w:fill="CCFFFF"/>
              <w:tabs>
                <w:tab w:val="left" w:pos="2775"/>
              </w:tabs>
              <w:ind w:firstLine="708"/>
              <w:rPr>
                <w:rFonts w:ascii="Verdana" w:hAnsi="Verdana"/>
                <w:sz w:val="16"/>
                <w:szCs w:val="1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ab/>
            </w:r>
          </w:p>
          <w:p w:rsidR="00705EC3" w:rsidRPr="00705EC3" w:rsidRDefault="00E174B7" w:rsidP="00705EC3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137794</wp:posOffset>
                      </wp:positionV>
                      <wp:extent cx="306070" cy="0"/>
                      <wp:effectExtent l="0" t="76200" r="17780" b="95250"/>
                      <wp:wrapNone/>
                      <wp:docPr id="9" name="Düz Bağlayıc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B95BD4" id="Düz Bağlayıcı 7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1.5pt,10.85pt" to="285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6UVQAIAAFcEAAAOAAAAZHJzL2Uyb0RvYy54bWysVMuO0zAU3SPxD5b3bZK200fUdARNy2aA&#10;SjN8gGs7jYVjW7bbtCC+hW+YPTv6YVy7DyhsEGLjXNvXx+eee5zp/b6RaMetE1oVOOumGHFFNRNq&#10;U+APT8vOGCPniWJEasULfOAO389evpi2Juc9XWvJuEUAolzemgLX3ps8SRyteUNcVxuuYLPStiEe&#10;pnaTMEtaQG9k0kvTYdJqy4zVlDsHq+VpE88iflVx6t9XleMeyQIDNx9HG8d1GJPZlOQbS0wt6JkG&#10;+QcWDREKLr1ClcQTtLXiD6hGUKudrnyX6ibRVSUojzVANVn6WzWPNTE81gLiOHOVyf0/WPput7JI&#10;sAJPMFKkgRaV3799Qq/J8askh+MzPT6jUZCpNS6H7Lla2VAo3atH86DpR4eUntdEbXik+3QwgJGF&#10;E8nNkTBxBi5bt281gxyy9Tpqtq9sEyBBDbSPrTlcW8P3HlFY7KfDdAQNpJethOSXc8Y6/4brBoWg&#10;wFKoIBrJye7B+cCD5JeUsKz0UkgZGy8VaoHsJL1L4wmnpWBhN+Q5u1nPpUU7At6ZTPr9NNoF0G7S&#10;rN4qFtFqTtjiHHsiJMTIRzm8FSCQ5Dhc13CGkeTwXEJ04idVuBGKBcbn6GSfz5N0shgvxoPOoDdc&#10;dAZpWXZeLeeDznCZje7Kfjmfl9mXQD4b5LVgjKvA/2LlbPB3Vjk/qpMJr2a+KpXcokdJgezlG0nH&#10;bocGn6yy1uywsqG60Hhwb0w+v7TwPH6dx6yf/4PZDwAAAP//AwBQSwMEFAAGAAgAAAAhAFDRNO/g&#10;AAAACQEAAA8AAABkcnMvZG93bnJldi54bWxMj01PwzAMhu9I/IfISNxY2k77UNd0QggEFyQ2NvWa&#10;NV5baJzSZGv37zHiAEfbrx4/b7YebSvO2PvGkYJ4EoFAKp1pqFKwe3+6W4LwQZPRrSNUcEEP6/z6&#10;KtOpcQNt8LwNlWAI+VQrqEPoUil9WaPVfuI6JL4dXW914LGvpOn1wHDbyiSK5tLqhvhDrTt8qLH8&#10;3J6sguTl9fI23T8XyfIr/jjOi2godo9K3d6M9ysQAcfwF4YffVaHnJ0O7kTGi1bBLJlyl8CweAGC&#10;A7NFnIA4/C5knsn/DfJvAAAA//8DAFBLAQItABQABgAIAAAAIQC2gziS/gAAAOEBAAATAAAAAAAA&#10;AAAAAAAAAAAAAABbQ29udGVudF9UeXBlc10ueG1sUEsBAi0AFAAGAAgAAAAhADj9If/WAAAAlAEA&#10;AAsAAAAAAAAAAAAAAAAALwEAAF9yZWxzLy5yZWxzUEsBAi0AFAAGAAgAAAAhACuDpRVAAgAAVwQA&#10;AA4AAAAAAAAAAAAAAAAALgIAAGRycy9lMm9Eb2MueG1sUEsBAi0AFAAGAAgAAAAhAFDRNO/gAAAA&#10;CQEAAA8AAAAAAAAAAAAAAAAAmgQAAGRycy9kb3ducmV2LnhtbFBLBQYAAAAABAAEAPMAAACnBQAA&#10;AAA=&#10;" strokecolor="#930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137794</wp:posOffset>
                      </wp:positionV>
                      <wp:extent cx="306070" cy="0"/>
                      <wp:effectExtent l="0" t="76200" r="17780" b="95250"/>
                      <wp:wrapNone/>
                      <wp:docPr id="8" name="Düz Bağlayıc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983F5" id="Düz Bağlayıcı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65pt,10.85pt" to="52.7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tP3QAIAAFcEAAAOAAAAZHJzL2Uyb0RvYy54bWysVMuO0zAU3SPxD5b3bZI202mjpiNoWjYD&#10;VJrhA1zbaSwc27I9TQviW/iG2bOjH8a1+4DCBiE2zrV9fXzuuceZ3u1aibbcOqFVibN+ihFXVDOh&#10;NiX+8LjsjTFynihGpFa8xHvu8N3s5YtpZwo+0I2WjFsEIMoVnSlx470pksTRhrfE9bXhCjZrbVvi&#10;YWo3CbOkA/RWJoM0HSWdtsxYTblzsFodN/Es4tc1p/59XTvukSwxcPNxtHFchzGZTUmxscQ0gp5o&#10;kH9g0RKh4NILVEU8QU9W/AHVCmq107XvU90muq4F5bEGqCZLf6vmoSGGx1pAHGcuMrn/B0vfbVcW&#10;CVZiaJQiLbSo+v7tE3pNDl8l2R+e6eEZjYJMnXEFZM/VyoZC6U49mHtNPzqk9LwhasMj3ce9AYws&#10;nEiujoSJM3DZunurGeSQJ6+jZrvatgES1EC72Jr9pTV85xGFxWE6Sm+hgfS8lZDifM5Y599w3aIQ&#10;lFgKFUQjBdneOx94kOKcEpaVXgopY+OlQh2QnaQ3aTzhtBQs7IY8ZzfrubRoS8A7k8lwmEa7ANpV&#10;mtVPikW0hhO2OMWeCAkx8lEObwUIJDkO17WcYSQ5PJcQHflJFW6EYoHxKTra5/MknSzGi3Heywej&#10;RS9Pq6r3ajnPe6NldntTDav5vMq+BPJZXjSCMa4C/7OVs/zvrHJ6VEcTXsx8USq5Ro+SAtnzN5KO&#10;3Q4NPlplrdl+ZUN1ofHg3ph8emnhefw6j1k//wezHwAAAP//AwBQSwMEFAAGAAgAAAAhAMudqwXe&#10;AAAACAEAAA8AAABkcnMvZG93bnJldi54bWxMj8FOwzAMhu9IvENkJG4saaduU2k6TQgEFyQYQ71m&#10;jdeWNU5psrV7ezJx2I72/+vz52w5mpYdsXeNJQnRRABDKq1uqJKw+Xp5WABzXpFWrSWUcEIHy/z2&#10;JlOptgN94nHtKxYg5FIlofa+Szl3ZY1GuYntkEK2s71RPox9xXWvhgA3LY+FmHGjGgoXatXhU43l&#10;fn0wEuK399PH9Pu1iBe/0c9uVoih2DxLeX83rh6BeRz9pQxn/aAOeXDa2gNpx1oJyXwamoEVzYGd&#10;c5EkwLb/C55n/PqB/A8AAP//AwBQSwECLQAUAAYACAAAACEAtoM4kv4AAADhAQAAEwAAAAAAAAAA&#10;AAAAAAAAAAAAW0NvbnRlbnRfVHlwZXNdLnhtbFBLAQItABQABgAIAAAAIQA4/SH/1gAAAJQBAAAL&#10;AAAAAAAAAAAAAAAAAC8BAABfcmVscy8ucmVsc1BLAQItABQABgAIAAAAIQB29tP3QAIAAFcEAAAO&#10;AAAAAAAAAAAAAAAAAC4CAABkcnMvZTJvRG9jLnhtbFBLAQItABQABgAIAAAAIQDLnasF3gAAAAgB&#10;AAAPAAAAAAAAAAAAAAAAAJoEAABkcnMvZG93bnJldi54bWxQSwUGAAAAAAQABADzAAAApQUAAAAA&#10;" strokecolor="#930" strokeweight="1.5pt">
                      <v:stroke endarrow="block"/>
                    </v:line>
                  </w:pict>
                </mc:Fallback>
              </mc:AlternateContent>
            </w:r>
            <w:proofErr w:type="gramStart"/>
            <w:r w:rsidR="00705EC3" w:rsidRPr="00705EC3">
              <w:rPr>
                <w:rFonts w:ascii="Verdana" w:hAnsi="Verdana"/>
                <w:sz w:val="26"/>
                <w:szCs w:val="26"/>
              </w:rPr>
              <w:t>XV       10</w:t>
            </w:r>
            <w:proofErr w:type="gram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+ 5 = 15;                     </w:t>
            </w:r>
            <w:proofErr w:type="spellStart"/>
            <w:r w:rsidR="00705EC3" w:rsidRPr="00705EC3">
              <w:rPr>
                <w:rFonts w:ascii="Verdana" w:hAnsi="Verdana"/>
                <w:sz w:val="26"/>
                <w:szCs w:val="26"/>
              </w:rPr>
              <w:t>XVl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10 + 5 + 1 = 16;</w:t>
            </w:r>
          </w:p>
          <w:p w:rsidR="00705EC3" w:rsidRPr="00705EC3" w:rsidRDefault="00705EC3" w:rsidP="00705EC3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</w:p>
          <w:p w:rsidR="00705EC3" w:rsidRPr="00705EC3" w:rsidRDefault="00E174B7" w:rsidP="00B027DC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132714</wp:posOffset>
                      </wp:positionV>
                      <wp:extent cx="306070" cy="0"/>
                      <wp:effectExtent l="0" t="76200" r="17780" b="95250"/>
                      <wp:wrapNone/>
                      <wp:docPr id="7" name="Düz Bağlayıc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319C8B" id="Düz Bağlayıcı 4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1.5pt,10.45pt" to="285.6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XvUQAIAAFcEAAAOAAAAZHJzL2Uyb0RvYy54bWysVMuO0zAU3SPxD5b3nSTTTKeNmo4gadkM&#10;UGmGD3Btp7FwbMv2NC2Ib+EbZs+OfhjX7gMKG4TYONf29fG55x5nerftJNpw64RWJc6uUoy4opoJ&#10;tS7xh8fFYIyR80QxIrXiJd5xh+9mL19Me1Pwa91qybhFAKJc0ZsSt96bIkkcbXlH3JU2XMFmo21H&#10;PEztOmGW9IDeyeQ6TUdJry0zVlPuHKzWh008i/hNw6l/3zSOeyRLDNx8HG0cV2FMZlNSrC0xraBH&#10;GuQfWHREKLj0DFUTT9CTFX9AdYJa7XTjr6juEt00gvJYA1STpb9V89ASw2MtII4zZ5nc/4Ol7zZL&#10;iwQr8S1GinTQovr7t0/oNdl/lWS3f6b7Z5QHmXrjCsiu1NKGQulWPZh7TT86pHTVErXmke7jzgBG&#10;Fk4kF0fCxBm4bNW/1QxyyJPXUbNtY7sACWqgbWzN7twavvWIwuIwHaW30EB62kpIcTpnrPNvuO5Q&#10;CEoshQqikYJs7p0PPEhxSgnLSi+ElLHxUqEeyE7SmzSecFoKFnZDnrPrVSUt2hDwzmQyHKbRLoB2&#10;kWb1k2IRreWEzY+xJ0JCjHyUw1sBAkmOw3UdZxhJDs8lRAd+UoUboVhgfIwO9vk8SSfz8XycD/Lr&#10;0XyQp3U9eLWo8sFokd3e1MO6qursSyCf5UUrGOMq8D9ZOcv/zirHR3Uw4dnMZ6WSS/QoKZA9fSPp&#10;2O3Q4INVVprtljZUFxoP7o3Jx5cWnsev85j1838w+wEAAP//AwBQSwMEFAAGAAgAAAAhAE2tvifg&#10;AAAACQEAAA8AAABkcnMvZG93bnJldi54bWxMj8tOwzAQRfdI/IM1SOyoHVctJcSpEALBBqn0oWzd&#10;2E0C8TjEbpP+PYNYwHJmrs6cmy1H17KT7UPjUUEyEcAslt40WCnYbp5vFsBC1Gh069EqONsAy/zy&#10;ItOp8QO+29M6VowgGFKtoI6xSzkPZW2dDhPfWaTbwfdORxr7ipteDwR3LZdCzLnTDdKHWnf2sbbl&#10;5/roFMjXt/Nqunsp5OIr+TjMCzEU2yelrq/Gh3tg0Y7xLww/+qQOOTnt/RFNYK2CmZxSl0gwcQeM&#10;ArPbRALb/y54nvH/DfJvAAAA//8DAFBLAQItABQABgAIAAAAIQC2gziS/gAAAOEBAAATAAAAAAAA&#10;AAAAAAAAAAAAAABbQ29udGVudF9UeXBlc10ueG1sUEsBAi0AFAAGAAgAAAAhADj9If/WAAAAlAEA&#10;AAsAAAAAAAAAAAAAAAAALwEAAF9yZWxzLy5yZWxzUEsBAi0AFAAGAAgAAAAhAK3Ne9RAAgAAVwQA&#10;AA4AAAAAAAAAAAAAAAAALgIAAGRycy9lMm9Eb2MueG1sUEsBAi0AFAAGAAgAAAAhAE2tvifgAAAA&#10;CQEAAA8AAAAAAAAAAAAAAAAAmgQAAGRycy9kb3ducmV2LnhtbFBLBQYAAAAABAAEAPMAAACnBQAA&#10;AAA=&#10;" strokecolor="#930" strokeweight="1.5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132714</wp:posOffset>
                      </wp:positionV>
                      <wp:extent cx="306070" cy="0"/>
                      <wp:effectExtent l="0" t="76200" r="17780" b="95250"/>
                      <wp:wrapNone/>
                      <wp:docPr id="4" name="Düz Bağlayıc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607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C09256" id="Düz Bağlayıcı 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.1pt,10.45pt" to="57.2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EWQAIAAFcEAAAOAAAAZHJzL2Uyb0RvYy54bWysVMuO0zAU3SPxD5b3nSTTTKeNmo4gadkM&#10;UGmGD3Btp7FwbMv2NC2Ib+EbZs+OfhjX7gMKG4TYONf29fG55x5nerftJNpw64RWJc6uUoy4opoJ&#10;tS7xh8fFYIyR80QxIrXiJd5xh+9mL19Me1Pwa91qybhFAKJc0ZsSt96bIkkcbXlH3JU2XMFmo21H&#10;PEztOmGW9IDeyeQ6TUdJry0zVlPuHKzWh008i/hNw6l/3zSOeyRLDNx8HG0cV2FMZlNSrC0xraBH&#10;GuQfWHREKLj0DFUTT9CTFX9AdYJa7XTjr6juEt00gvJYA1STpb9V89ASw2MtII4zZ5nc/4Ol7zZL&#10;iwQrcY6RIh20qP7+7RN6TfZfJdntn+n+Gd0EmXrjCsiu1NKGQulWPZh7TT86pHTVErXmke7jzgBG&#10;Fk4kF0fCxBm4bNW/1QxyyJPXUbNtY7sACWqgbWzN7twavvWIwuIwHaW30EB62kpIcTpnrPNvuO5Q&#10;CEoshQqikYJs7p0PPEhxSgnLSi+ElLHxUqEeyE7SmzSecFoKFnZDnrPrVSUt2hDwzmQyHKbRLoB2&#10;kWb1k2IRreWEzY+xJ0JCjHyUw1sBAkmOw3UdZxhJDs8lRAd+UoUboVhgfIwO9vk8SSfz8XycD/Lr&#10;0XyQp3U9eLWo8sFokd3e1MO6qursSyCf5UUrGOMq8D9ZOcv/zirHR3Uw4dnMZ6WSS/QoKZA9fSPp&#10;2O3Q4INVVprtljZUFxoP7o3Jx5cWnsev85j1838w+wEAAP//AwBQSwMEFAAGAAgAAAAhADVi+8je&#10;AAAACAEAAA8AAABkcnMvZG93bnJldi54bWxMj8FOwzAMhu9Ie4fISNxY0m6qttJ0QogJLkiwDfWa&#10;NV5b1jilydbu7cnEAY72/+vz52w1mpadsXeNJQnRVABDKq1uqJKw267vF8CcV6RVawklXNDBKp/c&#10;ZCrVdqAPPG98xQKEXKok1N53KeeurNEoN7UdUsgOtjfKh7GvuO7VEOCm5bEQCTeqoXChVh0+1Vge&#10;NycjIX59u7zPPl+KePEdfR2SQgzF7lnKu9vx8QGYx9H/leGqH9QhD057eyLtWCshSeLQDCyxBHbN&#10;o/kc2P53wfOM/38g/wEAAP//AwBQSwECLQAUAAYACAAAACEAtoM4kv4AAADhAQAAEwAAAAAAAAAA&#10;AAAAAAAAAAAAW0NvbnRlbnRfVHlwZXNdLnhtbFBLAQItABQABgAIAAAAIQA4/SH/1gAAAJQBAAAL&#10;AAAAAAAAAAAAAAAAAC8BAABfcmVscy8ucmVsc1BLAQItABQABgAIAAAAIQBtPkEWQAIAAFcEAAAO&#10;AAAAAAAAAAAAAAAAAC4CAABkcnMvZTJvRG9jLnhtbFBLAQItABQABgAIAAAAIQA1YvvI3gAAAAgB&#10;AAAPAAAAAAAAAAAAAAAAAJoEAABkcnMvZG93bnJldi54bWxQSwUGAAAAAAQABADzAAAApQUAAAAA&#10;" strokecolor="#930" strokeweight="1.5pt">
                      <v:stroke endarrow="block"/>
                    </v:line>
                  </w:pict>
                </mc:Fallback>
              </mc:AlternateContent>
            </w:r>
            <w:proofErr w:type="spellStart"/>
            <w:proofErr w:type="gramStart"/>
            <w:r w:rsidR="00705EC3" w:rsidRPr="00705EC3">
              <w:rPr>
                <w:rFonts w:ascii="Verdana" w:hAnsi="Verdana"/>
                <w:sz w:val="26"/>
                <w:szCs w:val="26"/>
              </w:rPr>
              <w:t>XVll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10</w:t>
            </w:r>
            <w:proofErr w:type="gram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+ 5 + 2 = 17</w:t>
            </w:r>
            <w:r w:rsidR="00B027DC">
              <w:rPr>
                <w:rFonts w:ascii="Verdana" w:hAnsi="Verdana"/>
                <w:sz w:val="26"/>
                <w:szCs w:val="26"/>
              </w:rPr>
              <w:tab/>
            </w:r>
            <w:r w:rsidR="00B027DC" w:rsidRPr="00705EC3">
              <w:rPr>
                <w:rFonts w:ascii="Verdana" w:hAnsi="Verdana"/>
                <w:sz w:val="26"/>
                <w:szCs w:val="26"/>
              </w:rPr>
              <w:t xml:space="preserve"> </w:t>
            </w:r>
            <w:r w:rsidR="00B027DC">
              <w:rPr>
                <w:rFonts w:ascii="Verdana" w:hAnsi="Verdana"/>
                <w:sz w:val="26"/>
                <w:szCs w:val="26"/>
              </w:rPr>
              <w:t xml:space="preserve">            </w:t>
            </w:r>
            <w:proofErr w:type="spellStart"/>
            <w:r w:rsidR="00B027DC" w:rsidRPr="00705EC3">
              <w:rPr>
                <w:rFonts w:ascii="Verdana" w:hAnsi="Verdana"/>
                <w:sz w:val="26"/>
                <w:szCs w:val="26"/>
              </w:rPr>
              <w:t>XlX</w:t>
            </w:r>
            <w:proofErr w:type="spellEnd"/>
            <w:r w:rsidR="00B027DC" w:rsidRPr="00705EC3">
              <w:rPr>
                <w:rFonts w:ascii="Verdana" w:hAnsi="Verdana"/>
                <w:sz w:val="26"/>
                <w:szCs w:val="26"/>
              </w:rPr>
              <w:t xml:space="preserve">        10 + 9 = 19</w:t>
            </w:r>
          </w:p>
          <w:p w:rsidR="00705EC3" w:rsidRPr="00705EC3" w:rsidRDefault="00705EC3" w:rsidP="00705EC3">
            <w:pPr>
              <w:shd w:val="clear" w:color="auto" w:fill="CCFFFF"/>
              <w:tabs>
                <w:tab w:val="left" w:pos="1575"/>
                <w:tab w:val="left" w:pos="2205"/>
              </w:tabs>
              <w:rPr>
                <w:rFonts w:ascii="Verdana" w:hAnsi="Verdana"/>
                <w:sz w:val="16"/>
                <w:szCs w:val="1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ab/>
            </w:r>
            <w:r w:rsidRPr="00705EC3">
              <w:rPr>
                <w:rFonts w:ascii="Verdana" w:hAnsi="Verdana"/>
                <w:sz w:val="26"/>
                <w:szCs w:val="26"/>
              </w:rPr>
              <w:tab/>
            </w:r>
          </w:p>
          <w:p w:rsidR="00705EC3" w:rsidRPr="00705EC3" w:rsidRDefault="00E174B7" w:rsidP="00705EC3">
            <w:pPr>
              <w:shd w:val="clear" w:color="auto" w:fill="CCFFFF"/>
              <w:rPr>
                <w:rFonts w:ascii="Verdana" w:hAnsi="Verdana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100329</wp:posOffset>
                      </wp:positionV>
                      <wp:extent cx="307340" cy="0"/>
                      <wp:effectExtent l="0" t="76200" r="16510" b="95250"/>
                      <wp:wrapNone/>
                      <wp:docPr id="3" name="Düz Bağlayıc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FE03E" id="Düz Bağlayıcı 3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.1pt,7.9pt" to="57.3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aJ3QAIAAFcEAAAOAAAAZHJzL2Uyb0RvYy54bWysVMuO0zAU3SPxD5b3nSRNZqaNmo4gadkM&#10;MNIMH+DaTmPh2JbtaVoQ38I3zJ4d/TCu3QcMbBBi41zb18fnnnuc2c22l2jDrRNaVTi7SDHiimom&#10;1LrCHx6WowlGzhPFiNSKV3jHHb6Zv3wxG0zJx7rTknGLAES5cjAV7rw3ZZI42vGeuAttuILNVtue&#10;eJjadcIsGQC9l8k4Ta+SQVtmrKbcOVhtDpt4HvHbllP/vm0d90hWGLj5ONo4rsKYzGekXFtiOkGP&#10;NMg/sOiJUHDpGaohnqBHK/6A6gW12unWX1DdJ7ptBeWxBqgmS3+r5r4jhsdaQBxnzjK5/wdL323u&#10;LBKswjlGivTQoub7t0/oNdl/lWS3f6L7J5QHmQbjSsiu1Z0NhdKtuje3mn50SOm6I2rNI92HnQGM&#10;LJxInh0JE2fgstXwVjPIIY9eR822re0DJKiBtrE1u3Nr+NYjCot5ep0X0EB62kpIeTpnrPNvuO5R&#10;CCoshQqikZJsbp0PPEh5SgnLSi+FlLHxUqEByE7TyzSecFoKFnZDnrPrVS0t2hDwznSa52m0C6A9&#10;S7P6UbGI1nHCFsfYEyEhRj7K4a0AgSTH4bqeM4wkh+cSogM/qcKNUCwwPkYH+3yeptPFZDEpRsX4&#10;ajEq0qYZvVrWxehqmV1fNnlT1032JZDPirITjHEV+J+snBV/Z5XjozqY8Gzms1LJc/QoKZA9fSPp&#10;2O3Q4INVVprt7myoLjQe3BuTjy8tPI9f5zHr5/9g/gMAAP//AwBQSwMEFAAGAAgAAAAhAEETrqTd&#10;AAAACAEAAA8AAABkcnMvZG93bnJldi54bWxMj8FOwzAQRO9I/IO1SNyokwBRlcapEALBBYmWVrm6&#10;8TYJxOsQu03692zFAY47M5p9ky8n24kjDr51pCCeRSCQKmdaqhVsPp5v5iB80GR05wgVnNDDsri8&#10;yHVm3EgrPK5DLbiEfKYVNCH0mZS+atBqP3M9Ent7N1gd+BxqaQY9crntZBJFqbS6Jf7Q6B4fG6y+&#10;1gerIHl9O73fbl/KZP4df+7TMhrLzZNS11fTwwJEwCn8heGMz+hQMNPOHch40SlI04STrN/zgrMf&#10;36Ugdr+CLHL5f0DxAwAA//8DAFBLAQItABQABgAIAAAAIQC2gziS/gAAAOEBAAATAAAAAAAAAAAA&#10;AAAAAAAAAABbQ29udGVudF9UeXBlc10ueG1sUEsBAi0AFAAGAAgAAAAhADj9If/WAAAAlAEAAAsA&#10;AAAAAAAAAAAAAAAALwEAAF9yZWxzLy5yZWxzUEsBAi0AFAAGAAgAAAAhAL/VondAAgAAVwQAAA4A&#10;AAAAAAAAAAAAAAAALgIAAGRycy9lMm9Eb2MueG1sUEsBAi0AFAAGAAgAAAAhAEETrqTdAAAACAEA&#10;AA8AAAAAAAAAAAAAAAAAmgQAAGRycy9kb3ducmV2LnhtbFBLBQYAAAAABAAEAPMAAACkBQAAAAA=&#10;" strokecolor="#930" strokeweight="1.5pt">
                      <v:stroke endarrow="block"/>
                    </v:line>
                  </w:pict>
                </mc:Fallback>
              </mc:AlternateContent>
            </w:r>
            <w:proofErr w:type="spellStart"/>
            <w:proofErr w:type="gramStart"/>
            <w:r w:rsidR="00705EC3" w:rsidRPr="00705EC3">
              <w:rPr>
                <w:rFonts w:ascii="Verdana" w:hAnsi="Verdana"/>
                <w:sz w:val="26"/>
                <w:szCs w:val="26"/>
              </w:rPr>
              <w:t>XVlll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10</w:t>
            </w:r>
            <w:proofErr w:type="gram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+ 5 + 3 = 18;           </w:t>
            </w:r>
          </w:p>
          <w:p w:rsidR="00705EC3" w:rsidRPr="00705EC3" w:rsidRDefault="00705EC3" w:rsidP="00705EC3">
            <w:pPr>
              <w:shd w:val="clear" w:color="auto" w:fill="FF99CC"/>
              <w:jc w:val="center"/>
              <w:rPr>
                <w:rFonts w:ascii="Verdana" w:hAnsi="Verdana"/>
                <w:sz w:val="26"/>
                <w:szCs w:val="26"/>
              </w:rPr>
            </w:pPr>
            <w:r w:rsidRPr="00705EC3">
              <w:rPr>
                <w:rFonts w:ascii="Verdana" w:hAnsi="Verdana"/>
                <w:sz w:val="26"/>
                <w:szCs w:val="26"/>
              </w:rPr>
              <w:t>Romen rakamlarının soluna kendinden küçük bir sayı geldiği zaman,</w:t>
            </w:r>
          </w:p>
          <w:p w:rsidR="00705EC3" w:rsidRPr="00705EC3" w:rsidRDefault="00705EC3" w:rsidP="00705EC3">
            <w:pPr>
              <w:shd w:val="clear" w:color="auto" w:fill="FF99CC"/>
              <w:jc w:val="center"/>
              <w:rPr>
                <w:rFonts w:ascii="Verdana" w:hAnsi="Verdana"/>
                <w:sz w:val="26"/>
                <w:szCs w:val="26"/>
              </w:rPr>
            </w:pPr>
            <w:proofErr w:type="gramStart"/>
            <w:r w:rsidRPr="00705EC3">
              <w:rPr>
                <w:rFonts w:ascii="Verdana" w:hAnsi="Verdana"/>
                <w:sz w:val="26"/>
                <w:szCs w:val="26"/>
              </w:rPr>
              <w:t>rakamları</w:t>
            </w:r>
            <w:proofErr w:type="gramEnd"/>
            <w:r w:rsidRPr="00705EC3">
              <w:rPr>
                <w:rFonts w:ascii="Verdana" w:hAnsi="Verdana"/>
                <w:sz w:val="26"/>
                <w:szCs w:val="26"/>
              </w:rPr>
              <w:t xml:space="preserve"> çıkarırız.</w:t>
            </w:r>
          </w:p>
          <w:p w:rsidR="00705EC3" w:rsidRPr="00B027DC" w:rsidRDefault="00E174B7" w:rsidP="001560CB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2917825</wp:posOffset>
                      </wp:positionH>
                      <wp:positionV relativeFrom="paragraph">
                        <wp:posOffset>101599</wp:posOffset>
                      </wp:positionV>
                      <wp:extent cx="307340" cy="0"/>
                      <wp:effectExtent l="0" t="76200" r="16510" b="95250"/>
                      <wp:wrapNone/>
                      <wp:docPr id="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25DA71" id="Düz Bağlayıcı 2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9.75pt,8pt" to="253.9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SVQAIAAFcEAAAOAAAAZHJzL2Uyb0RvYy54bWysVMuO0zAU3SPxD5b3bZI2M9NGTUfQtGwG&#10;qDTDB7i201g4tmW7TQviW/iG2bOjH8a1+4DCBiE2zrV9fXzuuceZ3O9aibbcOqFVibN+ihFXVDOh&#10;1iX+8LTojTBynihGpFa8xHvu8P305YtJZwo+0I2WjFsEIMoVnSlx470pksTRhrfE9bXhCjZrbVvi&#10;YWrXCbOkA/RWJoM0vU06bZmxmnLnYLU6buJpxK9rTv37unbcI1li4ObjaOO4CmMynZBibYlpBD3R&#10;IP/AoiVCwaUXqIp4gjZW/AHVCmq107XvU90muq4F5bEGqCZLf6vmsSGGx1pAHGcuMrn/B0vfbZcW&#10;CVbiAUaKtNCi6vu3T+g1OXyVZH94podnNAgydcYVkD1TSxsKpTv1aB40/eiQ0rOGqDWPdJ/2BjCy&#10;cCK5OhImzsBlq+6tZpBDNl5HzXa1bQMkqIF2sTX7S2v4ziMKi8P0bphDA+l5KyHF+Zyxzr/hukUh&#10;KLEUKohGCrJ9cD7wIMU5JSwrvRBSxsZLhTogO05v0njCaSlY2A15zq5XM2nRloB3xuPhMI12AbSr&#10;NKs3ikW0hhM2P8WeCAkx8lEObwUIJDkO17WcYSQ5PJcQHflJFW6EYoHxKTra5/M4Hc9H81Heywe3&#10;816eVlXv1WKW924X2d1NNaxmsyr7EshnedEIxrgK/M9WzvK/s8rpUR1NeDHzRankGj1KCmTP30g6&#10;djs0+GiVlWb7pQ3VhcaDe2Py6aWF5/HrPGb9/B9MfwAAAP//AwBQSwMEFAAGAAgAAAAhAEnZsVPf&#10;AAAACQEAAA8AAABkcnMvZG93bnJldi54bWxMj8FOwzAQRO9I/IO1SNyo00BCG+JUCIHgggSlKFc3&#10;3iaBeB1it0n/nkUc4LgzT7Mz+WqynTjg4FtHCuazCARS5UxLtYLN28PFAoQPmozuHKGCI3pYFacn&#10;uc6MG+kVD+tQCw4hn2kFTQh9JqWvGrTaz1yPxN7ODVYHPodamkGPHG47GUdRKq1uiT80use7BqvP&#10;9d4qiJ+ejy+X749lvPiaf+zSMhrLzb1S52fT7Q2IgFP4g+GnPleHgjtt3Z6MF52Cq2SZMMpGypsY&#10;SKLrJYjtryCLXP5fUHwDAAD//wMAUEsBAi0AFAAGAAgAAAAhALaDOJL+AAAA4QEAABMAAAAAAAAA&#10;AAAAAAAAAAAAAFtDb250ZW50X1R5cGVzXS54bWxQSwECLQAUAAYACAAAACEAOP0h/9YAAACUAQAA&#10;CwAAAAAAAAAAAAAAAAAvAQAAX3JlbHMvLnJlbHNQSwECLQAUAAYACAAAACEA4qDUlUACAABXBAAA&#10;DgAAAAAAAAAAAAAAAAAuAgAAZHJzL2Uyb0RvYy54bWxQSwECLQAUAAYACAAAACEASdmxU98AAAAJ&#10;AQAADwAAAAAAAAAAAAAAAACaBAAAZHJzL2Rvd25yZXYueG1sUEsFBgAAAAAEAAQA8wAAAKYFAAAA&#10;AA==&#10;" strokecolor="#930" strokeweight="1.5pt">
                      <v:stroke endarrow="block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101599</wp:posOffset>
                      </wp:positionV>
                      <wp:extent cx="307340" cy="0"/>
                      <wp:effectExtent l="0" t="76200" r="16510" b="95250"/>
                      <wp:wrapNone/>
                      <wp:docPr id="1" name="Düz Bağlayıc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D19C15" id="Düz Bağlayıcı 1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.65pt,8pt" to="40.8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9oPwIAAFcEAAAOAAAAZHJzL2Uyb0RvYy54bWysVMuO0zAU3SPxD5b3bZI2M9NGbUeQtGwG&#10;qDTDB7i201g4tmW7TQviW/iG2bOjH8a1+4DCBiE2zrV9fXzuuceZ3O9aibbcOqHVFGf9FCOuqGZC&#10;raf4w9OiN8LIeaIYkVrxKd5zh+9nL19MOlPwgW60ZNwiAFGu6MwUN96bIkkcbXhLXF8brmCz1rYl&#10;HqZ2nTBLOkBvZTJI09uk05YZqyl3Dlar4yaeRfy65tS/r2vHPZJTDNx8HG0cV2FMZhNSrC0xjaAn&#10;GuQfWLREKLj0AlURT9DGij+gWkGtdrr2farbRNe1oDzWANVk6W/VPDbE8FgLiOPMRSb3/2Dpu+3S&#10;IsGgdxgp0kKLqu/fPqHX5PBVkv3hmR6eURZk6owrILtUSxsKpTv1aB40/eiQ0mVD1JpHuk97Axjx&#10;RHJ1JEycgctW3VvNIIdsvI6a7WrbBkhQA+1ia/aX1vCdRxQWh+ndMIcG0vNWQorzOWOdf8N1i0Iw&#10;xVKoIBopyPbBeWAOqeeUsKz0QkgZGy8V6oDsOL1J4wmnpWBhN+Q5u16V0qItAe+Mx8NhGu0CaFdp&#10;Vm8Ui2gNJ2x+ij0REmLkoxzeChBIchyuaznDSHJ4LiE68pMq3AjFAuNTdLTP53E6no/mo7yXD27n&#10;vTytqt6rRZn3bhfZ3U01rMqyyr4E8lleNIIxrgL/s5Wz/O+scnpURxNezHxRKrlGj5IC2fM3ko7d&#10;Dg0+WmWl2X5pQ3Wh8eDemHx6aeF5/DqPWT//B7MfAAAA//8DAFBLAwQUAAYACAAAACEAP0C50twA&#10;AAAHAQAADwAAAGRycy9kb3ducmV2LnhtbEyPzU7DMBCE70i8g7VI3KjzI4UoxKkQAsEFCUpRrm68&#10;TQLxOsRuk749izjAcXZGs9+U68UO4oiT7x0piFcRCKTGmZ5aBdu3h6schA+ajB4coYITelhX52el&#10;Loyb6RWPm9AKLiFfaAVdCGMhpW86tNqv3IjE3t5NVgeWUyvNpGcut4NMoiiTVvfEHzo94l2Hzefm&#10;YBUkT8+nl/T9sU7yr/hjn9XRXG/vlbq8WG5vQARcwl8YfvAZHSpm2rkDGS8GBWmacpLvGU9iP4+v&#10;Qex+taxK+Z+/+gYAAP//AwBQSwECLQAUAAYACAAAACEAtoM4kv4AAADhAQAAEwAAAAAAAAAAAAAA&#10;AAAAAAAAW0NvbnRlbnRfVHlwZXNdLnhtbFBLAQItABQABgAIAAAAIQA4/SH/1gAAAJQBAAALAAAA&#10;AAAAAAAAAAAAAC8BAABfcmVscy8ucmVsc1BLAQItABQABgAIAAAAIQBEOT9oPwIAAFcEAAAOAAAA&#10;AAAAAAAAAAAAAC4CAABkcnMvZTJvRG9jLnhtbFBLAQItABQABgAIAAAAIQA/QLnS3AAAAAcBAAAP&#10;AAAAAAAAAAAAAAAAAJkEAABkcnMvZG93bnJldi54bWxQSwUGAAAAAAQABADzAAAAogUAAAAA&#10;" strokecolor="#930" strokeweight="1.5pt">
                      <v:stroke endarrow="block"/>
                    </v:line>
                  </w:pict>
                </mc:Fallback>
              </mc:AlternateContent>
            </w:r>
            <w:proofErr w:type="spellStart"/>
            <w:proofErr w:type="gramStart"/>
            <w:r w:rsidR="00705EC3" w:rsidRPr="00705EC3">
              <w:rPr>
                <w:rFonts w:ascii="Verdana" w:hAnsi="Verdana"/>
                <w:sz w:val="26"/>
                <w:szCs w:val="26"/>
              </w:rPr>
              <w:t>lV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 5</w:t>
            </w:r>
            <w:proofErr w:type="gram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- 1 = 4;                     </w:t>
            </w:r>
            <w:proofErr w:type="spellStart"/>
            <w:r w:rsidR="00705EC3" w:rsidRPr="00705EC3">
              <w:rPr>
                <w:rFonts w:ascii="Verdana" w:hAnsi="Verdana"/>
                <w:sz w:val="26"/>
                <w:szCs w:val="26"/>
              </w:rPr>
              <w:t>lX</w:t>
            </w:r>
            <w:proofErr w:type="spellEnd"/>
            <w:r w:rsidR="00705EC3" w:rsidRPr="00705EC3">
              <w:rPr>
                <w:rFonts w:ascii="Verdana" w:hAnsi="Verdana"/>
                <w:sz w:val="26"/>
                <w:szCs w:val="26"/>
              </w:rPr>
              <w:t xml:space="preserve">       10 – 1 = 9</w:t>
            </w:r>
          </w:p>
        </w:tc>
      </w:tr>
      <w:tr w:rsidR="00B027DC" w:rsidTr="00B027DC">
        <w:trPr>
          <w:trHeight w:val="450"/>
        </w:trPr>
        <w:tc>
          <w:tcPr>
            <w:tcW w:w="10741" w:type="dxa"/>
            <w:gridSpan w:val="4"/>
            <w:vAlign w:val="center"/>
          </w:tcPr>
          <w:p w:rsidR="00B027DC" w:rsidRPr="00B027DC" w:rsidRDefault="00B027DC" w:rsidP="00B027DC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  <w:szCs w:val="22"/>
              </w:rPr>
              <w:t xml:space="preserve"> </w:t>
            </w:r>
            <w:r w:rsidRPr="00B027DC">
              <w:rPr>
                <w:rFonts w:asciiTheme="minorHAnsi" w:hAnsiTheme="minorHAnsi"/>
                <w:i/>
                <w:sz w:val="28"/>
                <w:szCs w:val="22"/>
              </w:rPr>
              <w:t xml:space="preserve">Romen rakamlarında “ V “ yan yana kaç kez yazılabilir. </w:t>
            </w:r>
            <w:r w:rsidRPr="00350A59">
              <w:rPr>
                <w:rFonts w:asciiTheme="minorHAnsi" w:hAnsiTheme="minorHAnsi"/>
                <w:i/>
                <w:szCs w:val="22"/>
              </w:rPr>
              <w:t>(</w:t>
            </w:r>
            <w:proofErr w:type="gramStart"/>
            <w:r w:rsidRPr="00350A59">
              <w:rPr>
                <w:rFonts w:asciiTheme="minorHAnsi" w:hAnsiTheme="minorHAnsi"/>
                <w:i/>
                <w:szCs w:val="22"/>
              </w:rPr>
              <w:t>………………………………………………</w:t>
            </w:r>
            <w:proofErr w:type="gramEnd"/>
            <w:r w:rsidRPr="00350A59">
              <w:rPr>
                <w:rFonts w:asciiTheme="minorHAnsi" w:hAnsiTheme="minorHAnsi"/>
                <w:i/>
                <w:szCs w:val="22"/>
              </w:rPr>
              <w:t>)</w:t>
            </w:r>
          </w:p>
        </w:tc>
      </w:tr>
      <w:tr w:rsidR="00B027DC" w:rsidTr="00B027DC">
        <w:trPr>
          <w:trHeight w:val="542"/>
        </w:trPr>
        <w:tc>
          <w:tcPr>
            <w:tcW w:w="10741" w:type="dxa"/>
            <w:gridSpan w:val="4"/>
            <w:vAlign w:val="center"/>
          </w:tcPr>
          <w:p w:rsidR="00B027DC" w:rsidRPr="00B027DC" w:rsidRDefault="00B027DC" w:rsidP="00B027DC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  <w:szCs w:val="22"/>
              </w:rPr>
              <w:t xml:space="preserve">6) Romen rakamlarında” I “ve” X” rakamları yan yana kaç defadan fazla </w:t>
            </w:r>
            <w:r w:rsidRPr="00350A59">
              <w:rPr>
                <w:rFonts w:asciiTheme="minorHAnsi" w:hAnsiTheme="minorHAnsi"/>
                <w:i/>
                <w:szCs w:val="22"/>
                <w:u w:val="single"/>
              </w:rPr>
              <w:t>yazılamaz</w:t>
            </w:r>
            <w:r>
              <w:rPr>
                <w:rFonts w:asciiTheme="minorHAnsi" w:hAnsiTheme="minorHAnsi"/>
                <w:i/>
                <w:szCs w:val="22"/>
                <w:u w:val="single"/>
              </w:rPr>
              <w:t>(</w:t>
            </w:r>
            <w:proofErr w:type="gramStart"/>
            <w:r>
              <w:rPr>
                <w:rFonts w:asciiTheme="minorHAnsi" w:hAnsiTheme="minorHAnsi"/>
                <w:i/>
                <w:szCs w:val="22"/>
                <w:u w:val="single"/>
              </w:rPr>
              <w:t>…………………………………..</w:t>
            </w:r>
            <w:proofErr w:type="gramEnd"/>
            <w:r>
              <w:rPr>
                <w:rFonts w:asciiTheme="minorHAnsi" w:hAnsiTheme="minorHAnsi"/>
                <w:i/>
                <w:szCs w:val="22"/>
                <w:u w:val="single"/>
              </w:rPr>
              <w:t>)</w:t>
            </w:r>
          </w:p>
        </w:tc>
      </w:tr>
    </w:tbl>
    <w:p w:rsidR="00705EC3" w:rsidRDefault="00705EC3"/>
    <w:p w:rsidR="00705EC3" w:rsidRDefault="00705EC3">
      <w:pPr>
        <w:spacing w:after="200" w:line="276" w:lineRule="auto"/>
      </w:pPr>
      <w:r>
        <w:br w:type="page"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352"/>
      </w:tblGrid>
      <w:tr w:rsidR="00705EC3" w:rsidRPr="00350A59" w:rsidTr="00481096">
        <w:trPr>
          <w:trHeight w:val="15588"/>
        </w:trPr>
        <w:tc>
          <w:tcPr>
            <w:tcW w:w="5637" w:type="dxa"/>
          </w:tcPr>
          <w:p w:rsidR="00481096" w:rsidRDefault="00481096" w:rsidP="00350A59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sz w:val="20"/>
              </w:rPr>
              <w:lastRenderedPageBreak/>
              <w:t>1)</w:t>
            </w:r>
            <w:r w:rsidRPr="00481096">
              <w:rPr>
                <w:rFonts w:asciiTheme="minorHAnsi" w:hAnsiTheme="minorHAnsi"/>
                <w:i/>
                <w:sz w:val="20"/>
              </w:rPr>
              <w:t>BOŞ KALAN YERLERE UYGUN ROMEN RAKAMLARINI YAZINIZ</w:t>
            </w:r>
            <w:r>
              <w:rPr>
                <w:rFonts w:asciiTheme="minorHAnsi" w:hAnsiTheme="minorHAnsi"/>
                <w:i/>
              </w:rPr>
              <w:t>.</w:t>
            </w:r>
          </w:p>
          <w:p w:rsidR="00481096" w:rsidRDefault="00481096" w:rsidP="00350A59">
            <w:pPr>
              <w:rPr>
                <w:rFonts w:asciiTheme="minorHAnsi" w:hAnsiTheme="minorHAnsi"/>
                <w:i/>
              </w:rPr>
            </w:pPr>
            <w:r w:rsidRPr="00481096">
              <w:rPr>
                <w:rFonts w:asciiTheme="minorHAnsi" w:hAnsiTheme="minorHAnsi"/>
                <w:i/>
                <w:noProof/>
              </w:rPr>
              <w:drawing>
                <wp:inline distT="0" distB="0" distL="0" distR="0">
                  <wp:extent cx="3425013" cy="2067339"/>
                  <wp:effectExtent l="19050" t="0" r="3987" b="0"/>
                  <wp:docPr id="5" name="Resim 2" descr="C:\Documents and Settings\Ccin19\Desktop\romen rakamları-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cin19\Desktop\romen rakamları-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494" cy="207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5EC3" w:rsidRPr="00350A59" w:rsidRDefault="00481096" w:rsidP="00350A59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2</w:t>
            </w:r>
            <w:r w:rsidR="00705EC3" w:rsidRPr="00350A59">
              <w:rPr>
                <w:rFonts w:asciiTheme="minorHAnsi" w:hAnsiTheme="minorHAnsi"/>
                <w:i/>
              </w:rPr>
              <w:t>) Aşağıdaki doğal sayıları Romen rakamları ile yazınız.</w:t>
            </w:r>
          </w:p>
          <w:p w:rsidR="00705EC3" w:rsidRPr="00350A59" w:rsidRDefault="00705EC3" w:rsidP="00350A59">
            <w:pPr>
              <w:ind w:right="-30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a) 3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  e) 13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ind w:right="-30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b) 5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 f) 15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ind w:right="-18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c) 6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 g) 22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ind w:right="-18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d) 8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 h) 18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ind w:right="-180"/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ind w:right="-18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ı) 11=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  i) 16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………….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481096" w:rsidP="00350A59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3</w:t>
            </w:r>
            <w:r w:rsidR="00705EC3" w:rsidRPr="00350A59">
              <w:rPr>
                <w:rFonts w:asciiTheme="minorHAnsi" w:hAnsiTheme="minorHAnsi"/>
                <w:i/>
              </w:rPr>
              <w:t>) Aşağıdaki Romen rakamlarını doğal sayı ile yazınız.</w:t>
            </w:r>
          </w:p>
          <w:p w:rsidR="00705EC3" w:rsidRPr="00350A59" w:rsidRDefault="00705EC3" w:rsidP="00350A59">
            <w:pPr>
              <w:ind w:right="-30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a) III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e) XVI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5765E8" w:rsidRDefault="00705EC3" w:rsidP="00350A59">
            <w:pPr>
              <w:rPr>
                <w:rFonts w:asciiTheme="minorHAnsi" w:hAnsiTheme="minorHAnsi"/>
                <w:i/>
                <w:sz w:val="16"/>
              </w:rPr>
            </w:pPr>
          </w:p>
          <w:p w:rsidR="00705EC3" w:rsidRPr="00350A59" w:rsidRDefault="00705EC3" w:rsidP="00350A59">
            <w:pPr>
              <w:ind w:right="-18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b) IV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f) XXI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5765E8" w:rsidRDefault="00705EC3" w:rsidP="00350A59">
            <w:pPr>
              <w:rPr>
                <w:rFonts w:asciiTheme="minorHAnsi" w:hAnsiTheme="minorHAnsi"/>
                <w:i/>
                <w:sz w:val="16"/>
              </w:rPr>
            </w:pPr>
          </w:p>
          <w:p w:rsidR="00705EC3" w:rsidRPr="00350A59" w:rsidRDefault="00705EC3" w:rsidP="00350A59">
            <w:pPr>
              <w:ind w:right="-18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c) VI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g) XIX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d) XV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h) XXX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481096" w:rsidP="00350A59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4</w:t>
            </w:r>
            <w:r w:rsidR="00705EC3" w:rsidRPr="00350A59">
              <w:rPr>
                <w:rFonts w:asciiTheme="minorHAnsi" w:hAnsiTheme="minorHAnsi"/>
                <w:i/>
              </w:rPr>
              <w:t>) Aşağıdaki Romen rakamlarını doğal sayılarla yazınız.</w:t>
            </w: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a) IX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    e) VII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b) XX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  f) XVI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ind w:right="-30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c) XII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 g) XIII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ind w:right="-180"/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d) XVII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>h) XIV = …………</w:t>
            </w: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481096" w:rsidP="00350A59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5</w:t>
            </w:r>
            <w:r w:rsidR="00705EC3" w:rsidRPr="00350A59">
              <w:rPr>
                <w:rFonts w:asciiTheme="minorHAnsi" w:hAnsiTheme="minorHAnsi"/>
                <w:i/>
              </w:rPr>
              <w:t>) Aşağıdaki sayı dizisini hangi Romen rakamı ile tamamlayabiliriz?</w:t>
            </w: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a) II – IV – VI – VIII -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b) I – III – V – VII – IX -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c) V – X – XV -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……………</w:t>
            </w:r>
            <w:proofErr w:type="gramEnd"/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</w:p>
          <w:p w:rsidR="00705EC3" w:rsidRPr="00350A59" w:rsidRDefault="00705EC3" w:rsidP="00350A59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d) III – VI – IX – XII -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……………</w:t>
            </w:r>
            <w:proofErr w:type="gramEnd"/>
          </w:p>
          <w:p w:rsidR="00350A59" w:rsidRPr="00350A59" w:rsidRDefault="00350A59" w:rsidP="00705EC3">
            <w:pPr>
              <w:rPr>
                <w:rFonts w:asciiTheme="minorHAnsi" w:hAnsiTheme="minorHAnsi"/>
                <w:i/>
              </w:rPr>
            </w:pPr>
          </w:p>
          <w:p w:rsidR="00350A59" w:rsidRPr="00350A59" w:rsidRDefault="00481096" w:rsidP="00350A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r w:rsidR="00350A59" w:rsidRPr="00350A59">
              <w:rPr>
                <w:rFonts w:asciiTheme="minorHAnsi" w:hAnsiTheme="minorHAnsi"/>
              </w:rPr>
              <w:t>) Aşağıdaki sayı dizisini hangi Romen rakamı ile tamamlayabiliriz?</w:t>
            </w:r>
          </w:p>
          <w:p w:rsidR="00350A59" w:rsidRPr="00350A59" w:rsidRDefault="00350A59" w:rsidP="00481096">
            <w:pPr>
              <w:spacing w:line="360" w:lineRule="auto"/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a) II – IV – VI – VIII -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</w:p>
          <w:p w:rsidR="00350A59" w:rsidRPr="00350A59" w:rsidRDefault="00350A59" w:rsidP="00481096">
            <w:pPr>
              <w:spacing w:line="360" w:lineRule="auto"/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lastRenderedPageBreak/>
              <w:t xml:space="preserve">b) I – III – V – VII – IX -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</w:p>
          <w:p w:rsidR="00B027DC" w:rsidRPr="00481096" w:rsidRDefault="00350A59" w:rsidP="00481096">
            <w:pPr>
              <w:spacing w:line="360" w:lineRule="auto"/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c) V – X – XV - </w:t>
            </w:r>
            <w:proofErr w:type="gramStart"/>
            <w:r w:rsidRPr="00350A59">
              <w:rPr>
                <w:rFonts w:asciiTheme="minorHAnsi" w:hAnsiTheme="minorHAnsi"/>
              </w:rPr>
              <w:t>……….</w:t>
            </w:r>
            <w:proofErr w:type="gramEnd"/>
          </w:p>
        </w:tc>
        <w:tc>
          <w:tcPr>
            <w:tcW w:w="5352" w:type="dxa"/>
          </w:tcPr>
          <w:p w:rsidR="00705EC3" w:rsidRPr="00481096" w:rsidRDefault="00481096" w:rsidP="00705EC3">
            <w:pPr>
              <w:ind w:left="-120"/>
              <w:rPr>
                <w:rFonts w:asciiTheme="minorHAnsi" w:hAnsiTheme="minorHAnsi"/>
                <w:i/>
                <w:sz w:val="16"/>
              </w:rPr>
            </w:pPr>
            <w:r>
              <w:rPr>
                <w:rFonts w:asciiTheme="minorHAnsi" w:hAnsiTheme="minorHAnsi"/>
                <w:i/>
                <w:sz w:val="20"/>
              </w:rPr>
              <w:lastRenderedPageBreak/>
              <w:t xml:space="preserve"> 7)</w:t>
            </w:r>
            <w:r w:rsidRPr="00481096">
              <w:rPr>
                <w:rFonts w:asciiTheme="minorHAnsi" w:hAnsiTheme="minorHAnsi"/>
                <w:i/>
                <w:sz w:val="20"/>
              </w:rPr>
              <w:t>BOŞ KALAN YERLERE UYGUN ROMEN RAKAMLARINI YAZINIZ.</w:t>
            </w:r>
          </w:p>
          <w:p w:rsidR="00481096" w:rsidRPr="00350A59" w:rsidRDefault="00481096" w:rsidP="00705EC3">
            <w:pPr>
              <w:ind w:left="-120"/>
              <w:rPr>
                <w:rFonts w:asciiTheme="minorHAnsi" w:hAnsiTheme="minorHAnsi"/>
                <w:i/>
                <w:sz w:val="18"/>
              </w:rPr>
            </w:pPr>
            <w:r w:rsidRPr="00481096">
              <w:rPr>
                <w:rFonts w:asciiTheme="minorHAnsi" w:hAnsiTheme="minorHAnsi"/>
                <w:i/>
                <w:noProof/>
                <w:sz w:val="18"/>
              </w:rPr>
              <w:drawing>
                <wp:inline distT="0" distB="0" distL="0" distR="0">
                  <wp:extent cx="3351032" cy="2067339"/>
                  <wp:effectExtent l="19050" t="0" r="1768" b="0"/>
                  <wp:docPr id="6" name="Resim 1" descr="C:\Documents and Settings\Ccin19\Desktop\romen rakamları-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Ccin19\Desktop\romen rakamları-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780" cy="2070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5EC3" w:rsidRPr="00350A59" w:rsidRDefault="00481096" w:rsidP="00705EC3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8</w:t>
            </w:r>
            <w:r w:rsidR="00705EC3" w:rsidRPr="00350A59">
              <w:rPr>
                <w:rFonts w:asciiTheme="minorHAnsi" w:hAnsiTheme="minorHAnsi"/>
                <w:i/>
              </w:rPr>
              <w:t>) Aşağıdaki tarihlerin aylarını, örnekteki gibi Romen rakamları ile yazınız.</w:t>
            </w:r>
          </w:p>
          <w:p w:rsidR="00705EC3" w:rsidRPr="00350A59" w:rsidRDefault="00705EC3" w:rsidP="00705EC3">
            <w:pPr>
              <w:rPr>
                <w:rFonts w:asciiTheme="minorHAnsi" w:hAnsiTheme="minorHAnsi"/>
                <w:i/>
                <w:u w:val="single"/>
              </w:rPr>
            </w:pPr>
            <w:r w:rsidRPr="00350A59">
              <w:rPr>
                <w:rFonts w:asciiTheme="minorHAnsi" w:hAnsiTheme="minorHAnsi"/>
                <w:i/>
              </w:rPr>
              <w:t xml:space="preserve">1 Şubat 1990   -    1. </w:t>
            </w:r>
            <w:proofErr w:type="gramStart"/>
            <w:r w:rsidRPr="00350A59">
              <w:rPr>
                <w:rFonts w:asciiTheme="minorHAnsi" w:hAnsiTheme="minorHAnsi"/>
                <w:i/>
              </w:rPr>
              <w:t>II .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1990</w:t>
            </w:r>
          </w:p>
          <w:p w:rsidR="00705EC3" w:rsidRPr="00350A59" w:rsidRDefault="00705EC3" w:rsidP="00705EC3">
            <w:pPr>
              <w:ind w:firstLine="708"/>
              <w:rPr>
                <w:rFonts w:asciiTheme="minorHAnsi" w:hAnsiTheme="minorHAnsi"/>
                <w:i/>
                <w:sz w:val="18"/>
                <w:u w:val="single"/>
              </w:rPr>
            </w:pPr>
          </w:p>
          <w:p w:rsidR="00705EC3" w:rsidRPr="00350A59" w:rsidRDefault="00705EC3" w:rsidP="00705EC3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23 Nisan 2010   -  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……………………</w:t>
            </w:r>
            <w:proofErr w:type="gramEnd"/>
          </w:p>
          <w:p w:rsidR="00705EC3" w:rsidRPr="00350A59" w:rsidRDefault="00705EC3" w:rsidP="00705EC3">
            <w:pPr>
              <w:ind w:firstLine="708"/>
              <w:rPr>
                <w:rFonts w:asciiTheme="minorHAnsi" w:hAnsiTheme="minorHAnsi"/>
                <w:i/>
                <w:sz w:val="20"/>
              </w:rPr>
            </w:pPr>
          </w:p>
          <w:p w:rsidR="00705EC3" w:rsidRPr="00350A59" w:rsidRDefault="00705EC3" w:rsidP="00705EC3">
            <w:pPr>
              <w:rPr>
                <w:rFonts w:asciiTheme="minorHAnsi" w:hAnsiTheme="minorHAnsi"/>
                <w:i/>
              </w:rPr>
            </w:pPr>
            <w:r w:rsidRPr="00350A59">
              <w:rPr>
                <w:rFonts w:asciiTheme="minorHAnsi" w:hAnsiTheme="minorHAnsi"/>
                <w:i/>
              </w:rPr>
              <w:t xml:space="preserve">16 Ağustos 1915   -  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…………………</w:t>
            </w:r>
            <w:proofErr w:type="gramEnd"/>
          </w:p>
          <w:p w:rsidR="00705EC3" w:rsidRPr="00350A59" w:rsidRDefault="00705EC3" w:rsidP="00705EC3">
            <w:pPr>
              <w:ind w:firstLine="708"/>
              <w:rPr>
                <w:rFonts w:asciiTheme="minorHAnsi" w:hAnsiTheme="minorHAnsi"/>
                <w:i/>
                <w:sz w:val="16"/>
              </w:rPr>
            </w:pPr>
          </w:p>
          <w:p w:rsidR="00705EC3" w:rsidRPr="00350A59" w:rsidRDefault="00705EC3" w:rsidP="00705EC3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  <w:i/>
              </w:rPr>
              <w:t xml:space="preserve">29 Ekim 1923  -  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………………………</w:t>
            </w:r>
            <w:proofErr w:type="gramEnd"/>
          </w:p>
          <w:p w:rsidR="00350A59" w:rsidRPr="005765E8" w:rsidRDefault="00350A59" w:rsidP="00705EC3">
            <w:pPr>
              <w:rPr>
                <w:rFonts w:asciiTheme="minorHAnsi" w:hAnsiTheme="minorHAnsi"/>
                <w:sz w:val="18"/>
              </w:rPr>
            </w:pPr>
          </w:p>
          <w:p w:rsidR="00350A59" w:rsidRPr="00350A59" w:rsidRDefault="00481096" w:rsidP="00350A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  <w:r w:rsidR="00350A59" w:rsidRPr="00350A59">
              <w:rPr>
                <w:rFonts w:asciiTheme="minorHAnsi" w:hAnsiTheme="minorHAnsi"/>
              </w:rPr>
              <w:t>) Aşağıdaki doğal sayıları Romen rakamları ile yazınız.</w:t>
            </w:r>
          </w:p>
          <w:p w:rsidR="00350A59" w:rsidRPr="00350A59" w:rsidRDefault="00350A59" w:rsidP="00350A5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707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a) 3 = </w:t>
            </w:r>
            <w:proofErr w:type="gramStart"/>
            <w:r>
              <w:rPr>
                <w:rFonts w:asciiTheme="minorHAnsi" w:hAnsiTheme="minorHAnsi"/>
              </w:rPr>
              <w:t>……..</w:t>
            </w:r>
            <w:proofErr w:type="gramEnd"/>
            <w:r>
              <w:rPr>
                <w:rFonts w:asciiTheme="minorHAnsi" w:hAnsiTheme="minorHAnsi"/>
              </w:rPr>
              <w:tab/>
            </w:r>
            <w:r w:rsidRPr="00350A59">
              <w:rPr>
                <w:rFonts w:asciiTheme="minorHAnsi" w:hAnsiTheme="minorHAnsi"/>
              </w:rPr>
              <w:t xml:space="preserve">b) 5 = </w:t>
            </w:r>
            <w:proofErr w:type="gramStart"/>
            <w:r w:rsidRPr="00350A59">
              <w:rPr>
                <w:rFonts w:asciiTheme="minorHAnsi" w:hAnsiTheme="minorHAnsi"/>
              </w:rPr>
              <w:t>……</w:t>
            </w:r>
            <w:r w:rsidR="005765E8">
              <w:rPr>
                <w:rFonts w:asciiTheme="minorHAnsi" w:hAnsiTheme="minorHAnsi"/>
              </w:rPr>
              <w:t>…</w:t>
            </w:r>
            <w:proofErr w:type="gramEnd"/>
            <w:r w:rsidR="005765E8">
              <w:rPr>
                <w:rFonts w:asciiTheme="minorHAnsi" w:hAnsiTheme="minorHAnsi"/>
              </w:rPr>
              <w:t xml:space="preserve">              </w:t>
            </w:r>
            <w:r w:rsidRPr="00350A59">
              <w:rPr>
                <w:rFonts w:asciiTheme="minorHAnsi" w:hAnsiTheme="minorHAnsi"/>
              </w:rPr>
              <w:t xml:space="preserve">c) 6 =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</w:p>
          <w:p w:rsidR="00350A59" w:rsidRPr="00350A59" w:rsidRDefault="005765E8" w:rsidP="00350A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d) 8 =</w:t>
            </w:r>
            <w:proofErr w:type="gramStart"/>
            <w:r w:rsidR="00350A59" w:rsidRPr="00350A59">
              <w:rPr>
                <w:rFonts w:asciiTheme="minorHAnsi" w:hAnsiTheme="minorHAnsi"/>
              </w:rPr>
              <w:t>………</w:t>
            </w:r>
            <w:proofErr w:type="gramEnd"/>
            <w:r w:rsidR="00350A59" w:rsidRPr="00350A59">
              <w:rPr>
                <w:rFonts w:asciiTheme="minorHAnsi" w:hAnsiTheme="minorHAnsi"/>
              </w:rPr>
              <w:t>e) 14 = ……….f) 16 = ……….</w:t>
            </w: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</w:p>
          <w:p w:rsidR="00350A59" w:rsidRDefault="00350A59" w:rsidP="005765E8">
            <w:pPr>
              <w:tabs>
                <w:tab w:val="left" w:pos="3773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g) 20 = </w:t>
            </w:r>
            <w:proofErr w:type="gramStart"/>
            <w:r>
              <w:rPr>
                <w:rFonts w:asciiTheme="minorHAnsi" w:hAnsiTheme="minorHAnsi"/>
              </w:rPr>
              <w:t>………..</w:t>
            </w:r>
            <w:proofErr w:type="gramEnd"/>
            <w:r w:rsidRPr="00350A59">
              <w:rPr>
                <w:rFonts w:asciiTheme="minorHAnsi" w:hAnsiTheme="minorHAnsi"/>
              </w:rPr>
              <w:t>h) 18 = ……….</w:t>
            </w:r>
            <w:r w:rsidR="005765E8">
              <w:rPr>
                <w:rFonts w:asciiTheme="minorHAnsi" w:hAnsiTheme="minorHAnsi"/>
              </w:rPr>
              <w:t xml:space="preserve">          J) 9 =</w:t>
            </w:r>
            <w:proofErr w:type="gramStart"/>
            <w:r w:rsidR="005765E8">
              <w:rPr>
                <w:rFonts w:asciiTheme="minorHAnsi" w:hAnsiTheme="minorHAnsi"/>
              </w:rPr>
              <w:t>………….</w:t>
            </w:r>
            <w:proofErr w:type="gramEnd"/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</w:p>
          <w:p w:rsidR="00350A59" w:rsidRPr="00350A59" w:rsidRDefault="00481096" w:rsidP="00350A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  <w:r w:rsidR="00350A59" w:rsidRPr="00350A59">
              <w:rPr>
                <w:rFonts w:asciiTheme="minorHAnsi" w:hAnsiTheme="minorHAnsi"/>
              </w:rPr>
              <w:t>) Aşağıdaki Romen rakamlarını doğal sayı ile yazınız.</w:t>
            </w: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a) III = </w:t>
            </w:r>
            <w:proofErr w:type="gramStart"/>
            <w:r w:rsidRPr="00350A59">
              <w:rPr>
                <w:rFonts w:asciiTheme="minorHAnsi" w:hAnsiTheme="minorHAnsi"/>
              </w:rPr>
              <w:t>………..</w:t>
            </w:r>
            <w:proofErr w:type="gramEnd"/>
            <w:r w:rsidRPr="00350A59">
              <w:rPr>
                <w:rFonts w:asciiTheme="minorHAnsi" w:hAnsiTheme="minorHAnsi"/>
              </w:rPr>
              <w:tab/>
              <w:t xml:space="preserve"> e) XVI = </w:t>
            </w:r>
            <w:proofErr w:type="gramStart"/>
            <w:r w:rsidRPr="00350A59">
              <w:rPr>
                <w:rFonts w:asciiTheme="minorHAnsi" w:hAnsiTheme="minorHAnsi"/>
              </w:rPr>
              <w:t>………..</w:t>
            </w:r>
            <w:proofErr w:type="gramEnd"/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b) IV = </w:t>
            </w:r>
            <w:proofErr w:type="gramStart"/>
            <w:r w:rsidRPr="00350A59">
              <w:rPr>
                <w:rFonts w:asciiTheme="minorHAnsi" w:hAnsiTheme="minorHAnsi"/>
              </w:rPr>
              <w:t>……….</w:t>
            </w:r>
            <w:proofErr w:type="gramEnd"/>
            <w:r w:rsidRPr="00350A59">
              <w:rPr>
                <w:rFonts w:asciiTheme="minorHAnsi" w:hAnsiTheme="minorHAnsi"/>
              </w:rPr>
              <w:tab/>
              <w:t xml:space="preserve">f) XXI = </w:t>
            </w:r>
            <w:proofErr w:type="gramStart"/>
            <w:r w:rsidRPr="00350A59">
              <w:rPr>
                <w:rFonts w:asciiTheme="minorHAnsi" w:hAnsiTheme="minorHAnsi"/>
              </w:rPr>
              <w:t>………..</w:t>
            </w:r>
            <w:proofErr w:type="gramEnd"/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c) VI = </w:t>
            </w:r>
            <w:proofErr w:type="gramStart"/>
            <w:r w:rsidRPr="00350A59">
              <w:rPr>
                <w:rFonts w:asciiTheme="minorHAnsi" w:hAnsiTheme="minorHAnsi"/>
              </w:rPr>
              <w:t>……….</w:t>
            </w:r>
            <w:proofErr w:type="gramEnd"/>
            <w:r w:rsidRPr="00350A59">
              <w:rPr>
                <w:rFonts w:asciiTheme="minorHAnsi" w:hAnsiTheme="minorHAnsi"/>
              </w:rPr>
              <w:tab/>
              <w:t xml:space="preserve">          g) XIX = </w:t>
            </w:r>
            <w:proofErr w:type="gramStart"/>
            <w:r w:rsidRPr="00350A59">
              <w:rPr>
                <w:rFonts w:asciiTheme="minorHAnsi" w:hAnsiTheme="minorHAnsi"/>
              </w:rPr>
              <w:t>……….</w:t>
            </w:r>
            <w:proofErr w:type="gramEnd"/>
          </w:p>
          <w:p w:rsidR="00350A59" w:rsidRPr="00350A59" w:rsidRDefault="00350A59" w:rsidP="00705EC3">
            <w:pPr>
              <w:rPr>
                <w:rFonts w:asciiTheme="minorHAnsi" w:hAnsiTheme="minorHAnsi"/>
              </w:rPr>
            </w:pP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d) XV =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  <w:r w:rsidRPr="00350A59">
              <w:rPr>
                <w:rFonts w:asciiTheme="minorHAnsi" w:hAnsiTheme="minorHAnsi"/>
              </w:rPr>
              <w:tab/>
              <w:t xml:space="preserve">          h) XX  =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</w:p>
          <w:p w:rsidR="00350A59" w:rsidRPr="00350A59" w:rsidRDefault="00481096" w:rsidP="00350A5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</w:t>
            </w:r>
            <w:r w:rsidR="00350A59" w:rsidRPr="00350A59">
              <w:rPr>
                <w:rFonts w:asciiTheme="minorHAnsi" w:hAnsiTheme="minorHAnsi"/>
              </w:rPr>
              <w:t>) Aşağıdaki Romen rakamlarını doğal sayılarla yazınız.</w:t>
            </w: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a) IX = </w:t>
            </w:r>
            <w:proofErr w:type="gramStart"/>
            <w:r w:rsidRPr="00350A59">
              <w:rPr>
                <w:rFonts w:asciiTheme="minorHAnsi" w:hAnsiTheme="minorHAnsi"/>
              </w:rPr>
              <w:t>………..</w:t>
            </w:r>
            <w:proofErr w:type="gramEnd"/>
            <w:r w:rsidRPr="00350A59">
              <w:rPr>
                <w:rFonts w:asciiTheme="minorHAnsi" w:hAnsiTheme="minorHAnsi"/>
              </w:rPr>
              <w:tab/>
              <w:t xml:space="preserve">   e) VII =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</w:p>
          <w:p w:rsidR="00350A59" w:rsidRPr="00481096" w:rsidRDefault="00350A59" w:rsidP="00350A59">
            <w:pPr>
              <w:rPr>
                <w:rFonts w:asciiTheme="minorHAnsi" w:hAnsiTheme="minorHAnsi"/>
                <w:sz w:val="18"/>
              </w:rPr>
            </w:pP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b) XX = </w:t>
            </w:r>
            <w:proofErr w:type="gramStart"/>
            <w:r w:rsidRPr="00350A59">
              <w:rPr>
                <w:rFonts w:asciiTheme="minorHAnsi" w:hAnsiTheme="minorHAnsi"/>
              </w:rPr>
              <w:t>……….</w:t>
            </w:r>
            <w:proofErr w:type="gramEnd"/>
            <w:r w:rsidRPr="00350A59">
              <w:rPr>
                <w:rFonts w:asciiTheme="minorHAnsi" w:hAnsiTheme="minorHAnsi"/>
              </w:rPr>
              <w:tab/>
              <w:t xml:space="preserve">   f) XVI = </w:t>
            </w:r>
            <w:proofErr w:type="gramStart"/>
            <w:r w:rsidRPr="00350A59">
              <w:rPr>
                <w:rFonts w:asciiTheme="minorHAnsi" w:hAnsiTheme="minorHAnsi"/>
              </w:rPr>
              <w:t>………..</w:t>
            </w:r>
            <w:proofErr w:type="gramEnd"/>
          </w:p>
          <w:p w:rsidR="00350A59" w:rsidRPr="00481096" w:rsidRDefault="00350A59" w:rsidP="00350A59">
            <w:pPr>
              <w:rPr>
                <w:rFonts w:asciiTheme="minorHAnsi" w:hAnsiTheme="minorHAnsi"/>
                <w:sz w:val="18"/>
              </w:rPr>
            </w:pP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c) XII = </w:t>
            </w:r>
            <w:proofErr w:type="gramStart"/>
            <w:r w:rsidRPr="00350A59">
              <w:rPr>
                <w:rFonts w:asciiTheme="minorHAnsi" w:hAnsiTheme="minorHAnsi"/>
              </w:rPr>
              <w:t>……….</w:t>
            </w:r>
            <w:proofErr w:type="gramEnd"/>
            <w:r w:rsidRPr="00350A59">
              <w:rPr>
                <w:rFonts w:asciiTheme="minorHAnsi" w:hAnsiTheme="minorHAnsi"/>
              </w:rPr>
              <w:tab/>
              <w:t xml:space="preserve">   g) XIII =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</w:p>
          <w:p w:rsidR="00350A59" w:rsidRPr="00481096" w:rsidRDefault="00350A59" w:rsidP="00350A59">
            <w:pPr>
              <w:rPr>
                <w:rFonts w:asciiTheme="minorHAnsi" w:hAnsiTheme="minorHAnsi"/>
                <w:sz w:val="18"/>
              </w:rPr>
            </w:pPr>
          </w:p>
          <w:p w:rsidR="00350A59" w:rsidRPr="00350A59" w:rsidRDefault="00350A59" w:rsidP="00350A59">
            <w:pPr>
              <w:rPr>
                <w:rFonts w:asciiTheme="minorHAnsi" w:hAnsiTheme="minorHAnsi"/>
              </w:rPr>
            </w:pPr>
            <w:r w:rsidRPr="00350A59">
              <w:rPr>
                <w:rFonts w:asciiTheme="minorHAnsi" w:hAnsiTheme="minorHAnsi"/>
              </w:rPr>
              <w:t xml:space="preserve">d) XVII =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  <w:r w:rsidRPr="00350A59">
              <w:rPr>
                <w:rFonts w:asciiTheme="minorHAnsi" w:hAnsiTheme="minorHAnsi"/>
              </w:rPr>
              <w:t xml:space="preserve">          h) XIV = </w:t>
            </w:r>
            <w:proofErr w:type="gramStart"/>
            <w:r w:rsidRPr="00350A59">
              <w:rPr>
                <w:rFonts w:asciiTheme="minorHAnsi" w:hAnsiTheme="minorHAnsi"/>
              </w:rPr>
              <w:t>………</w:t>
            </w:r>
            <w:proofErr w:type="gramEnd"/>
          </w:p>
          <w:p w:rsidR="00481096" w:rsidRPr="00350A59" w:rsidRDefault="00481096" w:rsidP="00481096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12</w:t>
            </w:r>
            <w:r w:rsidRPr="00350A59">
              <w:rPr>
                <w:rFonts w:asciiTheme="minorHAnsi" w:hAnsiTheme="minorHAnsi"/>
                <w:i/>
              </w:rPr>
              <w:t>) Okunuşları verilen doğal sayıları Romen rakamları ile yazınız.</w:t>
            </w:r>
          </w:p>
          <w:p w:rsidR="00481096" w:rsidRPr="00481096" w:rsidRDefault="00481096" w:rsidP="00481096">
            <w:pPr>
              <w:ind w:left="-120"/>
              <w:rPr>
                <w:rFonts w:asciiTheme="minorHAnsi" w:hAnsiTheme="minorHAnsi"/>
                <w:i/>
                <w:sz w:val="20"/>
              </w:rPr>
            </w:pPr>
            <w:r>
              <w:rPr>
                <w:rFonts w:asciiTheme="minorHAnsi" w:hAnsiTheme="minorHAnsi"/>
                <w:i/>
              </w:rPr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6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 </w:t>
            </w:r>
            <w:r>
              <w:rPr>
                <w:rFonts w:asciiTheme="minorHAnsi" w:hAnsiTheme="minorHAnsi"/>
                <w:i/>
              </w:rPr>
              <w:t xml:space="preserve">              </w:t>
            </w:r>
            <w:r w:rsidRPr="00350A59">
              <w:rPr>
                <w:rFonts w:asciiTheme="minorHAnsi" w:hAnsiTheme="minorHAnsi"/>
                <w:i/>
              </w:rPr>
              <w:t xml:space="preserve"> 2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</w:t>
            </w:r>
            <w:r>
              <w:rPr>
                <w:rFonts w:asciiTheme="minorHAnsi" w:hAnsiTheme="minorHAnsi"/>
                <w:i/>
              </w:rPr>
              <w:t xml:space="preserve">                  </w:t>
            </w:r>
            <w:r w:rsidRPr="00350A59">
              <w:rPr>
                <w:rFonts w:asciiTheme="minorHAnsi" w:hAnsiTheme="minorHAnsi"/>
                <w:i/>
              </w:rPr>
              <w:t xml:space="preserve"> 11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….......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</w:r>
            <w:r w:rsidRPr="00350A59">
              <w:rPr>
                <w:rFonts w:asciiTheme="minorHAnsi" w:hAnsiTheme="minorHAnsi"/>
                <w:i/>
              </w:rPr>
              <w:tab/>
            </w:r>
          </w:p>
          <w:p w:rsidR="00481096" w:rsidRPr="00350A59" w:rsidRDefault="00481096" w:rsidP="00481096">
            <w:pPr>
              <w:ind w:left="-12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1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  </w:t>
            </w:r>
            <w:r>
              <w:rPr>
                <w:rFonts w:asciiTheme="minorHAnsi" w:hAnsiTheme="minorHAnsi"/>
                <w:i/>
              </w:rPr>
              <w:t xml:space="preserve">             </w:t>
            </w:r>
            <w:r w:rsidRPr="00350A59">
              <w:rPr>
                <w:rFonts w:asciiTheme="minorHAnsi" w:hAnsiTheme="minorHAnsi"/>
                <w:i/>
              </w:rPr>
              <w:t xml:space="preserve">7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 </w:t>
            </w:r>
            <w:r>
              <w:rPr>
                <w:rFonts w:asciiTheme="minorHAnsi" w:hAnsiTheme="minorHAnsi"/>
                <w:i/>
              </w:rPr>
              <w:t xml:space="preserve">                   </w:t>
            </w:r>
            <w:r w:rsidRPr="00350A59">
              <w:rPr>
                <w:rFonts w:asciiTheme="minorHAnsi" w:hAnsiTheme="minorHAnsi"/>
                <w:i/>
              </w:rPr>
              <w:t xml:space="preserve">14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</w:t>
            </w:r>
            <w:proofErr w:type="gramEnd"/>
          </w:p>
          <w:p w:rsidR="00481096" w:rsidRPr="00481096" w:rsidRDefault="00481096" w:rsidP="00481096">
            <w:pPr>
              <w:rPr>
                <w:rFonts w:asciiTheme="minorHAnsi" w:hAnsiTheme="minorHAnsi"/>
                <w:i/>
                <w:sz w:val="20"/>
              </w:rPr>
            </w:pPr>
          </w:p>
          <w:p w:rsidR="00481096" w:rsidRPr="00350A59" w:rsidRDefault="00481096" w:rsidP="00481096">
            <w:pPr>
              <w:ind w:left="-12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5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……...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</w:t>
            </w:r>
            <w:r>
              <w:rPr>
                <w:rFonts w:asciiTheme="minorHAnsi" w:hAnsiTheme="minorHAnsi"/>
                <w:i/>
              </w:rPr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 9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</w:t>
            </w:r>
            <w:r>
              <w:rPr>
                <w:rFonts w:asciiTheme="minorHAnsi" w:hAnsiTheme="minorHAnsi"/>
                <w:i/>
              </w:rPr>
              <w:t xml:space="preserve">                   </w:t>
            </w:r>
            <w:r w:rsidRPr="00350A59">
              <w:rPr>
                <w:rFonts w:asciiTheme="minorHAnsi" w:hAnsiTheme="minorHAnsi"/>
                <w:i/>
              </w:rPr>
              <w:t xml:space="preserve">12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</w:t>
            </w:r>
            <w:proofErr w:type="gramEnd"/>
          </w:p>
          <w:p w:rsidR="00481096" w:rsidRPr="00481096" w:rsidRDefault="00481096" w:rsidP="00481096">
            <w:pPr>
              <w:rPr>
                <w:rFonts w:asciiTheme="minorHAnsi" w:hAnsiTheme="minorHAnsi"/>
                <w:i/>
                <w:sz w:val="20"/>
              </w:rPr>
            </w:pPr>
          </w:p>
          <w:p w:rsidR="00481096" w:rsidRPr="00350A59" w:rsidRDefault="00481096" w:rsidP="00481096">
            <w:pPr>
              <w:ind w:left="-12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lastRenderedPageBreak/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10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……...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</w:t>
            </w:r>
            <w:r>
              <w:rPr>
                <w:rFonts w:asciiTheme="minorHAnsi" w:hAnsiTheme="minorHAnsi"/>
                <w:i/>
              </w:rPr>
              <w:t xml:space="preserve">           </w:t>
            </w:r>
            <w:r w:rsidRPr="00350A59">
              <w:rPr>
                <w:rFonts w:asciiTheme="minorHAnsi" w:hAnsiTheme="minorHAnsi"/>
                <w:i/>
              </w:rPr>
              <w:t xml:space="preserve">4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</w:t>
            </w:r>
            <w:proofErr w:type="gramEnd"/>
            <w:r w:rsidRPr="00350A59">
              <w:rPr>
                <w:rFonts w:asciiTheme="minorHAnsi" w:hAnsiTheme="minorHAnsi"/>
                <w:i/>
              </w:rPr>
              <w:t xml:space="preserve">     </w:t>
            </w:r>
            <w:r>
              <w:rPr>
                <w:rFonts w:asciiTheme="minorHAnsi" w:hAnsiTheme="minorHAnsi"/>
                <w:i/>
              </w:rPr>
              <w:t xml:space="preserve">                    </w:t>
            </w:r>
            <w:r w:rsidRPr="00350A59">
              <w:rPr>
                <w:rFonts w:asciiTheme="minorHAnsi" w:hAnsiTheme="minorHAnsi"/>
                <w:i/>
              </w:rPr>
              <w:t xml:space="preserve"> 16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</w:t>
            </w:r>
            <w:proofErr w:type="gramEnd"/>
          </w:p>
          <w:p w:rsidR="00481096" w:rsidRPr="00481096" w:rsidRDefault="00481096" w:rsidP="00481096">
            <w:pPr>
              <w:rPr>
                <w:rFonts w:asciiTheme="minorHAnsi" w:hAnsiTheme="minorHAnsi"/>
                <w:i/>
                <w:sz w:val="20"/>
                <w:u w:val="single"/>
              </w:rPr>
            </w:pPr>
          </w:p>
          <w:p w:rsidR="00481096" w:rsidRPr="00350A59" w:rsidRDefault="00481096" w:rsidP="00481096">
            <w:pPr>
              <w:ind w:left="-12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3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 </w:t>
            </w:r>
            <w:r>
              <w:rPr>
                <w:rFonts w:asciiTheme="minorHAnsi" w:hAnsiTheme="minorHAnsi"/>
                <w:i/>
              </w:rPr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8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 </w:t>
            </w:r>
            <w:r>
              <w:rPr>
                <w:rFonts w:asciiTheme="minorHAnsi" w:hAnsiTheme="minorHAnsi"/>
                <w:i/>
              </w:rPr>
              <w:t xml:space="preserve">         </w:t>
            </w:r>
            <w:r w:rsidRPr="00350A59">
              <w:rPr>
                <w:rFonts w:asciiTheme="minorHAnsi" w:hAnsiTheme="minorHAnsi"/>
                <w:i/>
              </w:rPr>
              <w:t xml:space="preserve"> 13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</w:t>
            </w:r>
            <w:proofErr w:type="gramEnd"/>
          </w:p>
          <w:p w:rsidR="00481096" w:rsidRPr="00481096" w:rsidRDefault="00481096" w:rsidP="00481096">
            <w:pPr>
              <w:rPr>
                <w:rFonts w:asciiTheme="minorHAnsi" w:hAnsiTheme="minorHAnsi"/>
                <w:i/>
                <w:sz w:val="20"/>
              </w:rPr>
            </w:pPr>
          </w:p>
          <w:p w:rsidR="00350A59" w:rsidRPr="00481096" w:rsidRDefault="00481096" w:rsidP="00481096">
            <w:pPr>
              <w:ind w:left="-12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  </w:t>
            </w:r>
            <w:r w:rsidRPr="00350A59">
              <w:rPr>
                <w:rFonts w:asciiTheme="minorHAnsi" w:hAnsiTheme="minorHAnsi"/>
                <w:i/>
              </w:rPr>
              <w:t xml:space="preserve">15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  <w:t xml:space="preserve"> 17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</w:t>
            </w:r>
            <w:proofErr w:type="gramEnd"/>
            <w:r w:rsidRPr="00350A59">
              <w:rPr>
                <w:rFonts w:asciiTheme="minorHAnsi" w:hAnsiTheme="minorHAnsi"/>
                <w:i/>
              </w:rPr>
              <w:tab/>
            </w:r>
            <w:r>
              <w:rPr>
                <w:rFonts w:asciiTheme="minorHAnsi" w:hAnsiTheme="minorHAnsi"/>
                <w:i/>
              </w:rPr>
              <w:t xml:space="preserve">         </w:t>
            </w:r>
            <w:r w:rsidRPr="00350A59">
              <w:rPr>
                <w:rFonts w:asciiTheme="minorHAnsi" w:hAnsiTheme="minorHAnsi"/>
                <w:i/>
              </w:rPr>
              <w:t xml:space="preserve">  19 = </w:t>
            </w:r>
            <w:proofErr w:type="gramStart"/>
            <w:r w:rsidRPr="00350A59">
              <w:rPr>
                <w:rFonts w:asciiTheme="minorHAnsi" w:hAnsiTheme="minorHAnsi"/>
                <w:i/>
              </w:rPr>
              <w:t>……..</w:t>
            </w:r>
            <w:proofErr w:type="gramEnd"/>
          </w:p>
        </w:tc>
      </w:tr>
    </w:tbl>
    <w:p w:rsidR="00EA0911" w:rsidRDefault="00EA0911"/>
    <w:sectPr w:rsidR="00EA0911" w:rsidSect="00705EC3">
      <w:pgSz w:w="11906" w:h="16838"/>
      <w:pgMar w:top="568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C3"/>
    <w:rsid w:val="0006701B"/>
    <w:rsid w:val="000C6669"/>
    <w:rsid w:val="001560CB"/>
    <w:rsid w:val="00350A59"/>
    <w:rsid w:val="003C52A5"/>
    <w:rsid w:val="00481096"/>
    <w:rsid w:val="00492C69"/>
    <w:rsid w:val="004F7E63"/>
    <w:rsid w:val="005765E8"/>
    <w:rsid w:val="00705EC3"/>
    <w:rsid w:val="007257E3"/>
    <w:rsid w:val="007523A0"/>
    <w:rsid w:val="007E41DB"/>
    <w:rsid w:val="009100D5"/>
    <w:rsid w:val="009310ED"/>
    <w:rsid w:val="00B027DC"/>
    <w:rsid w:val="00B25771"/>
    <w:rsid w:val="00CD1CD3"/>
    <w:rsid w:val="00E174B7"/>
    <w:rsid w:val="00EA0911"/>
    <w:rsid w:val="00F84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7E604-3336-48DF-9172-7D6032D2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5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1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09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74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http://imgs.elookat.com/ilan/foto/2/Winx-Pijama-Takimi-Lila-Bloo-58-7951.jp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3.SINIF-MATEMATİK-ROMEN RAKAMLARI ETKİNLİĞİ</vt:lpstr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www.sorubak.com</dc:description>
  <cp:lastModifiedBy>doğan</cp:lastModifiedBy>
  <cp:revision>3</cp:revision>
  <dcterms:created xsi:type="dcterms:W3CDTF">2015-11-06T08:53:00Z</dcterms:created>
  <dcterms:modified xsi:type="dcterms:W3CDTF">2015-11-09T18:23:00Z</dcterms:modified>
</cp:coreProperties>
</file>