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97" w:rsidRPr="001C11D2" w:rsidRDefault="00217C78" w:rsidP="008E2708">
      <w:pPr>
        <w:spacing w:after="0" w:line="240" w:lineRule="exact"/>
        <w:contextualSpacing/>
        <w:rPr>
          <w:rFonts w:cstheme="minorHAnsi"/>
          <w:b/>
          <w:i/>
          <w:sz w:val="24"/>
          <w:szCs w:val="24"/>
        </w:rPr>
      </w:pPr>
      <w:r w:rsidRPr="001C11D2">
        <w:rPr>
          <w:rFonts w:cstheme="minorHAnsi"/>
          <w:b/>
          <w:i/>
          <w:color w:val="FF0000"/>
          <w:sz w:val="24"/>
          <w:szCs w:val="24"/>
        </w:rPr>
        <w:t xml:space="preserve"> </w:t>
      </w:r>
      <w:r w:rsidR="008A2F97">
        <w:rPr>
          <w:rFonts w:cstheme="minorHAnsi"/>
          <w:b/>
          <w:i/>
          <w:color w:val="FF0000"/>
          <w:sz w:val="24"/>
          <w:szCs w:val="24"/>
        </w:rPr>
        <w:t>TEST-10</w:t>
      </w:r>
      <w:r w:rsidR="008A2F97" w:rsidRPr="001C11D2">
        <w:rPr>
          <w:rFonts w:cstheme="minorHAnsi"/>
          <w:b/>
          <w:i/>
          <w:color w:val="FF0000"/>
          <w:sz w:val="24"/>
          <w:szCs w:val="24"/>
        </w:rPr>
        <w:t xml:space="preserve">                     </w:t>
      </w:r>
    </w:p>
    <w:p w:rsidR="008A2F97" w:rsidRDefault="008A2F97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1. 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Bir günün </w:t>
      </w:r>
      <w:r w:rsidR="0086007C"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30.75pt" o:ole="">
            <v:imagedata r:id="rId7" o:title=""/>
          </v:shape>
          <o:OLEObject Type="Embed" ProgID="Equation.3" ShapeID="_x0000_i1025" DrawAspect="Content" ObjectID="_1521824076" r:id="rId8"/>
        </w:objec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‘ini </w:t>
      </w:r>
      <w:proofErr w:type="spellStart"/>
      <w:proofErr w:type="gramStart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uyuyorum.kaç</w:t>
      </w:r>
      <w:proofErr w:type="spellEnd"/>
      <w:proofErr w:type="gramEnd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saat uyuyorum?</w:t>
      </w:r>
    </w:p>
    <w:p w:rsidR="008A2F97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>A) 6</w:t>
      </w:r>
      <w:r w:rsidRPr="00C67F24">
        <w:rPr>
          <w:rFonts w:cstheme="minorHAnsi"/>
          <w:i/>
          <w:color w:val="000000" w:themeColor="text1"/>
          <w:sz w:val="24"/>
          <w:szCs w:val="24"/>
        </w:rPr>
        <w:tab/>
      </w:r>
      <w:r w:rsidRPr="00C67F24">
        <w:rPr>
          <w:rFonts w:cstheme="minorHAnsi"/>
          <w:i/>
          <w:color w:val="000000" w:themeColor="text1"/>
          <w:sz w:val="24"/>
          <w:szCs w:val="24"/>
        </w:rPr>
        <w:tab/>
        <w:t xml:space="preserve">         </w:t>
      </w:r>
    </w:p>
    <w:p w:rsidR="008A2F97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>B) 9</w:t>
      </w:r>
      <w:r w:rsidRPr="00C67F24">
        <w:rPr>
          <w:rFonts w:cstheme="minorHAnsi"/>
          <w:i/>
          <w:color w:val="000000" w:themeColor="text1"/>
          <w:sz w:val="24"/>
          <w:szCs w:val="24"/>
        </w:rPr>
        <w:tab/>
      </w:r>
      <w:r w:rsidRPr="00C67F24">
        <w:rPr>
          <w:rFonts w:cstheme="minorHAnsi"/>
          <w:i/>
          <w:color w:val="000000" w:themeColor="text1"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>C) 8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C67F24" w:rsidRDefault="00C67F24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2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. Bir satıcı pazara getirdiği 110 kg elmanın önce yarısını, sonra kalanların 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21824077" r:id="rId10"/>
        </w:objec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’ini sattı. Satıcının kaç kg elması kalmıştır?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A) 20 kg                 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B) 30 kg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C) 40 kg</w:t>
      </w:r>
      <w:r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ab/>
        <w:t xml:space="preserve"> </w:t>
      </w:r>
    </w:p>
    <w:p w:rsidR="0086007C" w:rsidRPr="001C11D2" w:rsidRDefault="0086007C" w:rsidP="001C11D2">
      <w:pPr>
        <w:pStyle w:val="AralkYok"/>
        <w:spacing w:line="240" w:lineRule="atLeast"/>
        <w:ind w:left="360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C67F24" w:rsidRDefault="00C67F24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3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.  Bir çiftlikteki koyunların 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3" ShapeID="_x0000_i1027" DrawAspect="Content" ObjectID="_1521824078" r:id="rId12"/>
        </w:objec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’i 10 tane olduğuna </w:t>
      </w:r>
      <w:proofErr w:type="spellStart"/>
      <w:proofErr w:type="gramStart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göre,çiftlikteki</w:t>
      </w:r>
      <w:proofErr w:type="spellEnd"/>
      <w:proofErr w:type="gramEnd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koyunların tamamı kaç tanedir?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A) 30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       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B) 60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</w:t>
      </w:r>
    </w:p>
    <w:p w:rsidR="0086007C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C) 70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</w:t>
      </w:r>
    </w:p>
    <w:p w:rsidR="008A2F97" w:rsidRPr="00C67F24" w:rsidRDefault="008A2F97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4.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Bir atlet, 55m yolun </w:t>
      </w:r>
      <w:r w:rsidR="0086007C"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28" type="#_x0000_t75" style="width:10.5pt;height:30.75pt" o:ole="">
            <v:imagedata r:id="rId13" o:title=""/>
          </v:shape>
          <o:OLEObject Type="Embed" ProgID="Equation.3" ShapeID="_x0000_i1028" DrawAspect="Content" ObjectID="_1521824079" r:id="rId14"/>
        </w:objec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‘</w:t>
      </w:r>
      <w:proofErr w:type="gramStart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sini   koşuyor</w:t>
      </w:r>
      <w:proofErr w:type="gramEnd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. Geriye koşmadığı kaç metre yol kalmıştır?</w:t>
      </w:r>
    </w:p>
    <w:p w:rsidR="0086007C" w:rsidRPr="00C67F24" w:rsidRDefault="0086007C" w:rsidP="008A2F97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A) 11 m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</w:t>
      </w:r>
    </w:p>
    <w:p w:rsidR="0086007C" w:rsidRPr="00C67F24" w:rsidRDefault="0086007C" w:rsidP="008A2F97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B) 44 m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</w:p>
    <w:p w:rsidR="0086007C" w:rsidRPr="00C67F24" w:rsidRDefault="0086007C" w:rsidP="008A2F97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C) 21 m </w:t>
      </w:r>
    </w:p>
    <w:p w:rsidR="0086007C" w:rsidRPr="001C11D2" w:rsidRDefault="0086007C" w:rsidP="001C11D2">
      <w:pPr>
        <w:pStyle w:val="AralkYok"/>
        <w:spacing w:line="240" w:lineRule="atLeast"/>
        <w:ind w:left="360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C67F24" w:rsidRDefault="00C67F24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5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.  60 sayısının 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29" type="#_x0000_t75" style="width:10.5pt;height:30.75pt" o:ole="">
            <v:imagedata r:id="rId15" o:title=""/>
          </v:shape>
          <o:OLEObject Type="Embed" ProgID="Equation.3" ShapeID="_x0000_i1029" DrawAspect="Content" ObjectID="_1521824080" r:id="rId16"/>
        </w:objec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’</w:t>
      </w:r>
      <w:proofErr w:type="gramStart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i  ile</w:t>
      </w:r>
      <w:proofErr w:type="gramEnd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21824081" r:id="rId18"/>
        </w:objec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’ünün arasındaki fark hangi sayıdır?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A)  20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      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B)  45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</w:p>
    <w:p w:rsidR="0086007C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C) 25</w:t>
      </w: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</w:p>
    <w:p w:rsidR="0086007C" w:rsidRPr="001C11D2" w:rsidRDefault="0086007C" w:rsidP="001C11D2">
      <w:pPr>
        <w:pStyle w:val="AralkYok"/>
        <w:spacing w:line="240" w:lineRule="atLeast"/>
        <w:ind w:left="360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C67F24" w:rsidRDefault="00C67F24" w:rsidP="001C11D2">
      <w:pPr>
        <w:spacing w:after="0" w:line="240" w:lineRule="atLeast"/>
        <w:ind w:right="57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spacing w:after="0" w:line="240" w:lineRule="atLeast"/>
        <w:ind w:right="57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6.  40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cevizin </w:t>
      </w:r>
      <w:r w:rsidR="0086007C"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9" o:title=""/>
          </v:shape>
          <o:OLEObject Type="Embed" ProgID="Equation.3" ShapeID="_x0000_i1031" DrawAspect="Content" ObjectID="_1521824082" r:id="rId20"/>
        </w:objec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‘i kaç cevizdir?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A2F97" w:rsidRPr="00C67F24" w:rsidRDefault="008A2F97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A)  10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ceviz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      </w:t>
      </w:r>
    </w:p>
    <w:p w:rsidR="008A2F97" w:rsidRPr="00C67F24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B)36ceviz         </w:t>
      </w:r>
    </w:p>
    <w:p w:rsidR="0086007C" w:rsidRPr="001C11D2" w:rsidRDefault="0086007C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C) 25ceviz</w:t>
      </w:r>
      <w:r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ab/>
      </w:r>
    </w:p>
    <w:p w:rsidR="0086007C" w:rsidRPr="001C11D2" w:rsidRDefault="0086007C" w:rsidP="001C11D2">
      <w:pPr>
        <w:pStyle w:val="AralkYok"/>
        <w:spacing w:line="240" w:lineRule="atLeast"/>
        <w:ind w:right="57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774FD3" w:rsidP="001C11D2">
      <w:pPr>
        <w:pStyle w:val="AralkYok"/>
        <w:spacing w:line="240" w:lineRule="atLeast"/>
        <w:ind w:right="57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721A74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8A2F97" w:rsidRDefault="008A2F97" w:rsidP="001C11D2">
      <w:pPr>
        <w:pStyle w:val="AralkYok"/>
        <w:spacing w:line="240" w:lineRule="atLeast"/>
        <w:ind w:right="57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pStyle w:val="AralkYok"/>
        <w:spacing w:line="240" w:lineRule="atLeast"/>
        <w:ind w:right="57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7. 80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cevizin </w: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521824083" r:id="rId21"/>
        </w:object>
      </w:r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‘ ini </w:t>
      </w:r>
      <w:proofErr w:type="spellStart"/>
      <w:proofErr w:type="gramStart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yedim.Geriye</w:t>
      </w:r>
      <w:proofErr w:type="spellEnd"/>
      <w:proofErr w:type="gramEnd"/>
      <w:r w:rsidR="0086007C" w:rsidRPr="001C11D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kaç cevizim kaldı?          </w:t>
      </w:r>
    </w:p>
    <w:p w:rsidR="0086007C" w:rsidRPr="001C11D2" w:rsidRDefault="0086007C" w:rsidP="001C11D2">
      <w:pPr>
        <w:pStyle w:val="AralkYok"/>
        <w:spacing w:line="240" w:lineRule="atLeast"/>
        <w:ind w:left="417" w:right="57"/>
        <w:contextualSpacing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</w:p>
    <w:p w:rsidR="0086007C" w:rsidRPr="00C67F24" w:rsidRDefault="008A2F97" w:rsidP="001C11D2">
      <w:pPr>
        <w:pStyle w:val="AralkYok"/>
        <w:spacing w:line="240" w:lineRule="atLeast"/>
        <w:contextualSpacing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A)  20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ceviz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  <w:t xml:space="preserve">         B) 63 ceviz         </w:t>
      </w:r>
      <w:r w:rsid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   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C) 25ceviz</w:t>
      </w:r>
      <w:r w:rsidR="0086007C" w:rsidRPr="00C67F2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ab/>
      </w:r>
    </w:p>
    <w:p w:rsidR="0086007C" w:rsidRPr="00C67F24" w:rsidRDefault="0086007C" w:rsidP="001C11D2">
      <w:pPr>
        <w:spacing w:after="0" w:line="240" w:lineRule="atLeast"/>
        <w:ind w:left="240"/>
        <w:contextualSpacing/>
        <w:rPr>
          <w:rFonts w:cstheme="minorHAnsi"/>
          <w:i/>
          <w:color w:val="000000" w:themeColor="text1"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8.</w:t>
      </w:r>
      <w:r w:rsidR="00F73248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9" style="position:absolute;margin-left:51.35pt;margin-top:20.6pt;width:21.4pt;height:18.55pt;z-index:252108800;mso-position-horizontal-relative:text;mso-position-vertical-relative:text" fillcolor="white [3212]" strokeweight="1.5pt"/>
        </w:pict>
      </w:r>
      <w:r w:rsidR="00F73248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7" style="position:absolute;margin-left:29.95pt;margin-top:20.6pt;width:21.4pt;height:18.55pt;z-index:252106752;mso-position-horizontal-relative:text;mso-position-vertical-relative:text" fillcolor="yellow" strokeweight="1.5pt"/>
        </w:pict>
      </w:r>
      <w:r w:rsidR="00F73248"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6" style="position:absolute;margin-left:10.45pt;margin-top:20.6pt;width:19.75pt;height:18.55pt;z-index:252105728;mso-position-horizontal-relative:text;mso-position-vertical-relative:text" fillcolor="white [3212]" strokeweight="1.5pt"/>
        </w:pict>
      </w:r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Aşağıdaki şeklin kesir birimi </w:t>
      </w:r>
      <w:proofErr w:type="gramStart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kaçtır ?</w:t>
      </w:r>
      <w:proofErr w:type="gramEnd"/>
    </w:p>
    <w:p w:rsidR="0086007C" w:rsidRPr="001C11D2" w:rsidRDefault="0086007C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   </w:t>
      </w:r>
    </w:p>
    <w:p w:rsidR="0086007C" w:rsidRPr="001C11D2" w:rsidRDefault="00F73248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8" style="position:absolute;left:0;text-align:left;margin-left:51.35pt;margin-top:9.85pt;width:21.4pt;height:18.55pt;z-index:252107776" fillcolor="yellow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5" style="position:absolute;left:0;text-align:left;margin-left:30.35pt;margin-top:9.85pt;width:21.4pt;height:18.55pt;z-index:252104704" fillcolor="white [3212]" strokeweight="1.5pt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</w:rPr>
        <w:pict>
          <v:rect id="_x0000_s1514" style="position:absolute;left:0;text-align:left;margin-left:10.85pt;margin-top:9.85pt;width:19.5pt;height:18.55pt;z-index:252103680" strokeweight="1.5pt"/>
        </w:pict>
      </w:r>
    </w:p>
    <w:p w:rsidR="0086007C" w:rsidRPr="001C11D2" w:rsidRDefault="0086007C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6007C" w:rsidP="008A2F97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521824084" r:id="rId23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="008A2F97">
        <w:rPr>
          <w:rFonts w:cstheme="minorHAnsi"/>
          <w:b/>
          <w:i/>
          <w:color w:val="000000" w:themeColor="text1"/>
          <w:sz w:val="24"/>
          <w:szCs w:val="24"/>
        </w:rPr>
        <w:t xml:space="preserve">         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B)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521824085" r:id="rId25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C)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521824086" r:id="rId27"/>
        </w:obje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A2F97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9.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Aşağıdaki şeklin kesir birimi kaçtır?</w:t>
      </w:r>
    </w:p>
    <w:p w:rsidR="0086007C" w:rsidRPr="001C11D2" w:rsidRDefault="00F73248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9" style="position:absolute;left:0;text-align:left;margin-left:33.75pt;margin-top:5.5pt;width:18pt;height:18pt;z-index:252098560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10" style="position:absolute;left:0;text-align:left;margin-left:51.75pt;margin-top:5.5pt;width:18pt;height:18pt;z-index:252099584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11" style="position:absolute;left:0;text-align:left;margin-left:69.75pt;margin-top:5.5pt;width:18pt;height:18pt;z-index:252100608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12" style="position:absolute;left:0;text-align:left;margin-left:87.75pt;margin-top:5.5pt;width:18pt;height:18pt;z-index:252101632" fillcolor="#c6d9f1 [671]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5" style="position:absolute;left:0;text-align:left;margin-left:105.75pt;margin-top:5.5pt;width:18pt;height:18pt;z-index:252094464"/>
        </w:pict>
      </w:r>
    </w:p>
    <w:p w:rsidR="0086007C" w:rsidRPr="001C11D2" w:rsidRDefault="00F73248" w:rsidP="001C11D2">
      <w:pPr>
        <w:spacing w:after="0" w:line="240" w:lineRule="atLeast"/>
        <w:ind w:left="60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6" style="position:absolute;left:0;text-align:left;margin-left:105.75pt;margin-top:8.85pt;width:18pt;height:16.6pt;z-index:252095488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498" style="position:absolute;left:0;text-align:left;margin-left:51.75pt;margin-top:7.5pt;width:18pt;height:18pt;z-index:252087296" fillcolor="#c6d9f1 [671]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1" style="position:absolute;left:0;text-align:left;margin-left:33.75pt;margin-top:7.45pt;width:18pt;height:18pt;z-index:252090368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497" style="position:absolute;left:0;text-align:left;margin-left:51.75pt;margin-top:7.45pt;width:18pt;height:18pt;z-index:252086272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0" style="position:absolute;left:0;text-align:left;margin-left:87.75pt;margin-top:7.45pt;width:18pt;height:18pt;z-index:252089344" fillcolor="#c6d9f1 [671]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499" style="position:absolute;left:0;text-align:left;margin-left:69.75pt;margin-top:7.45pt;width:18pt;height:18pt;z-index:252088320" fillcolor="#c6d9f1 [671]"/>
        </w:pict>
      </w:r>
    </w:p>
    <w:p w:rsidR="0086007C" w:rsidRPr="001C11D2" w:rsidRDefault="00F73248" w:rsidP="001C11D2">
      <w:pPr>
        <w:spacing w:after="0" w:line="240" w:lineRule="atLeast"/>
        <w:ind w:left="60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8" style="position:absolute;left:0;text-align:left;margin-left:87.75pt;margin-top:9.35pt;width:18pt;height:18pt;z-index:252097536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7" style="position:absolute;left:0;text-align:left;margin-left:105.75pt;margin-top:9.4pt;width:18pt;height:18pt;z-index:252096512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4" style="position:absolute;left:0;text-align:left;margin-left:33.75pt;margin-top:9.4pt;width:18pt;height:18pt;z-index:252093440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3" style="position:absolute;left:0;text-align:left;margin-left:51.75pt;margin-top:9.4pt;width:18pt;height:18pt;z-index:252092416" fillcolor="#c6d9f1 [671]"/>
        </w:pict>
      </w:r>
      <w:r>
        <w:rPr>
          <w:rFonts w:cstheme="minorHAnsi"/>
          <w:b/>
          <w:i/>
          <w:noProof/>
          <w:color w:val="000000" w:themeColor="text1"/>
          <w:sz w:val="24"/>
          <w:szCs w:val="24"/>
          <w:lang w:eastAsia="en-US"/>
        </w:rPr>
        <w:pict>
          <v:rect id="_x0000_s1502" style="position:absolute;left:0;text-align:left;margin-left:69.75pt;margin-top:9.4pt;width:18pt;height:18pt;z-index:252091392"/>
        </w:pic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A)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28" o:title=""/>
          </v:shape>
          <o:OLEObject Type="Embed" ProgID="Equation.3" ShapeID="_x0000_i1036" DrawAspect="Content" ObjectID="_1521824087" r:id="rId29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</w:t>
      </w:r>
      <w:r w:rsidR="008A2F97">
        <w:rPr>
          <w:rFonts w:cstheme="minorHAnsi"/>
          <w:b/>
          <w:i/>
          <w:color w:val="000000" w:themeColor="text1"/>
          <w:sz w:val="24"/>
          <w:szCs w:val="24"/>
        </w:rPr>
        <w:t xml:space="preserve">      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r w:rsidR="00D025BB"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30" o:title=""/>
          </v:shape>
          <o:OLEObject Type="Embed" ProgID="Equation.3" ShapeID="_x0000_i1037" DrawAspect="Content" ObjectID="_1521824088" r:id="rId31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</w:t>
      </w:r>
      <w:r w:rsidR="008A2F97">
        <w:rPr>
          <w:rFonts w:cstheme="minorHAnsi"/>
          <w:b/>
          <w:i/>
          <w:color w:val="000000" w:themeColor="text1"/>
          <w:sz w:val="24"/>
          <w:szCs w:val="24"/>
        </w:rPr>
        <w:t xml:space="preserve">       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C)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320" w:dyaOrig="620">
          <v:shape id="_x0000_i1038" type="#_x0000_t75" style="width:15.75pt;height:30.75pt" o:ole="">
            <v:imagedata r:id="rId32" o:title=""/>
          </v:shape>
          <o:OLEObject Type="Embed" ProgID="Equation.3" ShapeID="_x0000_i1038" DrawAspect="Content" ObjectID="_1521824089" r:id="rId33"/>
        </w:object>
      </w:r>
    </w:p>
    <w:p w:rsidR="0086007C" w:rsidRPr="001C11D2" w:rsidRDefault="0086007C" w:rsidP="001C11D2">
      <w:pPr>
        <w:spacing w:after="0" w:line="240" w:lineRule="atLeast"/>
        <w:ind w:left="240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C67F24" w:rsidRDefault="00C67F24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86007C" w:rsidRPr="001C11D2" w:rsidRDefault="00D025BB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10.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“ Sekizde sekiz “ifadesi aşağıdakilerden hangisidir?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39" type="#_x0000_t75" style="width:18pt;height:30.75pt" o:ole="">
            <v:imagedata r:id="rId34" o:title=""/>
          </v:shape>
          <o:OLEObject Type="Embed" ProgID="Equation.3" ShapeID="_x0000_i1039" DrawAspect="Content" ObjectID="_1521824090" r:id="rId35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</w:t>
      </w:r>
      <w:r w:rsidR="00D025BB">
        <w:rPr>
          <w:rFonts w:cstheme="minorHAnsi"/>
          <w:b/>
          <w:i/>
          <w:color w:val="000000" w:themeColor="text1"/>
          <w:sz w:val="24"/>
          <w:szCs w:val="24"/>
        </w:rPr>
        <w:t xml:space="preserve">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B)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40" type="#_x0000_t75" style="width:15pt;height:30.75pt" o:ole="">
            <v:imagedata r:id="rId36" o:title=""/>
          </v:shape>
          <o:OLEObject Type="Embed" ProgID="Equation.3" ShapeID="_x0000_i1040" DrawAspect="Content" ObjectID="_1521824091" r:id="rId37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     </w:t>
      </w:r>
      <w:r w:rsidR="00D025BB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C)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41" type="#_x0000_t75" style="width:10.5pt;height:30.75pt" o:ole="">
            <v:imagedata r:id="rId38" o:title=""/>
          </v:shape>
          <o:OLEObject Type="Embed" ProgID="Equation.3" ShapeID="_x0000_i1041" DrawAspect="Content" ObjectID="_1521824092" r:id="rId39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86007C" w:rsidRPr="001C11D2" w:rsidRDefault="00D025BB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</w:p>
    <w:p w:rsidR="0086007C" w:rsidRPr="001C11D2" w:rsidRDefault="00D025BB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 xml:space="preserve">   11.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  <w:r w:rsidR="0086007C"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40" o:title=""/>
          </v:shape>
          <o:OLEObject Type="Embed" ProgID="Equation.3" ShapeID="_x0000_i1042" DrawAspect="Content" ObjectID="_1521824093" r:id="rId41"/>
        </w:objec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>kesrinin  okunuşu</w:t>
      </w:r>
      <w:proofErr w:type="gramEnd"/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hangisidir?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D025BB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 xml:space="preserve">A) İki çizgi beş     </w:t>
      </w:r>
    </w:p>
    <w:p w:rsidR="00D025BB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>B) Beşte iki</w:t>
      </w:r>
      <w:r w:rsidRPr="00C67F24">
        <w:rPr>
          <w:rFonts w:cstheme="minorHAnsi"/>
          <w:i/>
          <w:color w:val="000000" w:themeColor="text1"/>
          <w:sz w:val="24"/>
          <w:szCs w:val="24"/>
        </w:rPr>
        <w:tab/>
        <w:t xml:space="preserve"> 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C67F24">
        <w:rPr>
          <w:rFonts w:cstheme="minorHAnsi"/>
          <w:i/>
          <w:color w:val="000000" w:themeColor="text1"/>
          <w:sz w:val="24"/>
          <w:szCs w:val="24"/>
        </w:rPr>
        <w:t xml:space="preserve">C) Beş ve iki                </w:t>
      </w:r>
    </w:p>
    <w:p w:rsidR="0086007C" w:rsidRPr="00C67F24" w:rsidRDefault="0086007C" w:rsidP="001C11D2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</w:p>
    <w:p w:rsidR="00D025BB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</w:t>
      </w:r>
    </w:p>
    <w:p w:rsidR="0086007C" w:rsidRDefault="00D025BB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t>12.</w:t>
      </w:r>
      <w:r w:rsidR="0086007C"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Aşağıdaki kesirlerden hangisi çeyreğe eşittir?</w:t>
      </w:r>
    </w:p>
    <w:p w:rsidR="00D025BB" w:rsidRPr="001C11D2" w:rsidRDefault="00D025BB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D025BB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    </w:t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A)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43" type="#_x0000_t75" style="width:10.5pt;height:30.75pt" o:ole="">
            <v:imagedata r:id="rId42" o:title=""/>
          </v:shape>
          <o:OLEObject Type="Embed" ProgID="Equation.3" ShapeID="_x0000_i1043" DrawAspect="Content" ObjectID="_1521824094" r:id="rId43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="00D025BB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B)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20" w:dyaOrig="620">
          <v:shape id="_x0000_i1044" type="#_x0000_t75" style="width:10.5pt;height:30.75pt" o:ole="">
            <v:imagedata r:id="rId44" o:title=""/>
          </v:shape>
          <o:OLEObject Type="Embed" ProgID="Equation.3" ShapeID="_x0000_i1044" DrawAspect="Content" ObjectID="_1521824095" r:id="rId45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</w:t>
      </w:r>
      <w:r w:rsidR="00D025BB">
        <w:rPr>
          <w:rFonts w:cstheme="minorHAnsi"/>
          <w:b/>
          <w:i/>
          <w:color w:val="000000" w:themeColor="text1"/>
          <w:sz w:val="24"/>
          <w:szCs w:val="24"/>
        </w:rPr>
        <w:t xml:space="preserve">        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 xml:space="preserve">C) </w:t>
      </w:r>
      <w:r w:rsidRPr="001C11D2">
        <w:rPr>
          <w:rFonts w:cstheme="minorHAnsi"/>
          <w:b/>
          <w:i/>
          <w:color w:val="000000" w:themeColor="text1"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46" o:title=""/>
          </v:shape>
          <o:OLEObject Type="Embed" ProgID="Equation.3" ShapeID="_x0000_i1045" DrawAspect="Content" ObjectID="_1521824096" r:id="rId47"/>
        </w:objec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</w:p>
    <w:p w:rsidR="0086007C" w:rsidRPr="001C11D2" w:rsidRDefault="0086007C" w:rsidP="001C11D2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</w:t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</w:r>
      <w:r w:rsidRPr="001C11D2">
        <w:rPr>
          <w:rFonts w:cstheme="minorHAnsi"/>
          <w:b/>
          <w:i/>
          <w:color w:val="000000" w:themeColor="text1"/>
          <w:sz w:val="24"/>
          <w:szCs w:val="24"/>
        </w:rPr>
        <w:tab/>
        <w:t xml:space="preserve">                                               </w:t>
      </w:r>
    </w:p>
    <w:sectPr w:rsidR="0086007C" w:rsidRPr="001C11D2" w:rsidSect="00470F09">
      <w:headerReference w:type="default" r:id="rId48"/>
      <w:footerReference w:type="default" r:id="rId4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248" w:rsidRDefault="00F73248" w:rsidP="00FE136A">
      <w:pPr>
        <w:spacing w:after="0" w:line="240" w:lineRule="auto"/>
      </w:pPr>
      <w:r>
        <w:separator/>
      </w:r>
    </w:p>
  </w:endnote>
  <w:endnote w:type="continuationSeparator" w:id="0">
    <w:p w:rsidR="00F73248" w:rsidRDefault="00F7324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C24AA3" w:rsidRDefault="009052C8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248" w:rsidRDefault="00F73248" w:rsidP="00FE136A">
      <w:pPr>
        <w:spacing w:after="0" w:line="240" w:lineRule="auto"/>
      </w:pPr>
      <w:r>
        <w:separator/>
      </w:r>
    </w:p>
  </w:footnote>
  <w:footnote w:type="continuationSeparator" w:id="0">
    <w:p w:rsidR="00F73248" w:rsidRDefault="00F7324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2C8" w:rsidRPr="00E61CF5" w:rsidRDefault="009052C8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9052C8" w:rsidRPr="00E61CF5" w:rsidRDefault="009052C8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>
      <w:rPr>
        <w:rFonts w:ascii="Impact" w:hAnsi="Impact"/>
        <w:color w:val="0070C0"/>
        <w:sz w:val="24"/>
        <w:szCs w:val="24"/>
      </w:rPr>
      <w:t xml:space="preserve"> - kesirler</w:t>
    </w:r>
    <w:r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30A6B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8BF3037"/>
    <w:multiLevelType w:val="hybridMultilevel"/>
    <w:tmpl w:val="3760D668"/>
    <w:lvl w:ilvl="0" w:tplc="03C8486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CF65F37"/>
    <w:multiLevelType w:val="hybridMultilevel"/>
    <w:tmpl w:val="F73099E0"/>
    <w:lvl w:ilvl="0" w:tplc="D1FC2C4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FA6D55"/>
    <w:multiLevelType w:val="hybridMultilevel"/>
    <w:tmpl w:val="DE888E0C"/>
    <w:lvl w:ilvl="0" w:tplc="F13C4D5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35916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25B9"/>
    <w:multiLevelType w:val="hybridMultilevel"/>
    <w:tmpl w:val="25BC2706"/>
    <w:lvl w:ilvl="0" w:tplc="B3AA14AA">
      <w:start w:val="12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6" w15:restartNumberingAfterBreak="0">
    <w:nsid w:val="196575ED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5E52"/>
    <w:multiLevelType w:val="hybridMultilevel"/>
    <w:tmpl w:val="08A4DCA2"/>
    <w:lvl w:ilvl="0" w:tplc="B4361BF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533F3"/>
    <w:multiLevelType w:val="hybridMultilevel"/>
    <w:tmpl w:val="01C2E190"/>
    <w:lvl w:ilvl="0" w:tplc="F670E9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B681C"/>
    <w:multiLevelType w:val="hybridMultilevel"/>
    <w:tmpl w:val="ED0EB09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747D4"/>
    <w:multiLevelType w:val="hybridMultilevel"/>
    <w:tmpl w:val="EEB0669E"/>
    <w:lvl w:ilvl="0" w:tplc="29B8EE5C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3CAB1AA1"/>
    <w:multiLevelType w:val="hybridMultilevel"/>
    <w:tmpl w:val="7782119E"/>
    <w:lvl w:ilvl="0" w:tplc="159E97D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4039132A"/>
    <w:multiLevelType w:val="hybridMultilevel"/>
    <w:tmpl w:val="504CF5FA"/>
    <w:lvl w:ilvl="0" w:tplc="84424402">
      <w:start w:val="1"/>
      <w:numFmt w:val="upperLetter"/>
      <w:lvlText w:val="%1-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11E691D"/>
    <w:multiLevelType w:val="hybridMultilevel"/>
    <w:tmpl w:val="6930E96A"/>
    <w:lvl w:ilvl="0" w:tplc="3A761756">
      <w:start w:val="1"/>
      <w:numFmt w:val="upperLetter"/>
      <w:lvlText w:val="%1-"/>
      <w:lvlJc w:val="left"/>
      <w:pPr>
        <w:ind w:left="73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1AB071F"/>
    <w:multiLevelType w:val="hybridMultilevel"/>
    <w:tmpl w:val="618A6CD0"/>
    <w:lvl w:ilvl="0" w:tplc="ACC8ED5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C24FA5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5A2D52"/>
    <w:multiLevelType w:val="hybridMultilevel"/>
    <w:tmpl w:val="D8F842F0"/>
    <w:lvl w:ilvl="0" w:tplc="C750DC2A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B5D44FB"/>
    <w:multiLevelType w:val="hybridMultilevel"/>
    <w:tmpl w:val="2A0EE152"/>
    <w:lvl w:ilvl="0" w:tplc="A3E29E1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28436B"/>
    <w:multiLevelType w:val="hybridMultilevel"/>
    <w:tmpl w:val="598E1252"/>
    <w:lvl w:ilvl="0" w:tplc="017C6D4C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9C3ACF"/>
    <w:multiLevelType w:val="hybridMultilevel"/>
    <w:tmpl w:val="C7D615BA"/>
    <w:lvl w:ilvl="0" w:tplc="C9F202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1769BD"/>
    <w:multiLevelType w:val="hybridMultilevel"/>
    <w:tmpl w:val="4DAE6784"/>
    <w:lvl w:ilvl="0" w:tplc="73783F42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CBC0FCA"/>
    <w:multiLevelType w:val="hybridMultilevel"/>
    <w:tmpl w:val="49E07ED4"/>
    <w:lvl w:ilvl="0" w:tplc="ACC8ED5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2"/>
  </w:num>
  <w:num w:numId="4">
    <w:abstractNumId w:val="11"/>
  </w:num>
  <w:num w:numId="5">
    <w:abstractNumId w:val="17"/>
  </w:num>
  <w:num w:numId="6">
    <w:abstractNumId w:val="14"/>
  </w:num>
  <w:num w:numId="7">
    <w:abstractNumId w:val="6"/>
  </w:num>
  <w:num w:numId="8">
    <w:abstractNumId w:val="9"/>
  </w:num>
  <w:num w:numId="9">
    <w:abstractNumId w:val="10"/>
  </w:num>
  <w:num w:numId="10">
    <w:abstractNumId w:val="21"/>
  </w:num>
  <w:num w:numId="11">
    <w:abstractNumId w:val="1"/>
  </w:num>
  <w:num w:numId="12">
    <w:abstractNumId w:val="16"/>
  </w:num>
  <w:num w:numId="13">
    <w:abstractNumId w:val="0"/>
  </w:num>
  <w:num w:numId="14">
    <w:abstractNumId w:val="15"/>
  </w:num>
  <w:num w:numId="15">
    <w:abstractNumId w:val="4"/>
  </w:num>
  <w:num w:numId="16">
    <w:abstractNumId w:val="3"/>
  </w:num>
  <w:num w:numId="17">
    <w:abstractNumId w:val="8"/>
  </w:num>
  <w:num w:numId="18">
    <w:abstractNumId w:val="13"/>
  </w:num>
  <w:num w:numId="19">
    <w:abstractNumId w:val="19"/>
  </w:num>
  <w:num w:numId="20">
    <w:abstractNumId w:val="12"/>
  </w:num>
  <w:num w:numId="21">
    <w:abstractNumId w:val="5"/>
  </w:num>
  <w:num w:numId="2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90304"/>
    <w:rsid w:val="000F5421"/>
    <w:rsid w:val="001322F1"/>
    <w:rsid w:val="00132C50"/>
    <w:rsid w:val="001422EA"/>
    <w:rsid w:val="00164054"/>
    <w:rsid w:val="001C11D2"/>
    <w:rsid w:val="00203BD0"/>
    <w:rsid w:val="00217C78"/>
    <w:rsid w:val="00225B12"/>
    <w:rsid w:val="00246656"/>
    <w:rsid w:val="002606E6"/>
    <w:rsid w:val="00295B7A"/>
    <w:rsid w:val="00295C0B"/>
    <w:rsid w:val="002A6A6C"/>
    <w:rsid w:val="002E678D"/>
    <w:rsid w:val="002F7807"/>
    <w:rsid w:val="00307A6C"/>
    <w:rsid w:val="00394BEC"/>
    <w:rsid w:val="003B21B7"/>
    <w:rsid w:val="00410F0F"/>
    <w:rsid w:val="00456E06"/>
    <w:rsid w:val="00470F09"/>
    <w:rsid w:val="00493193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E6742"/>
    <w:rsid w:val="005F2424"/>
    <w:rsid w:val="00673820"/>
    <w:rsid w:val="006C19B0"/>
    <w:rsid w:val="006C5B3D"/>
    <w:rsid w:val="007119BE"/>
    <w:rsid w:val="00721A74"/>
    <w:rsid w:val="00751217"/>
    <w:rsid w:val="00756BF3"/>
    <w:rsid w:val="0075711A"/>
    <w:rsid w:val="00774FD3"/>
    <w:rsid w:val="00780700"/>
    <w:rsid w:val="00782CC9"/>
    <w:rsid w:val="00783D0D"/>
    <w:rsid w:val="007C7545"/>
    <w:rsid w:val="007E31B7"/>
    <w:rsid w:val="00800140"/>
    <w:rsid w:val="0081013A"/>
    <w:rsid w:val="0086007C"/>
    <w:rsid w:val="0087365A"/>
    <w:rsid w:val="00876ABF"/>
    <w:rsid w:val="008801A4"/>
    <w:rsid w:val="00897E59"/>
    <w:rsid w:val="008A2F97"/>
    <w:rsid w:val="008E2708"/>
    <w:rsid w:val="008F2CA4"/>
    <w:rsid w:val="008F5FEB"/>
    <w:rsid w:val="009052C8"/>
    <w:rsid w:val="00927352"/>
    <w:rsid w:val="00931E16"/>
    <w:rsid w:val="00947D23"/>
    <w:rsid w:val="009E3263"/>
    <w:rsid w:val="009F09FA"/>
    <w:rsid w:val="009F1F39"/>
    <w:rsid w:val="00A012A4"/>
    <w:rsid w:val="00A366FD"/>
    <w:rsid w:val="00A81790"/>
    <w:rsid w:val="00AF720A"/>
    <w:rsid w:val="00BA1979"/>
    <w:rsid w:val="00BA2432"/>
    <w:rsid w:val="00BB454D"/>
    <w:rsid w:val="00BB646E"/>
    <w:rsid w:val="00C23C54"/>
    <w:rsid w:val="00C24AA3"/>
    <w:rsid w:val="00C31701"/>
    <w:rsid w:val="00C3767E"/>
    <w:rsid w:val="00C67F24"/>
    <w:rsid w:val="00CB2D61"/>
    <w:rsid w:val="00CF2844"/>
    <w:rsid w:val="00D025BB"/>
    <w:rsid w:val="00D46B99"/>
    <w:rsid w:val="00D61487"/>
    <w:rsid w:val="00E12027"/>
    <w:rsid w:val="00E1322C"/>
    <w:rsid w:val="00E61CF5"/>
    <w:rsid w:val="00E731C1"/>
    <w:rsid w:val="00E844E3"/>
    <w:rsid w:val="00EB3C5C"/>
    <w:rsid w:val="00EC6891"/>
    <w:rsid w:val="00EE3BC1"/>
    <w:rsid w:val="00F3598D"/>
    <w:rsid w:val="00F475C3"/>
    <w:rsid w:val="00F704F6"/>
    <w:rsid w:val="00F73248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5B0710-74B7-4B80-BF98-4249DFA6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3">
    <w:name w:val="heading 3"/>
    <w:basedOn w:val="Normal"/>
    <w:next w:val="Normal"/>
    <w:link w:val="Balk3Char"/>
    <w:uiPriority w:val="99"/>
    <w:qFormat/>
    <w:rsid w:val="0086007C"/>
    <w:pPr>
      <w:keepNext/>
      <w:spacing w:after="0" w:line="240" w:lineRule="auto"/>
      <w:outlineLvl w:val="2"/>
    </w:pPr>
    <w:rPr>
      <w:rFonts w:ascii="MS Sans Serif" w:eastAsia="Times New Roman" w:hAnsi="MS Sans Serif" w:cs="MS Sans Serif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rsid w:val="0086007C"/>
    <w:rPr>
      <w:rFonts w:ascii="MS Sans Serif" w:eastAsia="Times New Roman" w:hAnsi="MS Sans Serif" w:cs="MS Sans Serif"/>
      <w:b/>
      <w:bCs/>
      <w:sz w:val="24"/>
      <w:szCs w:val="24"/>
    </w:rPr>
  </w:style>
  <w:style w:type="paragraph" w:customStyle="1" w:styleId="Stil1">
    <w:name w:val="Stil1"/>
    <w:basedOn w:val="Normal"/>
    <w:link w:val="Stil1Char"/>
    <w:qFormat/>
    <w:rsid w:val="0086007C"/>
    <w:pPr>
      <w:spacing w:after="0" w:line="240" w:lineRule="exact"/>
      <w:contextualSpacing/>
    </w:pPr>
    <w:rPr>
      <w:rFonts w:ascii="Arial" w:eastAsiaTheme="minorHAnsi" w:hAnsi="Arial" w:cs="Arial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86007C"/>
    <w:pPr>
      <w:ind w:left="720"/>
      <w:contextualSpacing/>
    </w:pPr>
    <w:rPr>
      <w:rFonts w:eastAsiaTheme="minorHAnsi"/>
      <w:lang w:eastAsia="en-US"/>
    </w:rPr>
  </w:style>
  <w:style w:type="character" w:customStyle="1" w:styleId="Stil1Char">
    <w:name w:val="Stil1 Char"/>
    <w:basedOn w:val="VarsaylanParagrafYazTipi"/>
    <w:link w:val="Stil1"/>
    <w:rsid w:val="0086007C"/>
    <w:rPr>
      <w:rFonts w:ascii="Arial" w:eastAsiaTheme="minorHAnsi" w:hAnsi="Arial" w:cs="Arial"/>
      <w:sz w:val="28"/>
      <w:szCs w:val="28"/>
      <w:lang w:eastAsia="en-US"/>
    </w:rPr>
  </w:style>
  <w:style w:type="table" w:styleId="TabloKlavuzu">
    <w:name w:val="Table Grid"/>
    <w:basedOn w:val="NormalTablo"/>
    <w:rsid w:val="00860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6007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rsid w:val="0086007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600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86007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character" w:styleId="Kpr">
    <w:name w:val="Hyperlink"/>
    <w:basedOn w:val="VarsaylanParagrafYazTipi"/>
    <w:uiPriority w:val="99"/>
    <w:unhideWhenUsed/>
    <w:rsid w:val="00721A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jpeg"/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62</cp:revision>
  <dcterms:created xsi:type="dcterms:W3CDTF">2015-12-19T22:25:00Z</dcterms:created>
  <dcterms:modified xsi:type="dcterms:W3CDTF">2016-04-10T17:08:00Z</dcterms:modified>
</cp:coreProperties>
</file>