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29" w:rsidRDefault="00525029" w:rsidP="00525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C07226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ZİHİND</w:t>
      </w:r>
      <w:r w:rsidR="00C07226">
        <w:rPr>
          <w:b/>
          <w:sz w:val="28"/>
          <w:szCs w:val="28"/>
        </w:rPr>
        <w:t>EN  PROBLEM</w:t>
      </w:r>
      <w:proofErr w:type="gramEnd"/>
      <w:r w:rsidR="00C07226">
        <w:rPr>
          <w:b/>
          <w:sz w:val="28"/>
          <w:szCs w:val="28"/>
        </w:rPr>
        <w:t xml:space="preserve">   ÇÖZÜMLÜ    VECİZE</w:t>
      </w:r>
      <w:r>
        <w:rPr>
          <w:b/>
          <w:sz w:val="28"/>
          <w:szCs w:val="28"/>
        </w:rPr>
        <w:t xml:space="preserve">   BULMACA</w:t>
      </w:r>
    </w:p>
    <w:p w:rsidR="00525029" w:rsidRDefault="00525029" w:rsidP="0052502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Aşağıda  verilen</w:t>
      </w:r>
      <w:proofErr w:type="gramEnd"/>
      <w:r>
        <w:rPr>
          <w:b/>
          <w:sz w:val="28"/>
          <w:szCs w:val="28"/>
        </w:rPr>
        <w:t xml:space="preserve">  problemleri   çözerek  harflerl</w:t>
      </w:r>
      <w:r w:rsidR="0052684F">
        <w:rPr>
          <w:b/>
          <w:sz w:val="28"/>
          <w:szCs w:val="28"/>
        </w:rPr>
        <w:t>e   şifrelenmiş  olan  vecizeyi</w:t>
      </w:r>
      <w:r>
        <w:rPr>
          <w:b/>
          <w:sz w:val="28"/>
          <w:szCs w:val="28"/>
        </w:rPr>
        <w:t xml:space="preserve">  bulunuz.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8602"/>
        <w:gridCol w:w="876"/>
        <w:gridCol w:w="759"/>
      </w:tblGrid>
      <w:tr w:rsidR="00525029" w:rsidTr="0052502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  <w:t xml:space="preserve">                                   </w:t>
            </w:r>
            <w:r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 xml:space="preserve">CEVAP                             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D5E" w:rsidRPr="00F85E6D" w:rsidRDefault="00B2659B" w:rsidP="00F85E6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Elif</w:t>
            </w:r>
            <w:r w:rsidR="00C07226">
              <w:rPr>
                <w:b/>
                <w:sz w:val="28"/>
                <w:szCs w:val="28"/>
              </w:rPr>
              <w:t xml:space="preserve">   buzdolabındaki</w:t>
            </w:r>
            <w:proofErr w:type="gramEnd"/>
            <w:r w:rsidR="00C07226">
              <w:rPr>
                <w:b/>
                <w:sz w:val="28"/>
                <w:szCs w:val="28"/>
              </w:rPr>
              <w:t xml:space="preserve">   19   yumurtanın   7   tanesini  melemene kırdı.  Geriye  dolapta   kaç   yumurta   </w:t>
            </w:r>
            <w:proofErr w:type="gramStart"/>
            <w:r w:rsidR="00C07226">
              <w:rPr>
                <w:b/>
                <w:sz w:val="28"/>
                <w:szCs w:val="28"/>
              </w:rPr>
              <w:t>kaldı  ?</w:t>
            </w:r>
            <w:proofErr w:type="gramEnd"/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U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E6D" w:rsidRDefault="00C07226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Özer   14</w:t>
            </w:r>
            <w:proofErr w:type="gramEnd"/>
            <w:r>
              <w:rPr>
                <w:b/>
                <w:sz w:val="28"/>
                <w:szCs w:val="28"/>
              </w:rPr>
              <w:t xml:space="preserve">  cevizin  7  tanesini   yedi.  Geriye  kaç  ceviz  </w:t>
            </w:r>
            <w:proofErr w:type="gramStart"/>
            <w:r>
              <w:rPr>
                <w:b/>
                <w:sz w:val="28"/>
                <w:szCs w:val="28"/>
              </w:rPr>
              <w:t>kaldı ?</w:t>
            </w:r>
            <w:proofErr w:type="gramEnd"/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F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314FE9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Burak   20</w:t>
            </w:r>
            <w:proofErr w:type="gramEnd"/>
            <w:r>
              <w:rPr>
                <w:b/>
                <w:sz w:val="28"/>
                <w:szCs w:val="28"/>
              </w:rPr>
              <w:t xml:space="preserve">  kalemin  </w:t>
            </w:r>
            <w:r w:rsidR="0096162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5  tanesinin   ucunu  açtı.  Ucu   açılmadık   kaç  kalem   </w:t>
            </w:r>
            <w:proofErr w:type="gramStart"/>
            <w:r>
              <w:rPr>
                <w:b/>
                <w:sz w:val="28"/>
                <w:szCs w:val="28"/>
              </w:rPr>
              <w:t>kaldı ?</w:t>
            </w:r>
            <w:proofErr w:type="gramEnd"/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CC25E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Y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65529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Enes ‘ e    babası  </w:t>
            </w:r>
            <w:proofErr w:type="gramStart"/>
            <w:r>
              <w:rPr>
                <w:b/>
                <w:sz w:val="28"/>
                <w:szCs w:val="28"/>
              </w:rPr>
              <w:t>3  ,   dedesi</w:t>
            </w:r>
            <w:proofErr w:type="gramEnd"/>
            <w:r>
              <w:rPr>
                <w:b/>
                <w:sz w:val="28"/>
                <w:szCs w:val="28"/>
              </w:rPr>
              <w:t xml:space="preserve">  7 ,    ninesi  9  kalem  verdi. Enes ‘ in   toplam    kaç   kalemi    </w:t>
            </w:r>
            <w:proofErr w:type="gramStart"/>
            <w:r>
              <w:rPr>
                <w:b/>
                <w:sz w:val="28"/>
                <w:szCs w:val="28"/>
              </w:rPr>
              <w:t>oldu ?</w:t>
            </w:r>
            <w:proofErr w:type="gramEnd"/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1130FE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İbrahim  ‘ </w:t>
            </w:r>
            <w:proofErr w:type="gramStart"/>
            <w:r>
              <w:rPr>
                <w:b/>
                <w:sz w:val="28"/>
                <w:szCs w:val="28"/>
              </w:rPr>
              <w:t>in   16</w:t>
            </w:r>
            <w:proofErr w:type="gramEnd"/>
            <w:r>
              <w:rPr>
                <w:b/>
                <w:sz w:val="28"/>
                <w:szCs w:val="28"/>
              </w:rPr>
              <w:t xml:space="preserve">  fındığı  vardı.  </w:t>
            </w:r>
            <w:proofErr w:type="gramStart"/>
            <w:r>
              <w:rPr>
                <w:b/>
                <w:sz w:val="28"/>
                <w:szCs w:val="28"/>
              </w:rPr>
              <w:t>8  tanesini</w:t>
            </w:r>
            <w:proofErr w:type="gramEnd"/>
            <w:r>
              <w:rPr>
                <w:b/>
                <w:sz w:val="28"/>
                <w:szCs w:val="28"/>
              </w:rPr>
              <w:t xml:space="preserve">   kardeşine  verdi. Geriye   kaç   fındığı   </w:t>
            </w:r>
            <w:proofErr w:type="gramStart"/>
            <w:r>
              <w:rPr>
                <w:b/>
                <w:sz w:val="28"/>
                <w:szCs w:val="28"/>
              </w:rPr>
              <w:t>kaldı ?</w:t>
            </w:r>
            <w:proofErr w:type="gramEnd"/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L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314FE9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Ömer   tahtaya  önce   6  </w:t>
            </w:r>
            <w:proofErr w:type="gramStart"/>
            <w:r>
              <w:rPr>
                <w:b/>
                <w:sz w:val="28"/>
                <w:szCs w:val="28"/>
              </w:rPr>
              <w:t>üçgen ,   sonra</w:t>
            </w:r>
            <w:proofErr w:type="gramEnd"/>
            <w:r>
              <w:rPr>
                <w:b/>
                <w:sz w:val="28"/>
                <w:szCs w:val="28"/>
              </w:rPr>
              <w:t xml:space="preserve">   5    üçgen   çizdi. Ömer   tahtaya   kaç  üçgen  </w:t>
            </w:r>
            <w:proofErr w:type="gramStart"/>
            <w:r>
              <w:rPr>
                <w:b/>
                <w:sz w:val="28"/>
                <w:szCs w:val="28"/>
              </w:rPr>
              <w:t>çizmiştir ?</w:t>
            </w:r>
            <w:proofErr w:type="gramEnd"/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T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F5878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Kümeste </w:t>
            </w:r>
            <w:r w:rsidR="001130FE">
              <w:rPr>
                <w:b/>
                <w:sz w:val="28"/>
                <w:szCs w:val="28"/>
              </w:rPr>
              <w:t xml:space="preserve">  7</w:t>
            </w:r>
            <w:r>
              <w:rPr>
                <w:b/>
                <w:sz w:val="28"/>
                <w:szCs w:val="28"/>
              </w:rPr>
              <w:t xml:space="preserve">  tavuk  , 4  ördek ,  </w:t>
            </w:r>
            <w:r w:rsidR="001130FE">
              <w:rPr>
                <w:b/>
                <w:sz w:val="28"/>
                <w:szCs w:val="28"/>
              </w:rPr>
              <w:t>6  hindi var.  Kümeste   toplam  kaç  hayvan  var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K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314FE9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Nurgül   tabaktaki  17   eriğin  </w:t>
            </w:r>
            <w:r w:rsidR="00386439">
              <w:rPr>
                <w:b/>
                <w:sz w:val="28"/>
                <w:szCs w:val="28"/>
              </w:rPr>
              <w:t xml:space="preserve"> 13  </w:t>
            </w:r>
            <w:r>
              <w:rPr>
                <w:b/>
                <w:sz w:val="28"/>
                <w:szCs w:val="28"/>
              </w:rPr>
              <w:t>tanesini   yedi.  Tabakta   kaç   erik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Ü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D665C5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Hülyaların  </w:t>
            </w:r>
            <w:r w:rsidR="00655294">
              <w:rPr>
                <w:b/>
                <w:sz w:val="28"/>
                <w:szCs w:val="28"/>
              </w:rPr>
              <w:t xml:space="preserve"> 19  ineği   vardı.  Babası   </w:t>
            </w:r>
            <w:r>
              <w:rPr>
                <w:b/>
                <w:sz w:val="28"/>
                <w:szCs w:val="28"/>
              </w:rPr>
              <w:t>16   tanesini   sattı.  Geriye   kaç  ineği 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R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D052E5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Mete  ‘ </w:t>
            </w:r>
            <w:proofErr w:type="spellStart"/>
            <w:r>
              <w:rPr>
                <w:b/>
                <w:sz w:val="28"/>
                <w:szCs w:val="28"/>
              </w:rPr>
              <w:t>nin</w:t>
            </w:r>
            <w:proofErr w:type="spellEnd"/>
            <w:r>
              <w:rPr>
                <w:b/>
                <w:sz w:val="28"/>
                <w:szCs w:val="28"/>
              </w:rPr>
              <w:t xml:space="preserve">    3  ördeği   vardı.  Babası   17  ördek   daha  aldı.  Mete ‘  </w:t>
            </w:r>
            <w:proofErr w:type="spellStart"/>
            <w:r>
              <w:rPr>
                <w:b/>
                <w:sz w:val="28"/>
                <w:szCs w:val="28"/>
              </w:rPr>
              <w:t>nin</w:t>
            </w:r>
            <w:proofErr w:type="spellEnd"/>
            <w:r>
              <w:rPr>
                <w:b/>
                <w:sz w:val="28"/>
                <w:szCs w:val="28"/>
              </w:rPr>
              <w:t xml:space="preserve">  toplam  kaç  ördeği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N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314FE9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Büşra    16   domates</w:t>
            </w:r>
            <w:r w:rsidR="00F1128D">
              <w:rPr>
                <w:b/>
                <w:sz w:val="28"/>
                <w:szCs w:val="28"/>
              </w:rPr>
              <w:t xml:space="preserve">in   7  </w:t>
            </w:r>
            <w:r>
              <w:rPr>
                <w:b/>
                <w:sz w:val="28"/>
                <w:szCs w:val="28"/>
              </w:rPr>
              <w:t>tanesini   doğradı . Doğranacak    kaç  domates 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F1128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Bahçede   4  çocuk  oyun   oynuyordu. Yanlarına   14   çocuk   daha   geldi. Bahçede  oynayan  çocuk   sayısı   kaçtır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</w:t>
            </w:r>
          </w:p>
        </w:tc>
      </w:tr>
      <w:tr w:rsidR="00525029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525029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D665C5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Oya   kantinden   17  çikolata  aldı  .  15  tanesini  arkadaşlarına   dağıttı.  Oya  ‘ </w:t>
            </w:r>
            <w:proofErr w:type="spellStart"/>
            <w:r>
              <w:rPr>
                <w:b/>
                <w:sz w:val="28"/>
                <w:szCs w:val="28"/>
              </w:rPr>
              <w:t>nın</w:t>
            </w:r>
            <w:proofErr w:type="spellEnd"/>
            <w:r>
              <w:rPr>
                <w:b/>
                <w:sz w:val="28"/>
                <w:szCs w:val="28"/>
              </w:rPr>
              <w:t xml:space="preserve">    geriye   kaç   çikolatası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029" w:rsidRDefault="00525029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5029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P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 w:rsidP="00704BE6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Kürşat  20</w:t>
            </w:r>
            <w:r w:rsidR="00BC0BF1">
              <w:rPr>
                <w:b/>
                <w:sz w:val="28"/>
                <w:szCs w:val="28"/>
              </w:rPr>
              <w:t xml:space="preserve">   sayfalık   kitabın  </w:t>
            </w:r>
            <w:r>
              <w:rPr>
                <w:b/>
                <w:sz w:val="28"/>
                <w:szCs w:val="28"/>
              </w:rPr>
              <w:t>5  sayfasını   okudu.  Okunacak   kaç  sayfası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704BE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E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İrem</w:t>
            </w:r>
            <w:r w:rsidR="00655294">
              <w:rPr>
                <w:b/>
                <w:sz w:val="28"/>
                <w:szCs w:val="28"/>
              </w:rPr>
              <w:t xml:space="preserve">   önce   7   çilek   sonra    </w:t>
            </w:r>
            <w:r>
              <w:rPr>
                <w:b/>
                <w:sz w:val="28"/>
                <w:szCs w:val="28"/>
              </w:rPr>
              <w:t xml:space="preserve">9  çilek  yedi.  İrem   toplam  kaç  çilek  yedi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B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DF0E63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İki   basamaklı  sayıların  en   küçüğünü   4  ile  toplarsak   toplam   kaç  olur 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A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Salih   ağaçtan  önce   9  elma ,  sonra   4  elma   topladı.   Salih  toplam  kaç  elma   toplamıştır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Z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Filizlerin   15  tavuğu  vardı . 14  tanesi   kayboldu. Filizlerin   geriye   kaç  tavuğu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DF0E63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 sayısının  3   fazlasının  12  eksiği   kaçtır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Ç</w:t>
            </w:r>
          </w:p>
        </w:tc>
      </w:tr>
      <w:tr w:rsidR="000D4EAF" w:rsidTr="00C0722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0D4EAF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Bahar   18  balonun   8  tanesini   şişirdi.  Şişirilecek   kaç   balon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EAF" w:rsidRDefault="000D4EAF" w:rsidP="00C0722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EAF" w:rsidRDefault="007F3C4A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V</w:t>
            </w:r>
          </w:p>
        </w:tc>
      </w:tr>
    </w:tbl>
    <w:p w:rsidR="00525029" w:rsidRDefault="00525029" w:rsidP="00525029">
      <w:pPr>
        <w:rPr>
          <w:b/>
        </w:rPr>
      </w:pPr>
    </w:p>
    <w:tbl>
      <w:tblPr>
        <w:tblW w:w="1028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00"/>
        <w:gridCol w:w="500"/>
        <w:gridCol w:w="474"/>
        <w:gridCol w:w="474"/>
        <w:gridCol w:w="500"/>
        <w:gridCol w:w="500"/>
        <w:gridCol w:w="475"/>
        <w:gridCol w:w="500"/>
        <w:gridCol w:w="500"/>
        <w:gridCol w:w="500"/>
        <w:gridCol w:w="500"/>
        <w:gridCol w:w="475"/>
        <w:gridCol w:w="500"/>
        <w:gridCol w:w="439"/>
        <w:gridCol w:w="500"/>
        <w:gridCol w:w="500"/>
        <w:gridCol w:w="500"/>
        <w:gridCol w:w="500"/>
        <w:gridCol w:w="475"/>
        <w:gridCol w:w="500"/>
        <w:gridCol w:w="475"/>
      </w:tblGrid>
      <w:tr w:rsidR="007F3C4A" w:rsidTr="007F3C4A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</w:tr>
      <w:tr w:rsidR="007F3C4A" w:rsidTr="007F3C4A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0A355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  <w:r w:rsidR="007F3C4A" w:rsidRPr="007F3C4A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0A355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  <w:r w:rsidR="007F3C4A" w:rsidRPr="007F3C4A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4A" w:rsidRPr="007F3C4A" w:rsidRDefault="007F3C4A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3</w:t>
            </w:r>
          </w:p>
        </w:tc>
      </w:tr>
    </w:tbl>
    <w:p w:rsidR="00525029" w:rsidRDefault="00525029" w:rsidP="00525029">
      <w:pPr>
        <w:tabs>
          <w:tab w:val="left" w:pos="3825"/>
          <w:tab w:val="left" w:pos="8880"/>
        </w:tabs>
        <w:rPr>
          <w:b/>
        </w:rPr>
      </w:pPr>
      <w:r>
        <w:rPr>
          <w:b/>
        </w:rPr>
        <w:tab/>
        <w:t xml:space="preserve"> Hazırlayan  : Kadir  ERİŞGİN                                                 </w:t>
      </w:r>
      <w:r w:rsidR="007F3C4A">
        <w:rPr>
          <w:b/>
        </w:rPr>
        <w:t xml:space="preserve">        </w:t>
      </w:r>
      <w:r>
        <w:rPr>
          <w:b/>
        </w:rPr>
        <w:t xml:space="preserve">  </w:t>
      </w:r>
      <w:r w:rsidR="007F3C4A" w:rsidRPr="007F3C4A">
        <w:rPr>
          <w:b/>
          <w:highlight w:val="green"/>
        </w:rPr>
        <w:t>ŞİNASİ</w:t>
      </w:r>
      <w:r w:rsidR="007F3C4A">
        <w:rPr>
          <w:b/>
        </w:rPr>
        <w:t xml:space="preserve"> </w:t>
      </w:r>
      <w:r>
        <w:rPr>
          <w:b/>
        </w:rPr>
        <w:t xml:space="preserve">       </w:t>
      </w:r>
    </w:p>
    <w:p w:rsidR="001C32E8" w:rsidRDefault="001C32E8" w:rsidP="00525029">
      <w:pPr>
        <w:tabs>
          <w:tab w:val="left" w:pos="3825"/>
          <w:tab w:val="left" w:pos="8880"/>
        </w:tabs>
        <w:rPr>
          <w:b/>
        </w:rPr>
      </w:pPr>
    </w:p>
    <w:p w:rsidR="001C32E8" w:rsidRPr="001C32E8" w:rsidRDefault="001C32E8" w:rsidP="001C32E8">
      <w:pPr>
        <w:tabs>
          <w:tab w:val="left" w:pos="4230"/>
        </w:tabs>
        <w:rPr>
          <w:b/>
          <w:color w:val="FF0000"/>
        </w:rPr>
      </w:pPr>
      <w:r>
        <w:rPr>
          <w:b/>
        </w:rPr>
        <w:lastRenderedPageBreak/>
        <w:tab/>
        <w:t xml:space="preserve">  </w:t>
      </w:r>
      <w:r w:rsidRPr="001C32E8">
        <w:rPr>
          <w:b/>
          <w:color w:val="FF0000"/>
          <w:highlight w:val="yellow"/>
        </w:rPr>
        <w:t>CEVAP  ANAHTARI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8602"/>
        <w:gridCol w:w="876"/>
        <w:gridCol w:w="759"/>
      </w:tblGrid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  <w:t xml:space="preserve">                                   </w:t>
            </w:r>
            <w:r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 xml:space="preserve">CEVAP                             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Pr="00F85E6D" w:rsidRDefault="00B2659B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Elif </w:t>
            </w:r>
            <w:r w:rsidR="001C32E8">
              <w:rPr>
                <w:b/>
                <w:sz w:val="28"/>
                <w:szCs w:val="28"/>
              </w:rPr>
              <w:t xml:space="preserve">   buzdolabındaki   19   yumurtanın   7   tanesini  melemene kırdı.  Geriye  dolapta   kaç   yumurta 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U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Özer   14  cevizin  7  tanesini   yedi.  Geriye  kaç  ceviz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F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Burak   20  kalemin  </w:t>
            </w:r>
            <w:r w:rsidR="0096162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5  tanesinin   ucunu  açtı.  Ucu   açılmadık   kaç  kalem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CC25E4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Y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0C5411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Enes ‘ e  </w:t>
            </w:r>
            <w:r w:rsidR="001C32E8">
              <w:rPr>
                <w:b/>
                <w:sz w:val="28"/>
                <w:szCs w:val="28"/>
              </w:rPr>
              <w:t xml:space="preserve">  babası  </w:t>
            </w:r>
            <w:r>
              <w:rPr>
                <w:b/>
                <w:sz w:val="28"/>
                <w:szCs w:val="28"/>
              </w:rPr>
              <w:t xml:space="preserve">3  ,   </w:t>
            </w:r>
            <w:r w:rsidR="001C32E8">
              <w:rPr>
                <w:b/>
                <w:sz w:val="28"/>
                <w:szCs w:val="28"/>
              </w:rPr>
              <w:t xml:space="preserve">dedesi </w:t>
            </w:r>
            <w:r>
              <w:rPr>
                <w:b/>
                <w:sz w:val="28"/>
                <w:szCs w:val="28"/>
              </w:rPr>
              <w:t xml:space="preserve"> 7 ,  </w:t>
            </w:r>
            <w:r w:rsidR="001C32E8">
              <w:rPr>
                <w:b/>
                <w:sz w:val="28"/>
                <w:szCs w:val="28"/>
              </w:rPr>
              <w:t xml:space="preserve">  ninesi  </w:t>
            </w:r>
            <w:r>
              <w:rPr>
                <w:b/>
                <w:sz w:val="28"/>
                <w:szCs w:val="28"/>
              </w:rPr>
              <w:t xml:space="preserve">9  kalem </w:t>
            </w:r>
            <w:r w:rsidR="001C32E8">
              <w:rPr>
                <w:b/>
                <w:sz w:val="28"/>
                <w:szCs w:val="28"/>
              </w:rPr>
              <w:t xml:space="preserve"> verdi. Enes ‘ in   toplam    kaç   kalemi 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İbrahim  ‘ in   16  fındığı  vardı.  8  tanesini   kardeşine  verdi. Geriye   kaç   fındığı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L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Ömer   tahtaya  önce   6  üçgen ,   sonra   5    üçgen   çizdi. Ömer   tahtaya   kaç  üçgen  çizmiştir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T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Kümeste   7  tavuk  , 4  ördek ,  6  hindi var.  Kümeste   toplam  kaç  hayvan  var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K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Nurgül   tabaktaki  17   eriğin   13  tanesini   yedi.  Tabakta   kaç   erik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Ü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Hülyaların </w:t>
            </w:r>
            <w:r w:rsidR="000C5411">
              <w:rPr>
                <w:b/>
                <w:sz w:val="28"/>
                <w:szCs w:val="28"/>
              </w:rPr>
              <w:t xml:space="preserve">  19  ineği   vardı.  Babası   </w:t>
            </w:r>
            <w:r>
              <w:rPr>
                <w:b/>
                <w:sz w:val="28"/>
                <w:szCs w:val="28"/>
              </w:rPr>
              <w:t>16   tanesini   sattı.  Geriye   kaç  ineği 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R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Mete  ‘ </w:t>
            </w:r>
            <w:proofErr w:type="spellStart"/>
            <w:r>
              <w:rPr>
                <w:b/>
                <w:sz w:val="28"/>
                <w:szCs w:val="28"/>
              </w:rPr>
              <w:t>nin</w:t>
            </w:r>
            <w:proofErr w:type="spellEnd"/>
            <w:r>
              <w:rPr>
                <w:b/>
                <w:sz w:val="28"/>
                <w:szCs w:val="28"/>
              </w:rPr>
              <w:t xml:space="preserve">    3  ördeği   vardı.  Babası   17  ördek   daha  aldı.  Mete ‘  </w:t>
            </w:r>
            <w:proofErr w:type="spellStart"/>
            <w:r>
              <w:rPr>
                <w:b/>
                <w:sz w:val="28"/>
                <w:szCs w:val="28"/>
              </w:rPr>
              <w:t>nin</w:t>
            </w:r>
            <w:proofErr w:type="spellEnd"/>
            <w:r>
              <w:rPr>
                <w:b/>
                <w:sz w:val="28"/>
                <w:szCs w:val="28"/>
              </w:rPr>
              <w:t xml:space="preserve">  toplam  kaç  ördeği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N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Büşra    16   domatesin   7  tanesini   doğradı . Doğranacak    kaç  domates 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Bahçede   4  çocuk  oyun   oynuyordu. Yanlarına   14   çocuk   daha   geldi. Bahçede  oynayan  çocuk   sayısı   kaçtır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Oya   kantinden   17  çikolata  aldı  .  15  tanesini  arkadaşlarına   dağıttı.  Oya  ‘ </w:t>
            </w:r>
            <w:proofErr w:type="spellStart"/>
            <w:r>
              <w:rPr>
                <w:b/>
                <w:sz w:val="28"/>
                <w:szCs w:val="28"/>
              </w:rPr>
              <w:t>nın</w:t>
            </w:r>
            <w:proofErr w:type="spellEnd"/>
            <w:r>
              <w:rPr>
                <w:b/>
                <w:sz w:val="28"/>
                <w:szCs w:val="28"/>
              </w:rPr>
              <w:t xml:space="preserve">    geriye   kaç   çikolatası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P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Kürşat  20</w:t>
            </w:r>
            <w:r w:rsidR="00BC0BF1">
              <w:rPr>
                <w:b/>
                <w:sz w:val="28"/>
                <w:szCs w:val="28"/>
              </w:rPr>
              <w:t xml:space="preserve">   sayfalık   kitabın  </w:t>
            </w:r>
            <w:r>
              <w:rPr>
                <w:b/>
                <w:sz w:val="28"/>
                <w:szCs w:val="28"/>
              </w:rPr>
              <w:t>5  sayfasını   okudu.  Okunacak   kaç  sayfası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BC0BF1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  <w:r w:rsidR="001C32E8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E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İrem   önce   7   çilek   sonra     9  çilek  yedi.  İrem   toplam  kaç  çilek  yedi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B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İki   basamaklı  sayıların  en   küçüğünü   4  ile  toplarsak   toplam   kaç  olur 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A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Salih   ağaçtan  önce   9  elma ,  sonra   4  elma   topladı.   Salih  toplam  kaç  elma   toplamıştır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Z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Filizlerin   15  tavuğu  vardı . 14  tanesi   kayboldu. Filizlerin   geriye   kaç  tavuğu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 sayısının  3   fazlasının  12  eksiği   kaçtır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Ç</w:t>
            </w:r>
          </w:p>
        </w:tc>
      </w:tr>
      <w:tr w:rsidR="001C32E8" w:rsidTr="005F0F9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Bahar   18  balonun   8  tanesini   şişirdi.  Şişirilecek   kaç   balon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2E8" w:rsidRDefault="001C32E8" w:rsidP="005F0F9B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V</w:t>
            </w:r>
          </w:p>
        </w:tc>
      </w:tr>
    </w:tbl>
    <w:p w:rsidR="001C32E8" w:rsidRDefault="001C32E8" w:rsidP="001C32E8">
      <w:pPr>
        <w:rPr>
          <w:b/>
        </w:rPr>
      </w:pPr>
    </w:p>
    <w:tbl>
      <w:tblPr>
        <w:tblW w:w="1028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01"/>
        <w:gridCol w:w="500"/>
        <w:gridCol w:w="475"/>
        <w:gridCol w:w="472"/>
        <w:gridCol w:w="500"/>
        <w:gridCol w:w="500"/>
        <w:gridCol w:w="473"/>
        <w:gridCol w:w="500"/>
        <w:gridCol w:w="500"/>
        <w:gridCol w:w="500"/>
        <w:gridCol w:w="500"/>
        <w:gridCol w:w="475"/>
        <w:gridCol w:w="500"/>
        <w:gridCol w:w="444"/>
        <w:gridCol w:w="500"/>
        <w:gridCol w:w="500"/>
        <w:gridCol w:w="500"/>
        <w:gridCol w:w="500"/>
        <w:gridCol w:w="472"/>
        <w:gridCol w:w="500"/>
        <w:gridCol w:w="475"/>
      </w:tblGrid>
      <w:tr w:rsidR="001C32E8" w:rsidTr="005F0F9B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7F3C4A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7F3C4A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7F3C4A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7F3C4A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7F3C4A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7F3C4A">
              <w:rPr>
                <w:b/>
                <w:color w:val="00B050"/>
                <w:sz w:val="28"/>
                <w:szCs w:val="28"/>
              </w:rPr>
              <w:t>R</w:t>
            </w:r>
          </w:p>
        </w:tc>
      </w:tr>
      <w:tr w:rsidR="001C32E8" w:rsidTr="005F0F9B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0A3552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  <w:r w:rsidR="001C32E8" w:rsidRPr="007F3C4A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0A3552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  <w:r w:rsidR="001C32E8" w:rsidRPr="007F3C4A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3C4A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2E8" w:rsidRPr="007F3C4A" w:rsidRDefault="001C32E8" w:rsidP="005F0F9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7F3C4A">
              <w:rPr>
                <w:b/>
                <w:sz w:val="28"/>
                <w:szCs w:val="28"/>
                <w:highlight w:val="green"/>
              </w:rPr>
              <w:t>3</w:t>
            </w:r>
          </w:p>
        </w:tc>
      </w:tr>
    </w:tbl>
    <w:p w:rsidR="001C32E8" w:rsidRDefault="001C32E8" w:rsidP="001C32E8">
      <w:pPr>
        <w:tabs>
          <w:tab w:val="left" w:pos="3825"/>
          <w:tab w:val="left" w:pos="8880"/>
        </w:tabs>
        <w:rPr>
          <w:b/>
        </w:rPr>
      </w:pPr>
      <w:r>
        <w:rPr>
          <w:b/>
        </w:rPr>
        <w:tab/>
        <w:t xml:space="preserve"> Hazırlayan  : Kadir  ERİŞGİN                                                           </w:t>
      </w:r>
      <w:r w:rsidRPr="007F3C4A">
        <w:rPr>
          <w:b/>
          <w:highlight w:val="green"/>
        </w:rPr>
        <w:t>ŞİNASİ</w:t>
      </w:r>
      <w:r>
        <w:rPr>
          <w:b/>
        </w:rPr>
        <w:t xml:space="preserve">        </w:t>
      </w:r>
    </w:p>
    <w:p w:rsidR="00410D48" w:rsidRDefault="00A83140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10D48" w:rsidSect="00525029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4676A"/>
    <w:multiLevelType w:val="hybridMultilevel"/>
    <w:tmpl w:val="2BCE03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26CF4"/>
    <w:multiLevelType w:val="hybridMultilevel"/>
    <w:tmpl w:val="A3DA78EE"/>
    <w:lvl w:ilvl="0" w:tplc="FF7A7E1E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25029"/>
    <w:rsid w:val="000A3552"/>
    <w:rsid w:val="000C5411"/>
    <w:rsid w:val="000D4EAF"/>
    <w:rsid w:val="001130FE"/>
    <w:rsid w:val="0017426F"/>
    <w:rsid w:val="001C32E8"/>
    <w:rsid w:val="00234F98"/>
    <w:rsid w:val="002454BF"/>
    <w:rsid w:val="002820D8"/>
    <w:rsid w:val="00314FE9"/>
    <w:rsid w:val="00386439"/>
    <w:rsid w:val="003A4C63"/>
    <w:rsid w:val="00410D48"/>
    <w:rsid w:val="00525029"/>
    <w:rsid w:val="0052684F"/>
    <w:rsid w:val="00575BB5"/>
    <w:rsid w:val="005A690C"/>
    <w:rsid w:val="005F5878"/>
    <w:rsid w:val="00655294"/>
    <w:rsid w:val="007F3C4A"/>
    <w:rsid w:val="00845C5F"/>
    <w:rsid w:val="00943CBD"/>
    <w:rsid w:val="00961620"/>
    <w:rsid w:val="00A83140"/>
    <w:rsid w:val="00B2659B"/>
    <w:rsid w:val="00BC0BF1"/>
    <w:rsid w:val="00BE408B"/>
    <w:rsid w:val="00C07226"/>
    <w:rsid w:val="00CC25E4"/>
    <w:rsid w:val="00D052E5"/>
    <w:rsid w:val="00D665C5"/>
    <w:rsid w:val="00DF0E63"/>
    <w:rsid w:val="00ED6456"/>
    <w:rsid w:val="00F1128D"/>
    <w:rsid w:val="00F14068"/>
    <w:rsid w:val="00F21D5E"/>
    <w:rsid w:val="00F8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05FB9-2581-4989-BAAA-77E19762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4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D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64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29AB3-4368-4B62-B480-A5256CB8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34</cp:revision>
  <dcterms:created xsi:type="dcterms:W3CDTF">2016-04-26T04:04:00Z</dcterms:created>
  <dcterms:modified xsi:type="dcterms:W3CDTF">2016-05-06T17:15:00Z</dcterms:modified>
</cp:coreProperties>
</file>