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5BCF" w:rsidRPr="008C4B03" w:rsidRDefault="00FC0F86" w:rsidP="00327A43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4" o:spid="_x0000_s1026" type="#_x0000_t98" style="position:absolute;margin-left:-6.35pt;margin-top:59.6pt;width:263.5pt;height:176.6pt;z-index: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7pFOAIAAHMEAAAOAAAAZHJzL2Uyb0RvYy54bWysVNtu2zAMfR+wfxD0vjhxnV6COEWRLsOA&#10;bivQ7QMUSY61yaJGKXHSry8tO12y7WmYHwRRpA7JcyjPb/eNZTuNwYAr+WQ05kw7Ccq4Tcm/fV29&#10;u+YsROGUsOB0yQ868NvF2zfz1s90DjVYpZERiAuz1pe8jtHPsizIWjcijMBrR84KsBGRTNxkCkVL&#10;6I3N8vH4MmsBlUeQOgQ6ve+dfJHwq0rL+KWqgo7Mlpxqi2nFtK67NVvMxWyDwtdGDmWIf6iiEcZR&#10;0leoexEF26L5A6oxEiFAFUcSmgyqykideqBuJuPfunmqhdepFyIn+Feawv+DlZ93j8iMKvkVZ040&#10;JNHdNkLKzIqOntaHGUU9+UfsGgz+AeSPwBwsa+E2+g4R2loLRUVNuvjs7EJnBLrK1u0nUIQuCD0x&#10;ta+w6QCJA7ZPghxeBdH7yCQdXlwUl8WUdJPky/Miv86TZJmYHa97DPGDhoZ1G+IF0DyDi8I+EdHW&#10;plRi9xBiUkcNPQr1nbOqsaT1Tlg2yafjI/AQTCmO0KltsEatjLXJwM16aZHR1ZKv0pc6J3ZOw6xj&#10;bclvpvk0VXHmC6cQ4/T9DQJh61Sa0Y7i98M+CmP7PVVp3cB5R3MvV9yv94Nya1AHYh+hn3x6qT1J&#10;z5y1NPUlDz+3AjVn9qMjBW8mRdE9k2QU0yuim+GpZ33qEU4S3yWPnPXbZeyf1taj2dSUaZI6d9DN&#10;VGXicTz6qoa6abJpd/Z0Tu0U9etfsXgBAAD//wMAUEsDBBQABgAIAAAAIQCSXW+54QAAAAsBAAAP&#10;AAAAZHJzL2Rvd25yZXYueG1sTI9BTsMwEEX3SNzBGiR2rZMQWghxqlIVqeoCidADuMk0jhKPo9ht&#10;w+0ZVnQ5+k//v8lXk+3FBUffOlIQzyMQSJWrW2oUHL4/Zi8gfNBU694RKvhBD6vi/i7XWe2u9IWX&#10;MjSCS8hnWoEJYcik9JVBq/3cDUicndxodeBzbGQ96iuX214mUbSQVrfEC0YPuDFYdeXZKtht97tO&#10;LvZldzq8m3Xp2vC53Sj1+DCt30AEnMI/DH/6rA4FOx3dmWovegWzOFkyykH8moBg4jlOn0AcFaTL&#10;JAVZ5PL2h+IXAAD//wMAUEsBAi0AFAAGAAgAAAAhALaDOJL+AAAA4QEAABMAAAAAAAAAAAAAAAAA&#10;AAAAAFtDb250ZW50X1R5cGVzXS54bWxQSwECLQAUAAYACAAAACEAOP0h/9YAAACUAQAACwAAAAAA&#10;AAAAAAAAAAAvAQAAX3JlbHMvLnJlbHNQSwECLQAUAAYACAAAACEAyCu6RTgCAABzBAAADgAAAAAA&#10;AAAAAAAAAAAuAgAAZHJzL2Uyb0RvYy54bWxQSwECLQAUAAYACAAAACEAkl1vueEAAAALAQAADwAA&#10;AAAAAAAAAAAAAACSBAAAZHJzL2Rvd25yZXYueG1sUEsFBgAAAAAEAAQA8wAAAKAFAAAAAA==&#10;">
            <v:textbox>
              <w:txbxContent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5" o:spid="_x0000_s1027" style="position:absolute;margin-left:60.9pt;margin-top:-40.3pt;width:456.45pt;height:32.3pt;z-index:1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eVOQMAAHUGAAAOAAAAZHJzL2Uyb0RvYy54bWysVUtuGzkQ3QeYOxDcj1tS5CgWLAeCBQcB&#10;nMSIHQRZUmx2NxE2ySlSH89l5gzZzAUmuVceyZYjJwEGGIwWDZJVLFa996p0/mLfG7ZVFLSzCz4+&#10;GXGmrHS1tu2Cv7+7+v05ZyEKWwvjrFrwexX4i4vfnpzv/FxNXOdMrYghiA3znV/wLkY/r6ogO9WL&#10;cOK8sjA2jnoRsaW2qknsEL031WQ0elbtHNWenFQh4HRVjPwix28aJePbpgkqMrPgyC3mL+XvOn2r&#10;i3Mxb0n4TsshDfEfsuiFtnj0IdRKRME2pH8K1WtJLrgmnkjXV65ptFS5BlQzHv1QzW0nvMq1AJzg&#10;H2AK/19Y+WZ7Q0zX4G58ypkVPUj6uNkKMiJ++Wz6L5+//sVW+lP9z98UW2VZ8gNqOx/muHzrbyjV&#10;Hfy1k58CDNUjS9qEwWffUJ98UTXbZwruHyhQ+8gkDk9nZ8/OUiYStul4NBlnjioxP9z2FOJL5XqW&#10;FgtObmPrd+A5wy+21yGmJMT84Jezc0bXV9qYvKF2fWmIbQU0MRstV9NZvms2/WtXl2NIazSIA8eQ&#10;UDl+fjhG/FDC5LfCcXxj2Q5wTmaIwKSAqBtgiWXvAXOwLWfCtOgWGSk//Oh2uA8PyUHntdvdARvO&#10;jAgRBgCWf4mClMTxw6nilQhdyTWbir57HdFkRvcLnis4QGpswkPlNim4IaJUVj2tk0FCDCQGnB3F&#10;zg2NckXOFrzJobNE6So0eCaV1HagFQmWGCma0W0X3+mWkcZokIhAKAk9y1mtUde/BJw9znwIVkD4&#10;nnLwJfW12ipzl3l4epaJ6EBJWQ7IZc8s1qLPpNS4X+9LMxwkvnb1PRoEdebagpdXGjBfI/UbQRgV&#10;4BjjL77FpzEOxLthxVnn6M9fnSd/dDCsnO0weiCKPzaCFEh+ZdHbZ+PpNM2qvJmezibY0LFlfWyx&#10;m/7SQcljDFov8zL5R3NYNuT6D5iSy/QqTMJKvF3kN2wuYxIWZ5izUi2XeY355EW8trdepuCJwiSw&#10;u/0HQX4QRYQ037jDmBLzH9qv+Kab1i030TU692ZCuuAK+tIGsy0TOcgrDc/jffb6/m9x8Q0AAP//&#10;AwBQSwMEFAAGAAgAAAAhAHu5f+vgAAAADAEAAA8AAABkcnMvZG93bnJldi54bWxMj0FPg0AQhe8m&#10;/ofNmHhrd6FKK7I01Wg00Yuo9wVGQNlZZLcU/73Tkx7fvJf3vsm2s+3FhKPvHGmIlgoEUuXqjhoN&#10;b6/3iw0IHwzVpneEGn7QwzY/PclMWrsDveBUhEZwCfnUaGhDGFIpfdWiNX7pBiT2PtxoTWA5NrIe&#10;zYHLbS9jpRJpTUe80JoBb1usvoq91XD5fLf7fvfx5+OTL9er6ermoQiz1udn8+4aRMA5/IXhiM/o&#10;kDNT6fZUe9GzjiNGDxoWG5WAOCbU6mINouRTlCiQeSb/P5H/AgAA//8DAFBLAQItABQABgAIAAAA&#10;IQC2gziS/gAAAOEBAAATAAAAAAAAAAAAAAAAAAAAAABbQ29udGVudF9UeXBlc10ueG1sUEsBAi0A&#10;FAAGAAgAAAAhADj9If/WAAAAlAEAAAsAAAAAAAAAAAAAAAAALwEAAF9yZWxzLy5yZWxzUEsBAi0A&#10;FAAGAAgAAAAhAPGud5U5AwAAdQYAAA4AAAAAAAAAAAAAAAAALgIAAGRycy9lMm9Eb2MueG1sUEsB&#10;Ai0AFAAGAAgAAAAhAHu5f+vgAAAADAEAAA8AAAAAAAAAAAAAAAAAkwUAAGRycy9kb3ducmV2Lnht&#10;bFBLBQYAAAAABAAEAPMAAACgBgAAAAA=&#10;" fillcolor="#e2f0d9" strokecolor="windowText" strokeweight="1pt">
            <v:stroke joinstyle="miter"/>
            <v:path arrowok="t"/>
            <v:textbox>
              <w:txbxContent>
                <w:p w:rsidR="00CC5BCF" w:rsidRPr="00473E47" w:rsidRDefault="00CC5BCF" w:rsidP="00EF121C">
                  <w:pPr>
                    <w:jc w:val="center"/>
                    <w:rPr>
                      <w:rFonts w:ascii="Comic Sans MS" w:hAnsi="Comic Sans MS"/>
                      <w:b/>
                      <w:color w:val="000000"/>
                      <w:sz w:val="28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   </w:t>
                  </w:r>
                  <w:r w:rsidRPr="00327A4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zaman</w:t>
                  </w:r>
                  <w:proofErr w:type="gramEnd"/>
                  <w:r w:rsidRPr="00327A43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problemleri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3</w:t>
                  </w:r>
                </w:p>
              </w:txbxContent>
            </v:textbox>
          </v:roundrect>
        </w:pict>
      </w:r>
      <w:r w:rsidR="00CC5BCF">
        <w:t xml:space="preserve"> </w:t>
      </w:r>
      <w:r w:rsidR="00CC5BCF" w:rsidRPr="00327A43">
        <w:rPr>
          <w:b/>
          <w:sz w:val="28"/>
          <w:szCs w:val="28"/>
        </w:rPr>
        <w:t>1)</w:t>
      </w:r>
      <w:r w:rsidR="00CC5BCF">
        <w:rPr>
          <w:b/>
          <w:sz w:val="28"/>
          <w:szCs w:val="28"/>
        </w:rPr>
        <w:t xml:space="preserve"> Serpil Hanım 8 saat işte çalışıp,3 saat </w:t>
      </w:r>
      <w:proofErr w:type="gramStart"/>
      <w:r w:rsidR="00CC5BCF">
        <w:rPr>
          <w:b/>
          <w:sz w:val="28"/>
          <w:szCs w:val="28"/>
        </w:rPr>
        <w:t>film  izlemiş</w:t>
      </w:r>
      <w:proofErr w:type="gramEnd"/>
      <w:r w:rsidR="00CC5BCF">
        <w:rPr>
          <w:b/>
          <w:sz w:val="28"/>
          <w:szCs w:val="28"/>
        </w:rPr>
        <w:t>, 3 saat de ailesiyle sohbet etmiş ve geri kalan vaktinde de uyumuştur. Serpil Hanım kaç saat uyumuştur?</w:t>
      </w: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Pr="008C4B03" w:rsidRDefault="00FC0F86" w:rsidP="00327A43">
      <w:pPr>
        <w:spacing w:after="0" w:line="240" w:lineRule="auto"/>
        <w:rPr>
          <w:b/>
          <w:sz w:val="28"/>
          <w:szCs w:val="28"/>
          <w:lang w:eastAsia="tr-TR"/>
        </w:rPr>
      </w:pPr>
      <w:r>
        <w:rPr>
          <w:noProof/>
          <w:lang w:eastAsia="tr-TR"/>
        </w:rPr>
        <w:pict>
          <v:shape id="_x0000_s1028" type="#_x0000_t98" style="position:absolute;margin-left:2.2pt;margin-top:42.8pt;width:261pt;height:176.6pt;z-index: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NzWPwIAAHsEAAAOAAAAZHJzL2Uyb0RvYy54bWysVFFv0zAQfkfiP1h+p2mylm3R0mnqGEIa&#10;MGnwA6620xgcn7Hdptuv5+xkowOeEHmwfD7fd3ff58vF5aE3bK980GgbXs7mnCkrUGq7bfjXLzdv&#10;zjgLEawEg1Y1/EEFfrl6/epicLWqsEMjlWcEYkM9uIZ3Mbq6KILoVA9hhk5Zcrboe4hk+m0hPQyE&#10;3puims/fFgN66TwKFQKdXo9Ovsr4batE/Ny2QUVmGk61xbz6vG7SWqwuoN56cJ0WUxnwD1X0oC0l&#10;fYa6hghs5/UfUL0WHgO2cSawL7BttVC5B+qmnP/WzX0HTuVeiJzgnmkK/w9WfNrfeaYlaUf0WOhJ&#10;o6tdxJyaLRI/gws1Xbt3dz51GNwtiu+BWVx3YLfqynscOgWSqirT/eJFQDIChbLN8BEloQOhZ6oO&#10;re8TIJHADlmRh2dF1CEyQYcnJ+XidE6VCfJV1aI6q7JmBdRP4c6H+F5hz9KGiEGvH9FGMPfEtDE5&#10;FexvQ8zyyKlHkN84a3tDYu/BsLJaUpZUPNTTZdo9Qee20Wh5o43Jht9u1sYzCm34Tf6m4HB8zVg2&#10;NPx8WS1zFS984Rhinr+/QXjcWZkfaaL43bSPoM24pyqNnThPNI9yxcPmkEWtEmaSYIPygUTwOE4A&#10;TezI1SNnA73+hocfO/CKM/PBkpDn5WKRxiUbi+Upsc78sWdz7AEriPaGR87G7TqOI7ZzXm87ylRm&#10;Aiymp9Xq+PRKxqqm8umFZ/6naUwjdGznW7/+GaufAAAA//8DAFBLAwQUAAYACAAAACEAXqE8HN4A&#10;AAAIAQAADwAAAGRycy9kb3ducmV2LnhtbEyPwW7CMBBE75X4B2uReitOKURRGgdRRCXEoVJTPsDE&#10;SxwlXkexgfTvuz21x50Zzb4pNpPrxQ3H0HpS8LxIQCDV3rTUKDh9vT9lIELUZHTvCRV8Y4BNOXso&#10;dG78nT7xVsVGcAmFXCuwMQ65lKG26HRY+AGJvYsfnY58jo00o75zuevlMklS6XRL/MHqAXcW6666&#10;OgWH/fHQyfRYdZfTm91Wvo0f+51Sj/Np+woi4hT/wvCLz+hQMtPZX8kE0StYrTioIFunINheL1MW&#10;zqy/ZBnIspD/B5Q/AAAA//8DAFBLAQItABQABgAIAAAAIQC2gziS/gAAAOEBAAATAAAAAAAAAAAA&#10;AAAAAAAAAABbQ29udGVudF9UeXBlc10ueG1sUEsBAi0AFAAGAAgAAAAhADj9If/WAAAAlAEAAAsA&#10;AAAAAAAAAAAAAAAALwEAAF9yZWxzLy5yZWxzUEsBAi0AFAAGAAgAAAAhAMYs3NY/AgAAewQAAA4A&#10;AAAAAAAAAAAAAAAALgIAAGRycy9lMm9Eb2MueG1sUEsBAi0AFAAGAAgAAAAhAF6hPBzeAAAACAEA&#10;AA8AAAAAAAAAAAAAAAAAmQQAAGRycy9kb3ducmV2LnhtbFBLBQYAAAAABAAEAPMAAACkBQAAAAA=&#10;">
            <v:textbox>
              <w:txbxContent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CC5BCF" w:rsidRPr="008C4B03">
        <w:rPr>
          <w:b/>
          <w:sz w:val="28"/>
          <w:szCs w:val="28"/>
          <w:lang w:eastAsia="tr-TR"/>
        </w:rPr>
        <w:t>2.)</w:t>
      </w:r>
      <w:r w:rsidR="00CC5BCF" w:rsidRPr="008C4B03">
        <w:rPr>
          <w:b/>
          <w:lang w:eastAsia="tr-TR"/>
        </w:rPr>
        <w:t xml:space="preserve"> </w:t>
      </w:r>
      <w:r w:rsidR="00CC5BCF">
        <w:rPr>
          <w:b/>
          <w:sz w:val="28"/>
          <w:szCs w:val="28"/>
          <w:lang w:eastAsia="tr-TR"/>
        </w:rPr>
        <w:t>Ali saat 6.30 da uyandı. Ali’nin 7saat sonra kursu başlayacaktır. Ali’nin kursu saat kaçta başlayacaktır?</w:t>
      </w:r>
    </w:p>
    <w:p w:rsidR="00CC5BCF" w:rsidRPr="00327A43" w:rsidRDefault="00CC5BCF" w:rsidP="00327A43">
      <w:pPr>
        <w:tabs>
          <w:tab w:val="left" w:pos="10297"/>
        </w:tabs>
        <w:rPr>
          <w:b/>
          <w:sz w:val="28"/>
          <w:szCs w:val="28"/>
        </w:rPr>
      </w:pP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Pr="00327A43" w:rsidRDefault="00FC0F86" w:rsidP="00327A43">
      <w:pPr>
        <w:spacing w:after="0" w:line="240" w:lineRule="auto"/>
        <w:rPr>
          <w:b/>
          <w:sz w:val="28"/>
          <w:szCs w:val="28"/>
          <w:lang w:eastAsia="tr-TR"/>
        </w:rPr>
      </w:pPr>
      <w:r>
        <w:rPr>
          <w:noProof/>
          <w:lang w:eastAsia="tr-TR"/>
        </w:rPr>
        <w:pict>
          <v:shape id="_x0000_s1029" type="#_x0000_t98" style="position:absolute;margin-left:-6.35pt;margin-top:38.65pt;width:261pt;height:201.75pt;z-index:5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GfxPAIAAHsEAAAOAAAAZHJzL2Uyb0RvYy54bWysVNtu2zAMfR+wfxD0vjh2k3Y16hRFug4D&#10;uq1Atw9QJDnWJosapcRpv36U7HbZBXsY5gdBFMVD8hzRF5eH3rK9xmDANbyczTnTToIybtvwz59u&#10;Xr3mLEThlLDgdMMfdOCXq5cvLgZf6wo6sEojIxAX6sE3vIvR10URZKd7EWbgtSNnC9iLSCZuC4Vi&#10;IPTeFtV8floMgMojSB0CnV6PTr7K+G2rZfzYtkFHZhtOtcW8Yl43aS1WF6LeovCdkVMZ4h+q6IVx&#10;lPQZ6lpEwXZofoPqjUQI0MaZhL6AtjVS5x6om3L+Szf3nfA690LkBP9MU/h/sPLD/g6ZUaRdyZkT&#10;PWl0tYuQU7NF4mfwoaZr9/4OU4fB34L8GpiDdSfcVl8hwtBpoaiqMt0vfgpIRqBQthnegyJ0QeiZ&#10;qkOLfQIkEtghK/LwrIg+RCbp8OSkXJzNSThJvmp5WlXVMucQ9VO4xxDfauhZ2hAxgOYRXBT2npi2&#10;NqcS+9sQszxq6lGoL5y1vSWx98KyslpSllS8qKfLtHuCzm2DNerGWJsN3G7WFhmFNvwmf1NwOL5m&#10;HRsafr6kmv8OMc/fnyAQdk7lR5oofjPtozB23FOV1k2cJ5pHueJhc8iiniTMJMEG1AOJgDBOAE3s&#10;yNUjZwO9/oaHbzuBmjP7zpGQ5+VikcYlG4vlWUUGHns2xx7hJNHe8MjZuF3HccR2Hs22o0xlJsBB&#10;elqtiU+vZKxqKp9eeOZ/msY0Qsd2vvXjn7H6DgAA//8DAFBLAwQUAAYACAAAACEAPNf2PeEAAAAK&#10;AQAADwAAAGRycy9kb3ducmV2LnhtbEyPQW7CMBBF95V6B2uQugMb2pI0ZIIoohJiUakpBzDxEEeJ&#10;7Sg2kN6+7qrsZjRPf97P16Pp2JUG3ziLMJ8JYGQrpxpbIxy/P6YpMB+kVbJzlhB+yMO6eHzIZabc&#10;zX7RtQw1iyHWZxJBh9BnnPtKk5F+5nqy8XZ2g5EhrkPN1SBvMdx0fCHEkhvZ2PhBy562mqq2vBiE&#10;/e6wb/nyULbn47velK4Jn7st4tNk3KyABRrDPwx/+lEdiuh0cherPOsQpvNFElGEJHkGFoFX8RaH&#10;E8JLKlLgRc7vKxS/AAAA//8DAFBLAQItABQABgAIAAAAIQC2gziS/gAAAOEBAAATAAAAAAAAAAAA&#10;AAAAAAAAAABbQ29udGVudF9UeXBlc10ueG1sUEsBAi0AFAAGAAgAAAAhADj9If/WAAAAlAEAAAsA&#10;AAAAAAAAAAAAAAAALwEAAF9yZWxzLy5yZWxzUEsBAi0AFAAGAAgAAAAhAEhgZ/E8AgAAewQAAA4A&#10;AAAAAAAAAAAAAAAALgIAAGRycy9lMm9Eb2MueG1sUEsBAi0AFAAGAAgAAAAhADzX9j3hAAAACgEA&#10;AA8AAAAAAAAAAAAAAAAAlgQAAGRycy9kb3ducmV2LnhtbFBLBQYAAAAABAAEAPMAAACkBQAAAAA=&#10;">
            <v:textbox>
              <w:txbxContent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FC0F86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hyperlink r:id="rId4" w:history="1">
                    <w:r w:rsidRPr="00FC0F86">
                      <w:rPr>
                        <w:rStyle w:val="Kpr"/>
                        <w:rFonts w:ascii="Times New Roman" w:hAnsi="Times New Roman"/>
                        <w:color w:val="000000"/>
                        <w:sz w:val="24"/>
                        <w:szCs w:val="24"/>
                      </w:rPr>
                      <w:t>www.sorubak.com</w:t>
                    </w:r>
                  </w:hyperlink>
                  <w:bookmarkStart w:id="0" w:name="_GoBack"/>
                  <w:bookmarkEnd w:id="0"/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CC5BCF" w:rsidRPr="00327A43">
        <w:rPr>
          <w:b/>
          <w:sz w:val="28"/>
          <w:szCs w:val="28"/>
          <w:lang w:eastAsia="tr-TR"/>
        </w:rPr>
        <w:t xml:space="preserve">3.) </w:t>
      </w:r>
      <w:r w:rsidR="00CC5BCF">
        <w:rPr>
          <w:b/>
          <w:sz w:val="28"/>
          <w:szCs w:val="28"/>
          <w:lang w:eastAsia="tr-TR"/>
        </w:rPr>
        <w:t>Bir tiyatro gurubu 9 gün sonra Cuma günü</w:t>
      </w:r>
      <w:r w:rsidR="00CC5BCF" w:rsidRPr="00C54638">
        <w:rPr>
          <w:b/>
          <w:sz w:val="28"/>
          <w:szCs w:val="28"/>
          <w:lang w:eastAsia="tr-TR"/>
        </w:rPr>
        <w:t xml:space="preserve"> </w:t>
      </w:r>
      <w:proofErr w:type="gramStart"/>
      <w:r w:rsidR="00CC5BCF">
        <w:rPr>
          <w:b/>
          <w:sz w:val="28"/>
          <w:szCs w:val="28"/>
          <w:lang w:eastAsia="tr-TR"/>
        </w:rPr>
        <w:t>yıl sonu</w:t>
      </w:r>
      <w:proofErr w:type="gramEnd"/>
      <w:r w:rsidR="00CC5BCF">
        <w:rPr>
          <w:b/>
          <w:sz w:val="28"/>
          <w:szCs w:val="28"/>
          <w:lang w:eastAsia="tr-TR"/>
        </w:rPr>
        <w:t xml:space="preserve"> gezisine gidecek ise bugün günlerden nedir?</w:t>
      </w:r>
    </w:p>
    <w:p w:rsidR="00CC5BCF" w:rsidRPr="00327A43" w:rsidRDefault="00CC5BCF" w:rsidP="00327A43">
      <w:pPr>
        <w:tabs>
          <w:tab w:val="left" w:pos="10297"/>
        </w:tabs>
        <w:rPr>
          <w:b/>
          <w:sz w:val="28"/>
          <w:szCs w:val="28"/>
        </w:rPr>
      </w:pP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FC0F86"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242.15pt;margin-top:21.05pt;width:78.8pt;height:29.95pt;z-index:-6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p w:rsidR="00CC5BCF" w:rsidRDefault="00CC5BCF" w:rsidP="00327A43">
      <w:pPr>
        <w:pStyle w:val="AralkYok"/>
        <w:rPr>
          <w:b/>
          <w:sz w:val="28"/>
          <w:szCs w:val="28"/>
        </w:rPr>
      </w:pPr>
    </w:p>
    <w:p w:rsidR="00CC5BCF" w:rsidRPr="00327A43" w:rsidRDefault="00FC0F86" w:rsidP="00327A43">
      <w:pPr>
        <w:pStyle w:val="AralkYok"/>
        <w:rPr>
          <w:b/>
          <w:sz w:val="28"/>
          <w:szCs w:val="28"/>
        </w:rPr>
      </w:pPr>
      <w:r>
        <w:rPr>
          <w:noProof/>
          <w:lang w:eastAsia="tr-TR"/>
        </w:rPr>
        <w:lastRenderedPageBreak/>
        <w:pict>
          <v:shape id="_x0000_s1031" type="#_x0000_t98" style="position:absolute;margin-left:-14pt;margin-top:37.8pt;width:263.5pt;height:176.6pt;z-index: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98ZaOQIAAHoEAAAOAAAAZHJzL2Uyb0RvYy54bWysVFFv0zAQfkfiP1h+p2mzdGxV02nqKEIa&#10;MKnwA1zbaQyOz5zdJtuv5+K0pQWeEHmwfD77u7vvu8v8rmss22sMBlzJJ6MxZ9pJUMZtS/71y+rN&#10;DWchCqeEBadL/qwDv1u8fjVv/UznUINVGhmBuDBrfcnrGP0sy4KsdSPCCLx25KwAGxHJxG2mULSE&#10;3tgsH4+vsxZQeQSpQ6DTh8HJFwm/qrSMn6sq6MhsySm3mFZM66Zfs8VczLYofG3kIQ3xD1k0wjgK&#10;eoJ6EFGwHZo/oBojEQJUcSShyaCqjNSpBqpmMv6tmnUtvE61EDnBn2gK/w9Wfto/ITOKtOPMiYYk&#10;ut9FSJFZ0dPT+jCjW2v/hH2BwT+C/B6Yg2Ut3FbfI0Jba6EoqUl/P7t40BuBnrJN+xEUoQtCT0x1&#10;FTY9IHHAuiTI80kQ3UUm6fDqqrgupqSbJF+eF/lNniTLxOz43GOI7zU0rN8QL4DmBVwUdk1EW5tC&#10;if1jiEkddahRqG+cVY0lrffCskk+HR+BD5cpxBE6lQ3WqJWxNhm43SwtMnpa8lX6UuXEzvk161hb&#10;8ttpPk1ZXPjCOcQ4fX+DQNg5lXq0p/jdYR+FscOesrTuwHlP8yBX7DZd0vQk4AbUM4mAMAwADezA&#10;1QtnLTV/ycOPnUDNmf3gSMjbSVH005KMYvqWWGd47tmce4STRHvJI2fDdhmHCdt5NNuaIk0SAQ76&#10;1qpMPHbJkNUhfWpw2l1M0Lmdbv36ZSx+AgAA//8DAFBLAwQUAAYACAAAACEAqohBl+EAAAAKAQAA&#10;DwAAAGRycy9kb3ducmV2LnhtbEyPwW7CMBBE75X6D9Yi9QYOUZuGNA6iiEqIA1JTPsAkSxwlXkex&#10;gfTvuz21t92d0eybfD3ZXtxw9K0jBctFBAKpcnVLjYLT18c8BeGDplr3jlDBN3pYF48Puc5qd6dP&#10;vJWhERxCPtMKTAhDJqWvDFrtF25AYu3iRqsDr2Mj61HfOdz2Mo6iRFrdEn8wesCtwaorr1bBfnfY&#10;dzI5lN3l9G42pWvDcbdV6mk2bd5ABJzCnxl+8RkdCmY6uyvVXvQK5nHKXYKC15cEBBueVys+nHmI&#10;0xRkkcv/FYofAAAA//8DAFBLAQItABQABgAIAAAAIQC2gziS/gAAAOEBAAATAAAAAAAAAAAAAAAA&#10;AAAAAABbQ29udGVudF9UeXBlc10ueG1sUEsBAi0AFAAGAAgAAAAhADj9If/WAAAAlAEAAAsAAAAA&#10;AAAAAAAAAAAALwEAAF9yZWxzLy5yZWxzUEsBAi0AFAAGAAgAAAAhABz3xlo5AgAAegQAAA4AAAAA&#10;AAAAAAAAAAAALgIAAGRycy9lMm9Eb2MueG1sUEsBAi0AFAAGAAgAAAAhAKqIQZfhAAAACgEAAA8A&#10;AAAAAAAAAAAAAAAAkwQAAGRycy9kb3ducmV2LnhtbFBLBQYAAAAABAAEAPMAAAChBQAAAAA=&#10;">
            <v:textbox>
              <w:txbxContent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CC5BCF" w:rsidRPr="00327A43">
        <w:rPr>
          <w:b/>
          <w:sz w:val="28"/>
          <w:szCs w:val="28"/>
        </w:rPr>
        <w:t xml:space="preserve">4.) </w:t>
      </w:r>
      <w:r w:rsidR="00CC5BCF">
        <w:rPr>
          <w:b/>
          <w:sz w:val="28"/>
          <w:szCs w:val="28"/>
        </w:rPr>
        <w:t>Dün günlerden Cuma ise 5 gün sonra hangi gün olur.</w:t>
      </w: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Pr="008C4B03" w:rsidRDefault="00CC5BCF" w:rsidP="008C4B03">
      <w:pPr>
        <w:pStyle w:val="AralkYok"/>
        <w:rPr>
          <w:b/>
          <w:sz w:val="28"/>
          <w:szCs w:val="28"/>
        </w:rPr>
      </w:pPr>
      <w:r w:rsidRPr="008C4B03">
        <w:rPr>
          <w:b/>
          <w:sz w:val="28"/>
          <w:szCs w:val="28"/>
        </w:rPr>
        <w:t xml:space="preserve">5.) </w:t>
      </w:r>
      <w:r>
        <w:rPr>
          <w:b/>
          <w:sz w:val="28"/>
          <w:szCs w:val="28"/>
        </w:rPr>
        <w:t>6 gün önce günlerden pazartesi ise bugün günlerden nedir?</w:t>
      </w:r>
    </w:p>
    <w:p w:rsidR="00CC5BCF" w:rsidRDefault="00FC0F86">
      <w:r>
        <w:rPr>
          <w:noProof/>
          <w:lang w:eastAsia="tr-TR"/>
        </w:rPr>
        <w:pict>
          <v:shape id="_x0000_s1032" type="#_x0000_t98" style="position:absolute;margin-left:-4.1pt;margin-top:2.85pt;width:261pt;height:176.6pt;z-index:7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EwsPwIAAHoEAAAOAAAAZHJzL2Uyb0RvYy54bWysVFFv0zAQfkfiP1h+Z2nSlm3R0mnqGEIa&#10;MGnwA1zbaQyOz5zdptuv5+xkowOeEHmwfD7fd3ff58vF5aG3bK8xGHANL09mnGknQRm3bfjXLzdv&#10;zjgLUTglLDjd8Acd+OXq9auLwde6gg6s0sgIxIV68A3vYvR1UQTZ6V6EE/DakbMF7EUkE7eFQjEQ&#10;em+LajZ7WwyAyiNIHQKdXo9Ovsr4batl/Ny2QUdmG061xbxiXjdpLVYXot6i8J2RUxniH6rohXGU&#10;9BnqWkTBdmj+gOqNRAjQxhMJfQFta6TOPVA35ey3bu474XXuhcgJ/pmm8P9g5af9HTKjGj7nzIme&#10;JLraRciZ2SLRM/hQ0617f4epweBvQX4PzMG6E26rrxBh6LRQVFSZ7hcvApIRKJRtho+gCF0Qembq&#10;0GKfAIkDdsiCPDwLog+RSTqcz8vF6Yx0k+SrqkV1VmXJClE/hXsM8b2GnqUN8QJoHsFFYe+JaGtz&#10;KrG/DTGro6YehfrGWdtb0novLCurJWVJxYt6uky7J+jcNlijboy12cDtZm2RUWjDb/I3BYfja9ax&#10;oeHny2qZq3jhC8cQs/z9DQJh51R+o4nid9M+CmPHPVVp3cR5onmUKx42h6zpMmEmCTagHkgEhHEA&#10;aGBHrh45G+jxNzz82AnUnNkPjoQ8LxeLNC3ZWCxPiXWGx57NsUc4SbQ3PHI2btdxnLCdR7PtKFOZ&#10;CXCQnlZr4tMrGauayqcHnvmfhjFN0LGdb/36Zax+AgAA//8DAFBLAwQUAAYACAAAACEAql7Mu98A&#10;AAAIAQAADwAAAGRycy9kb3ducmV2LnhtbEyPwW7CMBBE75X6D9Yi9QYOoNA0ZIMoohLigNSUDzDJ&#10;EkeJ11FsIP37uqf2OJrRzJtsM5pO3GlwjWWE+SwCQVzaquEa4fz1MU1AOK+4Up1lQvgmB5v8+SlT&#10;aWUf/En3wtcilLBLFYL2vk+ldKUmo9zM9sTBu9rBKB/kUMtqUI9Qbjq5iKKVNKrhsKBVTztNZVvc&#10;DMJhfzy0cnUs2uv5XW8L2/jTfof4Mhm3axCeRv8Xhl/8gA55YLrYG1dOdAjTZBGSCPEriGDH82V4&#10;ckFYxskbyDyT/w/kPwAAAP//AwBQSwECLQAUAAYACAAAACEAtoM4kv4AAADhAQAAEwAAAAAAAAAA&#10;AAAAAAAAAAAAW0NvbnRlbnRfVHlwZXNdLnhtbFBLAQItABQABgAIAAAAIQA4/SH/1gAAAJQBAAAL&#10;AAAAAAAAAAAAAAAAAC8BAABfcmVscy8ucmVsc1BLAQItABQABgAIAAAAIQAbmEwsPwIAAHoEAAAO&#10;AAAAAAAAAAAAAAAAAC4CAABkcnMvZTJvRG9jLnhtbFBLAQItABQABgAIAAAAIQCqXsy73wAAAAgB&#10;AAAPAAAAAAAAAAAAAAAAAJkEAABkcnMvZG93bnJldi54bWxQSwUGAAAAAAQABADzAAAApQUAAAAA&#10;">
            <v:textbox>
              <w:txbxContent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Pr="00327A43" w:rsidRDefault="00CC5BCF" w:rsidP="00327A43">
      <w:pPr>
        <w:pStyle w:val="AralkYok"/>
        <w:rPr>
          <w:b/>
          <w:sz w:val="28"/>
          <w:szCs w:val="28"/>
        </w:rPr>
      </w:pPr>
    </w:p>
    <w:p w:rsidR="00CC5BCF" w:rsidRDefault="00CC5BCF" w:rsidP="00327A43">
      <w:pPr>
        <w:pStyle w:val="AralkYok"/>
        <w:rPr>
          <w:b/>
          <w:sz w:val="28"/>
          <w:szCs w:val="28"/>
        </w:rPr>
      </w:pPr>
    </w:p>
    <w:p w:rsidR="00CC5BCF" w:rsidRDefault="00CC5BCF" w:rsidP="00327A43">
      <w:pPr>
        <w:pStyle w:val="AralkYok"/>
        <w:rPr>
          <w:b/>
          <w:sz w:val="28"/>
          <w:szCs w:val="28"/>
        </w:rPr>
      </w:pPr>
    </w:p>
    <w:p w:rsidR="00CC5BCF" w:rsidRDefault="00CC5BCF" w:rsidP="00327A43">
      <w:pPr>
        <w:pStyle w:val="AralkYok"/>
        <w:rPr>
          <w:b/>
          <w:sz w:val="28"/>
          <w:szCs w:val="28"/>
        </w:rPr>
      </w:pPr>
    </w:p>
    <w:p w:rsidR="00CC5BCF" w:rsidRPr="008C4B03" w:rsidRDefault="00FC0F86" w:rsidP="00327A43">
      <w:pPr>
        <w:pStyle w:val="AralkYok"/>
        <w:rPr>
          <w:b/>
          <w:sz w:val="28"/>
          <w:szCs w:val="28"/>
        </w:rPr>
      </w:pPr>
      <w:r>
        <w:rPr>
          <w:noProof/>
          <w:lang w:eastAsia="tr-TR"/>
        </w:rPr>
        <w:pict>
          <v:shape id="_x0000_s1033" type="#_x0000_t98" style="position:absolute;margin-left:-4.1pt;margin-top:34.3pt;width:261pt;height:201.75pt;z-index: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7MxPAIAAHoEAAAOAAAAZHJzL2Uyb0RvYy54bWysVNtu2zAMfR+wfxD0vjp2k3Y14hRFug4D&#10;uq1Atw9QJDnWJosapcRpv36U7HbZBXsY5gdBFMVD8hzRy8tDb9leYzDgGl6ezDjTToIybtvwz59u&#10;Xr3mLEThlLDgdMMfdOCXq5cvloOvdQUdWKWREYgL9eAb3sXo66IIstO9CCfgtSNnC9iLSCZuC4Vi&#10;IPTeFtVsdlYMgMojSB0CnV6PTr7K+G2rZfzYtkFHZhtOtcW8Yl43aS1WS1FvUfjOyKkM8Q9V9MI4&#10;SvoMdS2iYDs0v0H1RiIEaOOJhL6AtjVS5x6om3L2Szf3nfA690LkBP9MU/h/sPLD/g6ZUQ2fc+ZE&#10;TxJd7SLkzGye6Bl8qOnWvb/D1GDwtyC/BuZg3Qm31VeIMHRaKCqqTPeLnwKSESiUbYb3oAhdEHpm&#10;6tBinwCJA3bIgjw8C6IPkUk6PD0t5+cz0k2Sr1qcVVW1yDlE/RTuMcS3GnqWNsQLoHkEF4W9J6Kt&#10;zanE/jbErI6aehTqC2dtb0nrvbCsrBaUJRUv6uky7Z6gc9tgjbox1mYDt5u1RUahDb/J3xQcjq9Z&#10;x4aGXyyo5r9DzPL3JwiEnVP5jSaK30z7KIwd91SldRPnieZRrnjYHLKmZwkzSbAB9UAiIIwDQAM7&#10;cvXI2UCPv+Hh206g5sy+cyTkRTmfp2nJxnxxXpGBx57NsUc4SbQ3PHI2btdxnLCdR7PtKFOZCXCQ&#10;nlZr4tMrGauayqcHnvmfhjFN0LGdb/34Zay+AwAA//8DAFBLAwQUAAYACAAAACEAuMu0oOAAAAAJ&#10;AQAADwAAAGRycy9kb3ducmV2LnhtbEyPQU+DQBSE7yb+h80z8dYuoCJBlqY2NWl6aCL2B2zZVyCw&#10;bwm7bfHf+zzpcTKTmW+K1WwHccXJd44UxMsIBFLtTEeNguPXxyID4YMmowdHqOAbPazK+7tC58bd&#10;6BOvVWgEl5DPtYI2hDGX0tctWu2XbkRi7+wmqwPLqZFm0jcut4NMoiiVVnfEC60ecdNi3VcXq2C3&#10;3e96me6r/nx8b9eV68Jhu1Hq8WFev4EIOIe/MPziMzqUzHRyFzJeDAoWWcJJBWmWgmD/JX7iKycF&#10;z69JDLIs5P8H5Q8AAAD//wMAUEsBAi0AFAAGAAgAAAAhALaDOJL+AAAA4QEAABMAAAAAAAAAAAAA&#10;AAAAAAAAAFtDb250ZW50X1R5cGVzXS54bWxQSwECLQAUAAYACAAAACEAOP0h/9YAAACUAQAACwAA&#10;AAAAAAAAAAAAAAAvAQAAX3JlbHMvLnJlbHNQSwECLQAUAAYACAAAACEAtIOzMTwCAAB6BAAADgAA&#10;AAAAAAAAAAAAAAAuAgAAZHJzL2Uyb0RvYy54bWxQSwECLQAUAAYACAAAACEAuMu0oOAAAAAJAQAA&#10;DwAAAAAAAAAAAAAAAACWBAAAZHJzL2Rvd25yZXYueG1sUEsFBgAAAAAEAAQA8wAAAKMFAAAAAA==&#10;">
            <v:textbox>
              <w:txbxContent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  <w:p w:rsidR="00CC5BCF" w:rsidRPr="004C6242" w:rsidRDefault="00CC5BCF" w:rsidP="00327A43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CC5BCF" w:rsidRPr="00327A43">
        <w:rPr>
          <w:b/>
          <w:sz w:val="28"/>
          <w:szCs w:val="28"/>
        </w:rPr>
        <w:t>6.)</w:t>
      </w:r>
      <w:r w:rsidR="00CC5BCF" w:rsidRPr="00327A43">
        <w:rPr>
          <w:rFonts w:cs="Calibri,Italic"/>
          <w:b/>
          <w:i/>
          <w:iCs/>
          <w:sz w:val="28"/>
          <w:szCs w:val="28"/>
        </w:rPr>
        <w:t xml:space="preserve"> </w:t>
      </w:r>
      <w:r w:rsidR="00CC5BCF">
        <w:rPr>
          <w:rFonts w:cs="Calibri,Italic"/>
          <w:b/>
          <w:iCs/>
          <w:sz w:val="28"/>
          <w:szCs w:val="28"/>
        </w:rPr>
        <w:t>4 saat önce saat 15.00 ise şimdi saat kaçtır?</w:t>
      </w:r>
    </w:p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p w:rsidR="00CC5BCF" w:rsidRDefault="00CC5BCF"/>
    <w:sectPr w:rsidR="00CC5BCF" w:rsidSect="00327A43">
      <w:pgSz w:w="11906" w:h="16838"/>
      <w:pgMar w:top="1135" w:right="424" w:bottom="567" w:left="426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,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27A43"/>
    <w:rsid w:val="001311AC"/>
    <w:rsid w:val="002C7506"/>
    <w:rsid w:val="00327A43"/>
    <w:rsid w:val="00473E47"/>
    <w:rsid w:val="004C6242"/>
    <w:rsid w:val="005817FB"/>
    <w:rsid w:val="00666E31"/>
    <w:rsid w:val="007A02B1"/>
    <w:rsid w:val="007D31A9"/>
    <w:rsid w:val="008C4B03"/>
    <w:rsid w:val="00A1507F"/>
    <w:rsid w:val="00AE6AF9"/>
    <w:rsid w:val="00B25E25"/>
    <w:rsid w:val="00C54638"/>
    <w:rsid w:val="00C60A0A"/>
    <w:rsid w:val="00CC5BCF"/>
    <w:rsid w:val="00EF121C"/>
    <w:rsid w:val="00FC0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  <w15:docId w15:val="{1F434EC3-4577-4247-8227-E693EC87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6AF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327A43"/>
    <w:rPr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327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327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8C4B03"/>
    <w:pPr>
      <w:ind w:left="720"/>
      <w:contextualSpacing/>
    </w:pPr>
  </w:style>
  <w:style w:type="character" w:styleId="Kpr">
    <w:name w:val="Hyperlink"/>
    <w:uiPriority w:val="99"/>
    <w:rsid w:val="00B25E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504</Characters>
  <Application>Microsoft Office Word</Application>
  <DocSecurity>0</DocSecurity>
  <Lines>4</Lines>
  <Paragraphs>1</Paragraphs>
  <ScaleCrop>false</ScaleCrop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yasin</dc:creator>
  <cp:keywords>www.sorubak.com</cp:keywords>
  <dc:description>www.sorubak.com</dc:description>
  <cp:lastModifiedBy>doğan</cp:lastModifiedBy>
  <cp:revision>6</cp:revision>
  <dcterms:created xsi:type="dcterms:W3CDTF">2016-02-26T08:27:00Z</dcterms:created>
  <dcterms:modified xsi:type="dcterms:W3CDTF">2016-02-28T19:37:00Z</dcterms:modified>
</cp:coreProperties>
</file>