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775" w:rsidRDefault="00A64376" w:rsidP="00E20775">
      <w:pPr>
        <w:rPr>
          <w:color w:val="FFFF00"/>
        </w:rPr>
      </w:pPr>
      <w:r w:rsidRPr="007E6484">
        <w:rPr>
          <w:u w:val="single"/>
        </w:rPr>
        <w:t>CÜMLE OLUŞTURMA</w:t>
      </w:r>
      <w:r w:rsidR="009A2638">
        <w:rPr>
          <w:color w:val="FFFF00"/>
        </w:rPr>
        <w:t xml:space="preserve"> </w:t>
      </w:r>
      <w:hyperlink r:id="rId4" w:history="1">
        <w:r w:rsidR="009A2638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858E0" w:rsidRPr="007E6484" w:rsidRDefault="00C858E0">
      <w:pPr>
        <w:rPr>
          <w:u w:val="single"/>
        </w:rPr>
      </w:pPr>
    </w:p>
    <w:p w:rsidR="00A64376" w:rsidRDefault="00A64376">
      <w:r w:rsidRPr="007E6484">
        <w:rPr>
          <w:b/>
        </w:rPr>
        <w:t>1.</w:t>
      </w:r>
      <w:r>
        <w:t xml:space="preserve"> </w:t>
      </w:r>
      <w:r w:rsidRPr="007E6484">
        <w:rPr>
          <w:b/>
        </w:rPr>
        <w:t>“  ödevimi, gelince, okuldan, yaparım”</w:t>
      </w:r>
      <w:r>
        <w:t xml:space="preserve"> sözcükleriyle anlamlı ve kurallı </w:t>
      </w:r>
      <w:proofErr w:type="gramStart"/>
      <w:r>
        <w:t>bir  tümce</w:t>
      </w:r>
      <w:proofErr w:type="gramEnd"/>
      <w:r>
        <w:t xml:space="preserve"> yaparsak en sondan hangi sözcük yer alır?</w:t>
      </w:r>
    </w:p>
    <w:p w:rsidR="00A64376" w:rsidRDefault="00A64376">
      <w:r>
        <w:t>A) ödevimi</w:t>
      </w:r>
    </w:p>
    <w:p w:rsidR="00A64376" w:rsidRDefault="00A64376">
      <w:r>
        <w:t>B) yaparım</w:t>
      </w:r>
    </w:p>
    <w:p w:rsidR="00A64376" w:rsidRDefault="00A64376">
      <w:r>
        <w:t>C) gelince</w:t>
      </w:r>
    </w:p>
    <w:p w:rsidR="00A64376" w:rsidRDefault="00A64376" w:rsidP="00A64376">
      <w:r w:rsidRPr="007E6484">
        <w:rPr>
          <w:b/>
        </w:rPr>
        <w:t>2.</w:t>
      </w:r>
      <w:r>
        <w:t xml:space="preserve"> </w:t>
      </w:r>
      <w:r w:rsidRPr="007E6484">
        <w:rPr>
          <w:b/>
        </w:rPr>
        <w:t>“  oynadı, top, bahçede, mert”</w:t>
      </w:r>
      <w:r>
        <w:t xml:space="preserve"> sözcükleriyle anlamlı ve kurallı </w:t>
      </w:r>
      <w:proofErr w:type="gramStart"/>
      <w:r>
        <w:t>bir  tümce</w:t>
      </w:r>
      <w:proofErr w:type="gramEnd"/>
      <w:r>
        <w:t xml:space="preserve"> yaparsak en sondan hangi sözcük yer alır?</w:t>
      </w:r>
    </w:p>
    <w:p w:rsidR="00A64376" w:rsidRDefault="00A64376" w:rsidP="00A64376">
      <w:r>
        <w:t>A) oynadı</w:t>
      </w:r>
    </w:p>
    <w:p w:rsidR="00A64376" w:rsidRDefault="00A64376" w:rsidP="00A64376">
      <w:r>
        <w:t>B) bahçede</w:t>
      </w:r>
    </w:p>
    <w:p w:rsidR="00A64376" w:rsidRDefault="00A64376" w:rsidP="00A64376">
      <w:r>
        <w:t>C) top</w:t>
      </w:r>
    </w:p>
    <w:p w:rsidR="00A64376" w:rsidRDefault="00A64376" w:rsidP="00A64376">
      <w:r w:rsidRPr="007E6484">
        <w:rPr>
          <w:b/>
        </w:rPr>
        <w:t>3.</w:t>
      </w:r>
      <w:r w:rsidRPr="00A64376">
        <w:t xml:space="preserve"> </w:t>
      </w:r>
      <w:r w:rsidRPr="007E6484">
        <w:rPr>
          <w:b/>
        </w:rPr>
        <w:t>“  önce, yatmadan, fırçalarım, dişimi”</w:t>
      </w:r>
      <w:r>
        <w:t xml:space="preserve"> sözcükleriyle anlamlı ve kurallı </w:t>
      </w:r>
      <w:proofErr w:type="gramStart"/>
      <w:r>
        <w:t>bir  tümce</w:t>
      </w:r>
      <w:proofErr w:type="gramEnd"/>
      <w:r>
        <w:t xml:space="preserve"> yaparsak ilk sırada hangi sözcük yer alır?</w:t>
      </w:r>
    </w:p>
    <w:p w:rsidR="00A64376" w:rsidRDefault="00A64376" w:rsidP="00A64376">
      <w:r>
        <w:t>A) önce</w:t>
      </w:r>
    </w:p>
    <w:p w:rsidR="00A64376" w:rsidRDefault="00A64376" w:rsidP="00A64376">
      <w:r>
        <w:t>B) yatmadan</w:t>
      </w:r>
    </w:p>
    <w:p w:rsidR="00A64376" w:rsidRDefault="00A64376" w:rsidP="00A64376">
      <w:r>
        <w:t>C) fırçalarım</w:t>
      </w:r>
    </w:p>
    <w:p w:rsidR="00A64376" w:rsidRDefault="00A64376" w:rsidP="00A64376">
      <w:r>
        <w:t>4</w:t>
      </w:r>
      <w:r w:rsidRPr="007E6484">
        <w:rPr>
          <w:b/>
        </w:rPr>
        <w:t>. “</w:t>
      </w:r>
      <w:proofErr w:type="gramStart"/>
      <w:r w:rsidRPr="007E6484">
        <w:rPr>
          <w:b/>
        </w:rPr>
        <w:t>çok ,okumayı</w:t>
      </w:r>
      <w:proofErr w:type="gramEnd"/>
      <w:r w:rsidRPr="007E6484">
        <w:rPr>
          <w:b/>
        </w:rPr>
        <w:t>, severim, kitap  ”</w:t>
      </w:r>
      <w:r>
        <w:t xml:space="preserve"> sözcükleriyle anlamlı ve kurallı bir  tümce yaparsak 2. Sırada  hangi sözcük yer alır?</w:t>
      </w:r>
    </w:p>
    <w:p w:rsidR="00A64376" w:rsidRDefault="00A64376" w:rsidP="00A64376">
      <w:r>
        <w:t>A) okumayı</w:t>
      </w:r>
    </w:p>
    <w:p w:rsidR="00A64376" w:rsidRDefault="00A64376" w:rsidP="00A64376">
      <w:r>
        <w:t>B) çok</w:t>
      </w:r>
    </w:p>
    <w:p w:rsidR="00A64376" w:rsidRDefault="00A64376" w:rsidP="00A64376">
      <w:r>
        <w:t>C) severim</w:t>
      </w:r>
    </w:p>
    <w:p w:rsidR="00A64376" w:rsidRDefault="00A64376" w:rsidP="00A64376">
      <w:r w:rsidRPr="007E6484">
        <w:rPr>
          <w:b/>
        </w:rPr>
        <w:t>5.</w:t>
      </w:r>
      <w:r w:rsidRPr="00A64376">
        <w:t xml:space="preserve"> </w:t>
      </w:r>
      <w:r w:rsidR="007E6484">
        <w:rPr>
          <w:b/>
        </w:rPr>
        <w:t>“  gece dün, çalıştım, ders</w:t>
      </w:r>
      <w:r w:rsidRPr="007E6484">
        <w:rPr>
          <w:b/>
        </w:rPr>
        <w:t>”</w:t>
      </w:r>
      <w:r>
        <w:t xml:space="preserve"> sözcükleriyle anlamlı ve kurallı </w:t>
      </w:r>
      <w:proofErr w:type="gramStart"/>
      <w:r>
        <w:t>bir  tümce</w:t>
      </w:r>
      <w:proofErr w:type="gramEnd"/>
      <w:r>
        <w:t xml:space="preserve"> yaparsak en sondan hangi sözcük yer alır?</w:t>
      </w:r>
    </w:p>
    <w:p w:rsidR="00A64376" w:rsidRDefault="007E6484" w:rsidP="00A64376">
      <w:r>
        <w:t>A) çalıştım</w:t>
      </w:r>
    </w:p>
    <w:p w:rsidR="00A64376" w:rsidRDefault="00A64376" w:rsidP="00A64376">
      <w:r>
        <w:t>B</w:t>
      </w:r>
      <w:r w:rsidR="007E6484">
        <w:t>) ders</w:t>
      </w:r>
    </w:p>
    <w:p w:rsidR="00A64376" w:rsidRDefault="007E6484" w:rsidP="00A64376">
      <w:r>
        <w:t>C) dün</w:t>
      </w:r>
    </w:p>
    <w:p w:rsidR="00A64376" w:rsidRDefault="00A64376" w:rsidP="00A64376">
      <w:r w:rsidRPr="007E6484">
        <w:rPr>
          <w:b/>
        </w:rPr>
        <w:t>6.”çilekli, annem, yapmış, pasta”</w:t>
      </w:r>
      <w:r>
        <w:t xml:space="preserve"> sözcükleri ile bir cümle oluşturduğumuzda “pasta” kelimesi kaçıncı sırada yer alır?</w:t>
      </w:r>
    </w:p>
    <w:p w:rsidR="00A64376" w:rsidRDefault="00A64376" w:rsidP="00A64376">
      <w:r>
        <w:t>A)1.</w:t>
      </w:r>
    </w:p>
    <w:p w:rsidR="00A64376" w:rsidRDefault="00A64376" w:rsidP="00A64376">
      <w:r>
        <w:t>B)2.</w:t>
      </w:r>
    </w:p>
    <w:p w:rsidR="00A64376" w:rsidRDefault="00A64376" w:rsidP="00A64376">
      <w:r>
        <w:t>C)3.</w:t>
      </w:r>
    </w:p>
    <w:p w:rsidR="00A64376" w:rsidRDefault="00A64376" w:rsidP="00A64376">
      <w:r w:rsidRPr="007E6484">
        <w:rPr>
          <w:b/>
        </w:rPr>
        <w:lastRenderedPageBreak/>
        <w:t>7.”</w:t>
      </w:r>
      <w:r>
        <w:t xml:space="preserve"> </w:t>
      </w:r>
      <w:r w:rsidRPr="007E6484">
        <w:rPr>
          <w:b/>
        </w:rPr>
        <w:t>Sütlü, marketten, aldım, çikolata”</w:t>
      </w:r>
      <w:r>
        <w:t xml:space="preserve"> sözcükleriyle bir cümle oluşturduğumuzda “sütlü” kelimesi kaçıncı sırada yer alır?</w:t>
      </w:r>
    </w:p>
    <w:p w:rsidR="00A64376" w:rsidRDefault="00A64376" w:rsidP="00A64376">
      <w:r>
        <w:t xml:space="preserve">A)1                                 B)2                       C)3      </w:t>
      </w:r>
    </w:p>
    <w:p w:rsidR="00A64376" w:rsidRPr="007E6484" w:rsidRDefault="00A64376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b/>
        </w:rPr>
        <w:t>8</w:t>
      </w:r>
      <w:r w:rsidRPr="007E6484">
        <w:t>.</w:t>
      </w:r>
      <w:r w:rsidRPr="007E6484">
        <w:rPr>
          <w:rFonts w:ascii="Arial" w:hAnsi="Arial" w:cs="Arial"/>
          <w:color w:val="000000"/>
        </w:rPr>
        <w:t xml:space="preserve"> </w:t>
      </w:r>
      <w:r w:rsidRPr="007E6484">
        <w:rPr>
          <w:rFonts w:ascii="Arial" w:hAnsi="Arial" w:cs="Arial"/>
          <w:b/>
          <w:i/>
          <w:color w:val="000000"/>
        </w:rPr>
        <w:t xml:space="preserve">1.bahçesine </w:t>
      </w:r>
    </w:p>
    <w:p w:rsidR="00A64376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</w:t>
      </w:r>
      <w:r w:rsidR="00A64376" w:rsidRPr="007E6484">
        <w:rPr>
          <w:rFonts w:ascii="Arial" w:hAnsi="Arial" w:cs="Arial"/>
          <w:b/>
          <w:i/>
          <w:color w:val="000000"/>
        </w:rPr>
        <w:t>2.diktik</w:t>
      </w:r>
    </w:p>
    <w:p w:rsidR="00A64376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</w:t>
      </w:r>
      <w:r w:rsidR="00A64376" w:rsidRPr="007E6484">
        <w:rPr>
          <w:rFonts w:ascii="Arial" w:hAnsi="Arial" w:cs="Arial"/>
          <w:b/>
          <w:i/>
          <w:color w:val="000000"/>
        </w:rPr>
        <w:t>3.evimizin</w:t>
      </w:r>
    </w:p>
    <w:p w:rsidR="00A64376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</w:t>
      </w:r>
      <w:r w:rsidR="00A64376" w:rsidRPr="007E6484">
        <w:rPr>
          <w:rFonts w:ascii="Arial" w:hAnsi="Arial" w:cs="Arial"/>
          <w:b/>
          <w:i/>
          <w:color w:val="000000"/>
        </w:rPr>
        <w:t>4.çiçek</w:t>
      </w:r>
    </w:p>
    <w:p w:rsidR="00A64376" w:rsidRDefault="00A64376" w:rsidP="00A64376">
      <w:r w:rsidRPr="00A64376">
        <w:rPr>
          <w:rFonts w:ascii="Arial" w:hAnsi="Arial" w:cs="Arial"/>
          <w:color w:val="000000"/>
        </w:rPr>
        <w:t>Yukarıdaki sözcüklerden anlamlı ve kurallı bir cümle oluşturabilmek için nasıl sıralamalıyız?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  <w:t>A) 2-1-4-3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  <w:t>B) 3-1-4-2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  <w:t>C) 4-2-3-1</w:t>
      </w:r>
      <w:r w:rsidRPr="00A64376">
        <w:t xml:space="preserve">       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b/>
        </w:rPr>
        <w:t>9.</w:t>
      </w:r>
      <w:r w:rsidRPr="007E6484">
        <w:rPr>
          <w:rFonts w:ascii="Arial" w:hAnsi="Arial" w:cs="Arial"/>
          <w:color w:val="000000"/>
        </w:rPr>
        <w:t xml:space="preserve"> </w:t>
      </w:r>
      <w:r w:rsidRPr="007E6484">
        <w:rPr>
          <w:rFonts w:ascii="Arial" w:hAnsi="Arial" w:cs="Arial"/>
          <w:b/>
          <w:i/>
          <w:color w:val="000000"/>
        </w:rPr>
        <w:t>1.balık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2.severim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3.tutmayı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4.çok</w:t>
      </w:r>
    </w:p>
    <w:p w:rsidR="007E6484" w:rsidRDefault="007E6484" w:rsidP="007E6484">
      <w:r w:rsidRPr="00A64376">
        <w:rPr>
          <w:rFonts w:ascii="Arial" w:hAnsi="Arial" w:cs="Arial"/>
          <w:color w:val="000000"/>
        </w:rPr>
        <w:t>Yukarıdaki sözcüklerden anlamlı ve kurallı bir cümle oluşturabilmek için nasıl sıralamalıyız?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  <w:t>A) 2-1-4-3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  <w:t>B) 3-1-4-2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C) 1-3-4-2</w:t>
      </w:r>
      <w:r w:rsidRPr="00A64376">
        <w:t xml:space="preserve">     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b/>
        </w:rPr>
        <w:t>10.</w:t>
      </w:r>
      <w:r w:rsidRPr="007E6484">
        <w:rPr>
          <w:rFonts w:ascii="Arial" w:hAnsi="Arial" w:cs="Arial"/>
          <w:color w:val="000000"/>
        </w:rPr>
        <w:t xml:space="preserve"> </w:t>
      </w:r>
      <w:r w:rsidRPr="007E6484">
        <w:rPr>
          <w:rFonts w:ascii="Arial" w:hAnsi="Arial" w:cs="Arial"/>
          <w:b/>
          <w:i/>
          <w:color w:val="000000"/>
        </w:rPr>
        <w:t>1.içmem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 2.soğuk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 3.terliyken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 4.su</w:t>
      </w:r>
    </w:p>
    <w:p w:rsidR="007E6484" w:rsidRDefault="007E6484" w:rsidP="007E6484">
      <w:r w:rsidRPr="00A64376">
        <w:rPr>
          <w:rFonts w:ascii="Arial" w:hAnsi="Arial" w:cs="Arial"/>
          <w:color w:val="000000"/>
        </w:rPr>
        <w:t>Yukarıdaki sözcüklerden anlamlı ve kurallı bir cümle oluşturabilmek için nasıl sıralamalıyız?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  <w:t>A) 2-1-4-3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B) 3-2-4-1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  <w:t>C) 4-2-3-1</w:t>
      </w:r>
      <w:r w:rsidRPr="00A64376">
        <w:t xml:space="preserve">       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b/>
        </w:rPr>
        <w:t>11</w:t>
      </w:r>
      <w:r w:rsidRPr="007E6484">
        <w:rPr>
          <w:b/>
          <w:i/>
        </w:rPr>
        <w:t>.</w:t>
      </w:r>
      <w:r w:rsidRPr="007E6484">
        <w:rPr>
          <w:rFonts w:ascii="Arial" w:hAnsi="Arial" w:cs="Arial"/>
          <w:b/>
          <w:i/>
          <w:color w:val="000000"/>
        </w:rPr>
        <w:t xml:space="preserve"> 1. verdim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 2.selam 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 3.görünce 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 4.arkadaşımı</w:t>
      </w:r>
    </w:p>
    <w:p w:rsidR="007E6484" w:rsidRDefault="007E6484" w:rsidP="007E6484">
      <w:r w:rsidRPr="00A64376">
        <w:rPr>
          <w:rFonts w:ascii="Arial" w:hAnsi="Arial" w:cs="Arial"/>
          <w:color w:val="000000"/>
        </w:rPr>
        <w:t>Yukarıdaki sözcüklerden anlamlı ve kurallı bir cümle oluşturabilmek için nasıl sıralamalıyız?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  <w:t>A) 2-1-4-3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B) 4-3-2-1</w:t>
      </w:r>
      <w:r w:rsidRPr="00A64376">
        <w:rPr>
          <w:rFonts w:ascii="Arial" w:hAnsi="Arial" w:cs="Arial"/>
          <w:color w:val="000000"/>
        </w:rPr>
        <w:br/>
        <w:t>C) 4-2-3-1</w:t>
      </w:r>
      <w:r w:rsidRPr="00A64376">
        <w:t xml:space="preserve">       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b/>
        </w:rPr>
        <w:t>12</w:t>
      </w:r>
      <w:r w:rsidRPr="007E6484">
        <w:rPr>
          <w:b/>
          <w:i/>
        </w:rPr>
        <w:t>.</w:t>
      </w:r>
      <w:r w:rsidRPr="007E6484">
        <w:rPr>
          <w:rFonts w:ascii="Arial" w:hAnsi="Arial" w:cs="Arial"/>
          <w:b/>
          <w:i/>
          <w:color w:val="000000"/>
        </w:rPr>
        <w:t xml:space="preserve"> 1.yanınca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 2.dururuz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 3.ışık</w:t>
      </w:r>
    </w:p>
    <w:p w:rsidR="007E6484" w:rsidRPr="007E6484" w:rsidRDefault="007E6484" w:rsidP="007E6484">
      <w:pPr>
        <w:spacing w:after="0"/>
        <w:rPr>
          <w:rFonts w:ascii="Arial" w:hAnsi="Arial" w:cs="Arial"/>
          <w:b/>
          <w:i/>
          <w:color w:val="000000"/>
        </w:rPr>
      </w:pPr>
      <w:r w:rsidRPr="007E6484">
        <w:rPr>
          <w:rFonts w:ascii="Arial" w:hAnsi="Arial" w:cs="Arial"/>
          <w:b/>
          <w:i/>
          <w:color w:val="000000"/>
        </w:rPr>
        <w:t xml:space="preserve">     4.kırmızı</w:t>
      </w:r>
    </w:p>
    <w:p w:rsidR="007E6484" w:rsidRDefault="007E6484" w:rsidP="007E6484">
      <w:r w:rsidRPr="00A64376">
        <w:rPr>
          <w:rFonts w:ascii="Arial" w:hAnsi="Arial" w:cs="Arial"/>
          <w:color w:val="000000"/>
        </w:rPr>
        <w:t>Yukarıdaki sözcüklerden anlamlı ve kurallı bir cümle oluşturabilmek için nasıl sıralamalıyız?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A) 4-3-1-2</w:t>
      </w:r>
      <w:r w:rsidRPr="00A64376">
        <w:rPr>
          <w:rFonts w:ascii="Arial" w:hAnsi="Arial" w:cs="Arial"/>
          <w:color w:val="000000"/>
        </w:rPr>
        <w:br/>
        <w:t>B) 3-1-4-2</w:t>
      </w:r>
      <w:r w:rsidRPr="00A64376">
        <w:rPr>
          <w:rStyle w:val="apple-converted-space"/>
          <w:rFonts w:ascii="Arial" w:hAnsi="Arial" w:cs="Arial"/>
          <w:color w:val="000000"/>
        </w:rPr>
        <w:t> </w:t>
      </w:r>
      <w:r w:rsidRPr="00A64376">
        <w:rPr>
          <w:rFonts w:ascii="Arial" w:hAnsi="Arial" w:cs="Arial"/>
          <w:color w:val="000000"/>
        </w:rPr>
        <w:br/>
        <w:t>C) 4-2-3-1</w:t>
      </w:r>
      <w:r w:rsidRPr="00A64376">
        <w:t xml:space="preserve">       </w:t>
      </w:r>
    </w:p>
    <w:p w:rsidR="00A64376" w:rsidRDefault="00A64376" w:rsidP="00A64376"/>
    <w:p w:rsidR="00A64376" w:rsidRDefault="00A64376"/>
    <w:sectPr w:rsidR="00A64376" w:rsidSect="00A6437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4376"/>
    <w:rsid w:val="007E6484"/>
    <w:rsid w:val="009A2638"/>
    <w:rsid w:val="00A64376"/>
    <w:rsid w:val="00C858E0"/>
    <w:rsid w:val="00DD43B1"/>
    <w:rsid w:val="00E20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C53965-378E-41DC-B167-6BC2C9AA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3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64376"/>
  </w:style>
  <w:style w:type="character" w:styleId="Kpr">
    <w:name w:val="Hyperlink"/>
    <w:basedOn w:val="VarsaylanParagrafYazTipi"/>
    <w:uiPriority w:val="99"/>
    <w:semiHidden/>
    <w:unhideWhenUsed/>
    <w:rsid w:val="009A26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Besler</dc:creator>
  <cp:keywords>www.sorubak.com</cp:keywords>
  <dc:description>www.sorubak.com</dc:description>
  <cp:lastModifiedBy>doğan</cp:lastModifiedBy>
  <cp:revision>5</cp:revision>
  <dcterms:created xsi:type="dcterms:W3CDTF">2015-11-25T11:20:00Z</dcterms:created>
  <dcterms:modified xsi:type="dcterms:W3CDTF">2015-11-26T18:40:00Z</dcterms:modified>
</cp:coreProperties>
</file>