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AE" w:rsidRPr="007D4AC2" w:rsidRDefault="00F70750" w:rsidP="00217A0E">
      <w:pPr>
        <w:jc w:val="center"/>
        <w:rPr>
          <w:b/>
          <w:color w:val="002060"/>
          <w:sz w:val="40"/>
          <w:szCs w:val="40"/>
          <w:u w:val="single"/>
        </w:rPr>
      </w:pPr>
      <w:r>
        <w:rPr>
          <w:b/>
          <w:color w:val="002060"/>
          <w:sz w:val="40"/>
          <w:szCs w:val="40"/>
          <w:u w:val="single"/>
        </w:rPr>
        <w:t>Ç</w:t>
      </w:r>
      <w:r w:rsidR="007D4AC2" w:rsidRPr="007D4AC2">
        <w:rPr>
          <w:b/>
          <w:color w:val="002060"/>
          <w:sz w:val="40"/>
          <w:szCs w:val="40"/>
          <w:u w:val="single"/>
        </w:rPr>
        <w:t>AR</w:t>
      </w:r>
      <w:r>
        <w:rPr>
          <w:b/>
          <w:color w:val="002060"/>
          <w:sz w:val="40"/>
          <w:szCs w:val="40"/>
          <w:u w:val="single"/>
        </w:rPr>
        <w:t>P</w:t>
      </w:r>
      <w:r w:rsidR="00217A0E" w:rsidRPr="007D4AC2">
        <w:rPr>
          <w:b/>
          <w:color w:val="002060"/>
          <w:sz w:val="40"/>
          <w:szCs w:val="40"/>
          <w:u w:val="single"/>
        </w:rPr>
        <w:t>MA İŞLEMİ</w:t>
      </w:r>
    </w:p>
    <w:p w:rsidR="004E75AE" w:rsidRPr="0032630D" w:rsidRDefault="00F70750">
      <w:pPr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TABLODAKİ ÇARP</w:t>
      </w:r>
      <w:r w:rsidR="009D4F93" w:rsidRPr="0032630D">
        <w:rPr>
          <w:b/>
          <w:i/>
          <w:color w:val="0070C0"/>
          <w:sz w:val="28"/>
          <w:szCs w:val="28"/>
        </w:rPr>
        <w:t>MA İŞLEMLERİNDEKİ BOŞ KUTUCUKLARI ÖRNEKTEKİ GİBİ DOLDURUNUZ.</w:t>
      </w:r>
    </w:p>
    <w:p w:rsidR="00217A0E" w:rsidRPr="009D4F93" w:rsidRDefault="00E81113">
      <w:pPr>
        <w:rPr>
          <w:b/>
          <w:color w:val="0070C0"/>
          <w:sz w:val="28"/>
          <w:szCs w:val="28"/>
        </w:rPr>
      </w:pPr>
      <w:hyperlink r:id="rId7" w:tgtFrame="_blank" w:history="1">
        <w:r w:rsidR="002766F8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D4F93" w:rsidRPr="009D4F93" w:rsidTr="007D4AC2"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D948D0" w:rsidRDefault="004E75AE" w:rsidP="00F70750">
            <w:pPr>
              <w:rPr>
                <w:b/>
                <w:sz w:val="48"/>
                <w:szCs w:val="48"/>
              </w:rPr>
            </w:pPr>
            <w:r w:rsidRPr="007D4AC2">
              <w:rPr>
                <w:b/>
                <w:sz w:val="48"/>
                <w:szCs w:val="48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48"/>
                  <w:szCs w:val="48"/>
                </w:rPr>
                <m:t>X</m:t>
              </m:r>
            </m:oMath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 w:rsidR="009D4F93" w:rsidRPr="0069755A" w:rsidRDefault="004E75AE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69755A">
              <w:rPr>
                <w:b/>
                <w:color w:val="0070C0"/>
                <w:sz w:val="40"/>
                <w:szCs w:val="40"/>
              </w:rPr>
              <w:t>0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9D4F93" w:rsidRPr="0069755A" w:rsidRDefault="00F70750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69755A">
              <w:rPr>
                <w:b/>
                <w:color w:val="0070C0"/>
                <w:sz w:val="40"/>
                <w:szCs w:val="40"/>
              </w:rPr>
              <w:t>1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 w:themeFill="accent4" w:themeFillTint="33"/>
          </w:tcPr>
          <w:p w:rsidR="009D4F93" w:rsidRPr="0069755A" w:rsidRDefault="0069755A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69755A">
              <w:rPr>
                <w:b/>
                <w:color w:val="0070C0"/>
                <w:sz w:val="40"/>
                <w:szCs w:val="40"/>
              </w:rPr>
              <w:t>2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AEEF3" w:themeFill="accent5" w:themeFillTint="33"/>
          </w:tcPr>
          <w:p w:rsidR="009D4F93" w:rsidRPr="0069755A" w:rsidRDefault="0069755A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69755A">
              <w:rPr>
                <w:b/>
                <w:color w:val="0070C0"/>
                <w:sz w:val="40"/>
                <w:szCs w:val="40"/>
              </w:rPr>
              <w:t>3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69755A" w:rsidRDefault="0069755A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69755A">
              <w:rPr>
                <w:b/>
                <w:color w:val="0070C0"/>
                <w:sz w:val="40"/>
                <w:szCs w:val="40"/>
              </w:rPr>
              <w:t>4</w:t>
            </w:r>
          </w:p>
        </w:tc>
      </w:tr>
      <w:tr w:rsidR="009D4F93" w:rsidRPr="009D4F93" w:rsidTr="007D4AC2">
        <w:tc>
          <w:tcPr>
            <w:tcW w:w="18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D4F93" w:rsidRPr="007D4AC2" w:rsidRDefault="0069755A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0</w:t>
            </w:r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EAF1DD" w:themeFill="accent3" w:themeFillTint="33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E5DFEC" w:themeFill="accent4" w:themeFillTint="33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DAEEF3" w:themeFill="accent5" w:themeFillTint="33"/>
          </w:tcPr>
          <w:p w:rsidR="009D4F93" w:rsidRPr="009D4F93" w:rsidRDefault="0069755A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0</w:t>
            </w:r>
          </w:p>
        </w:tc>
        <w:tc>
          <w:tcPr>
            <w:tcW w:w="181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7D4AC2" w:rsidRDefault="00F70750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1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9755A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10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9D4F93" w:rsidRPr="009D4F93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20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D4F93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30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7D4AC2" w:rsidRPr="004E75AE" w:rsidRDefault="007D4AC2" w:rsidP="007D4AC2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40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120</w:t>
            </w: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D4F93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50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60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D4F93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70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AF1DD" w:themeFill="accent3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AEEF3" w:themeFill="accent5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c>
          <w:tcPr>
            <w:tcW w:w="18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7D4AC2" w:rsidRDefault="0069755A" w:rsidP="007D4AC2">
            <w:pPr>
              <w:rPr>
                <w:b/>
                <w:color w:val="C00000"/>
                <w:sz w:val="40"/>
                <w:szCs w:val="40"/>
              </w:rPr>
            </w:pPr>
            <w:r>
              <w:rPr>
                <w:b/>
                <w:color w:val="C00000"/>
                <w:sz w:val="40"/>
                <w:szCs w:val="40"/>
              </w:rPr>
              <w:t>80</w:t>
            </w:r>
          </w:p>
        </w:tc>
        <w:tc>
          <w:tcPr>
            <w:tcW w:w="18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DE9D9" w:themeFill="accent6" w:themeFillTint="33"/>
          </w:tcPr>
          <w:p w:rsidR="009D4F93" w:rsidRPr="009D4F93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EAF1DD" w:themeFill="accent3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E5DFEC" w:themeFill="accent4" w:themeFillTint="33"/>
          </w:tcPr>
          <w:p w:rsidR="009D4F93" w:rsidRPr="004E75AE" w:rsidRDefault="009D4F93" w:rsidP="007D4AC2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DAEEF3" w:themeFill="accent5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EC566D" w:rsidRDefault="00EC566D" w:rsidP="007D4AC2">
      <w:pPr>
        <w:rPr>
          <w:b/>
          <w:sz w:val="28"/>
          <w:szCs w:val="28"/>
        </w:rPr>
      </w:pPr>
    </w:p>
    <w:p w:rsidR="009D4F93" w:rsidRPr="0032630D" w:rsidRDefault="00F70750" w:rsidP="007D4AC2">
      <w:pPr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TABLODAKİ ÇARP</w:t>
      </w:r>
      <w:r w:rsidR="009D4F93" w:rsidRPr="0032630D">
        <w:rPr>
          <w:b/>
          <w:i/>
          <w:color w:val="0070C0"/>
          <w:sz w:val="28"/>
          <w:szCs w:val="28"/>
        </w:rPr>
        <w:t>MA İŞLEMLERİNDEKİ BOŞ KUTUCUKLARI ÖRNEKTEKİ GİBİ DOLDURUNUZ.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D4F93" w:rsidRPr="009D4F93" w:rsidTr="007D4AC2">
        <w:trPr>
          <w:jc w:val="center"/>
        </w:trPr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D948D0" w:rsidRDefault="004E75AE" w:rsidP="00F70750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40"/>
                  <w:szCs w:val="40"/>
                </w:rPr>
                <m:t>X</m:t>
              </m:r>
            </m:oMath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9D4F93" w:rsidRPr="00D948D0" w:rsidRDefault="00F70750" w:rsidP="007D4AC2">
            <w:pPr>
              <w:jc w:val="center"/>
              <w:rPr>
                <w:b/>
                <w:sz w:val="40"/>
                <w:szCs w:val="40"/>
              </w:rPr>
            </w:pPr>
            <w:r w:rsidRPr="00D948D0">
              <w:rPr>
                <w:b/>
                <w:sz w:val="40"/>
                <w:szCs w:val="40"/>
              </w:rPr>
              <w:t>1</w:t>
            </w:r>
            <w:r w:rsidR="0069755A">
              <w:rPr>
                <w:b/>
                <w:sz w:val="40"/>
                <w:szCs w:val="40"/>
              </w:rPr>
              <w:t>0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6DDE8" w:themeFill="accent5" w:themeFillTint="66"/>
          </w:tcPr>
          <w:p w:rsidR="009D4F93" w:rsidRPr="00D948D0" w:rsidRDefault="00F70750" w:rsidP="007D4AC2">
            <w:pPr>
              <w:jc w:val="center"/>
              <w:rPr>
                <w:b/>
                <w:sz w:val="40"/>
                <w:szCs w:val="40"/>
              </w:rPr>
            </w:pPr>
            <w:r w:rsidRPr="00D948D0"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6E3BC" w:themeFill="accent3" w:themeFillTint="66"/>
          </w:tcPr>
          <w:p w:rsidR="009D4F93" w:rsidRPr="00D948D0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 w:themeFill="accent4" w:themeFillTint="33"/>
          </w:tcPr>
          <w:p w:rsidR="009D4F93" w:rsidRPr="00D948D0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FFFF"/>
          </w:tcPr>
          <w:p w:rsidR="009D4F93" w:rsidRPr="00D948D0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</w:t>
            </w: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E5DFEC" w:themeFill="accent4" w:themeFillTint="33"/>
          </w:tcPr>
          <w:p w:rsidR="009D4F93" w:rsidRPr="009D4F93" w:rsidRDefault="0069755A" w:rsidP="007D4AC2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6</w:t>
            </w:r>
          </w:p>
        </w:tc>
        <w:tc>
          <w:tcPr>
            <w:tcW w:w="1819" w:type="dxa"/>
            <w:tcBorders>
              <w:top w:val="single" w:sz="12" w:space="0" w:color="auto"/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10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4E75AE" w:rsidRDefault="009D4F93" w:rsidP="007D4AC2">
            <w:pPr>
              <w:jc w:val="center"/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20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200</w:t>
            </w: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30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40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9D4F93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40</w:t>
            </w: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50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60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9D4F93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300</w:t>
            </w: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70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217A0E" w:rsidRDefault="009D4F93" w:rsidP="007D4AC2">
            <w:pPr>
              <w:jc w:val="center"/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80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00FFFF"/>
          </w:tcPr>
          <w:p w:rsidR="009D4F93" w:rsidRPr="009D4F93" w:rsidRDefault="0069755A" w:rsidP="007D4AC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</w:t>
            </w:r>
          </w:p>
        </w:tc>
      </w:tr>
      <w:tr w:rsidR="009D4F93" w:rsidRPr="009D4F93" w:rsidTr="007D4AC2">
        <w:trPr>
          <w:jc w:val="center"/>
        </w:trPr>
        <w:tc>
          <w:tcPr>
            <w:tcW w:w="18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69755A" w:rsidP="007D4AC2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90</w:t>
            </w:r>
          </w:p>
        </w:tc>
        <w:tc>
          <w:tcPr>
            <w:tcW w:w="18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B6DDE8" w:themeFill="accent5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D6E3BC" w:themeFill="accent3" w:themeFillTint="66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E5DFEC" w:themeFill="accent4" w:themeFillTint="33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00FFFF"/>
          </w:tcPr>
          <w:p w:rsidR="009D4F93" w:rsidRPr="009D4F93" w:rsidRDefault="009D4F93" w:rsidP="007D4AC2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366FD" w:rsidRPr="00EC566D" w:rsidRDefault="00A366FD" w:rsidP="004E75AE">
      <w:pPr>
        <w:tabs>
          <w:tab w:val="left" w:pos="3320"/>
        </w:tabs>
        <w:rPr>
          <w:sz w:val="28"/>
          <w:szCs w:val="28"/>
        </w:rPr>
      </w:pPr>
    </w:p>
    <w:sectPr w:rsidR="00A366FD" w:rsidRPr="00EC566D" w:rsidSect="00A44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113" w:rsidRDefault="00E81113" w:rsidP="00FE136A">
      <w:pPr>
        <w:spacing w:after="0" w:line="240" w:lineRule="auto"/>
      </w:pPr>
      <w:r>
        <w:separator/>
      </w:r>
    </w:p>
  </w:endnote>
  <w:endnote w:type="continuationSeparator" w:id="0">
    <w:p w:rsidR="00E81113" w:rsidRDefault="00E8111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28C" w:rsidRDefault="005C728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5C728C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 xml:space="preserve">Yerlikaya </w:t>
    </w: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28C" w:rsidRDefault="005C72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113" w:rsidRDefault="00E81113" w:rsidP="00FE136A">
      <w:pPr>
        <w:spacing w:after="0" w:line="240" w:lineRule="auto"/>
      </w:pPr>
      <w:r>
        <w:separator/>
      </w:r>
    </w:p>
  </w:footnote>
  <w:footnote w:type="continuationSeparator" w:id="0">
    <w:p w:rsidR="00E81113" w:rsidRDefault="00E8111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28C" w:rsidRDefault="005C728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5718A6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28C" w:rsidRDefault="005C728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4E09"/>
    <w:rsid w:val="000F5421"/>
    <w:rsid w:val="001322F1"/>
    <w:rsid w:val="00132C50"/>
    <w:rsid w:val="0016180B"/>
    <w:rsid w:val="00164054"/>
    <w:rsid w:val="00203BD0"/>
    <w:rsid w:val="00217A0E"/>
    <w:rsid w:val="002766F8"/>
    <w:rsid w:val="002A6A6C"/>
    <w:rsid w:val="0032630D"/>
    <w:rsid w:val="00350170"/>
    <w:rsid w:val="00385415"/>
    <w:rsid w:val="00410F0F"/>
    <w:rsid w:val="00483EAA"/>
    <w:rsid w:val="0049279C"/>
    <w:rsid w:val="004967C3"/>
    <w:rsid w:val="004A26CB"/>
    <w:rsid w:val="004B283F"/>
    <w:rsid w:val="004C2429"/>
    <w:rsid w:val="004E75AE"/>
    <w:rsid w:val="00526A26"/>
    <w:rsid w:val="00563064"/>
    <w:rsid w:val="005718A6"/>
    <w:rsid w:val="005935B1"/>
    <w:rsid w:val="005A030D"/>
    <w:rsid w:val="005C728C"/>
    <w:rsid w:val="005E6742"/>
    <w:rsid w:val="0065705D"/>
    <w:rsid w:val="0069755A"/>
    <w:rsid w:val="007114DE"/>
    <w:rsid w:val="007119BE"/>
    <w:rsid w:val="00756BF3"/>
    <w:rsid w:val="00780700"/>
    <w:rsid w:val="00797CE2"/>
    <w:rsid w:val="007D4AC2"/>
    <w:rsid w:val="008801A4"/>
    <w:rsid w:val="00897E59"/>
    <w:rsid w:val="008A609A"/>
    <w:rsid w:val="008F5FEB"/>
    <w:rsid w:val="00927352"/>
    <w:rsid w:val="00931E16"/>
    <w:rsid w:val="009D20BF"/>
    <w:rsid w:val="009D4F93"/>
    <w:rsid w:val="009F09FA"/>
    <w:rsid w:val="009F1F39"/>
    <w:rsid w:val="00A012A4"/>
    <w:rsid w:val="00A22027"/>
    <w:rsid w:val="00A366FD"/>
    <w:rsid w:val="00A44B81"/>
    <w:rsid w:val="00A5270C"/>
    <w:rsid w:val="00A81790"/>
    <w:rsid w:val="00A82B64"/>
    <w:rsid w:val="00AE0ED5"/>
    <w:rsid w:val="00AE6D8A"/>
    <w:rsid w:val="00C3767E"/>
    <w:rsid w:val="00CF2844"/>
    <w:rsid w:val="00D15474"/>
    <w:rsid w:val="00D948D0"/>
    <w:rsid w:val="00E009AE"/>
    <w:rsid w:val="00E11D90"/>
    <w:rsid w:val="00E61879"/>
    <w:rsid w:val="00E81113"/>
    <w:rsid w:val="00E82620"/>
    <w:rsid w:val="00EB3C5C"/>
    <w:rsid w:val="00EC566D"/>
    <w:rsid w:val="00EC6891"/>
    <w:rsid w:val="00F70750"/>
    <w:rsid w:val="00FC7E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994AC7-0A52-48E8-AFB6-FFB9F071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table" w:styleId="TabloKlavuzu">
    <w:name w:val="Table Grid"/>
    <w:basedOn w:val="NormalTablo"/>
    <w:uiPriority w:val="59"/>
    <w:rsid w:val="009D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4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AC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70750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2766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E8D64-9520-4EF0-80AD-726BDB7F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48</cp:revision>
  <dcterms:created xsi:type="dcterms:W3CDTF">2015-12-19T22:25:00Z</dcterms:created>
  <dcterms:modified xsi:type="dcterms:W3CDTF">2016-01-18T19:21:00Z</dcterms:modified>
</cp:coreProperties>
</file>