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4FF" w:rsidRDefault="003403A2">
      <w:r>
        <w:rPr>
          <w:noProof/>
          <w:lang w:eastAsia="tr-TR"/>
        </w:rPr>
        <w:drawing>
          <wp:inline distT="0" distB="0" distL="0" distR="0">
            <wp:extent cx="5715000" cy="31146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49E" w:rsidRDefault="0024649E">
      <w:r>
        <w:rPr>
          <w:noProof/>
          <w:lang w:eastAsia="tr-TR"/>
        </w:rPr>
        <w:drawing>
          <wp:inline distT="0" distB="0" distL="0" distR="0">
            <wp:extent cx="5743575" cy="31337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F5" w:rsidRDefault="00801AF5" w:rsidP="00A96754">
      <w:pPr>
        <w:jc w:val="right"/>
      </w:pPr>
      <w:r>
        <w:rPr>
          <w:noProof/>
          <w:lang w:eastAsia="tr-TR"/>
        </w:rPr>
        <w:drawing>
          <wp:inline distT="0" distB="0" distL="0" distR="0">
            <wp:extent cx="5705475" cy="31146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" w:history="1">
        <w:r w:rsidR="00150871">
          <w:rPr>
            <w:rStyle w:val="Kpr"/>
            <w:color w:val="000000" w:themeColor="text1"/>
          </w:rPr>
          <w:t>www.sorubak.com</w:t>
        </w:r>
      </w:hyperlink>
      <w:r w:rsidR="00150871">
        <w:rPr>
          <w:color w:val="000000" w:themeColor="text1"/>
        </w:rPr>
        <w:t xml:space="preserve"> </w:t>
      </w:r>
      <w:bookmarkStart w:id="0" w:name="_GoBack"/>
      <w:bookmarkEnd w:id="0"/>
      <w:proofErr w:type="gramStart"/>
      <w:r w:rsidR="00A96754">
        <w:t>NEŞE  BOZTEPE</w:t>
      </w:r>
      <w:proofErr w:type="gramEnd"/>
    </w:p>
    <w:sectPr w:rsidR="00801AF5" w:rsidSect="00A96754">
      <w:headerReference w:type="default" r:id="rId10"/>
      <w:pgSz w:w="11906" w:h="16838"/>
      <w:pgMar w:top="426" w:right="1417" w:bottom="0" w:left="1417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2B4" w:rsidRDefault="009E52B4" w:rsidP="00A96754">
      <w:pPr>
        <w:spacing w:after="0" w:line="240" w:lineRule="auto"/>
      </w:pPr>
      <w:r>
        <w:separator/>
      </w:r>
    </w:p>
  </w:endnote>
  <w:endnote w:type="continuationSeparator" w:id="0">
    <w:p w:rsidR="009E52B4" w:rsidRDefault="009E52B4" w:rsidP="00A96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2B4" w:rsidRDefault="009E52B4" w:rsidP="00A96754">
      <w:pPr>
        <w:spacing w:after="0" w:line="240" w:lineRule="auto"/>
      </w:pPr>
      <w:r>
        <w:separator/>
      </w:r>
    </w:p>
  </w:footnote>
  <w:footnote w:type="continuationSeparator" w:id="0">
    <w:p w:rsidR="009E52B4" w:rsidRDefault="009E52B4" w:rsidP="00A96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CC6743867CAA440B851A3756E2ACD24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96754" w:rsidRDefault="00A96754" w:rsidP="00A96754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proofErr w:type="gramStart"/>
        <w:r>
          <w:rPr>
            <w:rFonts w:asciiTheme="majorHAnsi" w:eastAsiaTheme="majorEastAsia" w:hAnsiTheme="majorHAnsi" w:cstheme="majorBidi"/>
            <w:sz w:val="32"/>
            <w:szCs w:val="32"/>
          </w:rPr>
          <w:t>ATATÜRK  İLKOKULU</w:t>
        </w:r>
        <w:proofErr w:type="gramEnd"/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2/B SINIFI SİMETRİ ETKİNLİĞİ</w:t>
        </w:r>
      </w:p>
    </w:sdtContent>
  </w:sdt>
  <w:p w:rsidR="00A96754" w:rsidRDefault="00A9675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3A2"/>
    <w:rsid w:val="00150871"/>
    <w:rsid w:val="0024649E"/>
    <w:rsid w:val="003403A2"/>
    <w:rsid w:val="005832E3"/>
    <w:rsid w:val="006354FF"/>
    <w:rsid w:val="006415AB"/>
    <w:rsid w:val="00801AF5"/>
    <w:rsid w:val="009E52B4"/>
    <w:rsid w:val="00A96754"/>
    <w:rsid w:val="00B1118C"/>
    <w:rsid w:val="00B3130E"/>
    <w:rsid w:val="00F5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7E91D0-335C-4375-AC3F-BE5FF9065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0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03A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967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6754"/>
  </w:style>
  <w:style w:type="paragraph" w:styleId="Altbilgi">
    <w:name w:val="footer"/>
    <w:basedOn w:val="Normal"/>
    <w:link w:val="AltbilgiChar"/>
    <w:uiPriority w:val="99"/>
    <w:unhideWhenUsed/>
    <w:rsid w:val="00A967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6754"/>
  </w:style>
  <w:style w:type="character" w:styleId="Kpr">
    <w:name w:val="Hyperlink"/>
    <w:basedOn w:val="VarsaylanParagrafYazTipi"/>
    <w:uiPriority w:val="99"/>
    <w:semiHidden/>
    <w:unhideWhenUsed/>
    <w:rsid w:val="00B111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C6743867CAA440B851A3756E2ACD24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3940194-DAB3-4089-A6EE-20A57F32495E}"/>
      </w:docPartPr>
      <w:docPartBody>
        <w:p w:rsidR="002C2F81" w:rsidRDefault="003B1532" w:rsidP="003B1532">
          <w:pPr>
            <w:pStyle w:val="CC6743867CAA440B851A3756E2ACD24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532"/>
    <w:rsid w:val="002C2F81"/>
    <w:rsid w:val="003B1532"/>
    <w:rsid w:val="0051652D"/>
    <w:rsid w:val="0074518A"/>
    <w:rsid w:val="009F0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C6743867CAA440B851A3756E2ACD249">
    <w:name w:val="CC6743867CAA440B851A3756E2ACD249"/>
    <w:rsid w:val="003B15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doğan</cp:lastModifiedBy>
  <cp:revision>7</cp:revision>
  <dcterms:created xsi:type="dcterms:W3CDTF">2016-05-26T11:05:00Z</dcterms:created>
  <dcterms:modified xsi:type="dcterms:W3CDTF">2016-05-27T17:52:00Z</dcterms:modified>
</cp:coreProperties>
</file>