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E37" w:rsidRDefault="00CC553E" w:rsidP="00A60E37">
      <w:pPr>
        <w:jc w:val="center"/>
        <w:rPr>
          <w:sz w:val="28"/>
          <w:szCs w:val="28"/>
        </w:rPr>
      </w:pPr>
      <w:r>
        <w:rPr>
          <w:sz w:val="28"/>
          <w:szCs w:val="28"/>
        </w:rPr>
        <w:t>2015–2016</w:t>
      </w:r>
      <w:r w:rsidR="00A60E37">
        <w:rPr>
          <w:sz w:val="28"/>
          <w:szCs w:val="28"/>
        </w:rPr>
        <w:t xml:space="preserve"> EĞİTİM-ÖĞRETİM YILI</w:t>
      </w:r>
    </w:p>
    <w:p w:rsidR="00A60E37" w:rsidRDefault="00CC553E" w:rsidP="00A60E37">
      <w:pPr>
        <w:jc w:val="center"/>
        <w:rPr>
          <w:sz w:val="28"/>
          <w:szCs w:val="28"/>
        </w:rPr>
      </w:pPr>
      <w:r>
        <w:rPr>
          <w:sz w:val="28"/>
          <w:szCs w:val="28"/>
        </w:rPr>
        <w:t>ÇATALHÜYÜK MUNİSE LÜTFİ ONAT İLK</w:t>
      </w:r>
      <w:r w:rsidR="00A60E37">
        <w:rPr>
          <w:sz w:val="28"/>
          <w:szCs w:val="28"/>
        </w:rPr>
        <w:t>OKULU</w:t>
      </w:r>
    </w:p>
    <w:p w:rsidR="00A60E37" w:rsidRDefault="00A60E37" w:rsidP="00A60E37">
      <w:pPr>
        <w:jc w:val="center"/>
        <w:rPr>
          <w:sz w:val="28"/>
          <w:szCs w:val="28"/>
        </w:rPr>
      </w:pPr>
      <w:r>
        <w:rPr>
          <w:sz w:val="28"/>
          <w:szCs w:val="28"/>
        </w:rPr>
        <w:t>SERBEST ETKİNLİKLER DERSİ</w:t>
      </w:r>
    </w:p>
    <w:p w:rsidR="000826CF" w:rsidRPr="00CC553E" w:rsidRDefault="00A60E37" w:rsidP="00CC553E">
      <w:pPr>
        <w:jc w:val="center"/>
        <w:rPr>
          <w:sz w:val="28"/>
          <w:szCs w:val="28"/>
        </w:rPr>
      </w:pPr>
      <w:r>
        <w:rPr>
          <w:sz w:val="28"/>
          <w:szCs w:val="28"/>
        </w:rPr>
        <w:t>AYLIK FAALİYET RAPORU</w:t>
      </w:r>
    </w:p>
    <w:p w:rsidR="00CC553E" w:rsidRDefault="00CC553E" w:rsidP="000826CF">
      <w:r>
        <w:t xml:space="preserve">                                                                </w:t>
      </w:r>
    </w:p>
    <w:p w:rsidR="000826CF" w:rsidRPr="00D6396A" w:rsidRDefault="00CC553E" w:rsidP="000826CF">
      <w:r>
        <w:t xml:space="preserve">                                                                           </w:t>
      </w:r>
      <w:r w:rsidR="000A557B">
        <w:t>NİSAN</w:t>
      </w:r>
    </w:p>
    <w:p w:rsidR="000826CF" w:rsidRPr="00D6396A" w:rsidRDefault="000826CF" w:rsidP="000826CF"/>
    <w:p w:rsidR="000826CF" w:rsidRDefault="000826CF" w:rsidP="000826CF">
      <w:r w:rsidRPr="00D6396A">
        <w:t xml:space="preserve"> Serbest Etkinlikler Dersi Kapsamında Yapılan Çalışmalar:</w:t>
      </w:r>
    </w:p>
    <w:p w:rsidR="000A557B" w:rsidRDefault="000A557B" w:rsidP="000826CF"/>
    <w:p w:rsidR="00B852A4" w:rsidRPr="00052767" w:rsidRDefault="000A557B" w:rsidP="00B852A4">
      <w:pPr>
        <w:rPr>
          <w:color w:val="000000"/>
        </w:rPr>
      </w:pPr>
      <w:r w:rsidRPr="000A557B">
        <w:rPr>
          <w:b/>
        </w:rPr>
        <w:t>1-</w:t>
      </w:r>
      <w:r>
        <w:rPr>
          <w:b/>
        </w:rPr>
        <w:t xml:space="preserve"> </w:t>
      </w:r>
      <w:r w:rsidR="00B852A4">
        <w:rPr>
          <w:b/>
        </w:rPr>
        <w:t xml:space="preserve">Tekerlemeler: </w:t>
      </w:r>
      <w:r w:rsidR="00B852A4">
        <w:t>Dağarcığındaki tekerlemeleri söyleyebilme</w:t>
      </w:r>
    </w:p>
    <w:p w:rsidR="00B852A4" w:rsidRDefault="00B852A4" w:rsidP="00B852A4">
      <w:pPr>
        <w:tabs>
          <w:tab w:val="left" w:pos="1350"/>
        </w:tabs>
        <w:rPr>
          <w:color w:val="000000"/>
        </w:rPr>
      </w:pPr>
      <w:r w:rsidRPr="00D6396A">
        <w:rPr>
          <w:color w:val="000000"/>
        </w:rPr>
        <w:tab/>
        <w:t xml:space="preserve">ARAÇ: </w:t>
      </w:r>
      <w:r>
        <w:rPr>
          <w:color w:val="000000"/>
        </w:rPr>
        <w:t>“</w:t>
      </w:r>
      <w:r>
        <w:t>Müzik dersinde öğrendiğimiz tekerleme ve ninniler</w:t>
      </w:r>
      <w:r>
        <w:rPr>
          <w:color w:val="000000"/>
        </w:rPr>
        <w:t>”</w:t>
      </w:r>
    </w:p>
    <w:p w:rsidR="00B852A4" w:rsidRDefault="00B852A4" w:rsidP="00B852A4">
      <w:pPr>
        <w:tabs>
          <w:tab w:val="left" w:pos="1350"/>
        </w:tabs>
        <w:rPr>
          <w:color w:val="000000"/>
        </w:rPr>
      </w:pPr>
    </w:p>
    <w:p w:rsidR="00B852A4" w:rsidRDefault="00B852A4" w:rsidP="00B852A4">
      <w:pPr>
        <w:tabs>
          <w:tab w:val="left" w:pos="1350"/>
        </w:tabs>
        <w:rPr>
          <w:color w:val="000000"/>
        </w:rPr>
      </w:pPr>
      <w:r w:rsidRPr="00D6396A">
        <w:rPr>
          <w:color w:val="000000"/>
        </w:rPr>
        <w:tab/>
      </w:r>
    </w:p>
    <w:p w:rsidR="000A557B" w:rsidRDefault="00B852A4" w:rsidP="000A557B">
      <w:r>
        <w:rPr>
          <w:b/>
        </w:rPr>
        <w:t>2-</w:t>
      </w:r>
      <w:r w:rsidR="000A557B">
        <w:rPr>
          <w:b/>
        </w:rPr>
        <w:t xml:space="preserve"> </w:t>
      </w:r>
      <w:r w:rsidR="000A557B" w:rsidRPr="000A557B">
        <w:rPr>
          <w:b/>
        </w:rPr>
        <w:t>Bilmeceler:</w:t>
      </w:r>
      <w:r w:rsidR="000A557B">
        <w:rPr>
          <w:b/>
        </w:rPr>
        <w:t xml:space="preserve"> </w:t>
      </w:r>
      <w:r w:rsidR="000A557B">
        <w:t xml:space="preserve">Dağarcığındaki bilmeceleri arkadaşlarına sunma alışkanlığı </w:t>
      </w:r>
      <w:proofErr w:type="gramStart"/>
      <w:r w:rsidR="000A557B">
        <w:t>kazandırıldı.Toplum</w:t>
      </w:r>
      <w:proofErr w:type="gramEnd"/>
      <w:r w:rsidR="000A557B">
        <w:t xml:space="preserve"> önünde güçlük çekmeden konuşma alışkanlığı kazandırıldı.</w:t>
      </w:r>
    </w:p>
    <w:p w:rsidR="000A557B" w:rsidRDefault="000A557B" w:rsidP="000A557B">
      <w:r>
        <w:tab/>
      </w:r>
      <w:r>
        <w:tab/>
        <w:t xml:space="preserve">ARAÇ: Çeşitli </w:t>
      </w:r>
      <w:proofErr w:type="gramStart"/>
      <w:r>
        <w:t>bilmeceler,Sınıf</w:t>
      </w:r>
      <w:proofErr w:type="gramEnd"/>
      <w:r>
        <w:t xml:space="preserve"> Etkinlikleri Antolojisi</w:t>
      </w:r>
    </w:p>
    <w:p w:rsidR="00DA7061" w:rsidRDefault="00DA7061" w:rsidP="000A557B"/>
    <w:p w:rsidR="00DA7061" w:rsidRDefault="00DA7061" w:rsidP="000A557B"/>
    <w:p w:rsidR="000A557B" w:rsidRDefault="000A557B" w:rsidP="000A557B">
      <w:r w:rsidRPr="000A557B">
        <w:rPr>
          <w:b/>
        </w:rPr>
        <w:t>3- Film izleme:</w:t>
      </w:r>
      <w:r>
        <w:t xml:space="preserve"> Seviyesine uygun çizgi filmler izlendi.( Türkçe Dersi Değerlerimiz Temasına uygun olarak Keloğlan çizgi filmi izlendi.)</w:t>
      </w:r>
    </w:p>
    <w:p w:rsidR="000A557B" w:rsidRDefault="000A557B" w:rsidP="000A557B">
      <w:r>
        <w:tab/>
      </w:r>
      <w:r>
        <w:tab/>
        <w:t>ARAÇ: Keloğlan ve Arkadaşları filmi</w:t>
      </w:r>
    </w:p>
    <w:p w:rsidR="00DA7061" w:rsidRDefault="00DA7061" w:rsidP="000A557B"/>
    <w:p w:rsidR="00DA7061" w:rsidRPr="00052767" w:rsidRDefault="00DA7061" w:rsidP="00DA7061">
      <w:pPr>
        <w:rPr>
          <w:color w:val="000000"/>
        </w:rPr>
      </w:pPr>
      <w:r>
        <w:rPr>
          <w:b/>
        </w:rPr>
        <w:t>4</w:t>
      </w:r>
      <w:r w:rsidRPr="0049783F">
        <w:rPr>
          <w:b/>
        </w:rPr>
        <w:t xml:space="preserve"> – </w:t>
      </w:r>
      <w:r>
        <w:rPr>
          <w:b/>
        </w:rPr>
        <w:t>Şiir okuma etkinlikleri</w:t>
      </w:r>
      <w:r w:rsidRPr="00DA7061">
        <w:t xml:space="preserve"> </w:t>
      </w:r>
      <w:r w:rsidRPr="00C401CA">
        <w:t xml:space="preserve">Şiir okumaya istekli olma </w:t>
      </w:r>
      <w:r w:rsidRPr="00052767">
        <w:t>alışkanlığı kazandırılmaya çalışıldı.</w:t>
      </w:r>
    </w:p>
    <w:p w:rsidR="00DA7061" w:rsidRDefault="00DA7061" w:rsidP="00DA7061">
      <w:pPr>
        <w:tabs>
          <w:tab w:val="left" w:pos="1350"/>
        </w:tabs>
        <w:rPr>
          <w:color w:val="000000"/>
        </w:rPr>
      </w:pPr>
      <w:r>
        <w:tab/>
      </w:r>
      <w:r w:rsidRPr="00D6396A">
        <w:rPr>
          <w:color w:val="000000"/>
        </w:rPr>
        <w:t xml:space="preserve">ARAÇ: </w:t>
      </w:r>
      <w:r>
        <w:rPr>
          <w:color w:val="000000"/>
        </w:rPr>
        <w:t>“23 Nisan şiirleri”.</w:t>
      </w:r>
    </w:p>
    <w:p w:rsidR="000A557B" w:rsidRPr="000A557B" w:rsidRDefault="000A557B" w:rsidP="000A557B"/>
    <w:p w:rsidR="000826CF" w:rsidRPr="00D00CC9" w:rsidRDefault="00DA7061" w:rsidP="00DA7061">
      <w:pPr>
        <w:rPr>
          <w:b/>
          <w:sz w:val="20"/>
          <w:szCs w:val="20"/>
        </w:rPr>
      </w:pPr>
      <w:r>
        <w:rPr>
          <w:b/>
        </w:rPr>
        <w:t xml:space="preserve">5- </w:t>
      </w:r>
      <w:r w:rsidR="000826CF" w:rsidRPr="0049783F">
        <w:rPr>
          <w:b/>
        </w:rPr>
        <w:t xml:space="preserve"> </w:t>
      </w:r>
      <w:r w:rsidR="00D00CC9" w:rsidRPr="00D00CC9">
        <w:rPr>
          <w:b/>
        </w:rPr>
        <w:t>Duygu ve düşüncelerini ifade etme</w:t>
      </w:r>
      <w:r w:rsidR="000826CF" w:rsidRPr="0049783F">
        <w:rPr>
          <w:b/>
          <w:color w:val="000000"/>
        </w:rPr>
        <w:t xml:space="preserve">: </w:t>
      </w:r>
      <w:r w:rsidR="00D00CC9" w:rsidRPr="00C401CA">
        <w:t>Yaşadığı bir olayı güçlük çekmeden sözcükleri yerinde kullanarak anlatabilme</w:t>
      </w:r>
      <w:r w:rsidR="000826CF">
        <w:t xml:space="preserve"> alışkanlığı kazandırıldı.</w:t>
      </w:r>
      <w:r w:rsidR="000826CF" w:rsidRPr="009D49A4">
        <w:rPr>
          <w:sz w:val="20"/>
          <w:szCs w:val="20"/>
        </w:rPr>
        <w:t xml:space="preserve"> </w:t>
      </w:r>
    </w:p>
    <w:p w:rsidR="000826CF" w:rsidRPr="00D6396A" w:rsidRDefault="000826CF" w:rsidP="000826CF">
      <w:pPr>
        <w:tabs>
          <w:tab w:val="left" w:pos="1350"/>
        </w:tabs>
      </w:pPr>
      <w:r>
        <w:rPr>
          <w:sz w:val="20"/>
          <w:szCs w:val="20"/>
        </w:rPr>
        <w:tab/>
      </w:r>
      <w:r w:rsidRPr="009D49A4">
        <w:rPr>
          <w:sz w:val="20"/>
          <w:szCs w:val="20"/>
        </w:rPr>
        <w:t>A</w:t>
      </w:r>
      <w:r>
        <w:t>RAÇ: “</w:t>
      </w:r>
      <w:r w:rsidR="00DA7061">
        <w:t>Bayram izlenimleri</w:t>
      </w:r>
      <w:r w:rsidR="00D00CC9">
        <w:t>”</w:t>
      </w:r>
    </w:p>
    <w:p w:rsidR="000826CF" w:rsidRDefault="000826CF" w:rsidP="000826CF">
      <w:pPr>
        <w:rPr>
          <w:b/>
          <w:color w:val="000000"/>
        </w:rPr>
      </w:pPr>
    </w:p>
    <w:p w:rsidR="00B852A4" w:rsidRDefault="00DA7061" w:rsidP="00B852A4">
      <w:r>
        <w:rPr>
          <w:b/>
        </w:rPr>
        <w:t>6</w:t>
      </w:r>
      <w:r w:rsidR="00B852A4" w:rsidRPr="00B852A4">
        <w:rPr>
          <w:b/>
        </w:rPr>
        <w:t xml:space="preserve"> </w:t>
      </w:r>
      <w:r w:rsidR="00B852A4" w:rsidRPr="000A557B">
        <w:rPr>
          <w:b/>
        </w:rPr>
        <w:t>Film izleme:</w:t>
      </w:r>
      <w:r w:rsidR="00B852A4">
        <w:t xml:space="preserve"> Seviyesine uygun çizgi filmler izlendi.( Türkçe Dersi Değerlerimiz Temasına uygun olarak Keloğlan çizgi filmi izlendi.)</w:t>
      </w:r>
    </w:p>
    <w:p w:rsidR="00B852A4" w:rsidRDefault="00B852A4" w:rsidP="00B852A4">
      <w:r>
        <w:tab/>
      </w:r>
      <w:r>
        <w:tab/>
        <w:t>ARAÇ: Nuh’un gemisi filmi</w:t>
      </w:r>
    </w:p>
    <w:p w:rsidR="00DA7061" w:rsidRPr="0060639A" w:rsidRDefault="00DA7061" w:rsidP="00DA7061">
      <w:pPr>
        <w:tabs>
          <w:tab w:val="left" w:pos="11700"/>
        </w:tabs>
      </w:pPr>
      <w:r w:rsidRPr="00DA7061">
        <w:t>.</w:t>
      </w:r>
      <w:r w:rsidRPr="0060639A">
        <w:tab/>
      </w:r>
    </w:p>
    <w:p w:rsidR="00DA7061" w:rsidRDefault="00DA7061" w:rsidP="00DA7061">
      <w:pPr>
        <w:tabs>
          <w:tab w:val="left" w:pos="11700"/>
        </w:tabs>
        <w:ind w:left="720"/>
      </w:pPr>
    </w:p>
    <w:p w:rsidR="00A943D3" w:rsidRPr="00A943D3" w:rsidRDefault="00A943D3" w:rsidP="00DA7061">
      <w:pPr>
        <w:tabs>
          <w:tab w:val="left" w:pos="1350"/>
        </w:tabs>
      </w:pPr>
    </w:p>
    <w:p w:rsidR="00B852A4" w:rsidRPr="00400DAC" w:rsidRDefault="00DA7061" w:rsidP="00B852A4">
      <w:pPr>
        <w:spacing w:line="240" w:lineRule="exact"/>
      </w:pPr>
      <w:r>
        <w:rPr>
          <w:b/>
        </w:rPr>
        <w:t>7</w:t>
      </w:r>
      <w:r w:rsidR="000826CF" w:rsidRPr="0049783F">
        <w:rPr>
          <w:b/>
        </w:rPr>
        <w:t xml:space="preserve">– </w:t>
      </w:r>
      <w:proofErr w:type="gramStart"/>
      <w:r w:rsidR="00B852A4">
        <w:rPr>
          <w:b/>
        </w:rPr>
        <w:t xml:space="preserve">Okuma </w:t>
      </w:r>
      <w:r w:rsidR="000826CF" w:rsidRPr="0049783F">
        <w:rPr>
          <w:b/>
          <w:color w:val="000000"/>
        </w:rPr>
        <w:t xml:space="preserve">: </w:t>
      </w:r>
      <w:r w:rsidR="00B852A4">
        <w:t>Kurallara</w:t>
      </w:r>
      <w:proofErr w:type="gramEnd"/>
      <w:r w:rsidR="00B852A4">
        <w:t xml:space="preserve"> uygun sesli ve sessiz okudu.</w:t>
      </w:r>
    </w:p>
    <w:p w:rsidR="000826CF" w:rsidRDefault="00B852A4" w:rsidP="00B852A4">
      <w:pPr>
        <w:tabs>
          <w:tab w:val="left" w:pos="1350"/>
        </w:tabs>
        <w:rPr>
          <w:b/>
          <w:color w:val="000000"/>
        </w:rPr>
      </w:pPr>
      <w:r w:rsidRPr="00400DAC">
        <w:t xml:space="preserve">Dinlediklerini, izlediklerini, okuduklarını </w:t>
      </w:r>
      <w:r>
        <w:t>yorumladı</w:t>
      </w:r>
    </w:p>
    <w:p w:rsidR="000826CF" w:rsidRDefault="000826CF" w:rsidP="000826CF">
      <w:pPr>
        <w:rPr>
          <w:b/>
          <w:color w:val="000000"/>
        </w:rPr>
      </w:pPr>
    </w:p>
    <w:p w:rsidR="000826CF" w:rsidRPr="00052767" w:rsidRDefault="00DA7061" w:rsidP="000826CF">
      <w:pPr>
        <w:rPr>
          <w:color w:val="000000"/>
        </w:rPr>
      </w:pPr>
      <w:r>
        <w:rPr>
          <w:b/>
          <w:color w:val="000000"/>
        </w:rPr>
        <w:t>8</w:t>
      </w:r>
      <w:r w:rsidR="000826CF" w:rsidRPr="00D6396A">
        <w:rPr>
          <w:b/>
          <w:color w:val="000000"/>
        </w:rPr>
        <w:t>-</w:t>
      </w:r>
      <w:r w:rsidR="000826CF" w:rsidRPr="00D6396A">
        <w:rPr>
          <w:b/>
          <w:color w:val="FF0000"/>
        </w:rPr>
        <w:t xml:space="preserve"> </w:t>
      </w:r>
      <w:r>
        <w:rPr>
          <w:b/>
        </w:rPr>
        <w:t>Tekerlemeler</w:t>
      </w:r>
      <w:r w:rsidR="000826CF">
        <w:rPr>
          <w:b/>
        </w:rPr>
        <w:t xml:space="preserve">: </w:t>
      </w:r>
      <w:r>
        <w:t>Dağarcığındaki tekerlemeleri söyleyebilme</w:t>
      </w:r>
    </w:p>
    <w:p w:rsidR="000826CF" w:rsidRDefault="000826CF" w:rsidP="000826CF">
      <w:pPr>
        <w:tabs>
          <w:tab w:val="left" w:pos="1350"/>
        </w:tabs>
        <w:rPr>
          <w:color w:val="000000"/>
        </w:rPr>
      </w:pPr>
      <w:r w:rsidRPr="00D6396A">
        <w:rPr>
          <w:color w:val="000000"/>
        </w:rPr>
        <w:tab/>
        <w:t xml:space="preserve">ARAÇ: </w:t>
      </w:r>
      <w:r>
        <w:rPr>
          <w:color w:val="000000"/>
        </w:rPr>
        <w:t>“</w:t>
      </w:r>
      <w:r w:rsidR="00DA7061">
        <w:t>Müzik dersinde öğrendiğimiz tekerleme ve ninniler</w:t>
      </w:r>
      <w:r>
        <w:rPr>
          <w:color w:val="000000"/>
        </w:rPr>
        <w:t>”</w:t>
      </w:r>
    </w:p>
    <w:p w:rsidR="00A943D3" w:rsidRDefault="00A943D3" w:rsidP="000826CF">
      <w:pPr>
        <w:tabs>
          <w:tab w:val="left" w:pos="1350"/>
        </w:tabs>
        <w:rPr>
          <w:color w:val="000000"/>
        </w:rPr>
      </w:pPr>
    </w:p>
    <w:p w:rsidR="00A943D3" w:rsidRDefault="00A943D3" w:rsidP="00A943D3">
      <w:pPr>
        <w:tabs>
          <w:tab w:val="left" w:pos="1350"/>
        </w:tabs>
        <w:rPr>
          <w:color w:val="000000"/>
        </w:rPr>
      </w:pPr>
      <w:r w:rsidRPr="00D6396A">
        <w:rPr>
          <w:color w:val="000000"/>
        </w:rPr>
        <w:tab/>
      </w:r>
    </w:p>
    <w:p w:rsidR="00790382" w:rsidRDefault="00790382" w:rsidP="00A943D3">
      <w:pPr>
        <w:tabs>
          <w:tab w:val="left" w:pos="1350"/>
        </w:tabs>
        <w:rPr>
          <w:color w:val="000000"/>
        </w:rPr>
      </w:pPr>
    </w:p>
    <w:p w:rsidR="00A60E37" w:rsidRDefault="00A60E37" w:rsidP="00A60E37"/>
    <w:p w:rsidR="00B852A4" w:rsidRDefault="00A60E37" w:rsidP="00B852A4">
      <w:r>
        <w:t xml:space="preserve">  </w:t>
      </w:r>
    </w:p>
    <w:p w:rsidR="00A60E37" w:rsidRDefault="00A60E37" w:rsidP="00A60E37">
      <w:r>
        <w:t xml:space="preserve">                 </w:t>
      </w:r>
    </w:p>
    <w:p w:rsidR="00A60E37" w:rsidRDefault="00F52808" w:rsidP="00A60E37">
      <w:hyperlink r:id="rId5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  <w:r w:rsidR="00A60E37">
        <w:tab/>
      </w:r>
      <w:r w:rsidR="00A60E37">
        <w:tab/>
      </w:r>
      <w:r w:rsidR="00A60E37">
        <w:tab/>
      </w:r>
      <w:r w:rsidR="00A60E37">
        <w:tab/>
      </w:r>
      <w:r w:rsidR="00A60E37">
        <w:tab/>
      </w:r>
    </w:p>
    <w:p w:rsidR="000826CF" w:rsidRDefault="000826CF" w:rsidP="00A60E37">
      <w:pPr>
        <w:tabs>
          <w:tab w:val="left" w:pos="1350"/>
        </w:tabs>
      </w:pPr>
    </w:p>
    <w:sectPr w:rsidR="000826CF" w:rsidSect="00A60E37">
      <w:pgSz w:w="11906" w:h="16838"/>
      <w:pgMar w:top="426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665828"/>
    <w:multiLevelType w:val="hybridMultilevel"/>
    <w:tmpl w:val="7D04A69E"/>
    <w:lvl w:ilvl="0" w:tplc="F2CADE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83520"/>
    <w:multiLevelType w:val="hybridMultilevel"/>
    <w:tmpl w:val="D0549BB4"/>
    <w:lvl w:ilvl="0" w:tplc="9208C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A6C74"/>
    <w:multiLevelType w:val="hybridMultilevel"/>
    <w:tmpl w:val="194CDA4A"/>
    <w:lvl w:ilvl="0" w:tplc="90B885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4E86"/>
    <w:rsid w:val="000242C4"/>
    <w:rsid w:val="00052767"/>
    <w:rsid w:val="00066D04"/>
    <w:rsid w:val="000826CF"/>
    <w:rsid w:val="000A557B"/>
    <w:rsid w:val="000B1391"/>
    <w:rsid w:val="000B6067"/>
    <w:rsid w:val="001D6696"/>
    <w:rsid w:val="00212DA6"/>
    <w:rsid w:val="002A318F"/>
    <w:rsid w:val="002B2548"/>
    <w:rsid w:val="002E6E0A"/>
    <w:rsid w:val="00436E76"/>
    <w:rsid w:val="005307DF"/>
    <w:rsid w:val="005C512F"/>
    <w:rsid w:val="00627EB8"/>
    <w:rsid w:val="00664E86"/>
    <w:rsid w:val="0068058C"/>
    <w:rsid w:val="00762501"/>
    <w:rsid w:val="00790382"/>
    <w:rsid w:val="007F215A"/>
    <w:rsid w:val="00806D94"/>
    <w:rsid w:val="00810407"/>
    <w:rsid w:val="00824CEB"/>
    <w:rsid w:val="00886DE8"/>
    <w:rsid w:val="00912B78"/>
    <w:rsid w:val="009507BE"/>
    <w:rsid w:val="009D66F8"/>
    <w:rsid w:val="00A2377E"/>
    <w:rsid w:val="00A60E37"/>
    <w:rsid w:val="00A81ADF"/>
    <w:rsid w:val="00A943D3"/>
    <w:rsid w:val="00AB30C8"/>
    <w:rsid w:val="00AF4F13"/>
    <w:rsid w:val="00B852A4"/>
    <w:rsid w:val="00BA3AD2"/>
    <w:rsid w:val="00BD6AFB"/>
    <w:rsid w:val="00CC553E"/>
    <w:rsid w:val="00D00CC9"/>
    <w:rsid w:val="00D25DD3"/>
    <w:rsid w:val="00DA7061"/>
    <w:rsid w:val="00E00082"/>
    <w:rsid w:val="00E9114F"/>
    <w:rsid w:val="00E94E80"/>
    <w:rsid w:val="00EB45AA"/>
    <w:rsid w:val="00F52808"/>
    <w:rsid w:val="00FD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6DE942-45B3-4EA0-A4AE-EF59F8D7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E8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A943D3"/>
    <w:rPr>
      <w:b/>
      <w:bCs/>
    </w:rPr>
  </w:style>
  <w:style w:type="character" w:styleId="Kpr">
    <w:name w:val="Hyperlink"/>
    <w:basedOn w:val="VarsaylanParagrafYazTipi"/>
    <w:rsid w:val="009507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2010–2011 EĞİTİM-ÖĞRETİM YILI</vt:lpstr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USERPC</dc:creator>
  <cp:keywords>www.sorubak.com</cp:keywords>
  <cp:lastModifiedBy>doğan</cp:lastModifiedBy>
  <cp:revision>4</cp:revision>
  <cp:lastPrinted>2016-05-02T07:36:00Z</cp:lastPrinted>
  <dcterms:created xsi:type="dcterms:W3CDTF">2016-05-03T07:12:00Z</dcterms:created>
  <dcterms:modified xsi:type="dcterms:W3CDTF">2016-05-03T20:23:00Z</dcterms:modified>
</cp:coreProperties>
</file>