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90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 birlik ve 6 onluktan oluşan sayı ile 2 onluk ve 9 birlikten oluşan sayının farkı kaçtır?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07     B) 34     C) 92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.25pt;margin-top:1.15pt;width:233.4pt;height:0;flip:x;z-index:251658240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1" type="#_x0000_t32" style="position:absolute;margin-left:226.15pt;margin-top:5.55pt;width:233.4pt;height:0;flip:x;z-index:251663360" o:connectortype="straight"/>
        </w:pict>
      </w:r>
      <w:r w:rsidR="005C63DC">
        <w:rPr>
          <w:rFonts w:ascii="Times New Roman" w:hAnsi="Times New Roman" w:cs="Times New Roman"/>
          <w:sz w:val="28"/>
          <w:szCs w:val="28"/>
        </w:rPr>
        <w:t>2) 58 ve  32 sayılarının onlar basamağındaki rakamların</w:t>
      </w:r>
      <w:r w:rsidR="005C63DC" w:rsidRPr="005C63DC">
        <w:rPr>
          <w:rFonts w:ascii="Times New Roman" w:hAnsi="Times New Roman" w:cs="Times New Roman"/>
          <w:sz w:val="28"/>
          <w:szCs w:val="28"/>
          <w:u w:val="single"/>
        </w:rPr>
        <w:t xml:space="preserve"> basamak değerlerinin</w:t>
      </w:r>
      <w:r w:rsidR="005C63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C63DC">
        <w:rPr>
          <w:rFonts w:ascii="Times New Roman" w:hAnsi="Times New Roman" w:cs="Times New Roman"/>
          <w:sz w:val="28"/>
          <w:szCs w:val="28"/>
        </w:rPr>
        <w:t>toplamı kaçtır?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A)80      B) 90     C) 100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7" type="#_x0000_t32" style="position:absolute;margin-left:-7.25pt;margin-top:6.15pt;width:233.4pt;height:0;flip:x;z-index:251659264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32" style="position:absolute;margin-left:226.15pt;margin-top:24.95pt;width:233.4pt;height:0;flip:x;z-index:251664384" o:connectortype="straight"/>
        </w:pict>
      </w:r>
      <w:r w:rsidR="005C63DC">
        <w:rPr>
          <w:rFonts w:ascii="Times New Roman" w:hAnsi="Times New Roman" w:cs="Times New Roman"/>
          <w:sz w:val="28"/>
          <w:szCs w:val="28"/>
        </w:rPr>
        <w:t>3) “ 0 , 4 ve 6” rakamlarını kullanarak en büyük ve en küçük iki basamaklı doğal sayıların farkı kaçtır?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60    B) 18      C) 24</w:t>
      </w:r>
    </w:p>
    <w:p w:rsidR="005C63DC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32" style="position:absolute;margin-left:-7.25pt;margin-top:15.4pt;width:233.4pt;height:0;flip:x;z-index:251660288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226.15pt;margin-top:29.4pt;width:233.4pt;height:0;flip:x;z-index:251665408" o:connectortype="straight"/>
        </w:pict>
      </w:r>
      <w:r w:rsidR="005C63DC">
        <w:rPr>
          <w:rFonts w:ascii="Times New Roman" w:hAnsi="Times New Roman" w:cs="Times New Roman"/>
          <w:sz w:val="28"/>
          <w:szCs w:val="28"/>
        </w:rPr>
        <w:t>4) İki basamaklı en büyük ve en küçük sayının farkı kaçtır?</w:t>
      </w: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C63DC" w:rsidRDefault="005C63DC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C25A4A">
        <w:rPr>
          <w:rFonts w:ascii="Times New Roman" w:hAnsi="Times New Roman" w:cs="Times New Roman"/>
          <w:sz w:val="28"/>
          <w:szCs w:val="28"/>
        </w:rPr>
        <w:t>89     B) 79    C) 55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9" type="#_x0000_t32" style="position:absolute;margin-left:-7.25pt;margin-top:6.5pt;width:233.4pt;height:0;flip:x;z-index:251661312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Pr="00C25A4A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226.15pt;margin-top:7.4pt;width:233.4pt;height:0;flip:x;z-index:251666432" o:connectortype="straight"/>
        </w:pict>
      </w:r>
      <w:r w:rsidR="00C25A4A">
        <w:rPr>
          <w:rFonts w:ascii="Times New Roman" w:hAnsi="Times New Roman" w:cs="Times New Roman"/>
          <w:sz w:val="28"/>
          <w:szCs w:val="28"/>
        </w:rPr>
        <w:t xml:space="preserve">5) “ 95” sayısının onlar basamağını </w:t>
      </w:r>
      <w:r w:rsidR="00C25A4A" w:rsidRPr="00C25A4A">
        <w:rPr>
          <w:rFonts w:ascii="Times New Roman" w:hAnsi="Times New Roman" w:cs="Times New Roman"/>
          <w:sz w:val="28"/>
          <w:szCs w:val="28"/>
          <w:u w:val="single"/>
        </w:rPr>
        <w:t xml:space="preserve">2 azaltıp </w:t>
      </w:r>
      <w:r w:rsidR="00C25A4A">
        <w:rPr>
          <w:rFonts w:ascii="Times New Roman" w:hAnsi="Times New Roman" w:cs="Times New Roman"/>
          <w:sz w:val="28"/>
          <w:szCs w:val="28"/>
        </w:rPr>
        <w:t xml:space="preserve">birler basamağını </w:t>
      </w:r>
      <w:r w:rsidR="00C25A4A" w:rsidRPr="00C25A4A">
        <w:rPr>
          <w:rFonts w:ascii="Times New Roman" w:hAnsi="Times New Roman" w:cs="Times New Roman"/>
          <w:sz w:val="28"/>
          <w:szCs w:val="28"/>
          <w:u w:val="single"/>
        </w:rPr>
        <w:t xml:space="preserve">4 artırırsak </w:t>
      </w:r>
      <w:r w:rsidR="00C25A4A" w:rsidRPr="00C25A4A">
        <w:rPr>
          <w:rFonts w:ascii="Times New Roman" w:hAnsi="Times New Roman" w:cs="Times New Roman"/>
          <w:sz w:val="28"/>
          <w:szCs w:val="28"/>
        </w:rPr>
        <w:t>yeni sayımız kaç olur?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A)57      B) 75     C) 79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32" style="position:absolute;margin-left:226.15pt;margin-top:5.1pt;width:233.4pt;height:0;flip:x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0" type="#_x0000_t32" style="position:absolute;margin-left:-7.25pt;margin-top:5.1pt;width:233.4pt;height:0;flip:x;z-index:251662336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6)Benim yaşım 16’dır.Kardeşimin yaşı benim yaşımın </w:t>
      </w:r>
      <w:r w:rsidRPr="00C25A4A">
        <w:rPr>
          <w:rFonts w:ascii="Times New Roman" w:hAnsi="Times New Roman" w:cs="Times New Roman"/>
          <w:sz w:val="28"/>
          <w:szCs w:val="28"/>
          <w:u w:val="single"/>
        </w:rPr>
        <w:t>çeyreği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kadardır.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Buna göre ikimizin yaşları toplamı kaçtır?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28     B) 20     C) 12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Bir sınıfta öğrenciler 10 sıraya 2’şer kişi oturmaktadır.4 kişi de ayakta kalmaktadır.Buna göre sınıfta kaç öğrenci vardır?</w:t>
      </w: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24     B) 20     C) 16</w: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Default="00C25A4A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75F3D">
        <w:rPr>
          <w:rFonts w:ascii="Times New Roman" w:hAnsi="Times New Roman" w:cs="Times New Roman"/>
          <w:sz w:val="28"/>
          <w:szCs w:val="28"/>
        </w:rPr>
        <w:t xml:space="preserve">Bir çiftlikte 6 koyun ve 8 inek vardır.Hayvanların ayak sayılarının </w:t>
      </w:r>
      <w:r w:rsidR="00475F3D" w:rsidRPr="00475F3D">
        <w:rPr>
          <w:rFonts w:ascii="Times New Roman" w:hAnsi="Times New Roman" w:cs="Times New Roman"/>
          <w:sz w:val="28"/>
          <w:szCs w:val="28"/>
          <w:u w:val="single"/>
        </w:rPr>
        <w:t>toplamı</w:t>
      </w:r>
      <w:r w:rsidR="00475F3D">
        <w:rPr>
          <w:rFonts w:ascii="Times New Roman" w:hAnsi="Times New Roman" w:cs="Times New Roman"/>
          <w:sz w:val="28"/>
          <w:szCs w:val="28"/>
        </w:rPr>
        <w:t xml:space="preserve"> kaçtır?</w:t>
      </w:r>
    </w:p>
    <w:p w:rsidR="00475F3D" w:rsidRDefault="00475F3D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75F3D" w:rsidRDefault="00475F3D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14       B) 32    C) 56</w:t>
      </w:r>
    </w:p>
    <w:p w:rsidR="00475F3D" w:rsidRDefault="00475F3D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75F3D" w:rsidRDefault="00475F3D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C637AE">
        <w:rPr>
          <w:rFonts w:ascii="Times New Roman" w:hAnsi="Times New Roman" w:cs="Times New Roman"/>
          <w:sz w:val="28"/>
          <w:szCs w:val="28"/>
        </w:rPr>
        <w:t>36 sayısının 2 katının 9 fazlası kaçtır?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81     B) 72      C) 62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Yarısı 9 olan sayının 3 katının 5 eksiği kaçtır?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27    B) 49     C) 54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 Kumbaramda 48 TL vardır.Paramın çeyreği ile terlik aldım.Geriye kaç liram kaldı?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36     B) 44   C) 12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224.35pt;margin-top:12.55pt;width:233.4pt;height:0;flip:x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32" style="position:absolute;margin-left:-9.05pt;margin-top:12.55pt;width:233.4pt;height:0;flip:x;z-index:251668480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Babam 42 yaşındadır.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Ağabeyimin yaşı babamın yaşının yarısından 4 eksiktir.Buna göre ağabeyim kaç yaşındadır?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25    B) 21     C) 17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2" type="#_x0000_t32" style="position:absolute;margin-left:224.35pt;margin-top:11.65pt;width:233.4pt;height:0;flip:x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32" style="position:absolute;margin-left:-9.05pt;margin-top:11.65pt;width:233.4pt;height:0;flip:x;z-index:251669504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13)Bahçeden topladığımız elmaları 5’er kilo alan 6 kasaya koyduk.Topladığımız elmalar kaç kilogramdır?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30    B) 25    C)11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1" type="#_x0000_t32" style="position:absolute;margin-left:224.35pt;margin-top:10.2pt;width:233.4pt;height:0;flip:x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32" style="position:absolute;margin-left:-9.05pt;margin-top:10.2pt;width:233.4pt;height:0;flip:x;z-index:251670528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Babam 63 TL’sini ben ve iki kardeşime paylaştırdı.Ben 9 TL’sini harcadım.Geriye kaç liram kaldı?</w:t>
      </w: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637AE" w:rsidRDefault="00C637A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21      B) </w:t>
      </w:r>
      <w:r w:rsidR="00EE31DE">
        <w:rPr>
          <w:rFonts w:ascii="Times New Roman" w:hAnsi="Times New Roman" w:cs="Times New Roman"/>
          <w:sz w:val="28"/>
          <w:szCs w:val="28"/>
        </w:rPr>
        <w:t>12    C) 10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0" type="#_x0000_t32" style="position:absolute;margin-left:227.35pt;margin-top:14pt;width:233.4pt;height:0;flip:x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9" type="#_x0000_t32" style="position:absolute;margin-left:-6.05pt;margin-top:14pt;width:233.4pt;height:0;flip:x;z-index:251671552" o:connectortype="straight"/>
        </w:pic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Kalemlerimin 15 tanesini kardeşime verdim.Bana geriye 8 tane kaldı.Başlangıçta kaç kalemim vardı?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7    B) 13   C) 23</w:t>
      </w:r>
    </w:p>
    <w:p w:rsidR="00EE31DE" w:rsidRDefault="00A93FB3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5" type="#_x0000_t32" style="position:absolute;margin-left:224.35pt;margin-top:31.6pt;width:233.4pt;height:0;flip:x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-9.05pt;margin-top:31.6pt;width:233.4pt;height:0;flip:x;z-index:251676672" o:connectortype="straight"/>
        </w:pic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Seher,günlük 2 litre su içmektedir.Buna göre </w:t>
      </w:r>
      <w:r w:rsidRPr="00EE31DE">
        <w:rPr>
          <w:rFonts w:ascii="Times New Roman" w:hAnsi="Times New Roman" w:cs="Times New Roman"/>
          <w:b/>
          <w:sz w:val="28"/>
          <w:szCs w:val="28"/>
          <w:u w:val="single"/>
        </w:rPr>
        <w:t>bir ayda</w:t>
      </w:r>
      <w:r>
        <w:rPr>
          <w:rFonts w:ascii="Times New Roman" w:hAnsi="Times New Roman" w:cs="Times New Roman"/>
          <w:sz w:val="28"/>
          <w:szCs w:val="28"/>
        </w:rPr>
        <w:t xml:space="preserve"> kaç litre su içer?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60    B) 45    B) 30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Burak 3 saat sürecek bir sınava girecektir.Sınav saat 09.00 ‘da başladığına göre saat kaçta çıkacaktır?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A)06.00   B) 12.00  C) 13.00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Babamın aldığı fidanın boyu 56 santimetredir.Fidanın boyu 1 metreden kaç fazladır?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54     B) 46     C) 44</w:t>
      </w:r>
    </w:p>
    <w:p w:rsidR="00EE31DE" w:rsidRDefault="00EE31DE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E31DE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4</w:t>
      </w:r>
      <w:r w:rsidR="00EE31DE">
        <w:rPr>
          <w:rFonts w:ascii="Times New Roman" w:hAnsi="Times New Roman" w:cs="Times New Roman"/>
          <w:sz w:val="28"/>
          <w:szCs w:val="28"/>
        </w:rPr>
        <w:t xml:space="preserve"> düzine çiçek, </w:t>
      </w:r>
      <w:r>
        <w:rPr>
          <w:rFonts w:ascii="Times New Roman" w:hAnsi="Times New Roman" w:cs="Times New Roman"/>
          <w:sz w:val="28"/>
          <w:szCs w:val="28"/>
        </w:rPr>
        <w:t>3deste çiçekten kaç fazladır?</w: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18   B) 20   C) 24</w: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Buse saat 08.00’da okula gidip 15.00’da eve dönmektedir.Buse kaç saat okulda kalmaktadır?</w: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23     B) 10     C) 7</w:t>
      </w:r>
    </w:p>
    <w:p w:rsidR="008D04D5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04D5" w:rsidRPr="00C25A4A" w:rsidRDefault="008D04D5" w:rsidP="005C63D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25A4A" w:rsidRPr="005C63DC" w:rsidRDefault="0051726A" w:rsidP="0051726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25A4A" w:rsidRPr="005C63DC" w:rsidSect="005C63DC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FB3" w:rsidRDefault="00A93FB3" w:rsidP="005C63DC">
      <w:pPr>
        <w:spacing w:after="0" w:line="240" w:lineRule="auto"/>
      </w:pPr>
      <w:r>
        <w:separator/>
      </w:r>
    </w:p>
  </w:endnote>
  <w:endnote w:type="continuationSeparator" w:id="0">
    <w:p w:rsidR="00A93FB3" w:rsidRDefault="00A93FB3" w:rsidP="005C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FB3" w:rsidRDefault="00A93FB3" w:rsidP="005C63DC">
      <w:pPr>
        <w:spacing w:after="0" w:line="240" w:lineRule="auto"/>
      </w:pPr>
      <w:r>
        <w:separator/>
      </w:r>
    </w:p>
  </w:footnote>
  <w:footnote w:type="continuationSeparator" w:id="0">
    <w:p w:rsidR="00A93FB3" w:rsidRDefault="00A93FB3" w:rsidP="005C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3DC" w:rsidRDefault="005C63DC" w:rsidP="005C63DC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KARIŞIK PROBLEM </w:t>
    </w:r>
  </w:p>
  <w:p w:rsidR="005C63DC" w:rsidRPr="005C63DC" w:rsidRDefault="005C63DC" w:rsidP="005C63DC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DEĞERLENDİRME TESTİ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3DC"/>
    <w:rsid w:val="00194786"/>
    <w:rsid w:val="00475F3D"/>
    <w:rsid w:val="0051726A"/>
    <w:rsid w:val="005C63DC"/>
    <w:rsid w:val="006D1A6A"/>
    <w:rsid w:val="006F405C"/>
    <w:rsid w:val="00795371"/>
    <w:rsid w:val="008D04D5"/>
    <w:rsid w:val="00A93FB3"/>
    <w:rsid w:val="00C25A4A"/>
    <w:rsid w:val="00C637AE"/>
    <w:rsid w:val="00EE31DE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26"/>
        <o:r id="V:Rule4" type="connector" idref="#_x0000_s1028"/>
        <o:r id="V:Rule5" type="connector" idref="#_x0000_s1033"/>
        <o:r id="V:Rule6" type="connector" idref="#_x0000_s1043"/>
        <o:r id="V:Rule7" type="connector" idref="#_x0000_s1038"/>
        <o:r id="V:Rule8" type="connector" idref="#_x0000_s1042"/>
        <o:r id="V:Rule9" type="connector" idref="#_x0000_s1030"/>
        <o:r id="V:Rule10" type="connector" idref="#_x0000_s1045"/>
        <o:r id="V:Rule11" type="connector" idref="#_x0000_s1039"/>
        <o:r id="V:Rule12" type="connector" idref="#_x0000_s1044"/>
        <o:r id="V:Rule13" type="connector" idref="#_x0000_s1037"/>
        <o:r id="V:Rule14" type="connector" idref="#_x0000_s1035"/>
        <o:r id="V:Rule15" type="connector" idref="#_x0000_s1040"/>
        <o:r id="V:Rule16" type="connector" idref="#_x0000_s1029"/>
        <o:r id="V:Rule17" type="connector" idref="#_x0000_s1032"/>
        <o:r id="V:Rule18" type="connector" idref="#_x0000_s1034"/>
        <o:r id="V:Rule19" type="connector" idref="#_x0000_s1036"/>
        <o:r id="V:Rule20" type="connector" idref="#_x0000_s1041"/>
      </o:rules>
    </o:shapelayout>
  </w:shapeDefaults>
  <w:decimalSymbol w:val=","/>
  <w:listSeparator w:val=";"/>
  <w15:docId w15:val="{DCE52E8A-5BA6-486E-A51C-3DA90D61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63DC"/>
  </w:style>
  <w:style w:type="paragraph" w:styleId="Altbilgi">
    <w:name w:val="footer"/>
    <w:basedOn w:val="Normal"/>
    <w:link w:val="AltbilgiChar"/>
    <w:uiPriority w:val="99"/>
    <w:semiHidden/>
    <w:unhideWhenUsed/>
    <w:rsid w:val="005C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63DC"/>
  </w:style>
  <w:style w:type="character" w:styleId="Kpr">
    <w:name w:val="Hyperlink"/>
    <w:basedOn w:val="VarsaylanParagrafYazTipi"/>
    <w:uiPriority w:val="99"/>
    <w:unhideWhenUsed/>
    <w:rsid w:val="006F40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B7B25-615C-457A-B6CB-C8E87A5C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2016-06-05T09:53:00Z</dcterms:created>
  <dcterms:modified xsi:type="dcterms:W3CDTF">2016-06-05T21:29:00Z</dcterms:modified>
</cp:coreProperties>
</file>