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ESKİ VE YENİ OYUNLAR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1.Bora büyüklerinin küçükken oynadığı oyunları öğrenmek ister. Bunun için aşağıdakilerden hangisini yapabilir?</w:t>
      </w:r>
    </w:p>
    <w:p w:rsid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A)  Ansiklopedileri araştırmak             </w:t>
      </w:r>
    </w:p>
    <w:p w:rsid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B)  Dedesine soru sormak             </w:t>
      </w:r>
    </w:p>
    <w:p w:rsidR="00232F79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C)  Okul kütüphanesine gitmek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2.Büyüklerinizin küçükken oynadığı oyunlarla kendi oyunlarınız karşılaştıracaksınız. Bunun için aşağıdakilerden hangisini bilmelisiniz?</w:t>
      </w:r>
    </w:p>
    <w:p w:rsid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A)  Oyunların oynanma şekli             </w:t>
      </w:r>
    </w:p>
    <w:p w:rsid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B)  Oyunun güzel olup olmadığı          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 C)  Oyunun ne zaman oynandığı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8F543F" w:rsidRPr="00CC28F3" w:rsidTr="008F543F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8F543F" w:rsidRPr="00CC28F3" w:rsidRDefault="008F543F" w:rsidP="008F543F">
            <w:pPr>
              <w:rPr>
                <w:sz w:val="28"/>
                <w:szCs w:val="28"/>
              </w:rPr>
            </w:pPr>
            <w:r w:rsidRPr="00CC28F3">
              <w:rPr>
                <w:sz w:val="28"/>
                <w:szCs w:val="28"/>
              </w:rPr>
              <w:t>3.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8F543F" w:rsidRPr="00CC28F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Ind w:w="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60"/>
                  </w:tblGrid>
                  <w:tr w:rsidR="008F543F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F543F" w:rsidRPr="00CC28F3" w:rsidRDefault="008F543F" w:rsidP="008F543F">
                        <w:pPr>
                          <w:rPr>
                            <w:sz w:val="28"/>
                            <w:szCs w:val="28"/>
                          </w:rPr>
                        </w:pPr>
                        <w:r w:rsidRPr="00CC28F3">
                          <w:rPr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638425" cy="1076325"/>
                              <wp:effectExtent l="0" t="0" r="9525" b="9525"/>
                              <wp:docPr id="1" name="Resim 1" descr="http://www.okulistik.com/qimage/tr/327049/HAY2_KT545_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okulistik.com/qimage/tr/327049/HAY2_KT545_3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38425" cy="1076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F543F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C28F3" w:rsidRDefault="008F543F" w:rsidP="008F543F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C28F3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Tahtadaki anlatım aşağıdakilerden </w:t>
                        </w:r>
                      </w:p>
                      <w:p w:rsidR="008F543F" w:rsidRPr="00CC28F3" w:rsidRDefault="008F543F" w:rsidP="008F543F">
                        <w:pPr>
                          <w:rPr>
                            <w:sz w:val="28"/>
                            <w:szCs w:val="28"/>
                          </w:rPr>
                        </w:pPr>
                        <w:r w:rsidRPr="00CC28F3">
                          <w:rPr>
                            <w:b/>
                            <w:bCs/>
                            <w:sz w:val="28"/>
                            <w:szCs w:val="28"/>
                          </w:rPr>
                          <w:t>hangisini açıklar?</w:t>
                        </w:r>
                      </w:p>
                    </w:tc>
                  </w:tr>
                </w:tbl>
                <w:p w:rsidR="008F543F" w:rsidRPr="00CC28F3" w:rsidRDefault="008F543F" w:rsidP="008F543F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F543F" w:rsidRPr="00CC28F3" w:rsidRDefault="008F543F" w:rsidP="008F543F">
            <w:pPr>
              <w:rPr>
                <w:sz w:val="28"/>
                <w:szCs w:val="28"/>
              </w:rPr>
            </w:pPr>
          </w:p>
        </w:tc>
      </w:tr>
      <w:tr w:rsidR="008F543F" w:rsidRPr="00CC28F3" w:rsidTr="008F54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F543F" w:rsidRPr="00CC28F3" w:rsidRDefault="008F543F" w:rsidP="008F543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8F543F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C28F3" w:rsidRPr="00CC28F3" w:rsidRDefault="00CC28F3" w:rsidP="00CC28F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A)</w:t>
                  </w:r>
                  <w:r w:rsidR="008F543F" w:rsidRPr="00CC28F3">
                    <w:rPr>
                      <w:sz w:val="28"/>
                      <w:szCs w:val="28"/>
                    </w:rPr>
                    <w:t xml:space="preserve">Oyunlar geçmişten günümüze </w:t>
                  </w:r>
                </w:p>
                <w:p w:rsidR="008F543F" w:rsidRPr="00CC28F3" w:rsidRDefault="008F543F" w:rsidP="00CC28F3">
                  <w:pPr>
                    <w:rPr>
                      <w:sz w:val="28"/>
                      <w:szCs w:val="28"/>
                    </w:rPr>
                  </w:pPr>
                  <w:r w:rsidRPr="00CC28F3">
                    <w:rPr>
                      <w:sz w:val="28"/>
                      <w:szCs w:val="28"/>
                    </w:rPr>
                    <w:t>değişmeden aktarılmıştır. </w:t>
                  </w:r>
                </w:p>
              </w:tc>
            </w:tr>
            <w:tr w:rsidR="008F543F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C28F3" w:rsidRPr="00CC28F3" w:rsidRDefault="00CC28F3" w:rsidP="00CC28F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B)</w:t>
                  </w:r>
                  <w:r w:rsidR="008F543F" w:rsidRPr="00CC28F3">
                    <w:rPr>
                      <w:sz w:val="28"/>
                      <w:szCs w:val="28"/>
                    </w:rPr>
                    <w:t xml:space="preserve">Babam çocukken benim kadar çok </w:t>
                  </w:r>
                </w:p>
                <w:p w:rsidR="008F543F" w:rsidRPr="00CC28F3" w:rsidRDefault="008F543F" w:rsidP="00CC28F3">
                  <w:pPr>
                    <w:rPr>
                      <w:sz w:val="28"/>
                      <w:szCs w:val="28"/>
                    </w:rPr>
                  </w:pPr>
                  <w:r w:rsidRPr="00CC28F3">
                    <w:rPr>
                      <w:sz w:val="28"/>
                      <w:szCs w:val="28"/>
                    </w:rPr>
                    <w:t>oyun oynamazmış. </w:t>
                  </w:r>
                </w:p>
              </w:tc>
            </w:tr>
            <w:tr w:rsidR="008F543F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C28F3" w:rsidRDefault="008F543F" w:rsidP="008F543F">
                  <w:pPr>
                    <w:rPr>
                      <w:sz w:val="28"/>
                      <w:szCs w:val="28"/>
                    </w:rPr>
                  </w:pPr>
                  <w:r w:rsidRPr="00CC28F3">
                    <w:rPr>
                      <w:sz w:val="28"/>
                      <w:szCs w:val="28"/>
                    </w:rPr>
                    <w:t xml:space="preserve">C)  Büyüklerimizin çocukken oynadıkları </w:t>
                  </w:r>
                </w:p>
                <w:p w:rsidR="008F543F" w:rsidRPr="00CC28F3" w:rsidRDefault="008F543F" w:rsidP="008F543F">
                  <w:pPr>
                    <w:rPr>
                      <w:sz w:val="28"/>
                      <w:szCs w:val="28"/>
                    </w:rPr>
                  </w:pPr>
                  <w:r w:rsidRPr="00CC28F3">
                    <w:rPr>
                      <w:sz w:val="28"/>
                      <w:szCs w:val="28"/>
                    </w:rPr>
                    <w:t>oyunlar bizim oyunlarımızdan farklıdır. </w:t>
                  </w:r>
                </w:p>
              </w:tc>
            </w:tr>
          </w:tbl>
          <w:p w:rsidR="008F543F" w:rsidRPr="00CC28F3" w:rsidRDefault="008F543F" w:rsidP="008F543F">
            <w:pPr>
              <w:rPr>
                <w:sz w:val="28"/>
                <w:szCs w:val="28"/>
              </w:rPr>
            </w:pPr>
          </w:p>
        </w:tc>
      </w:tr>
    </w:tbl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4.</w:t>
      </w:r>
      <w:r w:rsidR="003A0488">
        <w:rPr>
          <w:sz w:val="28"/>
          <w:szCs w:val="28"/>
        </w:rPr>
        <w:t xml:space="preserve">  </w:t>
      </w:r>
      <w:r w:rsidRPr="00CC28F3">
        <w:rPr>
          <w:sz w:val="28"/>
          <w:szCs w:val="28"/>
        </w:rPr>
        <w:t xml:space="preserve">Dedemin çocukken oynadığı oyunlardan biri </w:t>
      </w:r>
      <w:proofErr w:type="gramStart"/>
      <w:r w:rsidRPr="00CC28F3">
        <w:rPr>
          <w:sz w:val="28"/>
          <w:szCs w:val="28"/>
        </w:rPr>
        <w:t>.......</w:t>
      </w:r>
      <w:proofErr w:type="gramEnd"/>
      <w:r w:rsidRPr="00CC28F3">
        <w:rPr>
          <w:sz w:val="28"/>
          <w:szCs w:val="28"/>
        </w:rPr>
        <w:t xml:space="preserve"> </w:t>
      </w:r>
      <w:proofErr w:type="gramStart"/>
      <w:r w:rsidR="003A0488">
        <w:rPr>
          <w:sz w:val="28"/>
          <w:szCs w:val="28"/>
        </w:rPr>
        <w:t>………………………..</w:t>
      </w:r>
      <w:proofErr w:type="gramEnd"/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Yukarıdaki cümlede boş</w:t>
      </w:r>
      <w:r w:rsidR="003A0488">
        <w:rPr>
          <w:sz w:val="28"/>
          <w:szCs w:val="28"/>
        </w:rPr>
        <w:t xml:space="preserve"> bırakılan yerde sağ yukardakilerden</w:t>
      </w:r>
      <w:r w:rsidRPr="00CC28F3">
        <w:rPr>
          <w:sz w:val="28"/>
          <w:szCs w:val="28"/>
        </w:rPr>
        <w:t xml:space="preserve"> hangisi söylenmiştir?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A)  bilg</w:t>
      </w:r>
      <w:r w:rsidR="00CC28F3">
        <w:rPr>
          <w:sz w:val="28"/>
          <w:szCs w:val="28"/>
        </w:rPr>
        <w:t xml:space="preserve">isayar oyunlarıdır </w:t>
      </w:r>
      <w:r w:rsidRPr="00CC28F3">
        <w:rPr>
          <w:sz w:val="28"/>
          <w:szCs w:val="28"/>
        </w:rPr>
        <w:t xml:space="preserve"> B)  yakar toptur                   C)  kaykaydır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5.Aşağıdaki oyunlardan hangisi dedemin çocukluğunda oynadığı oyunlardandır?</w:t>
      </w:r>
    </w:p>
    <w:p w:rsid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A</w:t>
      </w:r>
      <w:r w:rsidR="00CC28F3">
        <w:rPr>
          <w:sz w:val="28"/>
          <w:szCs w:val="28"/>
        </w:rPr>
        <w:t xml:space="preserve">)  Ebeleme oyunu  </w:t>
      </w:r>
      <w:r w:rsidRPr="00CC28F3">
        <w:rPr>
          <w:sz w:val="28"/>
          <w:szCs w:val="28"/>
        </w:rPr>
        <w:t xml:space="preserve"> </w:t>
      </w:r>
    </w:p>
    <w:p w:rsid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B)  Uzaktan ku</w:t>
      </w:r>
      <w:r w:rsidR="00CC28F3">
        <w:rPr>
          <w:sz w:val="28"/>
          <w:szCs w:val="28"/>
        </w:rPr>
        <w:t xml:space="preserve">mandalı araba        </w:t>
      </w:r>
    </w:p>
    <w:p w:rsidR="008F543F" w:rsidRPr="00CC28F3" w:rsidRDefault="00CC28F3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F543F" w:rsidRPr="00CC28F3">
        <w:rPr>
          <w:sz w:val="28"/>
          <w:szCs w:val="28"/>
        </w:rPr>
        <w:t>C)  Bilgisayar oyunu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6.Aşağıdaki oyunlardan hangisini dedelerimiz çocukluğunda oynamış olabilir?</w:t>
      </w:r>
    </w:p>
    <w:p w:rsidR="008F543F" w:rsidRPr="00CC28F3" w:rsidRDefault="00CC28F3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A)  Golf      B)  Misket           </w:t>
      </w:r>
      <w:r w:rsidR="008F543F" w:rsidRPr="00CC28F3">
        <w:rPr>
          <w:sz w:val="28"/>
          <w:szCs w:val="28"/>
        </w:rPr>
        <w:t xml:space="preserve"> C)  Yapboz</w:t>
      </w:r>
    </w:p>
    <w:p w:rsidR="008F543F" w:rsidRPr="00CC28F3" w:rsidRDefault="00CC28F3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7.   1. Körebe   </w:t>
      </w:r>
      <w:r w:rsidR="008F543F" w:rsidRPr="00CC28F3">
        <w:rPr>
          <w:sz w:val="28"/>
          <w:szCs w:val="28"/>
        </w:rPr>
        <w:t xml:space="preserve">2. Mendil kapmaca                   </w:t>
      </w:r>
      <w:r>
        <w:rPr>
          <w:sz w:val="28"/>
          <w:szCs w:val="28"/>
        </w:rPr>
        <w:t xml:space="preserve">            3.</w:t>
      </w:r>
      <w:r w:rsidR="008F543F" w:rsidRPr="00CC28F3">
        <w:rPr>
          <w:sz w:val="28"/>
          <w:szCs w:val="28"/>
        </w:rPr>
        <w:t>Saklambaç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Yukarıdaki oyunlardan hangileri babaannelerimizin çocukken oynadığı oyunlardandır?</w:t>
      </w:r>
    </w:p>
    <w:p w:rsidR="008F543F" w:rsidRPr="00CC28F3" w:rsidRDefault="00CC28F3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A)  1 ve 2     B)  1 ve 3           </w:t>
      </w:r>
      <w:r w:rsidR="008F543F" w:rsidRPr="00CC28F3">
        <w:rPr>
          <w:sz w:val="28"/>
          <w:szCs w:val="28"/>
        </w:rPr>
        <w:t>C)  1, 2 ve 3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8.        * Misket</w:t>
      </w:r>
      <w:r w:rsidR="00CC28F3">
        <w:rPr>
          <w:sz w:val="28"/>
          <w:szCs w:val="28"/>
        </w:rPr>
        <w:t xml:space="preserve">     </w:t>
      </w:r>
      <w:r w:rsidRPr="00CC28F3">
        <w:rPr>
          <w:sz w:val="28"/>
          <w:szCs w:val="28"/>
        </w:rPr>
        <w:t xml:space="preserve"> * Çember çevirme             * Çelik çomak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Yukarıdaki oyunlardan kaç tanesi dedelerimizin çocukken oynadığı oyunlardandır?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A)  1             B)  2                    C)  3</w:t>
      </w:r>
    </w:p>
    <w:p w:rsidR="008F543F" w:rsidRPr="00CC28F3" w:rsidRDefault="00CC28F3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9.  </w:t>
      </w:r>
      <w:r w:rsidR="008F543F" w:rsidRPr="00CC28F3">
        <w:rPr>
          <w:sz w:val="28"/>
          <w:szCs w:val="28"/>
        </w:rPr>
        <w:t>* Çe</w:t>
      </w:r>
      <w:r>
        <w:rPr>
          <w:sz w:val="28"/>
          <w:szCs w:val="28"/>
        </w:rPr>
        <w:t xml:space="preserve">mber çevirme      </w:t>
      </w:r>
      <w:r w:rsidR="008F543F" w:rsidRPr="00CC28F3">
        <w:rPr>
          <w:sz w:val="28"/>
          <w:szCs w:val="28"/>
        </w:rPr>
        <w:t xml:space="preserve">* Uzaktan </w:t>
      </w:r>
      <w:r>
        <w:rPr>
          <w:sz w:val="28"/>
          <w:szCs w:val="28"/>
        </w:rPr>
        <w:t xml:space="preserve">kumandalı araba   </w:t>
      </w:r>
      <w:r w:rsidR="008F543F" w:rsidRPr="00CC28F3">
        <w:rPr>
          <w:sz w:val="28"/>
          <w:szCs w:val="28"/>
        </w:rPr>
        <w:t xml:space="preserve"> * Bilgisayar oyunu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Yukarıdaki oyunlardan kaç tanesi dedelerimizin çocukke</w:t>
      </w:r>
      <w:r w:rsidR="00CC28F3">
        <w:rPr>
          <w:sz w:val="28"/>
          <w:szCs w:val="28"/>
        </w:rPr>
        <w:t xml:space="preserve">n oynadığı oyunlardan değildir?    A)  1     </w:t>
      </w:r>
      <w:r w:rsidRPr="00CC28F3">
        <w:rPr>
          <w:sz w:val="28"/>
          <w:szCs w:val="28"/>
        </w:rPr>
        <w:t>B)  2</w:t>
      </w:r>
      <w:r w:rsidR="00CC28F3">
        <w:rPr>
          <w:sz w:val="28"/>
          <w:szCs w:val="28"/>
        </w:rPr>
        <w:t xml:space="preserve">                      </w:t>
      </w:r>
      <w:r w:rsidRPr="00CC28F3">
        <w:rPr>
          <w:sz w:val="28"/>
          <w:szCs w:val="28"/>
        </w:rPr>
        <w:t>C)  3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1"/>
        <w:gridCol w:w="10709"/>
      </w:tblGrid>
      <w:tr w:rsidR="008F543F" w:rsidRPr="008F543F" w:rsidTr="008F543F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8F543F" w:rsidRPr="008F543F" w:rsidRDefault="008F543F" w:rsidP="008F5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8F543F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10.</w:t>
            </w:r>
          </w:p>
        </w:tc>
        <w:tc>
          <w:tcPr>
            <w:tcW w:w="10695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80"/>
            </w:tblGrid>
            <w:tr w:rsidR="008F543F" w:rsidRPr="008F54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C28F3" w:rsidRDefault="008F543F" w:rsidP="008F543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8F54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Aşağıdakilerden hangisi dedelerimizin </w:t>
                  </w:r>
                </w:p>
                <w:p w:rsidR="00CC28F3" w:rsidRDefault="008F543F" w:rsidP="008F543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8F54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veya ninelerimizin çocukken oynadığı </w:t>
                  </w:r>
                </w:p>
                <w:p w:rsidR="00CC28F3" w:rsidRDefault="008F543F" w:rsidP="008F543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8F543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oyunlardan bir tanesidir?</w:t>
                  </w:r>
                  <w:r w:rsidR="00CC28F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 A)Topaç</w:t>
                  </w:r>
                </w:p>
                <w:p w:rsidR="00CC28F3" w:rsidRPr="008F543F" w:rsidRDefault="00CC28F3" w:rsidP="008F543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B)Bilgisayar oyunları    C)Golf</w:t>
                  </w:r>
                </w:p>
              </w:tc>
            </w:tr>
          </w:tbl>
          <w:p w:rsidR="008F543F" w:rsidRPr="008F543F" w:rsidRDefault="008F543F" w:rsidP="008F5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8F543F" w:rsidRPr="008F543F" w:rsidTr="008F543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F543F" w:rsidRPr="008F543F" w:rsidRDefault="008F543F" w:rsidP="008F5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713"/>
              <w:gridCol w:w="2411"/>
              <w:gridCol w:w="5525"/>
            </w:tblGrid>
            <w:tr w:rsidR="008F543F" w:rsidRPr="008F543F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F543F" w:rsidRPr="008F543F" w:rsidRDefault="008F543F" w:rsidP="008F5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F54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  </w:t>
                  </w:r>
                </w:p>
              </w:tc>
              <w:tc>
                <w:tcPr>
                  <w:tcW w:w="240" w:type="dxa"/>
                  <w:hideMark/>
                </w:tcPr>
                <w:p w:rsidR="008F543F" w:rsidRPr="008F543F" w:rsidRDefault="008F543F" w:rsidP="008F5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F54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 </w:t>
                  </w:r>
                </w:p>
              </w:tc>
              <w:tc>
                <w:tcPr>
                  <w:tcW w:w="240" w:type="dxa"/>
                  <w:hideMark/>
                </w:tcPr>
                <w:p w:rsidR="008F543F" w:rsidRPr="008F543F" w:rsidRDefault="008F543F" w:rsidP="008F5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8F54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 </w:t>
                  </w:r>
                </w:p>
              </w:tc>
            </w:tr>
          </w:tbl>
          <w:p w:rsidR="008F543F" w:rsidRPr="008F543F" w:rsidRDefault="008F543F" w:rsidP="008F5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8F543F" w:rsidRPr="00CC28F3" w:rsidRDefault="008F543F" w:rsidP="008F543F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ÜLKELER VE ÇOCUKLAR</w:t>
      </w:r>
      <w:hyperlink r:id="rId6" w:history="1">
        <w:r w:rsidRPr="00CC28F3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tr-TR"/>
          </w:rPr>
          <w:br/>
        </w:r>
      </w:hyperlink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1.Ülkelerde giyim şekillerini aşağıdakilerden hangisi etkiler?</w:t>
      </w:r>
    </w:p>
    <w:p w:rsidR="008F543F" w:rsidRPr="00CC28F3" w:rsidRDefault="008F543F" w:rsidP="008F543F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</w:t>
      </w:r>
      <w:r w:rsidR="00DF71F9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Hava koşulları    </w:t>
      </w: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B)  Bayram günleri                     C)  Beslenme şekilleri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2.Farklı ülkelerde yaşayan çocuklar arasında aşağıdakilerden hangisinde farklılık görülmez?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A)  Be</w:t>
      </w:r>
      <w:r w:rsidR="00DF71F9">
        <w:rPr>
          <w:sz w:val="28"/>
          <w:szCs w:val="28"/>
        </w:rPr>
        <w:t xml:space="preserve">slenme şekilleri     </w:t>
      </w:r>
      <w:r w:rsidRPr="00CC28F3">
        <w:rPr>
          <w:sz w:val="28"/>
          <w:szCs w:val="28"/>
        </w:rPr>
        <w:t xml:space="preserve"> B)  Eğitim hakları                  C)  Oyun tarzları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3.Japonya’da pirinç üretimi çok yapılmaktadır.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Bu durum aşağıdakilerden hangisini etkiler?</w:t>
      </w:r>
    </w:p>
    <w:p w:rsidR="008F543F" w:rsidRPr="00CC28F3" w:rsidRDefault="00DF71F9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A)  Giyim tarzlarını      </w:t>
      </w:r>
      <w:r w:rsidR="008F543F" w:rsidRPr="00CC28F3">
        <w:rPr>
          <w:sz w:val="28"/>
          <w:szCs w:val="28"/>
        </w:rPr>
        <w:t xml:space="preserve"> B)  Oyunlarını                       C)  Beslenmelerini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4.“Biz yemeklerimizi çatal yerine tahtadan çubuklarla yeriz.” diyen bir çocuk hangi ülkede yaşıyor olabilir?</w:t>
      </w:r>
    </w:p>
    <w:p w:rsidR="008F543F" w:rsidRPr="00CC28F3" w:rsidRDefault="00DF71F9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A)  Japonya     </w:t>
      </w:r>
      <w:r w:rsidR="008F543F" w:rsidRPr="00CC28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B)  Fransa    </w:t>
      </w:r>
      <w:r w:rsidR="008F543F" w:rsidRPr="00CC28F3">
        <w:rPr>
          <w:sz w:val="28"/>
          <w:szCs w:val="28"/>
        </w:rPr>
        <w:t>C)  Almanya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5.Aşağıdakilerden hangisi farklı ülkelerdeki çocukların ortak özelliğidir?</w:t>
      </w:r>
    </w:p>
    <w:p w:rsidR="00DF71F9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A)  Oynadıkları oy</w:t>
      </w:r>
      <w:r w:rsidR="00DF71F9">
        <w:rPr>
          <w:sz w:val="28"/>
          <w:szCs w:val="28"/>
        </w:rPr>
        <w:t xml:space="preserve">unlar         </w:t>
      </w:r>
    </w:p>
    <w:p w:rsidR="00DF71F9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B)  Yed</w:t>
      </w:r>
      <w:r w:rsidR="00DF71F9">
        <w:rPr>
          <w:sz w:val="28"/>
          <w:szCs w:val="28"/>
        </w:rPr>
        <w:t xml:space="preserve">ikleri yiyecekler            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 C)  Okula gitmeleri</w:t>
      </w:r>
    </w:p>
    <w:p w:rsidR="00DF71F9" w:rsidRDefault="00DF71F9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6.   </w:t>
      </w:r>
      <w:r w:rsidR="008F543F" w:rsidRPr="00CC28F3">
        <w:rPr>
          <w:sz w:val="28"/>
          <w:szCs w:val="28"/>
        </w:rPr>
        <w:t>1. Farklı ülkelerdeki çocukların kültürleri i</w:t>
      </w:r>
      <w:r>
        <w:rPr>
          <w:sz w:val="28"/>
          <w:szCs w:val="28"/>
        </w:rPr>
        <w:t>le bizim kültürlerimiz aynıdır.</w:t>
      </w:r>
    </w:p>
    <w:p w:rsidR="00DF71F9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2. Farklı ülkelerdeki çocukların konuştukları </w:t>
      </w:r>
      <w:r w:rsidR="00DF71F9">
        <w:rPr>
          <w:sz w:val="28"/>
          <w:szCs w:val="28"/>
        </w:rPr>
        <w:t>dil ile bizim dilimizi aynıdır.</w:t>
      </w:r>
    </w:p>
    <w:p w:rsidR="008F543F" w:rsidRPr="00CC28F3" w:rsidRDefault="008F543F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3. Farklı ülkelerdeki çocukları da bizim kutladığımız bayramların aynılarını kutlarlar.</w:t>
      </w:r>
    </w:p>
    <w:p w:rsidR="008F543F" w:rsidRPr="00CC28F3" w:rsidRDefault="00C9385D" w:rsidP="008F543F">
      <w:pPr>
        <w:rPr>
          <w:sz w:val="28"/>
          <w:szCs w:val="28"/>
        </w:rPr>
      </w:pPr>
      <w:r>
        <w:rPr>
          <w:sz w:val="28"/>
          <w:szCs w:val="28"/>
        </w:rPr>
        <w:t>Yukar</w:t>
      </w:r>
      <w:r w:rsidR="00DF71F9">
        <w:rPr>
          <w:sz w:val="28"/>
          <w:szCs w:val="28"/>
        </w:rPr>
        <w:t>ıdaki</w:t>
      </w:r>
      <w:r w:rsidR="008F543F" w:rsidRPr="00CC28F3">
        <w:rPr>
          <w:sz w:val="28"/>
          <w:szCs w:val="28"/>
        </w:rPr>
        <w:t xml:space="preserve"> ifadelerden hangileri yanlıştır?</w:t>
      </w:r>
    </w:p>
    <w:p w:rsidR="008F543F" w:rsidRPr="00CC28F3" w:rsidRDefault="00DF71F9" w:rsidP="008F543F">
      <w:pPr>
        <w:rPr>
          <w:sz w:val="28"/>
          <w:szCs w:val="28"/>
        </w:rPr>
      </w:pPr>
      <w:r>
        <w:rPr>
          <w:sz w:val="28"/>
          <w:szCs w:val="28"/>
        </w:rPr>
        <w:t xml:space="preserve">A)  1 ve 2      </w:t>
      </w:r>
      <w:r w:rsidR="008F543F" w:rsidRPr="00CC28F3">
        <w:rPr>
          <w:sz w:val="28"/>
          <w:szCs w:val="28"/>
        </w:rPr>
        <w:t xml:space="preserve"> B)</w:t>
      </w:r>
      <w:r>
        <w:rPr>
          <w:sz w:val="28"/>
          <w:szCs w:val="28"/>
        </w:rPr>
        <w:t xml:space="preserve">  2 ve 3    </w:t>
      </w:r>
      <w:r w:rsidR="008F543F" w:rsidRPr="00CC28F3">
        <w:rPr>
          <w:sz w:val="28"/>
          <w:szCs w:val="28"/>
        </w:rPr>
        <w:t>C)  1, 2 ve 3</w:t>
      </w:r>
    </w:p>
    <w:p w:rsidR="008F543F" w:rsidRPr="00CC28F3" w:rsidRDefault="00C20A16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>7.</w:t>
      </w:r>
      <w:r w:rsidR="008F543F" w:rsidRPr="00CC28F3">
        <w:rPr>
          <w:sz w:val="28"/>
          <w:szCs w:val="28"/>
        </w:rPr>
        <w:t xml:space="preserve">Farklı ülkelerdeki </w:t>
      </w:r>
      <w:proofErr w:type="spellStart"/>
      <w:r w:rsidR="008F543F" w:rsidRPr="00CC28F3">
        <w:rPr>
          <w:sz w:val="28"/>
          <w:szCs w:val="28"/>
        </w:rPr>
        <w:t>çoçukların</w:t>
      </w:r>
      <w:proofErr w:type="spellEnd"/>
      <w:r w:rsidR="008F543F" w:rsidRPr="00CC28F3">
        <w:rPr>
          <w:sz w:val="28"/>
          <w:szCs w:val="28"/>
        </w:rPr>
        <w:t xml:space="preserve"> beslenme, giyim ve oyun tarzlarında değişiklikler olabilir. Ama tüm çocuklar ......... çok sever.</w:t>
      </w:r>
      <w:r w:rsidRPr="00CC28F3">
        <w:rPr>
          <w:sz w:val="28"/>
          <w:szCs w:val="28"/>
        </w:rPr>
        <w:t xml:space="preserve">      </w:t>
      </w:r>
      <w:r w:rsidR="008F543F" w:rsidRPr="00CC28F3">
        <w:rPr>
          <w:sz w:val="28"/>
          <w:szCs w:val="28"/>
        </w:rPr>
        <w:t>Yukarıdaki cümlede boş bırakılan yere aşağıdakilerden hangisi yazılmalıdır?</w:t>
      </w:r>
    </w:p>
    <w:p w:rsidR="008F543F" w:rsidRPr="00CC28F3" w:rsidRDefault="00C20A16" w:rsidP="008F543F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A)  oyun oynamayı               B)  aşı olmayı               </w:t>
      </w:r>
      <w:r w:rsidR="008F543F" w:rsidRPr="00CC28F3">
        <w:rPr>
          <w:sz w:val="28"/>
          <w:szCs w:val="28"/>
        </w:rPr>
        <w:t>C)  doktora gitmeyi</w:t>
      </w:r>
    </w:p>
    <w:p w:rsidR="00C9385D" w:rsidRDefault="00C9385D" w:rsidP="00C20A16">
      <w:pPr>
        <w:rPr>
          <w:sz w:val="28"/>
          <w:szCs w:val="28"/>
        </w:rPr>
      </w:pP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8.Oyunlar evrenseldir. Bu yüzden farklı ülkelerdeki çocukların oynadığı bazı oyunlar ......</w:t>
      </w:r>
      <w:r w:rsidR="00DF71F9">
        <w:rPr>
          <w:sz w:val="28"/>
          <w:szCs w:val="28"/>
        </w:rPr>
        <w:t>..............</w:t>
      </w:r>
      <w:r w:rsidRPr="00CC28F3">
        <w:rPr>
          <w:sz w:val="28"/>
          <w:szCs w:val="28"/>
        </w:rPr>
        <w:t>. gösterebilir.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Yukarıdaki cümlede boş bırakılan yere aşağıdakilerden hangisinin yazılması uygun olur?</w:t>
      </w:r>
    </w:p>
    <w:p w:rsidR="00C20A16" w:rsidRPr="00CC28F3" w:rsidRDefault="00DF71F9" w:rsidP="00C20A16">
      <w:pPr>
        <w:rPr>
          <w:sz w:val="28"/>
          <w:szCs w:val="28"/>
        </w:rPr>
      </w:pPr>
      <w:r>
        <w:rPr>
          <w:sz w:val="28"/>
          <w:szCs w:val="28"/>
        </w:rPr>
        <w:t xml:space="preserve">A)  farklılık     B)  benzerlik      </w:t>
      </w:r>
      <w:r w:rsidR="00C20A16" w:rsidRPr="00CC28F3">
        <w:rPr>
          <w:sz w:val="28"/>
          <w:szCs w:val="28"/>
        </w:rPr>
        <w:t xml:space="preserve"> C)  zıtlık</w:t>
      </w:r>
    </w:p>
    <w:p w:rsidR="00C9385D" w:rsidRDefault="00C9385D" w:rsidP="00C20A16">
      <w:pPr>
        <w:rPr>
          <w:sz w:val="28"/>
          <w:szCs w:val="28"/>
        </w:rPr>
      </w:pP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9.Farklı ülkelerdeki çocukların beslenmelerini araştırdığımda farklı yemek isimlerine ulaştım. Buna göre aşağıdakilerden hangisi söylenebilir?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A)  Farklı ülkelerdeki çocukların oynadıkları oyunlar farklı olur. 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B)  Farklı ülkelerdeki çocukların beslenmeleri farklı olur.  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C)  Farklı ülkelerdeki çocukların giyimleri farklı olur.</w:t>
      </w:r>
    </w:p>
    <w:p w:rsidR="00C20A16" w:rsidRPr="00CC28F3" w:rsidRDefault="00C20A16" w:rsidP="00C20A16">
      <w:pPr>
        <w:rPr>
          <w:sz w:val="28"/>
          <w:szCs w:val="28"/>
        </w:rPr>
      </w:pPr>
    </w:p>
    <w:p w:rsidR="00DF71F9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10</w:t>
      </w:r>
      <w:r w:rsidR="00DF71F9">
        <w:rPr>
          <w:sz w:val="28"/>
          <w:szCs w:val="28"/>
        </w:rPr>
        <w:t xml:space="preserve"> .        </w:t>
      </w:r>
      <w:r w:rsidRPr="00CC28F3">
        <w:rPr>
          <w:sz w:val="28"/>
          <w:szCs w:val="28"/>
        </w:rPr>
        <w:t xml:space="preserve"> * Oyun oynama istekleri              </w:t>
      </w:r>
      <w:r w:rsidR="00DF71F9">
        <w:rPr>
          <w:sz w:val="28"/>
          <w:szCs w:val="28"/>
        </w:rPr>
        <w:t xml:space="preserve">  </w:t>
      </w:r>
    </w:p>
    <w:p w:rsidR="00DF71F9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 </w:t>
      </w:r>
      <w:r w:rsidR="00DF71F9">
        <w:rPr>
          <w:sz w:val="28"/>
          <w:szCs w:val="28"/>
        </w:rPr>
        <w:t xml:space="preserve">               </w:t>
      </w:r>
      <w:r w:rsidRPr="00CC28F3">
        <w:rPr>
          <w:sz w:val="28"/>
          <w:szCs w:val="28"/>
        </w:rPr>
        <w:t xml:space="preserve">* Okula gitmeleri               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 </w:t>
      </w:r>
      <w:r w:rsidR="00DF71F9">
        <w:rPr>
          <w:sz w:val="28"/>
          <w:szCs w:val="28"/>
        </w:rPr>
        <w:t xml:space="preserve">               </w:t>
      </w:r>
      <w:r w:rsidRPr="00CC28F3">
        <w:rPr>
          <w:sz w:val="28"/>
          <w:szCs w:val="28"/>
        </w:rPr>
        <w:t>* Giyim tarzları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Yukarıdakilerden kaç tanesi farklı ülkelerdeki çocukların farklılıklarındandır?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A)  1              B)  2                     C)  3</w:t>
      </w:r>
    </w:p>
    <w:p w:rsidR="001C61A2" w:rsidRDefault="001C61A2" w:rsidP="00C20A16">
      <w:pPr>
        <w:rPr>
          <w:sz w:val="28"/>
          <w:szCs w:val="28"/>
        </w:rPr>
      </w:pP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lastRenderedPageBreak/>
        <w:t>ÖZGEÇMİŞİM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1.Aşağıdaki ifadenin "Doğru" ya da "Yanlış" olduğunu belirtiniz.</w:t>
      </w:r>
    </w:p>
    <w:p w:rsidR="009137B3" w:rsidRPr="00CC28F3" w:rsidRDefault="009137B3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(          ) Öz geçmişte doğum tarihi bulunur.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(        ) İnsanların geçmişleri hakkındaki bilgiler öz geçmiştir.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(          ) Özgeçmişe kan grubu yazılır.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(          ) Aile bireylerinin özgeçmişleri birbirinin aynısıdır.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(          ) Özgeçmişte gelecek planları yazılmalıdır.</w:t>
      </w:r>
    </w:p>
    <w:p w:rsidR="00C20A16" w:rsidRPr="00CC28F3" w:rsidRDefault="009137B3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(         </w:t>
      </w:r>
      <w:r w:rsidR="00C20A16" w:rsidRPr="00CC28F3">
        <w:rPr>
          <w:sz w:val="28"/>
          <w:szCs w:val="28"/>
        </w:rPr>
        <w:t xml:space="preserve"> )Özgeçmişte okula başlama tarihi başlangıçtır.</w:t>
      </w:r>
    </w:p>
    <w:p w:rsidR="00C20A16" w:rsidRPr="00CC28F3" w:rsidRDefault="009137B3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(          </w:t>
      </w:r>
      <w:r w:rsidR="00C20A16" w:rsidRPr="00CC28F3">
        <w:rPr>
          <w:sz w:val="28"/>
          <w:szCs w:val="28"/>
        </w:rPr>
        <w:t>) Okuduğumuz okullar özgeçmişe yazılır.</w:t>
      </w:r>
    </w:p>
    <w:p w:rsidR="00C20A16" w:rsidRPr="00CC28F3" w:rsidRDefault="009137B3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(         </w:t>
      </w:r>
      <w:r w:rsidR="00C20A16" w:rsidRPr="00CC28F3">
        <w:rPr>
          <w:sz w:val="28"/>
          <w:szCs w:val="28"/>
        </w:rPr>
        <w:t xml:space="preserve"> ) Özgeçmiş kendimizi tanıtmaya yarar.</w:t>
      </w:r>
    </w:p>
    <w:p w:rsidR="00C20A16" w:rsidRPr="00CC28F3" w:rsidRDefault="00C20A16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(          ) Aile büyüklerinin özgeçmişlerini onl</w:t>
      </w:r>
      <w:r w:rsidR="00D90ADC">
        <w:rPr>
          <w:sz w:val="28"/>
          <w:szCs w:val="28"/>
        </w:rPr>
        <w:t>ara soru sorarak öğrenebiliriz.</w:t>
      </w:r>
    </w:p>
    <w:p w:rsidR="009137B3" w:rsidRPr="00CC28F3" w:rsidRDefault="009137B3" w:rsidP="00C20A16">
      <w:pPr>
        <w:rPr>
          <w:sz w:val="28"/>
          <w:szCs w:val="28"/>
        </w:rPr>
      </w:pPr>
      <w:r w:rsidRPr="00CC28F3">
        <w:rPr>
          <w:sz w:val="28"/>
          <w:szCs w:val="28"/>
        </w:rPr>
        <w:t>ESKİ VE YENİ MESLEKLER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1.Aşağıdakilerden hangisi geçmişte kabul gören mesleklerdendir?</w:t>
      </w:r>
    </w:p>
    <w:p w:rsidR="009137B3" w:rsidRPr="00CC28F3" w:rsidRDefault="00DF71F9" w:rsidP="009137B3">
      <w:pPr>
        <w:rPr>
          <w:sz w:val="28"/>
          <w:szCs w:val="28"/>
        </w:rPr>
      </w:pPr>
      <w:r>
        <w:rPr>
          <w:sz w:val="28"/>
          <w:szCs w:val="28"/>
        </w:rPr>
        <w:t xml:space="preserve">A)  Mühendis     B)  Kalaycı     </w:t>
      </w:r>
      <w:r w:rsidR="009137B3" w:rsidRPr="00CC28F3">
        <w:rPr>
          <w:sz w:val="28"/>
          <w:szCs w:val="28"/>
        </w:rPr>
        <w:t>C)  Doktor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2.Ali geçmişte ve günümüzde kabul gören meslekleri karşılaştıracaktır. Bunun için aşağıdaki bilgilerden hangisine ihtiyacı yoktur?</w:t>
      </w:r>
    </w:p>
    <w:p w:rsidR="00DF71F9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A)  Meslek sahiplerinin yaptıkları işlere          B)  Mesleğe kaç yaşında başlandığına   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C)  Mesleğe ait araç gereçlere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3.Geçmişte kabul gören mesleklerin günümüzde daha az kabul görmesinin nedeni aşağıdakilerden hangisi olamaz?</w:t>
      </w:r>
    </w:p>
    <w:p w:rsidR="00DF71F9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A)  İnsan emeğine değer verilmemesi    </w:t>
      </w:r>
    </w:p>
    <w:p w:rsidR="00DF71F9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 B)  Teknolojinin ilerlemesi     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C)  Makineleşmenin artması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4.Aşağıdakilerden hangisi teknolojinin ilerlemesiyle günümüzde daha az yapılan mesleklerdendir?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A</w:t>
      </w:r>
      <w:r w:rsidR="00DF71F9">
        <w:rPr>
          <w:sz w:val="28"/>
          <w:szCs w:val="28"/>
        </w:rPr>
        <w:t xml:space="preserve">)  Öğretmenlik         </w:t>
      </w:r>
      <w:r w:rsidRPr="00CC28F3">
        <w:rPr>
          <w:sz w:val="28"/>
          <w:szCs w:val="28"/>
        </w:rPr>
        <w:t>B)  Doktorluk                C)  Halı dokumacılığı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5.Çeşitli ihtiyaçlar ve bilimsel gelişmeler yeni mesleklerin ortaya çıkmasını sağlamıştır. Aşağıdakilerden hangisi bu mesleklerden birine örnektir?</w:t>
      </w:r>
    </w:p>
    <w:p w:rsidR="009137B3" w:rsidRPr="00CC28F3" w:rsidRDefault="00DF71F9" w:rsidP="009137B3">
      <w:pPr>
        <w:rPr>
          <w:sz w:val="28"/>
          <w:szCs w:val="28"/>
        </w:rPr>
      </w:pPr>
      <w:r>
        <w:rPr>
          <w:sz w:val="28"/>
          <w:szCs w:val="28"/>
        </w:rPr>
        <w:t xml:space="preserve">A)  Kalaycılık        </w:t>
      </w:r>
      <w:r w:rsidR="009137B3" w:rsidRPr="00CC28F3">
        <w:rPr>
          <w:sz w:val="28"/>
          <w:szCs w:val="28"/>
        </w:rPr>
        <w:t xml:space="preserve"> B)  Halı dokumacılığı                 C)  Pilotluk</w:t>
      </w:r>
    </w:p>
    <w:p w:rsidR="009137B3" w:rsidRPr="00CC28F3" w:rsidRDefault="00DF71F9" w:rsidP="009137B3">
      <w:pPr>
        <w:rPr>
          <w:sz w:val="28"/>
          <w:szCs w:val="28"/>
        </w:rPr>
      </w:pPr>
      <w:r>
        <w:rPr>
          <w:sz w:val="28"/>
          <w:szCs w:val="28"/>
        </w:rPr>
        <w:t xml:space="preserve">6.  * Bakırcılık            </w:t>
      </w:r>
      <w:r w:rsidR="009137B3" w:rsidRPr="00CC28F3">
        <w:rPr>
          <w:sz w:val="28"/>
          <w:szCs w:val="28"/>
        </w:rPr>
        <w:t xml:space="preserve">* Nalbantlık                 </w:t>
      </w:r>
      <w:r>
        <w:rPr>
          <w:sz w:val="28"/>
          <w:szCs w:val="28"/>
        </w:rPr>
        <w:t xml:space="preserve">              </w:t>
      </w:r>
      <w:r w:rsidR="009137B3" w:rsidRPr="00CC28F3">
        <w:rPr>
          <w:sz w:val="28"/>
          <w:szCs w:val="28"/>
        </w:rPr>
        <w:t>* Eczacılık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Yukarıdaki mesleklerden kaç tanesi günümüzde önemi</w:t>
      </w:r>
      <w:r w:rsidR="00DF71F9">
        <w:rPr>
          <w:sz w:val="28"/>
          <w:szCs w:val="28"/>
        </w:rPr>
        <w:t>ni</w:t>
      </w:r>
      <w:r w:rsidRPr="00CC28F3">
        <w:rPr>
          <w:sz w:val="28"/>
          <w:szCs w:val="28"/>
        </w:rPr>
        <w:t xml:space="preserve"> yitirmiştir?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A)  1               B)  2                   C)  3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7.Aşağıdakilerden hangisi teknolojinin ilerlemesiyle günümüzde daha az yapılan mesleklerdendir?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A)  Terz</w:t>
      </w:r>
      <w:r w:rsidR="00DF71F9">
        <w:rPr>
          <w:sz w:val="28"/>
          <w:szCs w:val="28"/>
        </w:rPr>
        <w:t xml:space="preserve">ilik     B)  Eczacılık    </w:t>
      </w:r>
      <w:r w:rsidRPr="00CC28F3">
        <w:rPr>
          <w:sz w:val="28"/>
          <w:szCs w:val="28"/>
        </w:rPr>
        <w:t xml:space="preserve"> C)  Polislik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8.Atların ayaklarının altına uygun demir yapan ve bu demiri atın ayağının altına yerleştiren kişilere ne denir?</w:t>
      </w:r>
    </w:p>
    <w:p w:rsidR="009137B3" w:rsidRPr="00CC28F3" w:rsidRDefault="00DF71F9" w:rsidP="009137B3">
      <w:pPr>
        <w:rPr>
          <w:sz w:val="28"/>
          <w:szCs w:val="28"/>
        </w:rPr>
      </w:pPr>
      <w:r>
        <w:rPr>
          <w:sz w:val="28"/>
          <w:szCs w:val="28"/>
        </w:rPr>
        <w:t xml:space="preserve">A)  Nalbant      </w:t>
      </w:r>
      <w:r w:rsidR="009137B3" w:rsidRPr="00CC28F3">
        <w:rPr>
          <w:sz w:val="28"/>
          <w:szCs w:val="28"/>
        </w:rPr>
        <w:t xml:space="preserve"> B) </w:t>
      </w:r>
      <w:r>
        <w:rPr>
          <w:sz w:val="28"/>
          <w:szCs w:val="28"/>
        </w:rPr>
        <w:t xml:space="preserve"> Veteriner     </w:t>
      </w:r>
      <w:r w:rsidR="009137B3" w:rsidRPr="00CC28F3">
        <w:rPr>
          <w:sz w:val="28"/>
          <w:szCs w:val="28"/>
        </w:rPr>
        <w:t>C)  Tornacı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9.Aşağıdaki mesleklerden hangisi </w:t>
      </w:r>
      <w:proofErr w:type="spellStart"/>
      <w:r w:rsidRPr="00CC28F3">
        <w:rPr>
          <w:sz w:val="28"/>
          <w:szCs w:val="28"/>
        </w:rPr>
        <w:t>diğelerinden</w:t>
      </w:r>
      <w:proofErr w:type="spellEnd"/>
      <w:r w:rsidRPr="00CC28F3">
        <w:rPr>
          <w:sz w:val="28"/>
          <w:szCs w:val="28"/>
        </w:rPr>
        <w:t xml:space="preserve"> daha eskidir?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A)  Mühendislik             B)  Terzilik                 C)  Mimarlık</w:t>
      </w:r>
    </w:p>
    <w:p w:rsidR="009137B3" w:rsidRPr="00CC28F3" w:rsidRDefault="009137B3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10.Aşağıdaki mesleklerden hangisi gün geçtikçe önemini yitirmektedir?</w:t>
      </w:r>
    </w:p>
    <w:p w:rsidR="009137B3" w:rsidRPr="00CC28F3" w:rsidRDefault="00902D9A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t>A)  Kumaş</w:t>
      </w:r>
      <w:r w:rsidR="00DF71F9">
        <w:rPr>
          <w:sz w:val="28"/>
          <w:szCs w:val="28"/>
        </w:rPr>
        <w:t xml:space="preserve"> dokumacılığı    </w:t>
      </w:r>
      <w:r w:rsidRPr="00CC28F3">
        <w:rPr>
          <w:sz w:val="28"/>
          <w:szCs w:val="28"/>
        </w:rPr>
        <w:t xml:space="preserve"> </w:t>
      </w:r>
      <w:r w:rsidR="009137B3" w:rsidRPr="00CC28F3">
        <w:rPr>
          <w:sz w:val="28"/>
          <w:szCs w:val="28"/>
        </w:rPr>
        <w:t>B</w:t>
      </w:r>
      <w:r w:rsidRPr="00CC28F3">
        <w:rPr>
          <w:sz w:val="28"/>
          <w:szCs w:val="28"/>
        </w:rPr>
        <w:t xml:space="preserve">)  Polislik                     </w:t>
      </w:r>
      <w:r w:rsidR="009137B3" w:rsidRPr="00CC28F3">
        <w:rPr>
          <w:sz w:val="28"/>
          <w:szCs w:val="28"/>
        </w:rPr>
        <w:t>C)  Berberlik</w:t>
      </w:r>
    </w:p>
    <w:p w:rsidR="00902D9A" w:rsidRPr="00CC28F3" w:rsidRDefault="00902D9A" w:rsidP="009137B3">
      <w:pPr>
        <w:rPr>
          <w:sz w:val="28"/>
          <w:szCs w:val="28"/>
        </w:rPr>
      </w:pPr>
      <w:r w:rsidRPr="00CC28F3">
        <w:rPr>
          <w:sz w:val="28"/>
          <w:szCs w:val="28"/>
        </w:rPr>
        <w:lastRenderedPageBreak/>
        <w:t>ATATÜRK’ÜN ÖNDERLİĞİNDE YAPILAN YENİLİKLER</w:t>
      </w:r>
    </w:p>
    <w:p w:rsidR="00902D9A" w:rsidRPr="00CC28F3" w:rsidRDefault="00902D9A" w:rsidP="00902D9A">
      <w:pPr>
        <w:rPr>
          <w:sz w:val="28"/>
          <w:szCs w:val="28"/>
        </w:rPr>
      </w:pPr>
      <w:r w:rsidRPr="00CC28F3">
        <w:rPr>
          <w:sz w:val="28"/>
          <w:szCs w:val="28"/>
        </w:rPr>
        <w:t>1.Aşağıdakilerden hangisi eğitim alanında yapılan yeniliklerdendir?</w:t>
      </w:r>
    </w:p>
    <w:p w:rsidR="00DF71F9" w:rsidRDefault="00902D9A" w:rsidP="00902D9A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A)  Yeni Türk alfabesinin kabulü          </w:t>
      </w:r>
    </w:p>
    <w:p w:rsidR="00DF71F9" w:rsidRDefault="00902D9A" w:rsidP="00902D9A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 B)  Kadın erkek eşitliğinin sağlanması   </w:t>
      </w:r>
    </w:p>
    <w:p w:rsidR="00902D9A" w:rsidRPr="00CC28F3" w:rsidRDefault="00902D9A" w:rsidP="00902D9A">
      <w:pPr>
        <w:rPr>
          <w:sz w:val="28"/>
          <w:szCs w:val="28"/>
        </w:rPr>
      </w:pPr>
      <w:r w:rsidRPr="00CC28F3">
        <w:rPr>
          <w:sz w:val="28"/>
          <w:szCs w:val="28"/>
        </w:rPr>
        <w:t xml:space="preserve"> C)  Zaman ölçüsü biriminin değişmesi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902D9A" w:rsidRPr="00902D9A" w:rsidTr="00902D9A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902D9A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2.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902D9A" w:rsidRPr="00902D9A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Ind w:w="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0"/>
                  </w:tblGrid>
                  <w:tr w:rsidR="00902D9A" w:rsidRPr="00902D9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2D9A" w:rsidRPr="00902D9A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902D9A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076575" cy="742950"/>
                              <wp:effectExtent l="0" t="0" r="9525" b="0"/>
                              <wp:docPr id="21" name="Resim 21" descr="http://www.okulistik.com/qimage/tr/326393/HAY2_KT532_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 descr="http://www.okulistik.com/qimage/tr/326393/HAY2_KT532_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76575" cy="742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02D9A" w:rsidRPr="00902D9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1F9" w:rsidRDefault="00902D9A" w:rsidP="00902D9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  <w:r w:rsidRPr="00902D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 xml:space="preserve">Öğretmenin sorusuna hangi öğrenci </w:t>
                        </w:r>
                      </w:p>
                      <w:p w:rsidR="00902D9A" w:rsidRPr="00902D9A" w:rsidRDefault="00902D9A" w:rsidP="00902D9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902D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doğru yanıt vermiştir?</w:t>
                        </w:r>
                      </w:p>
                    </w:tc>
                  </w:tr>
                </w:tbl>
                <w:p w:rsidR="00902D9A" w:rsidRPr="00902D9A" w:rsidRDefault="00902D9A" w:rsidP="00902D9A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02D9A" w:rsidRPr="00902D9A" w:rsidTr="00902D9A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902D9A" w:rsidRPr="00902D9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F71F9" w:rsidRPr="00DF71F9" w:rsidRDefault="00902D9A" w:rsidP="00DF71F9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02D9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90775" cy="600075"/>
                        <wp:effectExtent l="0" t="0" r="9525" b="9525"/>
                        <wp:docPr id="22" name="Resim 22" descr="http://www.okulistik.com/qimage/tr/326393/HAY2_KT532_2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www.okulistik.com/qimage/tr/326393/HAY2_KT532_2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02D9A" w:rsidRPr="00DF71F9" w:rsidRDefault="00902D9A" w:rsidP="00DF71F9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DF71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902D9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09825" cy="676275"/>
                        <wp:effectExtent l="0" t="0" r="9525" b="9525"/>
                        <wp:docPr id="24" name="Resim 24" descr="http://www.okulistik.com/qimage/tr/326393/HAY2_KT532_2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www.okulistik.com/qimage/tr/326393/HAY2_KT532_2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98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02D9A" w:rsidRPr="00902D9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902D9A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02D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</w:t>
                  </w:r>
                  <w:r w:rsidRPr="00902D9A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247900" cy="561975"/>
                        <wp:effectExtent l="0" t="0" r="0" b="9525"/>
                        <wp:docPr id="23" name="Resim 23" descr="http://www.okulistik.com/qimage/tr/326393/HAY2_KT532_2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www.okulistik.com/qimage/tr/326393/HAY2_KT532_2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79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2D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  <w:tr w:rsidR="00902D9A" w:rsidRPr="00902D9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902D9A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02D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  </w:t>
                  </w:r>
                </w:p>
              </w:tc>
            </w:tr>
          </w:tbl>
          <w:p w:rsidR="00902D9A" w:rsidRPr="00902D9A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902D9A" w:rsidRPr="00CC28F3" w:rsidRDefault="00902D9A" w:rsidP="00902D9A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>3.Aşağıdakilerden hangisi Atatürk’ün yaptığı yeniliklerdendir?</w:t>
      </w:r>
    </w:p>
    <w:p w:rsidR="00902D9A" w:rsidRPr="00CC28F3" w:rsidRDefault="00902D9A" w:rsidP="00902D9A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 Erkeklerin askere gitme zorunluluğu </w:t>
      </w:r>
    </w:p>
    <w:p w:rsidR="001C61A2" w:rsidRDefault="00902D9A" w:rsidP="001C61A2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>B)  Din ve devlet i</w:t>
      </w:r>
      <w:r w:rsidR="001C61A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şlerinin birbirinden ayrılması </w:t>
      </w:r>
    </w:p>
    <w:p w:rsidR="00902D9A" w:rsidRPr="00CC28F3" w:rsidRDefault="00902D9A" w:rsidP="001C61A2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>C)  Yabancı ülkelerle ticaret yapılması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902D9A" w:rsidRPr="00CC28F3" w:rsidTr="00902D9A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902D9A" w:rsidRPr="00CC28F3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C28F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4.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0"/>
            </w:tblGrid>
            <w:tr w:rsidR="00902D9A" w:rsidRPr="00CC28F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10"/>
                  </w:tblGrid>
                  <w:tr w:rsidR="00902D9A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2D9A" w:rsidRPr="00CC28F3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124200" cy="800100"/>
                              <wp:effectExtent l="0" t="0" r="0" b="0"/>
                              <wp:docPr id="28" name="Resim 28" descr="http://www.okulistik.com/qimage/tr/326395/HAY2_KT532_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http://www.okulistik.com/qimage/tr/326395/HAY2_KT532_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4200" cy="800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02D9A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E35B6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 xml:space="preserve">Öğretmenin sorusuna hangi öğrenci </w:t>
                        </w:r>
                      </w:p>
                      <w:p w:rsidR="00902D9A" w:rsidRPr="00CC28F3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doğru yanıt vermiştir?</w:t>
                        </w:r>
                      </w:p>
                    </w:tc>
                  </w:tr>
                </w:tbl>
                <w:p w:rsidR="00902D9A" w:rsidRPr="00CC28F3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02D9A" w:rsidRPr="00CC28F3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902D9A" w:rsidRPr="00CC28F3" w:rsidTr="00902D9A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D9A" w:rsidRPr="00CC28F3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645"/>
              <w:gridCol w:w="742"/>
              <w:gridCol w:w="2582"/>
              <w:gridCol w:w="3681"/>
            </w:tblGrid>
            <w:tr w:rsidR="000E35B6" w:rsidRPr="00CC28F3" w:rsidTr="000E35B6">
              <w:trPr>
                <w:tblCellSpacing w:w="0" w:type="dxa"/>
              </w:trPr>
              <w:tc>
                <w:tcPr>
                  <w:tcW w:w="3645" w:type="dxa"/>
                  <w:hideMark/>
                </w:tcPr>
                <w:p w:rsidR="000E35B6" w:rsidRPr="00CC28F3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Eğitim</w:t>
                  </w:r>
                  <w:r>
                    <w:t xml:space="preserve"> </w:t>
                  </w:r>
                  <w:r w:rsidRPr="000E35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B)Ticaret   C)Hukuk</w:t>
                  </w:r>
                </w:p>
              </w:tc>
              <w:tc>
                <w:tcPr>
                  <w:tcW w:w="742" w:type="dxa"/>
                  <w:hideMark/>
                </w:tcPr>
                <w:p w:rsidR="000E35B6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  <w:p w:rsidR="000E35B6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  <w:p w:rsidR="000E35B6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  <w:p w:rsidR="000E35B6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  <w:p w:rsidR="000E35B6" w:rsidRPr="00CC28F3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  <w:tc>
                <w:tcPr>
                  <w:tcW w:w="2582" w:type="dxa"/>
                </w:tcPr>
                <w:p w:rsidR="000E35B6" w:rsidRPr="00CC28F3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3681" w:type="dxa"/>
                  <w:hideMark/>
                </w:tcPr>
                <w:p w:rsidR="000E35B6" w:rsidRPr="00CC28F3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 </w:t>
                  </w:r>
                </w:p>
              </w:tc>
            </w:tr>
          </w:tbl>
          <w:p w:rsidR="00902D9A" w:rsidRPr="00CC28F3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902D9A" w:rsidRPr="00CC28F3" w:rsidRDefault="00902D9A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>5.Aşağıdakilerden hangisi okur yazar vatandaş sayısının artmasına nedendir?</w:t>
      </w:r>
    </w:p>
    <w:p w:rsidR="00902D9A" w:rsidRPr="00CC28F3" w:rsidRDefault="00902D9A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02D9A" w:rsidRPr="00CC28F3" w:rsidRDefault="00902D9A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 Kadınlara seçme seçilme hakkının verilmesi </w:t>
      </w:r>
    </w:p>
    <w:p w:rsidR="00902D9A" w:rsidRPr="00CC28F3" w:rsidRDefault="00902D9A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 Yurt çapında yeni okulların açılması </w:t>
      </w:r>
    </w:p>
    <w:p w:rsidR="00902D9A" w:rsidRPr="00CC28F3" w:rsidRDefault="00902D9A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 Din ve devlet işlerinin birbirinden ayrılması 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902D9A" w:rsidRPr="00CC28F3" w:rsidTr="00902D9A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E35B6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C28F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6.</w:t>
            </w: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7.</w:t>
            </w: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E35B6" w:rsidRPr="00CC28F3" w:rsidRDefault="000E35B6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20"/>
            </w:tblGrid>
            <w:tr w:rsidR="00902D9A" w:rsidRPr="00CC28F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0"/>
                  </w:tblGrid>
                  <w:tr w:rsidR="00902D9A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2D9A" w:rsidRPr="00CC28F3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3381375" cy="733425"/>
                              <wp:effectExtent l="0" t="0" r="9525" b="9525"/>
                              <wp:docPr id="58" name="Resim 58" descr="http://www.okulistik.com/qimage/tr/326397/HAY2_KT532_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" descr="http://www.okulistik.com/qimage/tr/326397/HAY2_KT532_6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81375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02D9A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E35B6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 xml:space="preserve">Öğretmenin sorusuna hangi öğrenci </w:t>
                        </w:r>
                      </w:p>
                      <w:p w:rsidR="00902D9A" w:rsidRPr="00CC28F3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doğru yanıt vermiştir?</w:t>
                        </w:r>
                      </w:p>
                    </w:tc>
                  </w:tr>
                </w:tbl>
                <w:p w:rsidR="00902D9A" w:rsidRPr="00CC28F3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02D9A" w:rsidRPr="00CC28F3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902D9A" w:rsidRPr="00CC28F3" w:rsidTr="00902D9A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D9A" w:rsidRPr="00CC28F3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211"/>
              <w:gridCol w:w="446"/>
              <w:gridCol w:w="993"/>
            </w:tblGrid>
            <w:tr w:rsidR="000E35B6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E35B6" w:rsidRDefault="000E35B6" w:rsidP="000E35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</w:t>
                  </w:r>
                  <w:r w:rsidRPr="000E35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Hukuk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B)Eğitim C)Ekonomi</w:t>
                  </w:r>
                </w:p>
                <w:p w:rsidR="00902D9A" w:rsidRPr="000E35B6" w:rsidRDefault="00902D9A" w:rsidP="000E35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0E35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  <w:p w:rsidR="000E35B6" w:rsidRPr="000E35B6" w:rsidRDefault="000E35B6" w:rsidP="000E35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02D9A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190875" cy="828675"/>
                        <wp:effectExtent l="0" t="0" r="9525" b="9525"/>
                        <wp:docPr id="59" name="Resim 59" descr="http://www.okulistik.com/qimage/tr/326398/HAY2_KT532_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://www.okulistik.com/qimage/tr/326398/HAY2_KT532_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0" w:type="dxa"/>
                  <w:hideMark/>
                </w:tcPr>
                <w:p w:rsidR="000E35B6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</w:t>
                  </w:r>
                </w:p>
                <w:p w:rsidR="000E35B6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) </w:t>
                  </w:r>
                </w:p>
                <w:p w:rsidR="000E35B6" w:rsidRDefault="000E35B6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  <w:p w:rsidR="00902D9A" w:rsidRPr="00CC28F3" w:rsidRDefault="00902D9A" w:rsidP="000E35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 </w:t>
                  </w:r>
                </w:p>
              </w:tc>
              <w:tc>
                <w:tcPr>
                  <w:tcW w:w="240" w:type="dxa"/>
                  <w:hideMark/>
                </w:tcPr>
                <w:p w:rsidR="00902D9A" w:rsidRPr="00CC28F3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 </w:t>
                  </w:r>
                </w:p>
              </w:tc>
            </w:tr>
          </w:tbl>
          <w:p w:rsidR="002D40B5" w:rsidRDefault="002D40B5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Öğretmenin sorusuna hangi öğrenci doğru</w:t>
            </w:r>
          </w:p>
          <w:p w:rsidR="00902D9A" w:rsidRPr="00CC28F3" w:rsidRDefault="002D40B5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yanıt vermiştir?</w:t>
            </w:r>
          </w:p>
        </w:tc>
      </w:tr>
    </w:tbl>
    <w:p w:rsidR="00B453D3" w:rsidRDefault="002D40B5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A)</w:t>
      </w:r>
      <w:r w:rsidR="00B453D3">
        <w:rPr>
          <w:rFonts w:ascii="Times New Roman" w:eastAsia="Times New Roman" w:hAnsi="Times New Roman" w:cs="Times New Roman"/>
          <w:sz w:val="28"/>
          <w:szCs w:val="28"/>
          <w:lang w:eastAsia="tr-TR"/>
        </w:rPr>
        <w:t>Çağdaş giysiler giymek</w:t>
      </w:r>
    </w:p>
    <w:p w:rsidR="00B453D3" w:rsidRDefault="00B453D3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B)Yeni Türk harflerinin kabulü</w:t>
      </w:r>
    </w:p>
    <w:p w:rsidR="001C61A2" w:rsidRDefault="00B453D3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C)Yeni fabrikaların kurulması</w:t>
      </w:r>
    </w:p>
    <w:p w:rsidR="001C61A2" w:rsidRDefault="001C61A2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C61A2" w:rsidRDefault="001C61A2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C61A2" w:rsidRDefault="001C61A2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C61A2">
        <w:rPr>
          <w:rFonts w:ascii="Times New Roman" w:eastAsia="Times New Roman" w:hAnsi="Times New Roman" w:cs="Times New Roman"/>
          <w:sz w:val="28"/>
          <w:szCs w:val="28"/>
          <w:lang w:eastAsia="tr-TR"/>
        </w:rPr>
        <w:t>8.Din ve devlet işlerinin birbirinden ayrılmasına ne denir?</w:t>
      </w:r>
    </w:p>
    <w:p w:rsidR="00902D9A" w:rsidRPr="00CC28F3" w:rsidRDefault="001C61A2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C61A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 Laiklik    B)  Yenilik    C)  Yönetim </w:t>
      </w:r>
      <w:hyperlink r:id="rId14" w:history="1">
        <w:r w:rsidR="00902D9A" w:rsidRPr="00CC28F3">
          <w:rPr>
            <w:rStyle w:val="Kpr"/>
            <w:rFonts w:ascii="Times New Roman" w:eastAsia="Times New Roman" w:hAnsi="Times New Roman" w:cs="Times New Roman"/>
            <w:sz w:val="28"/>
            <w:szCs w:val="28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902D9A" w:rsidRPr="00902D9A" w:rsidTr="00902D9A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902D9A" w:rsidRPr="00902D9A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Ind w:w="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902D9A" w:rsidRPr="00902D9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2D9A" w:rsidRPr="00902D9A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</w:p>
                    </w:tc>
                  </w:tr>
                  <w:tr w:rsidR="00902D9A" w:rsidRPr="00902D9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2D9A" w:rsidRPr="002D40B5" w:rsidRDefault="00902D9A" w:rsidP="00902D9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</w:p>
                    </w:tc>
                  </w:tr>
                </w:tbl>
                <w:p w:rsidR="00902D9A" w:rsidRPr="00902D9A" w:rsidRDefault="00902D9A" w:rsidP="00902D9A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02D9A" w:rsidRPr="00902D9A" w:rsidTr="00902D9A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1C61A2" w:rsidRPr="00902D9A" w:rsidTr="001C61A2">
              <w:trPr>
                <w:tblCellSpacing w:w="0" w:type="dxa"/>
              </w:trPr>
              <w:tc>
                <w:tcPr>
                  <w:tcW w:w="10650" w:type="dxa"/>
                </w:tcPr>
                <w:p w:rsidR="001C61A2" w:rsidRPr="00902D9A" w:rsidRDefault="001C61A2" w:rsidP="002D40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1C61A2" w:rsidRPr="00902D9A" w:rsidTr="001C61A2">
              <w:trPr>
                <w:tblCellSpacing w:w="0" w:type="dxa"/>
              </w:trPr>
              <w:tc>
                <w:tcPr>
                  <w:tcW w:w="10650" w:type="dxa"/>
                </w:tcPr>
                <w:p w:rsidR="001C61A2" w:rsidRPr="00902D9A" w:rsidRDefault="001C61A2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1C61A2" w:rsidRPr="00902D9A" w:rsidTr="001C61A2">
              <w:trPr>
                <w:tblCellSpacing w:w="0" w:type="dxa"/>
              </w:trPr>
              <w:tc>
                <w:tcPr>
                  <w:tcW w:w="10650" w:type="dxa"/>
                </w:tcPr>
                <w:p w:rsidR="001C61A2" w:rsidRPr="00902D9A" w:rsidRDefault="001C61A2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02D9A" w:rsidRPr="00902D9A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902D9A" w:rsidRPr="00CC28F3" w:rsidRDefault="00902D9A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902D9A" w:rsidRPr="00902D9A" w:rsidTr="00902D9A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902D9A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lastRenderedPageBreak/>
              <w:t>9.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902D9A" w:rsidRPr="00902D9A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Ind w:w="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56"/>
                  </w:tblGrid>
                  <w:tr w:rsidR="00902D9A" w:rsidRPr="00902D9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2D9A" w:rsidRPr="00902D9A" w:rsidRDefault="00902D9A" w:rsidP="00902D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902D9A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838450" cy="1885950"/>
                              <wp:effectExtent l="0" t="0" r="0" b="0"/>
                              <wp:docPr id="195" name="Resim 195" descr="http://www.okulistik.com/qimage/tr/326400/HAY2_KT532_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2" descr="http://www.okulistik.com/qimage/tr/326400/HAY2_KT532_9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38450" cy="1885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02D9A" w:rsidRPr="00902D9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385D" w:rsidRDefault="00902D9A" w:rsidP="00902D9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  <w:r w:rsidRPr="00902D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Hangi öğrencilerin söylediği yenilikler</w:t>
                        </w:r>
                      </w:p>
                      <w:p w:rsidR="00C9385D" w:rsidRDefault="00902D9A" w:rsidP="00902D9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  <w:r w:rsidRPr="00902D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 xml:space="preserve"> cumhuriyetin ilanından sonra </w:t>
                        </w:r>
                      </w:p>
                      <w:p w:rsidR="00902D9A" w:rsidRPr="00902D9A" w:rsidRDefault="00902D9A" w:rsidP="00902D9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902D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yapılmıştır?</w:t>
                        </w:r>
                      </w:p>
                    </w:tc>
                  </w:tr>
                </w:tbl>
                <w:p w:rsidR="00902D9A" w:rsidRPr="00902D9A" w:rsidRDefault="00902D9A" w:rsidP="00902D9A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02D9A" w:rsidRPr="00902D9A" w:rsidTr="00902D9A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D9A" w:rsidRPr="00902D9A" w:rsidRDefault="00902D9A" w:rsidP="00902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902D9A" w:rsidRPr="00902D9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902D9A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02D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Hakan ve Nihal </w:t>
                  </w:r>
                </w:p>
              </w:tc>
            </w:tr>
            <w:tr w:rsidR="00902D9A" w:rsidRPr="00902D9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902D9A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02D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Hakan ve Murat </w:t>
                  </w:r>
                </w:p>
              </w:tc>
            </w:tr>
            <w:tr w:rsidR="00902D9A" w:rsidRPr="00902D9A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902D9A" w:rsidRDefault="00902D9A" w:rsidP="00902D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02D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Hakan, Nihal ve Murat </w:t>
                  </w:r>
                </w:p>
              </w:tc>
            </w:tr>
          </w:tbl>
          <w:p w:rsidR="00902D9A" w:rsidRPr="00902D9A" w:rsidRDefault="00902D9A" w:rsidP="00902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902D9A" w:rsidRPr="00CC28F3" w:rsidRDefault="008718D3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hyperlink r:id="rId16" w:history="1">
        <w:r w:rsidR="00902D9A" w:rsidRPr="00CC28F3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1"/>
        <w:gridCol w:w="10709"/>
      </w:tblGrid>
      <w:tr w:rsidR="00902D9A" w:rsidRPr="00CC28F3" w:rsidTr="00902D9A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902D9A" w:rsidRPr="00CC28F3" w:rsidRDefault="00902D9A" w:rsidP="00902D9A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CC28F3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10.</w:t>
            </w:r>
          </w:p>
        </w:tc>
        <w:tc>
          <w:tcPr>
            <w:tcW w:w="10695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902D9A" w:rsidRPr="00CC28F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Ind w:w="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6"/>
                  </w:tblGrid>
                  <w:tr w:rsidR="00902D9A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2D9A" w:rsidRPr="00CC28F3" w:rsidRDefault="00902D9A" w:rsidP="00902D9A">
                        <w:pPr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305050" cy="1038225"/>
                              <wp:effectExtent l="0" t="0" r="0" b="9525"/>
                              <wp:docPr id="196" name="Resim 196" descr="http://www.okulistik.com/qimage/tr/326401/HAY2_KT532_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http://www.okulistik.com/qimage/tr/326401/HAY2_KT532_1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05050" cy="1038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02D9A" w:rsidRPr="00CC28F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385D" w:rsidRDefault="00902D9A" w:rsidP="00902D9A">
                        <w:pP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 xml:space="preserve">Tahtadaki cümlede boş bırakılan </w:t>
                        </w:r>
                      </w:p>
                      <w:p w:rsidR="00C9385D" w:rsidRDefault="00902D9A" w:rsidP="00902D9A">
                        <w:pP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 xml:space="preserve">yere aşağıdakilerden hangisi </w:t>
                        </w:r>
                      </w:p>
                      <w:p w:rsidR="00902D9A" w:rsidRPr="00CC28F3" w:rsidRDefault="00902D9A" w:rsidP="00902D9A">
                        <w:pPr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CC28F3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>gelmelidir?</w:t>
                        </w:r>
                      </w:p>
                    </w:tc>
                  </w:tr>
                </w:tbl>
                <w:p w:rsidR="00902D9A" w:rsidRPr="00CC28F3" w:rsidRDefault="00902D9A" w:rsidP="00902D9A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02D9A" w:rsidRPr="00CC28F3" w:rsidRDefault="00902D9A" w:rsidP="00902D9A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02D9A" w:rsidRPr="00CC28F3" w:rsidTr="00902D9A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02D9A" w:rsidRPr="00CC28F3" w:rsidRDefault="00902D9A" w:rsidP="00902D9A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49"/>
            </w:tblGrid>
            <w:tr w:rsidR="00902D9A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CC28F3" w:rsidRDefault="00902D9A" w:rsidP="00902D9A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A)  toplumun yaşantısını </w:t>
                  </w:r>
                </w:p>
              </w:tc>
            </w:tr>
            <w:tr w:rsidR="00902D9A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CC28F3" w:rsidRDefault="00902D9A" w:rsidP="00902D9A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B)  padişah ve ailesini </w:t>
                  </w:r>
                </w:p>
              </w:tc>
            </w:tr>
            <w:tr w:rsidR="00902D9A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02D9A" w:rsidRPr="00CC28F3" w:rsidRDefault="00902D9A" w:rsidP="00902D9A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C)  bayrak ve İstiklâl Marşı’nı </w:t>
                  </w:r>
                </w:p>
              </w:tc>
            </w:tr>
          </w:tbl>
          <w:p w:rsidR="00902D9A" w:rsidRPr="00CC28F3" w:rsidRDefault="00902D9A" w:rsidP="00902D9A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902D9A" w:rsidRPr="00CC28F3" w:rsidRDefault="00902D9A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ATATÜRK’ÜN HAYATI</w:t>
      </w:r>
    </w:p>
    <w:p w:rsidR="00902D9A" w:rsidRPr="00CC28F3" w:rsidRDefault="00902D9A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1.Aşağıdaki ifadenin "Doğru" ya da "Yanlış" olduğunu belirtiniz.</w:t>
      </w:r>
    </w:p>
    <w:p w:rsidR="00D24869" w:rsidRPr="00CC28F3" w:rsidRDefault="00C9385D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( 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)</w:t>
      </w:r>
      <w:r w:rsidR="00902D9A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Atatürk’ü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n hayatını araştırırken ansikloped</w:t>
      </w:r>
      <w:r w:rsidR="00902D9A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ilerden yararlanabilir.</w:t>
      </w:r>
    </w:p>
    <w:p w:rsidR="00D24869" w:rsidRPr="00CC28F3" w:rsidRDefault="00C9385D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(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)</w:t>
      </w:r>
      <w:r w:rsidR="00D24869" w:rsidRPr="00CC28F3">
        <w:rPr>
          <w:sz w:val="28"/>
          <w:szCs w:val="28"/>
        </w:rPr>
        <w:t xml:space="preserve">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Atatürk, İstanbul’da doğmuştur.</w:t>
      </w:r>
    </w:p>
    <w:p w:rsidR="00D24869" w:rsidRPr="00CC28F3" w:rsidRDefault="00C9385D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(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)Atatürk’ün annesi Zübeyde Hanım’dır.</w:t>
      </w:r>
    </w:p>
    <w:p w:rsidR="00D24869" w:rsidRPr="00CC28F3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(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)</w:t>
      </w:r>
      <w:r w:rsidR="00D24869" w:rsidRPr="00CC28F3">
        <w:rPr>
          <w:sz w:val="28"/>
          <w:szCs w:val="28"/>
        </w:rPr>
        <w:t xml:space="preserve">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Atatürk’ün Sabiha adında kız kardeşi vardır.</w:t>
      </w:r>
    </w:p>
    <w:p w:rsidR="00D24869" w:rsidRPr="00CC28F3" w:rsidRDefault="00C9385D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( 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)</w:t>
      </w:r>
      <w:r w:rsidR="00D24869" w:rsidRPr="00CC28F3">
        <w:rPr>
          <w:sz w:val="28"/>
          <w:szCs w:val="28"/>
        </w:rPr>
        <w:t xml:space="preserve">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 on yıl cumhurbaşkanlığı yapmıştır.</w:t>
      </w:r>
    </w:p>
    <w:p w:rsidR="00D24869" w:rsidRPr="00CC28F3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(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)</w:t>
      </w:r>
      <w:r w:rsidR="00D24869" w:rsidRPr="00CC28F3">
        <w:rPr>
          <w:sz w:val="28"/>
          <w:szCs w:val="28"/>
        </w:rPr>
        <w:t xml:space="preserve">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 ilk meclis başkanıdır.</w:t>
      </w:r>
    </w:p>
    <w:p w:rsidR="00D90ADC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2.Aşağıdaki cümlelerde boş bırakılan yerlere uygun kelimeler yazınız.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Atatürk……………</w:t>
      </w:r>
      <w:r w:rsidR="002D40B5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  </w:t>
      </w: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yılında doğmuştur.</w:t>
      </w:r>
    </w:p>
    <w:p w:rsidR="00D24869" w:rsidRPr="00CC28F3" w:rsidRDefault="002D40B5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3.Atatür</w:t>
      </w:r>
      <w:r w:rsidR="00D90ADC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k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</w:t>
      </w: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........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ilân etmiştir.</w:t>
      </w:r>
    </w:p>
    <w:p w:rsidR="00D24869" w:rsidRPr="00CC28F3" w:rsidRDefault="002D40B5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4.Atatürk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…………………………………. tarihinde hayata gözlerini kapatmıştır.</w:t>
      </w:r>
    </w:p>
    <w:p w:rsidR="00D24869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5.</w:t>
      </w:r>
      <w:r w:rsidR="002D40B5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Atatürk,</w:t>
      </w: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</w:t>
      </w:r>
      <w:r w:rsidR="00D90ADC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………..</w:t>
      </w:r>
      <w:r w:rsidR="002D40B5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     </w:t>
      </w: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’de yatmaktadır.</w:t>
      </w:r>
    </w:p>
    <w:p w:rsidR="00D90ADC" w:rsidRPr="00CC28F3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6.Atatürk ilk olarak………………………</w:t>
      </w:r>
    </w:p>
    <w:p w:rsidR="001C61A2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…………………ne gitti.</w:t>
      </w:r>
    </w:p>
    <w:p w:rsidR="00D90ADC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7.Atatürk Mahalle mektebinden sonra ………………………….Okuluna gitti.</w:t>
      </w:r>
    </w:p>
    <w:p w:rsidR="00D90ADC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8.Atatürk …</w:t>
      </w:r>
      <w:r w:rsidR="00A56CE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</w:t>
      </w:r>
      <w:r w:rsidR="00C9385D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…..</w:t>
      </w:r>
      <w:r w:rsidR="00A56CE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</w:t>
      </w:r>
      <w:r w:rsidR="00C9385D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</w:t>
      </w:r>
      <w:r w:rsidR="00A56CE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Yüzbaşı</w:t>
      </w:r>
    </w:p>
    <w:p w:rsidR="00D90ADC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olarak orduya katıldı</w:t>
      </w:r>
      <w:r w:rsidR="00A56CEB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.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9.Cumhuriyet………………………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Tarihinde ilan edildi.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10. 23 Nisan 1920’de………………….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………………………….........................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İlan edildi.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11.Atatürk……………………………….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tarihinde Samsun’a çıktı.</w:t>
      </w:r>
    </w:p>
    <w:p w:rsidR="00C9385D" w:rsidRDefault="00C9385D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12.</w:t>
      </w:r>
      <w:r w:rsidR="003A0488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Zafer </w:t>
      </w: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Bayramı’</w:t>
      </w:r>
      <w:r w:rsidR="003A0488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nı……    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mevsi</w:t>
      </w:r>
      <w:r w:rsidR="003A0488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-</w:t>
      </w: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minde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kutluyoruz.</w:t>
      </w:r>
    </w:p>
    <w:p w:rsidR="003A0488" w:rsidRDefault="003A0488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13.Vatanımızın adı………………’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dir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.</w:t>
      </w:r>
    </w:p>
    <w:p w:rsidR="003A0488" w:rsidRDefault="003A0488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14.İlimiz…………………….’dur.</w:t>
      </w:r>
    </w:p>
    <w:p w:rsidR="003A0488" w:rsidRDefault="003A0488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15.İlçemiz……………………..’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dir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.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lastRenderedPageBreak/>
        <w:t>BAYRAM KUTLAMALARI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1.Aşağıdakilerden hangisi bayram hazırlıklarından değildir?</w:t>
      </w:r>
    </w:p>
    <w:p w:rsidR="00D24869" w:rsidRPr="00CC28F3" w:rsidRDefault="002D40B5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A)Evleri badana yapmak, halıları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yıkamak </w:t>
      </w:r>
    </w:p>
    <w:p w:rsidR="00D24869" w:rsidRPr="00CC28F3" w:rsidRDefault="002D40B5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B) Balon ve bayraklarla sınıfı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süslemek </w:t>
      </w:r>
    </w:p>
    <w:p w:rsidR="00D24869" w:rsidRPr="00CC28F3" w:rsidRDefault="002D40B5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Renkli kâğıtlardan süsler hazırlamak</w:t>
      </w:r>
    </w:p>
    <w:p w:rsidR="00D90ADC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2.Millî bayram hazırlıkları ile ilgili aşağıdakilerden hangisi yanlıştır?</w:t>
      </w:r>
    </w:p>
    <w:p w:rsidR="002D40B5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A)  Okunacak şiirler ezberlenir.          B)  Yeni giysiler alınır.            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Hepimiz katılırız.</w:t>
      </w:r>
    </w:p>
    <w:p w:rsidR="00D90ADC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3.Atatürk çocukları çok severdi. Meclisin açıldığı günü çocuklara bayram olarak armağan etti. Biz de bu bayramı dünya çocukları ile birlikte kutluyoruz.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Yukarıda söz edilen bayram aşağıdakilerden hangisidir?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23 Nisan Ulusal Egemenlik ve Çocuk Bayramı 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B)  19 Mayıs Atatürk'ü Anma ve Gençlik ve Spor Bayramı 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30 Ağustos Zafer Bayramı</w:t>
      </w:r>
    </w:p>
    <w:p w:rsidR="00D90ADC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4.Mustafa Kemal Atatürk'ün Türk gençliğine armağan ettiği bayram hangi seçenekte doğru verilmiştir?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23 Nisan Ulusal Egemenlik ve Çocuk Bayramı 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B)  19 Mayıs Atatürk'ü Anma ve Gençlik ve Spor Bayramı 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30 Ağustos Zafer Bayramı</w:t>
      </w:r>
    </w:p>
    <w:p w:rsidR="00D24869" w:rsidRPr="00CC28F3" w:rsidRDefault="003F0010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5.   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*</w:t>
      </w:r>
      <w:r w:rsidR="001C61A2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Sınıflar bayraklarla süslenir.</w:t>
      </w: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</w:t>
      </w:r>
      <w:r w:rsidR="00D90ADC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 *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Günün anlam ve önemini hatırlatan şiirler okunur.</w:t>
      </w:r>
    </w:p>
    <w:p w:rsidR="00D24869" w:rsidRPr="00CC28F3" w:rsidRDefault="00D90ADC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    </w:t>
      </w:r>
      <w:r w:rsidR="00D24869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* Farklı ülkelerden çocuklar bu bayramı kutlamak için ülkemize gelir.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Yukarıda bahsedilen bayram aşağıdakilerden hangisidir?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29 Ekim Cumhuriyet Bayramı 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B)  23 Nisan Ulusal Egemenlik ve Çocuk Bayramı </w:t>
      </w:r>
    </w:p>
    <w:p w:rsidR="00D24869" w:rsidRPr="00CC28F3" w:rsidRDefault="00D24869" w:rsidP="00D24869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30 Ağustos Zafer Bayramı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6.Aşağıdakilerden hangisi okuldaki bayram hazırlıklarından değildir?</w:t>
      </w:r>
    </w:p>
    <w:p w:rsidR="00B453D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Sınıfı süslemek           </w:t>
      </w:r>
    </w:p>
    <w:p w:rsidR="00B453D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B)  S</w:t>
      </w:r>
      <w:r w:rsidR="00B453D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ınıfa kitap almak           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C)  Şiir ezberlemek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7.Aşağıdakilerden hangisi millî bayram olarak kutladığımız günlerde yaşanmış olaylardan değildir?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Birinci Dünya Savaşı’nın başlaması 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B)  Cumhuriyetin ilân edilmesi 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Atatürk’ün Samsun’a gitmesi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3F0010" w:rsidRPr="00CC28F3" w:rsidTr="003F0010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3F0010" w:rsidRPr="00CC28F3" w:rsidRDefault="00D90ADC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8.</w:t>
            </w:r>
          </w:p>
        </w:tc>
        <w:tc>
          <w:tcPr>
            <w:tcW w:w="10830" w:type="dxa"/>
            <w:hideMark/>
          </w:tcPr>
          <w:p w:rsidR="001C61A2" w:rsidRDefault="001C61A2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3F0010" w:rsidRPr="00CC28F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2D40B5" w:rsidRDefault="003F0010" w:rsidP="003F0010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  <w:t>Aşağıdaki öğrencilerden hangisi millî</w:t>
                  </w:r>
                </w:p>
                <w:p w:rsidR="002D40B5" w:rsidRDefault="003F0010" w:rsidP="003F0010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  <w:t xml:space="preserve"> bayram kutlaması için hazırlık </w:t>
                  </w:r>
                </w:p>
                <w:p w:rsidR="003F0010" w:rsidRPr="00CC28F3" w:rsidRDefault="003F0010" w:rsidP="003F0010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  <w:t>yapmaktadır?</w:t>
                  </w:r>
                </w:p>
              </w:tc>
            </w:tr>
          </w:tbl>
          <w:p w:rsidR="003F0010" w:rsidRPr="00CC28F3" w:rsidRDefault="003F0010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3F0010" w:rsidRPr="00CC28F3" w:rsidTr="003F001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3F0010" w:rsidRPr="00CC28F3" w:rsidRDefault="003F0010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3F0010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D40B5" w:rsidRPr="002D40B5" w:rsidRDefault="003F0010" w:rsidP="002D40B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43175" cy="542925"/>
                        <wp:effectExtent l="0" t="0" r="9525" b="9525"/>
                        <wp:docPr id="210" name="Resim 210" descr="http://www.okulistik.com/qimage/tr/326409/HAY2_KT533_8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www.okulistik.com/qimage/tr/326409/HAY2_KT533_8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317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0010" w:rsidRPr="002D40B5" w:rsidRDefault="003F0010" w:rsidP="002D40B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2D40B5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Pr="00CC28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09825" cy="523875"/>
                        <wp:effectExtent l="0" t="0" r="9525" b="9525"/>
                        <wp:docPr id="211" name="Resim 211" descr="http://www.okulistik.com/qimage/tr/326409/HAY2_KT533_8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://www.okulistik.com/qimage/tr/326409/HAY2_KT533_8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982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F0010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CC28F3" w:rsidRDefault="003F0010" w:rsidP="003F0010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  </w:t>
                  </w:r>
                  <w:r w:rsidR="00B453D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C)</w:t>
                  </w:r>
                  <w:r w:rsidRPr="00CC28F3">
                    <w:rPr>
                      <w:rFonts w:ascii="Arial" w:eastAsia="Times New Roman" w:hAnsi="Arial" w:cs="Arial"/>
                      <w:noProof/>
                      <w:color w:val="00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600325" cy="495300"/>
                        <wp:effectExtent l="0" t="0" r="9525" b="0"/>
                        <wp:docPr id="212" name="Resim 212" descr="http://www.okulistik.com/qimage/tr/326409/HAY2_KT533_8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://www.okulistik.com/qimage/tr/326409/HAY2_KT533_8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4035" cy="509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  <w:tr w:rsidR="003F0010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CC28F3" w:rsidRDefault="003F0010" w:rsidP="003F0010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lastRenderedPageBreak/>
                    <w:t>   </w:t>
                  </w:r>
                </w:p>
              </w:tc>
            </w:tr>
          </w:tbl>
          <w:p w:rsidR="003F0010" w:rsidRPr="00CC28F3" w:rsidRDefault="003F0010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SUYUN HALLERİ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1.Aşağıdakilerden hangisi katı maddedir?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A)  Pamu</w:t>
      </w:r>
      <w:r w:rsidR="003A0488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k    B)  Süt      </w:t>
      </w: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Benzin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2.Aşağıdaki madde ve hâlleri eşleştirmelerinden hangisi doğrudur?</w:t>
      </w:r>
    </w:p>
    <w:p w:rsidR="003F0010" w:rsidRPr="00CC28F3" w:rsidRDefault="003A0488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Gazoz – gaz       </w:t>
      </w:r>
      <w:r w:rsidR="003F0010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B)  Buz – sıvı               C)  Tahta – katı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3.Meyve suyu, süt gibi maddeler ...... maddelere örnektir.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Yukarıdaki cümlede boş bırakılan yere aşağıdakilerden hangisi gelmelidir?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katı  </w:t>
      </w:r>
      <w:r w:rsidR="003A0488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      B)  sıvı          </w:t>
      </w: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gaz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3F0010" w:rsidRPr="003F0010" w:rsidTr="003F0010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3F0010" w:rsidRPr="003F0010" w:rsidRDefault="003F0010" w:rsidP="003F00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3F0010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4.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3F0010" w:rsidRPr="003F001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453D3" w:rsidRDefault="003F0010" w:rsidP="00B453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Aşağıdaki öğrencilerden hangisinin </w:t>
                  </w:r>
                </w:p>
                <w:p w:rsidR="00B453D3" w:rsidRDefault="003F0010" w:rsidP="003F001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söylediği katı maddelerin </w:t>
                  </w:r>
                </w:p>
                <w:p w:rsidR="003F0010" w:rsidRPr="003F0010" w:rsidRDefault="003F0010" w:rsidP="003F001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özelliklerindendir?</w:t>
                  </w:r>
                </w:p>
              </w:tc>
            </w:tr>
          </w:tbl>
          <w:p w:rsidR="003F0010" w:rsidRPr="003F0010" w:rsidRDefault="003F0010" w:rsidP="003F00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3F0010" w:rsidRPr="003F0010" w:rsidTr="003F001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3F0010" w:rsidRPr="003F0010" w:rsidRDefault="003F0010" w:rsidP="003F00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3F0010" w:rsidRPr="003F00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3F0010" w:rsidRDefault="003F0010" w:rsidP="00B453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</w:t>
                  </w:r>
                  <w:r w:rsidRPr="003F0010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571750" cy="561975"/>
                        <wp:effectExtent l="0" t="0" r="0" b="9525"/>
                        <wp:docPr id="200" name="Resim 200" descr="http://www.okulistik.com/qimage/tr/326415/HAY2_KT534_4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 descr="http://www.okulistik.com/qimage/tr/326415/HAY2_KT534_4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  <w:tr w:rsidR="003F0010" w:rsidRPr="003F00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3F0010" w:rsidRDefault="003F0010" w:rsidP="003F0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</w:t>
                  </w:r>
                  <w:r w:rsidRPr="003F0010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343150" cy="600075"/>
                        <wp:effectExtent l="0" t="0" r="0" b="9525"/>
                        <wp:docPr id="201" name="Resim 201" descr="http://www.okulistik.com/qimage/tr/326415/HAY2_KT534_4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 descr="http://www.okulistik.com/qimage/tr/326415/HAY2_KT534_4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15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  <w:tr w:rsidR="003F0010" w:rsidRPr="003F00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3F0010" w:rsidRDefault="003F0010" w:rsidP="003F0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 </w:t>
                  </w:r>
                  <w:r w:rsidR="00B453D3" w:rsidRPr="003F0010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695575" cy="523875"/>
                        <wp:effectExtent l="0" t="0" r="9525" b="9525"/>
                        <wp:docPr id="202" name="Resim 202" descr="http://www.okulistik.com/qimage/tr/326415/HAY2_KT534_4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http://www.okulistik.com/qimage/tr/326415/HAY2_KT534_4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5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F0010" w:rsidRPr="003F0010" w:rsidRDefault="003F0010" w:rsidP="003F0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3F0010" w:rsidRPr="00CC28F3" w:rsidRDefault="008718D3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hyperlink r:id="rId24" w:history="1">
        <w:r w:rsidR="003F0010" w:rsidRPr="00CC28F3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tr-TR"/>
          </w:rPr>
          <w:br/>
        </w:r>
      </w:hyperlink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5.Aşağıdakilerden hangisi sıvı maddelere örnek olarak verilemez?</w:t>
      </w:r>
    </w:p>
    <w:p w:rsidR="003A0488" w:rsidRDefault="00B453D3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Patates    </w:t>
      </w:r>
    </w:p>
    <w:p w:rsidR="00B453D3" w:rsidRDefault="00B453D3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B)  Zeytinyağı   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Kolonya</w:t>
      </w:r>
      <w:hyperlink r:id="rId25" w:history="1"/>
      <w:r w:rsidR="008718D3">
        <w:rPr>
          <w:rFonts w:ascii="Comic Sans MS" w:hAnsi="Comic Sans MS"/>
        </w:rPr>
        <w:t xml:space="preserve"> </w:t>
      </w:r>
      <w:hyperlink r:id="rId26" w:history="1">
        <w:r w:rsidR="008718D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3F0010" w:rsidRPr="003F0010" w:rsidTr="003F0010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3F0010" w:rsidRPr="003F0010" w:rsidRDefault="003F0010" w:rsidP="003F00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3F0010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6.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0"/>
            </w:tblGrid>
            <w:tr w:rsidR="003F0010" w:rsidRPr="003F00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0"/>
                  </w:tblGrid>
                  <w:tr w:rsidR="003F0010" w:rsidRPr="003F001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0010" w:rsidRPr="003F0010" w:rsidRDefault="003F0010" w:rsidP="003F001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3F0010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733675" cy="771525"/>
                              <wp:effectExtent l="0" t="0" r="9525" b="9525"/>
                              <wp:docPr id="203" name="Resim 203" descr="http://www.okulistik.com/qimage/tr/326417/HAY2_KT534_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6" descr="http://www.okulistik.com/qimage/tr/326417/HAY2_KT534_6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33675" cy="771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F0010" w:rsidRPr="003F001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D40B5" w:rsidRDefault="003F0010" w:rsidP="003F0010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  <w:r w:rsidRPr="003F00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 xml:space="preserve">Tahtada yazılı olan maddeleri “katı </w:t>
                        </w:r>
                      </w:p>
                      <w:p w:rsidR="002D40B5" w:rsidRDefault="003F0010" w:rsidP="003F0010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</w:pPr>
                        <w:r w:rsidRPr="003F00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 xml:space="preserve">maddeler” olarak sınıflandırırsak </w:t>
                        </w:r>
                      </w:p>
                      <w:p w:rsidR="003F0010" w:rsidRPr="003F0010" w:rsidRDefault="003F0010" w:rsidP="003F0010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3F00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hangisi dışarıda kalır?</w:t>
                        </w:r>
                      </w:p>
                    </w:tc>
                  </w:tr>
                </w:tbl>
                <w:p w:rsidR="003F0010" w:rsidRPr="003F0010" w:rsidRDefault="003F0010" w:rsidP="003F0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3F0010" w:rsidRPr="003F0010" w:rsidRDefault="003F0010" w:rsidP="003F00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3F0010" w:rsidRPr="003F0010" w:rsidTr="003F001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3F0010" w:rsidRPr="003F0010" w:rsidRDefault="003F0010" w:rsidP="003F00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595"/>
              <w:gridCol w:w="1052"/>
              <w:gridCol w:w="5003"/>
            </w:tblGrid>
            <w:tr w:rsidR="003F0010" w:rsidRPr="003F001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3F0010" w:rsidRDefault="003F0010" w:rsidP="003F0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</w:t>
                  </w:r>
                  <w:proofErr w:type="gramStart"/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Taş</w:t>
                  </w:r>
                  <w:r w:rsidR="002D40B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B</w:t>
                  </w:r>
                  <w:proofErr w:type="gramEnd"/>
                  <w:r w:rsidR="002D40B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)</w:t>
                  </w:r>
                  <w:r w:rsidR="00B453D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Tahta</w:t>
                  </w: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="00B453D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C) Hava</w:t>
                  </w:r>
                </w:p>
              </w:tc>
              <w:tc>
                <w:tcPr>
                  <w:tcW w:w="240" w:type="dxa"/>
                  <w:hideMark/>
                </w:tcPr>
                <w:p w:rsidR="00B453D3" w:rsidRDefault="00B453D3" w:rsidP="003F0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  <w:p w:rsidR="00B453D3" w:rsidRPr="003F0010" w:rsidRDefault="00B453D3" w:rsidP="003F0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240" w:type="dxa"/>
                  <w:hideMark/>
                </w:tcPr>
                <w:p w:rsidR="003F0010" w:rsidRPr="003F0010" w:rsidRDefault="003F0010" w:rsidP="003F00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3F00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Hava </w:t>
                  </w:r>
                </w:p>
              </w:tc>
            </w:tr>
          </w:tbl>
          <w:p w:rsidR="003F0010" w:rsidRPr="003F0010" w:rsidRDefault="003F0010" w:rsidP="003F0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7.Tencereye koyduğumuz suyu belli bir süre kaynattığımızda tencerenin içindeki su buharlaşarak biter. Bu durum için aşağıdakilerden hangisi söylenebilir?</w:t>
      </w:r>
    </w:p>
    <w:p w:rsidR="00B453D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A)  Su, hâl değiştirmiştir.        </w:t>
      </w:r>
    </w:p>
    <w:p w:rsidR="00B453D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B)  Su, yok olmuştur.             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C)  Su, erimiştir.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3F0010" w:rsidRPr="00CC28F3" w:rsidTr="003F0010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3F0010" w:rsidRPr="00CC28F3" w:rsidRDefault="003F0010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  <w:r w:rsidRPr="00CC28F3"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  <w:t>8.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3F0010" w:rsidRPr="00CC28F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453D3" w:rsidRDefault="003F0010" w:rsidP="003F0010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  <w:t>Aşağıdaki öğrencilerin söylediği</w:t>
                  </w:r>
                </w:p>
                <w:p w:rsidR="00B453D3" w:rsidRDefault="003F0010" w:rsidP="003F0010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  <w:t xml:space="preserve"> ifadelerden hangisi suyun hâl </w:t>
                  </w:r>
                </w:p>
                <w:p w:rsidR="003F0010" w:rsidRPr="00CC28F3" w:rsidRDefault="003F0010" w:rsidP="003F0010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  <w:lang w:eastAsia="tr-TR"/>
                    </w:rPr>
                    <w:t>değiştirmesine örnek değildir?</w:t>
                  </w:r>
                </w:p>
              </w:tc>
            </w:tr>
          </w:tbl>
          <w:p w:rsidR="003F0010" w:rsidRPr="00CC28F3" w:rsidRDefault="003F0010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3F0010" w:rsidRPr="00CC28F3" w:rsidTr="003F001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3F0010" w:rsidRPr="00CC28F3" w:rsidRDefault="003F0010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3F0010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CC28F3" w:rsidRDefault="003F0010" w:rsidP="00B453D3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A)  </w:t>
                  </w:r>
                  <w:r w:rsidRPr="00CC28F3">
                    <w:rPr>
                      <w:rFonts w:ascii="Arial" w:eastAsia="Times New Roman" w:hAnsi="Arial" w:cs="Arial"/>
                      <w:noProof/>
                      <w:color w:val="00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905000" cy="638175"/>
                        <wp:effectExtent l="0" t="0" r="0" b="9525"/>
                        <wp:docPr id="204" name="Resim 204" descr="http://www.okulistik.com/qimage/tr/326419/HAY2_KT534_8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www.okulistik.com/qimage/tr/326419/HAY2_KT534_8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  <w:tr w:rsidR="003F0010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CC28F3" w:rsidRDefault="003F0010" w:rsidP="003F0010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B)  </w:t>
                  </w:r>
                  <w:r w:rsidRPr="00CC28F3">
                    <w:rPr>
                      <w:rFonts w:ascii="Arial" w:eastAsia="Times New Roman" w:hAnsi="Arial" w:cs="Arial"/>
                      <w:noProof/>
                      <w:color w:val="00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457450" cy="457200"/>
                        <wp:effectExtent l="0" t="0" r="0" b="0"/>
                        <wp:docPr id="205" name="Resim 205" descr="http://www.okulistik.com/qimage/tr/326419/HAY2_KT534_8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://www.okulistik.com/qimage/tr/326419/HAY2_KT534_8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74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  <w:tr w:rsidR="003F0010" w:rsidRPr="00CC28F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F0010" w:rsidRPr="00CC28F3" w:rsidRDefault="003F0010" w:rsidP="003F0010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</w:pP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  <w:r w:rsidR="00B453D3" w:rsidRPr="00CC28F3">
                    <w:rPr>
                      <w:rFonts w:ascii="Arial" w:eastAsia="Times New Roman" w:hAnsi="Arial" w:cs="Arial"/>
                      <w:noProof/>
                      <w:color w:val="00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952750" cy="552450"/>
                        <wp:effectExtent l="0" t="0" r="0" b="0"/>
                        <wp:docPr id="206" name="Resim 206" descr="http://www.okulistik.com/qimage/tr/326419/HAY2_KT534_8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http://www.okulistik.com/qimage/tr/326419/HAY2_KT534_8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C28F3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tr-TR"/>
                    </w:rPr>
                    <w:t> </w:t>
                  </w:r>
                </w:p>
              </w:tc>
            </w:tr>
          </w:tbl>
          <w:p w:rsidR="003F0010" w:rsidRPr="00CC28F3" w:rsidRDefault="003F0010" w:rsidP="003F001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B453D3" w:rsidRDefault="00B453D3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10)</w:t>
      </w:r>
      <w:r w:rsidR="003F0010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1. Su donunca buz olur.                </w:t>
      </w: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        </w:t>
      </w:r>
      <w:r w:rsidR="003F0010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2. </w:t>
      </w: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Buz eriyince su olur.        </w:t>
      </w:r>
      <w:r w:rsidR="003F0010"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3. Su kaynayınca buhar olur.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Yukarıdaki ifadelerden hangileri doğrudur?</w:t>
      </w:r>
    </w:p>
    <w:p w:rsidR="003F0010" w:rsidRPr="00CC28F3" w:rsidRDefault="003F0010" w:rsidP="003F0010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A)  1 ve 2               B)  2 ve 3               C)  1, 2 ve 3</w:t>
      </w:r>
    </w:p>
    <w:p w:rsidR="00902D9A" w:rsidRPr="00902D9A" w:rsidRDefault="00D24869" w:rsidP="00902D9A">
      <w:pPr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CC28F3">
        <w:rPr>
          <w:rFonts w:ascii="Arial" w:eastAsia="Times New Roman" w:hAnsi="Arial" w:cs="Arial"/>
          <w:color w:val="000000"/>
          <w:sz w:val="28"/>
          <w:szCs w:val="28"/>
          <w:lang w:eastAsia="tr-TR"/>
        </w:rPr>
        <w:lastRenderedPageBreak/>
        <w:t>.</w:t>
      </w:r>
      <w:hyperlink r:id="rId31" w:history="1">
        <w:r w:rsidR="00902D9A" w:rsidRPr="00CC28F3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tr-TR"/>
          </w:rPr>
          <w:br/>
        </w:r>
      </w:hyperlink>
      <w:r w:rsidR="00902D9A" w:rsidRPr="00CC28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192D33" w:rsidRPr="00902D9A">
        <w:rPr>
          <w:rFonts w:ascii="Times New Roman" w:eastAsia="Times New Roman" w:hAnsi="Times New Roman" w:cs="Times New Roman"/>
          <w:sz w:val="28"/>
          <w:szCs w:val="28"/>
          <w:lang w:eastAsia="tr-TR"/>
        </w:rPr>
        <w:fldChar w:fldCharType="begin"/>
      </w:r>
      <w:r w:rsidR="00902D9A" w:rsidRPr="00902D9A">
        <w:rPr>
          <w:rFonts w:ascii="Times New Roman" w:eastAsia="Times New Roman" w:hAnsi="Times New Roman" w:cs="Times New Roman"/>
          <w:sz w:val="28"/>
          <w:szCs w:val="28"/>
          <w:lang w:eastAsia="tr-TR"/>
        </w:rPr>
        <w:instrText xml:space="preserve"> HYPERLINK "http://www.okulistik.com/srv/exam/player?cmd=show&amp;id=E-13720-31647" </w:instrText>
      </w:r>
      <w:r w:rsidR="00192D33" w:rsidRPr="00902D9A">
        <w:rPr>
          <w:rFonts w:ascii="Times New Roman" w:eastAsia="Times New Roman" w:hAnsi="Times New Roman" w:cs="Times New Roman"/>
          <w:sz w:val="28"/>
          <w:szCs w:val="28"/>
          <w:lang w:eastAsia="tr-TR"/>
        </w:rPr>
        <w:fldChar w:fldCharType="separate"/>
      </w:r>
    </w:p>
    <w:p w:rsidR="00902D9A" w:rsidRPr="00902D9A" w:rsidRDefault="00192D33" w:rsidP="00902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02D9A">
        <w:rPr>
          <w:rFonts w:ascii="Times New Roman" w:eastAsia="Times New Roman" w:hAnsi="Times New Roman" w:cs="Times New Roman"/>
          <w:sz w:val="28"/>
          <w:szCs w:val="28"/>
          <w:lang w:eastAsia="tr-TR"/>
        </w:rPr>
        <w:fldChar w:fldCharType="end"/>
      </w:r>
    </w:p>
    <w:p w:rsidR="00902D9A" w:rsidRPr="00CC28F3" w:rsidRDefault="00902D9A" w:rsidP="00902D9A">
      <w:pPr>
        <w:rPr>
          <w:sz w:val="28"/>
          <w:szCs w:val="28"/>
        </w:rPr>
      </w:pPr>
    </w:p>
    <w:p w:rsidR="009137B3" w:rsidRPr="00CC28F3" w:rsidRDefault="009137B3" w:rsidP="00C20A16">
      <w:pPr>
        <w:rPr>
          <w:sz w:val="28"/>
          <w:szCs w:val="28"/>
        </w:rPr>
      </w:pPr>
    </w:p>
    <w:p w:rsidR="009137B3" w:rsidRPr="00CC28F3" w:rsidRDefault="009137B3" w:rsidP="00C20A16">
      <w:pPr>
        <w:rPr>
          <w:sz w:val="28"/>
          <w:szCs w:val="28"/>
        </w:rPr>
      </w:pPr>
    </w:p>
    <w:p w:rsidR="00C20A16" w:rsidRPr="00CC28F3" w:rsidRDefault="00C20A16" w:rsidP="00C20A16">
      <w:pPr>
        <w:rPr>
          <w:sz w:val="28"/>
          <w:szCs w:val="28"/>
        </w:rPr>
      </w:pPr>
    </w:p>
    <w:p w:rsidR="00C20A16" w:rsidRPr="00CC28F3" w:rsidRDefault="00C20A16" w:rsidP="00C20A16">
      <w:pPr>
        <w:rPr>
          <w:sz w:val="28"/>
          <w:szCs w:val="28"/>
        </w:rPr>
      </w:pPr>
    </w:p>
    <w:p w:rsidR="00C20A16" w:rsidRPr="00CC28F3" w:rsidRDefault="00C20A16" w:rsidP="00C20A16">
      <w:pPr>
        <w:rPr>
          <w:sz w:val="28"/>
          <w:szCs w:val="28"/>
        </w:rPr>
      </w:pPr>
    </w:p>
    <w:sectPr w:rsidR="00C20A16" w:rsidRPr="00CC28F3" w:rsidSect="001C61A2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842A0"/>
    <w:multiLevelType w:val="hybridMultilevel"/>
    <w:tmpl w:val="D3FCE5AC"/>
    <w:lvl w:ilvl="0" w:tplc="E9E470D4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30A78"/>
    <w:multiLevelType w:val="hybridMultilevel"/>
    <w:tmpl w:val="5A6E9B0A"/>
    <w:lvl w:ilvl="0" w:tplc="D558497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61B34"/>
    <w:multiLevelType w:val="hybridMultilevel"/>
    <w:tmpl w:val="231E8066"/>
    <w:lvl w:ilvl="0" w:tplc="55422732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11AE0"/>
    <w:multiLevelType w:val="hybridMultilevel"/>
    <w:tmpl w:val="315CF89C"/>
    <w:lvl w:ilvl="0" w:tplc="32787894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543F"/>
    <w:rsid w:val="000E35B6"/>
    <w:rsid w:val="00192D33"/>
    <w:rsid w:val="001C61A2"/>
    <w:rsid w:val="00232F79"/>
    <w:rsid w:val="002D40B5"/>
    <w:rsid w:val="003A0488"/>
    <w:rsid w:val="003F0010"/>
    <w:rsid w:val="008718D3"/>
    <w:rsid w:val="008F543F"/>
    <w:rsid w:val="00902D9A"/>
    <w:rsid w:val="009137B3"/>
    <w:rsid w:val="00A56CEB"/>
    <w:rsid w:val="00A63AEA"/>
    <w:rsid w:val="00B453D3"/>
    <w:rsid w:val="00C20A16"/>
    <w:rsid w:val="00C9385D"/>
    <w:rsid w:val="00CC28F3"/>
    <w:rsid w:val="00D24869"/>
    <w:rsid w:val="00D90ADC"/>
    <w:rsid w:val="00D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C19E6-2F36-49AC-8638-E0467F83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543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CC28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29723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0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24519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0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5507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8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7112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4433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1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3472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42346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77033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7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06150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9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7285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6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1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8058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2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6257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52355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693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8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2549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9811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hyperlink" Target="http://www.egitimhane.com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okulistik.com/srv/exam/player?cmd=show&amp;id=E-13720-31647" TargetMode="External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hyperlink" Target="http://www.okulistik.com/srv/exam/player?cmd=show&amp;id=E-13744-31664" TargetMode="External"/><Relationship Id="rId11" Type="http://schemas.openxmlformats.org/officeDocument/2006/relationships/image" Target="media/image6.png"/><Relationship Id="rId24" Type="http://schemas.openxmlformats.org/officeDocument/2006/relationships/hyperlink" Target="http://www.okulistik.com/srv/exam/player?cmd=show&amp;id=E-13722-31649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hyperlink" Target="http://www.okulistik.com/srv/exam/player?cmd=show&amp;id=E-13720-3164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okulistik.com/srv/exam/player?cmd=show&amp;id=E-13720-31647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ismaoz</dc:creator>
  <cp:keywords>www.sorubak.com</cp:keywords>
  <dc:description/>
  <cp:lastModifiedBy>doğan</cp:lastModifiedBy>
  <cp:revision>7</cp:revision>
  <dcterms:created xsi:type="dcterms:W3CDTF">2016-05-09T21:04:00Z</dcterms:created>
  <dcterms:modified xsi:type="dcterms:W3CDTF">2016-05-10T17:40:00Z</dcterms:modified>
</cp:coreProperties>
</file>