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01B3" w:rsidRDefault="00B7691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Adı soyadı: 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</w:t>
      </w:r>
      <w:proofErr w:type="gramEnd"/>
    </w:p>
    <w:p w:rsidR="00B7691B" w:rsidRDefault="004A5D6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26" style="position:absolute;margin-left:-3.25pt;margin-top:3.55pt;width:262.9pt;height:140.9pt;z-index:251658240" arcsize="10923f">
            <v:textbox>
              <w:txbxContent>
                <w:p w:rsidR="00B7691B" w:rsidRPr="00B7691B" w:rsidRDefault="00B7691B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1-) </w:t>
                  </w:r>
                  <w:r w:rsidRPr="00B7691B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 xml:space="preserve">Dört onluk ve </w:t>
                  </w:r>
                  <w:r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iki</w:t>
                  </w:r>
                  <w:r w:rsidRPr="00B7691B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 xml:space="preserve"> birlik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ten oluşan sayı ile </w:t>
                  </w:r>
                  <w:r w:rsidRPr="00B7691B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3 onluk ve dokuz birlik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>ten oluşan sayıların toplamı kaçtır?</w:t>
                  </w:r>
                </w:p>
              </w:txbxContent>
            </v:textbox>
          </v:roundrect>
        </w:pict>
      </w: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4A5D6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27" style="position:absolute;margin-left:-3.25pt;margin-top:3.45pt;width:262.9pt;height:135.25pt;z-index:251659264" arcsize="10923f">
            <v:textbox>
              <w:txbxContent>
                <w:p w:rsidR="00B7691B" w:rsidRPr="00B7691B" w:rsidRDefault="00B7691B" w:rsidP="00B7691B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2-) </w:t>
                  </w:r>
                  <w:r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Beş</w:t>
                  </w:r>
                  <w:r w:rsidRPr="00B7691B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birlik</w:t>
                  </w:r>
                  <w:r w:rsidRPr="00B7691B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 xml:space="preserve"> ve </w:t>
                  </w:r>
                  <w:r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üç</w:t>
                  </w:r>
                  <w:r w:rsidRPr="00B7691B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onluk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>tan oluşan sayı</w:t>
                  </w:r>
                  <w:r w:rsidR="0096484C">
                    <w:rPr>
                      <w:rFonts w:ascii="Comic Sans MS" w:hAnsi="Comic Sans MS"/>
                      <w:sz w:val="26"/>
                      <w:szCs w:val="26"/>
                    </w:rPr>
                    <w:t xml:space="preserve">ya,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96484C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beş</w:t>
                  </w:r>
                  <w:r w:rsidRPr="00B7691B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 xml:space="preserve"> onluk ve </w:t>
                  </w:r>
                  <w:r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altı</w:t>
                  </w:r>
                  <w:r w:rsidRPr="00B7691B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 xml:space="preserve"> birlik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ten oluşan </w:t>
                  </w:r>
                  <w:r w:rsidR="0096484C">
                    <w:rPr>
                      <w:rFonts w:ascii="Comic Sans MS" w:hAnsi="Comic Sans MS"/>
                      <w:sz w:val="26"/>
                      <w:szCs w:val="26"/>
                    </w:rPr>
                    <w:t>sayıyı ek</w:t>
                  </w:r>
                  <w:r w:rsidR="00BF00F6">
                    <w:rPr>
                      <w:rFonts w:ascii="Comic Sans MS" w:hAnsi="Comic Sans MS"/>
                      <w:sz w:val="26"/>
                      <w:szCs w:val="26"/>
                    </w:rPr>
                    <w:t>lersek hangi sayıyı elde ederiz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>?</w:t>
                  </w:r>
                </w:p>
              </w:txbxContent>
            </v:textbox>
          </v:roundrect>
        </w:pict>
      </w: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4A5D6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28" style="position:absolute;margin-left:-.75pt;margin-top:30.6pt;width:262.9pt;height:135.25pt;z-index:251660288" arcsize="10923f">
            <v:textbox>
              <w:txbxContent>
                <w:p w:rsidR="00701CE8" w:rsidRPr="00B7691B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3-) </w:t>
                  </w:r>
                  <w:r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Altı</w:t>
                  </w:r>
                  <w:r w:rsidRPr="00B7691B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birlik</w:t>
                  </w:r>
                  <w:r w:rsidRPr="00B7691B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 xml:space="preserve"> ve </w:t>
                  </w:r>
                  <w:r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yedi</w:t>
                  </w:r>
                  <w:r w:rsidRPr="00B7691B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 xml:space="preserve"> </w:t>
                  </w:r>
                  <w:r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onluk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tan oluşan sayının 35 fazlası kaçtır? </w:t>
                  </w:r>
                </w:p>
              </w:txbxContent>
            </v:textbox>
          </v:roundrect>
        </w:pict>
      </w: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4A5D6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29" style="position:absolute;margin-left:-3.25pt;margin-top:28.3pt;width:262.9pt;height:135.25pt;z-index:251661312" arcsize="10923f">
            <v:textbox>
              <w:txbxContent>
                <w:p w:rsidR="00701CE8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4-) </w:t>
                  </w:r>
                  <w:r w:rsidR="00BF00F6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7 onluk ve 8</w:t>
                  </w:r>
                  <w:r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 xml:space="preserve"> </w:t>
                  </w:r>
                  <w:r w:rsidRPr="00701CE8">
                    <w:rPr>
                      <w:rFonts w:ascii="Comic Sans MS" w:hAnsi="Comic Sans MS"/>
                      <w:sz w:val="26"/>
                      <w:szCs w:val="26"/>
                      <w:u w:val="single"/>
                    </w:rPr>
                    <w:t>birlik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ten </w:t>
                  </w:r>
                  <w:r w:rsidRPr="00701CE8">
                    <w:rPr>
                      <w:rFonts w:ascii="Comic Sans MS" w:hAnsi="Comic Sans MS"/>
                      <w:sz w:val="26"/>
                      <w:szCs w:val="26"/>
                    </w:rPr>
                    <w:t>oluşan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sayı</w:t>
                  </w:r>
                  <w:r w:rsidR="00BF00F6">
                    <w:rPr>
                      <w:rFonts w:ascii="Comic Sans MS" w:hAnsi="Comic Sans MS"/>
                      <w:sz w:val="26"/>
                      <w:szCs w:val="26"/>
                    </w:rPr>
                    <w:t>ya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BF00F6">
                    <w:rPr>
                      <w:rFonts w:ascii="Comic Sans MS" w:hAnsi="Comic Sans MS"/>
                      <w:sz w:val="26"/>
                      <w:szCs w:val="26"/>
                    </w:rPr>
                    <w:t>25 eklersek yeni sayımız kaç olur?</w:t>
                  </w:r>
                </w:p>
                <w:p w:rsidR="00701CE8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1CE8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1CE8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1CE8" w:rsidRPr="00B7691B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4A5D6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30" style="position:absolute;margin-left:-3.25pt;margin-top:25.7pt;width:262.9pt;height:135.25pt;z-index:251662336" arcsize="10923f">
            <v:textbox>
              <w:txbxContent>
                <w:p w:rsidR="00701CE8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5-) </w:t>
                  </w:r>
                  <w:r w:rsidR="00705442">
                    <w:rPr>
                      <w:rFonts w:ascii="Comic Sans MS" w:hAnsi="Comic Sans MS"/>
                      <w:sz w:val="26"/>
                      <w:szCs w:val="26"/>
                    </w:rPr>
                    <w:t>53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sayısının</w:t>
                  </w:r>
                  <w:r w:rsidR="00705442">
                    <w:rPr>
                      <w:rFonts w:ascii="Comic Sans MS" w:hAnsi="Comic Sans MS"/>
                      <w:sz w:val="26"/>
                      <w:szCs w:val="26"/>
                    </w:rPr>
                    <w:t xml:space="preserve"> basamaklarındaki rakamlarının yerleri değiştirilirse, oluşan yeni sayı ile 53 sayısının </w:t>
                  </w:r>
                  <w:r w:rsidR="00BF00F6">
                    <w:rPr>
                      <w:rFonts w:ascii="Comic Sans MS" w:hAnsi="Comic Sans MS"/>
                      <w:sz w:val="26"/>
                      <w:szCs w:val="26"/>
                    </w:rPr>
                    <w:t>toplamı</w:t>
                  </w:r>
                  <w:r w:rsidR="00705442">
                    <w:rPr>
                      <w:rFonts w:ascii="Comic Sans MS" w:hAnsi="Comic Sans MS"/>
                      <w:sz w:val="26"/>
                      <w:szCs w:val="26"/>
                    </w:rPr>
                    <w:t xml:space="preserve"> kaç olur?</w:t>
                  </w:r>
                </w:p>
                <w:p w:rsidR="00701CE8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1CE8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1CE8" w:rsidRPr="00B7691B" w:rsidRDefault="00701CE8" w:rsidP="00701CE8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B7691B" w:rsidRDefault="00B7691B">
      <w:pPr>
        <w:rPr>
          <w:rFonts w:ascii="Comic Sans MS" w:hAnsi="Comic Sans MS"/>
          <w:sz w:val="26"/>
          <w:szCs w:val="26"/>
        </w:rPr>
      </w:pPr>
    </w:p>
    <w:p w:rsidR="00705442" w:rsidRDefault="00BF00F6" w:rsidP="00705442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>Sınıfı</w:t>
      </w:r>
      <w:proofErr w:type="gramStart"/>
      <w:r>
        <w:rPr>
          <w:rFonts w:ascii="Comic Sans MS" w:hAnsi="Comic Sans MS"/>
          <w:sz w:val="26"/>
          <w:szCs w:val="26"/>
        </w:rPr>
        <w:t>:………</w:t>
      </w:r>
      <w:proofErr w:type="gramEnd"/>
      <w:r>
        <w:rPr>
          <w:rFonts w:ascii="Comic Sans MS" w:hAnsi="Comic Sans MS"/>
          <w:sz w:val="26"/>
          <w:szCs w:val="26"/>
        </w:rPr>
        <w:t xml:space="preserve">      Nu: </w:t>
      </w:r>
      <w:proofErr w:type="gramStart"/>
      <w:r>
        <w:rPr>
          <w:rFonts w:ascii="Comic Sans MS" w:hAnsi="Comic Sans MS"/>
          <w:sz w:val="26"/>
          <w:szCs w:val="26"/>
        </w:rPr>
        <w:t>………</w:t>
      </w:r>
      <w:proofErr w:type="gramEnd"/>
      <w:r>
        <w:rPr>
          <w:rFonts w:ascii="Comic Sans MS" w:hAnsi="Comic Sans MS"/>
          <w:sz w:val="26"/>
          <w:szCs w:val="26"/>
        </w:rPr>
        <w:t xml:space="preserve">    Tarih</w:t>
      </w:r>
      <w:proofErr w:type="gramStart"/>
      <w:r>
        <w:rPr>
          <w:rFonts w:ascii="Comic Sans MS" w:hAnsi="Comic Sans MS"/>
          <w:sz w:val="26"/>
          <w:szCs w:val="26"/>
        </w:rPr>
        <w:t>:……</w:t>
      </w:r>
      <w:proofErr w:type="gramEnd"/>
      <w:r>
        <w:rPr>
          <w:rFonts w:ascii="Comic Sans MS" w:hAnsi="Comic Sans MS"/>
          <w:sz w:val="26"/>
          <w:szCs w:val="26"/>
        </w:rPr>
        <w:t>/……/2015</w:t>
      </w:r>
    </w:p>
    <w:p w:rsidR="00705442" w:rsidRDefault="004A5D6A" w:rsidP="00705442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32" style="position:absolute;margin-left:6.5pt;margin-top:3.55pt;width:262.9pt;height:140.9pt;z-index:251664384" arcsize="10923f">
            <v:textbox>
              <w:txbxContent>
                <w:p w:rsidR="00705442" w:rsidRPr="00B7691B" w:rsidRDefault="00705442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6-) 19 sayısına,</w:t>
                  </w:r>
                  <w:r w:rsidR="00536142">
                    <w:rPr>
                      <w:rFonts w:ascii="Comic Sans MS" w:hAnsi="Comic Sans MS"/>
                      <w:sz w:val="26"/>
                      <w:szCs w:val="26"/>
                    </w:rPr>
                    <w:t xml:space="preserve"> üç onluk ve dört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birlik daha eklersek hangi sayıyı elde ederiz?</w:t>
                  </w:r>
                </w:p>
              </w:txbxContent>
            </v:textbox>
          </v:roundrect>
        </w:pict>
      </w: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4A5D6A" w:rsidP="00705442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33" style="position:absolute;margin-left:6.5pt;margin-top:3.45pt;width:262.9pt;height:135.25pt;z-index:251665408" arcsize="10923f">
            <v:textbox>
              <w:txbxContent>
                <w:p w:rsidR="00705442" w:rsidRPr="00705442" w:rsidRDefault="00705442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7-) </w:t>
                  </w:r>
                  <w:r w:rsidR="00BF00F6">
                    <w:rPr>
                      <w:rFonts w:ascii="Comic Sans MS" w:hAnsi="Comic Sans MS"/>
                      <w:sz w:val="26"/>
                      <w:szCs w:val="26"/>
                    </w:rPr>
                    <w:t>25 sayısına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>, 6 birlik ve</w:t>
                  </w:r>
                  <w:r w:rsidR="0096484C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r w:rsidR="00BF00F6">
                    <w:rPr>
                      <w:rFonts w:ascii="Comic Sans MS" w:hAnsi="Comic Sans MS"/>
                      <w:sz w:val="26"/>
                      <w:szCs w:val="26"/>
                    </w:rPr>
                    <w:t xml:space="preserve">5 onluk daha eklersek 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>hangi sayıya ulaşırız?</w:t>
                  </w:r>
                </w:p>
              </w:txbxContent>
            </v:textbox>
          </v:roundrect>
        </w:pict>
      </w: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4A5D6A" w:rsidP="00705442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34" style="position:absolute;margin-left:9pt;margin-top:30.6pt;width:262.9pt;height:135.25pt;z-index:251666432" arcsize="10923f">
            <v:textbox>
              <w:txbxContent>
                <w:p w:rsidR="00705442" w:rsidRPr="00B7691B" w:rsidRDefault="00705442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8-)</w:t>
                  </w:r>
                  <w:r w:rsidR="00BF00F6">
                    <w:rPr>
                      <w:rFonts w:ascii="Comic Sans MS" w:hAnsi="Comic Sans MS"/>
                      <w:sz w:val="26"/>
                      <w:szCs w:val="26"/>
                    </w:rPr>
                    <w:t xml:space="preserve"> 2 ve 5</w:t>
                  </w:r>
                  <w:r w:rsidR="0096484C">
                    <w:rPr>
                      <w:rFonts w:ascii="Comic Sans MS" w:hAnsi="Comic Sans MS"/>
                      <w:sz w:val="26"/>
                      <w:szCs w:val="26"/>
                    </w:rPr>
                    <w:t xml:space="preserve"> rakamları ile oluşturulabilecek </w:t>
                  </w:r>
                  <w:r w:rsidR="00BF00F6">
                    <w:rPr>
                      <w:rFonts w:ascii="Comic Sans MS" w:hAnsi="Comic Sans MS"/>
                      <w:sz w:val="26"/>
                      <w:szCs w:val="26"/>
                    </w:rPr>
                    <w:t xml:space="preserve">en büyük ve en küçük sayıların toplamı </w:t>
                  </w:r>
                  <w:r w:rsidR="0096484C">
                    <w:rPr>
                      <w:rFonts w:ascii="Comic Sans MS" w:hAnsi="Comic Sans MS"/>
                      <w:sz w:val="26"/>
                      <w:szCs w:val="26"/>
                    </w:rPr>
                    <w:t>kaçtır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? </w:t>
                  </w:r>
                </w:p>
              </w:txbxContent>
            </v:textbox>
          </v:roundrect>
        </w:pict>
      </w: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4A5D6A" w:rsidP="00705442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35" style="position:absolute;margin-left:6.5pt;margin-top:28.3pt;width:262.9pt;height:135.25pt;z-index:251667456" arcsize="10923f">
            <v:textbox>
              <w:txbxContent>
                <w:p w:rsidR="00705442" w:rsidRDefault="0096484C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9</w:t>
                  </w:r>
                  <w:r w:rsidR="00705442">
                    <w:rPr>
                      <w:rFonts w:ascii="Comic Sans MS" w:hAnsi="Comic Sans MS"/>
                      <w:sz w:val="26"/>
                      <w:szCs w:val="26"/>
                    </w:rPr>
                    <w:t>-)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9 ve 0 rakamları</w:t>
                  </w:r>
                  <w:r w:rsidR="00536142">
                    <w:rPr>
                      <w:rFonts w:ascii="Comic Sans MS" w:hAnsi="Comic Sans MS"/>
                      <w:sz w:val="26"/>
                      <w:szCs w:val="26"/>
                    </w:rPr>
                    <w:t>nı birer kez kullanarak</w:t>
                  </w:r>
                  <w:r>
                    <w:rPr>
                      <w:rFonts w:ascii="Comic Sans MS" w:hAnsi="Comic Sans MS"/>
                      <w:sz w:val="26"/>
                      <w:szCs w:val="26"/>
                    </w:rPr>
                    <w:t xml:space="preserve"> oluşturulabilecek en büyük ve en küçük sayıların toplamı kaçtır</w:t>
                  </w:r>
                  <w:r w:rsidR="00705442">
                    <w:rPr>
                      <w:rFonts w:ascii="Comic Sans MS" w:hAnsi="Comic Sans MS"/>
                      <w:sz w:val="26"/>
                      <w:szCs w:val="26"/>
                    </w:rPr>
                    <w:t xml:space="preserve">? </w:t>
                  </w:r>
                </w:p>
                <w:p w:rsidR="00705442" w:rsidRDefault="00705442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5442" w:rsidRDefault="00705442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5442" w:rsidRDefault="00705442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5442" w:rsidRPr="00B7691B" w:rsidRDefault="00705442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4A5D6A" w:rsidP="00705442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roundrect id="_x0000_s1036" style="position:absolute;margin-left:6.5pt;margin-top:25.7pt;width:262.9pt;height:135.25pt;z-index:251668480" arcsize="10923f">
            <v:textbox>
              <w:txbxContent>
                <w:p w:rsidR="00705442" w:rsidRDefault="0096484C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  <w:r>
                    <w:rPr>
                      <w:rFonts w:ascii="Comic Sans MS" w:hAnsi="Comic Sans MS"/>
                      <w:sz w:val="26"/>
                      <w:szCs w:val="26"/>
                    </w:rPr>
                    <w:t>10</w:t>
                  </w:r>
                  <w:r w:rsidR="00705442">
                    <w:rPr>
                      <w:rFonts w:ascii="Comic Sans MS" w:hAnsi="Comic Sans MS"/>
                      <w:sz w:val="26"/>
                      <w:szCs w:val="26"/>
                    </w:rPr>
                    <w:t xml:space="preserve">-) </w:t>
                  </w:r>
                  <w:r w:rsidR="00BF00F6">
                    <w:rPr>
                      <w:rFonts w:ascii="Comic Sans MS" w:hAnsi="Comic Sans MS"/>
                      <w:sz w:val="26"/>
                      <w:szCs w:val="26"/>
                    </w:rPr>
                    <w:t>Babam 45 yaşındadır. Babam 15 yıl sonra kaç yaşında olacak?</w:t>
                  </w:r>
                  <w:r w:rsidR="004A5D6A">
                    <w:rPr>
                      <w:rFonts w:ascii="Comic Sans MS" w:hAnsi="Comic Sans MS"/>
                      <w:sz w:val="26"/>
                      <w:szCs w:val="26"/>
                    </w:rPr>
                    <w:t xml:space="preserve"> </w:t>
                  </w:r>
                  <w:hyperlink r:id="rId4" w:history="1">
                    <w:r w:rsidR="004A5D6A">
                      <w:rPr>
                        <w:rStyle w:val="Kpr"/>
                        <w:color w:val="000000" w:themeColor="text1"/>
                        <w:u w:val="none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705442" w:rsidRDefault="00705442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5442" w:rsidRDefault="00705442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  <w:p w:rsidR="00705442" w:rsidRPr="00B7691B" w:rsidRDefault="00705442" w:rsidP="00705442">
                  <w:pPr>
                    <w:rPr>
                      <w:rFonts w:ascii="Comic Sans MS" w:hAnsi="Comic Sans MS"/>
                      <w:sz w:val="26"/>
                      <w:szCs w:val="26"/>
                    </w:rPr>
                  </w:pPr>
                </w:p>
              </w:txbxContent>
            </v:textbox>
          </v:roundrect>
        </w:pict>
      </w: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p w:rsidR="00705442" w:rsidRDefault="00705442" w:rsidP="00705442">
      <w:pPr>
        <w:rPr>
          <w:rFonts w:ascii="Comic Sans MS" w:hAnsi="Comic Sans MS"/>
          <w:sz w:val="26"/>
          <w:szCs w:val="26"/>
        </w:rPr>
      </w:pPr>
    </w:p>
    <w:sectPr w:rsidR="00705442" w:rsidSect="00701CE8">
      <w:pgSz w:w="11906" w:h="16838"/>
      <w:pgMar w:top="426" w:right="424" w:bottom="568" w:left="567" w:header="708" w:footer="708" w:gutter="0"/>
      <w:cols w:num="2" w:sep="1" w:space="14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7691B"/>
    <w:rsid w:val="004801B3"/>
    <w:rsid w:val="004A5D6A"/>
    <w:rsid w:val="00536142"/>
    <w:rsid w:val="00586A30"/>
    <w:rsid w:val="006911D4"/>
    <w:rsid w:val="00701CE8"/>
    <w:rsid w:val="00705442"/>
    <w:rsid w:val="0096484C"/>
    <w:rsid w:val="00B7691B"/>
    <w:rsid w:val="00BF00F6"/>
    <w:rsid w:val="00E14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5:docId w15:val="{19EAD13C-AD5D-467A-80AC-0FF1CBA87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1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A5D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doğan</cp:lastModifiedBy>
  <cp:revision>3</cp:revision>
  <dcterms:created xsi:type="dcterms:W3CDTF">2015-11-25T17:31:00Z</dcterms:created>
  <dcterms:modified xsi:type="dcterms:W3CDTF">2015-11-26T18:34:00Z</dcterms:modified>
</cp:coreProperties>
</file>