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BEC" w:rsidRDefault="00A47938"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081AFF" w:rsidRDefault="00DF3F79"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group id="_x0000_s1052" style="position:absolute;margin-left:380.5pt;margin-top:12.75pt;width:106.2pt;height:83.8pt;z-index:251674624" coordorigin="1282,1232" coordsize="2124,1676">
            <v:roundrect id="_x0000_s1053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054" style="position:absolute;left:1282;top:1382;width:407;height:443;rotation:286980fd"/>
            <v:oval id="_x0000_s1055" style="position:absolute;left:2592;top:1731;width:407;height:443;rotation:286980fd"/>
            <v:oval id="_x0000_s1056" style="position:absolute;left:2999;top:1731;width:407;height:443;rotation:286980fd"/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57" type="#_x0000_t38" style="position:absolute;left:1689;top:1578;width:942;height:247;rotation:180" o:connectortype="curved" adj="10800,-159595,-60329">
              <v:stroke endarrow="block"/>
            </v:shape>
            <v:shape id="_x0000_s1058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group id="_x0000_s1045" style="position:absolute;margin-left:201.4pt;margin-top:12.75pt;width:106.2pt;height:83.8pt;z-index:251673600" coordorigin="1282,1232" coordsize="2124,1676">
            <v:roundrect id="_x0000_s1046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047" style="position:absolute;left:1282;top:1382;width:407;height:443;rotation:286980fd"/>
            <v:oval id="_x0000_s1048" style="position:absolute;left:2592;top:1731;width:407;height:443;rotation:286980fd"/>
            <v:oval id="_x0000_s1049" style="position:absolute;left:2999;top:1731;width:407;height:443;rotation:286980fd"/>
            <v:shape id="_x0000_s1050" type="#_x0000_t38" style="position:absolute;left:1689;top:1578;width:942;height:247;rotation:180" o:connectortype="curved" adj="10800,-159595,-60329">
              <v:stroke endarrow="block"/>
            </v:shape>
            <v:shape id="_x0000_s1051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  <w:r>
        <w:rPr>
          <w:noProof/>
          <w:lang w:eastAsia="tr-TR"/>
        </w:rPr>
        <w:pict>
          <v:group id="_x0000_s1044" style="position:absolute;margin-left:28.1pt;margin-top:12.75pt;width:106.2pt;height:83.8pt;z-index:251672576" coordorigin="1282,1232" coordsize="2124,1676">
            <v:roundrect id="_x0000_s1032" style="position:absolute;left:2631;top:1232;width:775;height:499" arcsize="10923f">
              <v:textbox>
                <w:txbxContent>
                  <w:p w:rsidR="002340B1" w:rsidRDefault="002340B1"/>
                </w:txbxContent>
              </v:textbox>
            </v:roundrect>
            <v:oval id="_x0000_s1033" style="position:absolute;left:1282;top:1382;width:407;height:443;rotation:286980fd"/>
            <v:oval id="_x0000_s1039" style="position:absolute;left:2592;top:1731;width:407;height:443;rotation:286980fd"/>
            <v:oval id="_x0000_s1040" style="position:absolute;left:2999;top:1731;width:407;height:443;rotation:286980fd"/>
            <v:shape id="_x0000_s1042" type="#_x0000_t38" style="position:absolute;left:1689;top:1578;width:942;height:247;rotation:180" o:connectortype="curved" adj="10800,-159595,-60329">
              <v:stroke endarrow="block"/>
            </v:shape>
            <v:shape id="_x0000_s1043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</w:p>
    <w:p w:rsidR="00A36062" w:rsidRDefault="00A36062"/>
    <w:p w:rsidR="00A36062" w:rsidRPr="00A84451" w:rsidRDefault="00A36062" w:rsidP="00A36062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 w:rsidRPr="00A84451">
        <w:rPr>
          <w:rFonts w:ascii="BİTİŞİK EĞİK EL YAZISI" w:hAnsi="BİTİŞİK EĞİK EL YAZISI"/>
          <w:sz w:val="32"/>
          <w:szCs w:val="32"/>
        </w:rPr>
        <w:t xml:space="preserve">   </w:t>
      </w:r>
      <w:r w:rsidR="00A84451">
        <w:rPr>
          <w:rFonts w:ascii="BİTİŞİK EĞİK EL YAZISI" w:hAnsi="BİTİŞİK EĞİK EL YAZISI"/>
          <w:sz w:val="32"/>
          <w:szCs w:val="32"/>
        </w:rPr>
        <w:t xml:space="preserve"> </w:t>
      </w:r>
      <w:r w:rsidRPr="00A84451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721444">
        <w:rPr>
          <w:rFonts w:ascii="BİTİŞİK EĞİK EL YAZISI" w:hAnsi="BİTİŞİK EĞİK EL YAZISI"/>
          <w:sz w:val="16"/>
          <w:szCs w:val="16"/>
        </w:rPr>
        <w:t xml:space="preserve"> 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27                    </w:t>
      </w:r>
      <w:r w:rsidRPr="002340B1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721444">
        <w:rPr>
          <w:rFonts w:ascii="BİTİŞİK EĞİK EL YAZISI" w:hAnsi="BİTİŞİK EĞİK EL YAZISI"/>
          <w:sz w:val="16"/>
          <w:szCs w:val="16"/>
        </w:rPr>
        <w:t xml:space="preserve">  </w:t>
      </w:r>
      <w:r w:rsidRPr="00A84451">
        <w:rPr>
          <w:rFonts w:ascii="BİTİŞİK EĞİK EL YAZISI" w:hAnsi="BİTİŞİK EĞİK EL YAZISI"/>
          <w:sz w:val="32"/>
          <w:szCs w:val="32"/>
        </w:rPr>
        <w:t>1</w:t>
      </w:r>
      <w:r w:rsidR="009E060B">
        <w:rPr>
          <w:rFonts w:ascii="BİTİŞİK EĞİK EL YAZISI" w:hAnsi="BİTİŞİK EĞİK EL YAZISI"/>
          <w:sz w:val="32"/>
          <w:szCs w:val="32"/>
        </w:rPr>
        <w:t>8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                   1</w:t>
      </w:r>
      <w:r w:rsidR="009E060B">
        <w:rPr>
          <w:rFonts w:ascii="BİTİŞİK EĞİK EL YAZISI" w:hAnsi="BİTİŞİK EĞİK EL YAZISI"/>
          <w:sz w:val="32"/>
          <w:szCs w:val="32"/>
        </w:rPr>
        <w:t>8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</w:t>
      </w:r>
    </w:p>
    <w:p w:rsidR="00A36062" w:rsidRPr="00A84451" w:rsidRDefault="00DF3F79" w:rsidP="00A36062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74.95pt;margin-top:17.85pt;width:33.65pt;height:.05pt;z-index:25166438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028" type="#_x0000_t32" style="position:absolute;margin-left:195.75pt;margin-top:17.75pt;width:33.65pt;height:.05pt;z-index:25166233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026" type="#_x0000_t32" style="position:absolute;margin-left:22.6pt;margin-top:17.8pt;width:33.65pt;height:.05pt;z-index:251660288" o:connectortype="straight" strokecolor="black [3213]" strokeweight="1.5pt">
            <v:shadow color="#868686"/>
          </v:shape>
        </w:pict>
      </w:r>
      <w:r w:rsidR="00A36062" w:rsidRPr="00A84451">
        <w:rPr>
          <w:rFonts w:ascii="BİTİŞİK EĞİK EL YAZISI" w:hAnsi="BİTİŞİK EĞİK EL YAZISI"/>
          <w:sz w:val="32"/>
          <w:szCs w:val="32"/>
        </w:rPr>
        <w:t xml:space="preserve">  </w:t>
      </w:r>
      <w:r w:rsidR="00A84451">
        <w:rPr>
          <w:rFonts w:ascii="BİTİŞİK EĞİK EL YAZISI" w:hAnsi="BİTİŞİK EĞİK EL YAZISI"/>
          <w:sz w:val="32"/>
          <w:szCs w:val="32"/>
        </w:rPr>
        <w:t xml:space="preserve"> </w:t>
      </w:r>
      <w:r w:rsidR="00A36062" w:rsidRPr="00A84451">
        <w:rPr>
          <w:rFonts w:ascii="BİTİŞİK EĞİK EL YAZISI" w:hAnsi="BİTİŞİK EĞİK EL YAZISI"/>
          <w:sz w:val="32"/>
          <w:szCs w:val="32"/>
        </w:rPr>
        <w:t>+</w:t>
      </w:r>
      <w:r w:rsidR="00A36062" w:rsidRPr="00A84451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721444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A36062" w:rsidRPr="00A84451">
        <w:rPr>
          <w:rFonts w:ascii="BİTİŞİK EĞİK EL YAZISI" w:hAnsi="BİTİŞİK EĞİK EL YAZISI"/>
          <w:sz w:val="32"/>
          <w:szCs w:val="32"/>
        </w:rPr>
        <w:t>15                    +</w:t>
      </w:r>
      <w:r w:rsidR="00721444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A36062" w:rsidRPr="00A84451">
        <w:rPr>
          <w:rFonts w:ascii="BİTİŞİK EĞİK EL YAZISI" w:hAnsi="BİTİŞİK EĞİK EL YAZISI"/>
          <w:sz w:val="32"/>
          <w:szCs w:val="32"/>
        </w:rPr>
        <w:t>16                     + 1</w:t>
      </w:r>
      <w:r w:rsidR="009E060B">
        <w:rPr>
          <w:rFonts w:ascii="BİTİŞİK EĞİK EL YAZISI" w:hAnsi="BİTİŞİK EĞİK EL YAZISI"/>
          <w:sz w:val="32"/>
          <w:szCs w:val="32"/>
        </w:rPr>
        <w:t>4</w:t>
      </w:r>
      <w:r w:rsidR="00A36062" w:rsidRPr="00A84451">
        <w:rPr>
          <w:rFonts w:ascii="BİTİŞİK EĞİK EL YAZISI" w:hAnsi="BİTİŞİK EĞİK EL YAZISI"/>
          <w:sz w:val="32"/>
          <w:szCs w:val="32"/>
        </w:rPr>
        <w:t xml:space="preserve">  </w:t>
      </w:r>
    </w:p>
    <w:p w:rsidR="00A36062" w:rsidRDefault="00A36062" w:rsidP="00A36062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</w:t>
      </w:r>
      <w:r>
        <w:rPr>
          <w:rFonts w:ascii="BİTİŞİK EĞİK EL YAZISI" w:hAnsi="BİTİŞİK EĞİK EL YAZISI"/>
          <w:sz w:val="28"/>
          <w:szCs w:val="28"/>
        </w:rPr>
        <w:tab/>
      </w:r>
    </w:p>
    <w:p w:rsidR="00DC7BEC" w:rsidRPr="00DC7BEC" w:rsidRDefault="00DC7BEC">
      <w:pPr>
        <w:rPr>
          <w:sz w:val="36"/>
          <w:szCs w:val="36"/>
        </w:rPr>
      </w:pPr>
    </w:p>
    <w:p w:rsidR="00DC7BEC" w:rsidRDefault="00DF3F79" w:rsidP="00DC7BEC"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group id="_x0000_s1077" style="position:absolute;margin-left:380.5pt;margin-top:12.75pt;width:106.2pt;height:83.8pt;z-index:251682816" coordorigin="1282,1232" coordsize="2124,1676">
            <v:roundrect id="_x0000_s1078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079" style="position:absolute;left:1282;top:1382;width:407;height:443;rotation:286980fd"/>
            <v:oval id="_x0000_s1080" style="position:absolute;left:2592;top:1731;width:407;height:443;rotation:286980fd"/>
            <v:oval id="_x0000_s1081" style="position:absolute;left:2999;top:1731;width:407;height:443;rotation:286980fd"/>
            <v:shape id="_x0000_s1082" type="#_x0000_t38" style="position:absolute;left:1689;top:1578;width:942;height:247;rotation:180" o:connectortype="curved" adj="10800,-159595,-60329">
              <v:stroke endarrow="block"/>
            </v:shape>
            <v:shape id="_x0000_s1083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group id="_x0000_s1070" style="position:absolute;margin-left:201.4pt;margin-top:12.75pt;width:106.2pt;height:83.8pt;z-index:251681792" coordorigin="1282,1232" coordsize="2124,1676">
            <v:roundrect id="_x0000_s1071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072" style="position:absolute;left:1282;top:1382;width:407;height:443;rotation:286980fd"/>
            <v:oval id="_x0000_s1073" style="position:absolute;left:2592;top:1731;width:407;height:443;rotation:286980fd"/>
            <v:oval id="_x0000_s1074" style="position:absolute;left:2999;top:1731;width:407;height:443;rotation:286980fd"/>
            <v:shape id="_x0000_s1075" type="#_x0000_t38" style="position:absolute;left:1689;top:1578;width:942;height:247;rotation:180" o:connectortype="curved" adj="10800,-159595,-60329">
              <v:stroke endarrow="block"/>
            </v:shape>
            <v:shape id="_x0000_s1076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  <w:r>
        <w:rPr>
          <w:noProof/>
          <w:lang w:eastAsia="tr-TR"/>
        </w:rPr>
        <w:pict>
          <v:group id="_x0000_s1063" style="position:absolute;margin-left:28.1pt;margin-top:12.75pt;width:106.2pt;height:83.8pt;z-index:251680768" coordorigin="1282,1232" coordsize="2124,1676">
            <v:roundrect id="_x0000_s1064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065" style="position:absolute;left:1282;top:1382;width:407;height:443;rotation:286980fd"/>
            <v:oval id="_x0000_s1066" style="position:absolute;left:2592;top:1731;width:407;height:443;rotation:286980fd"/>
            <v:oval id="_x0000_s1067" style="position:absolute;left:2999;top:1731;width:407;height:443;rotation:286980fd"/>
            <v:shape id="_x0000_s1068" type="#_x0000_t38" style="position:absolute;left:1689;top:1578;width:942;height:247;rotation:180" o:connectortype="curved" adj="10800,-159595,-60329">
              <v:stroke endarrow="block"/>
            </v:shape>
            <v:shape id="_x0000_s1069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</w:p>
    <w:p w:rsidR="00DC7BEC" w:rsidRDefault="00DC7BEC" w:rsidP="00DC7BEC"/>
    <w:p w:rsidR="00DC7BEC" w:rsidRPr="00A84451" w:rsidRDefault="00DC7BEC" w:rsidP="00DC7BEC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 w:rsidRPr="00A84451">
        <w:rPr>
          <w:rFonts w:ascii="BİTİŞİK EĞİK EL YAZISI" w:hAnsi="BİTİŞİK EĞİK EL YAZISI"/>
          <w:sz w:val="32"/>
          <w:szCs w:val="32"/>
        </w:rPr>
        <w:t xml:space="preserve">   </w:t>
      </w:r>
      <w:r>
        <w:rPr>
          <w:rFonts w:ascii="BİTİŞİK EĞİK EL YAZISI" w:hAnsi="BİTİŞİK EĞİK EL YAZISI"/>
          <w:sz w:val="32"/>
          <w:szCs w:val="32"/>
        </w:rPr>
        <w:t xml:space="preserve"> </w:t>
      </w:r>
      <w:r w:rsidRPr="00A84451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16"/>
          <w:szCs w:val="16"/>
        </w:rPr>
        <w:t xml:space="preserve"> 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27                    </w:t>
      </w:r>
      <w:r w:rsidRPr="002340B1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16"/>
          <w:szCs w:val="16"/>
        </w:rPr>
        <w:t xml:space="preserve">  </w:t>
      </w:r>
      <w:r w:rsidR="009E060B">
        <w:rPr>
          <w:rFonts w:ascii="BİTİŞİK EĞİK EL YAZISI" w:hAnsi="BİTİŞİK EĞİK EL YAZISI"/>
          <w:sz w:val="32"/>
          <w:szCs w:val="32"/>
        </w:rPr>
        <w:t>26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                  </w:t>
      </w:r>
      <w:r w:rsidR="009E060B">
        <w:rPr>
          <w:rFonts w:ascii="BİTİŞİK EĞİK EL YAZISI" w:hAnsi="BİTİŞİK EĞİK EL YAZISI"/>
          <w:sz w:val="32"/>
          <w:szCs w:val="32"/>
        </w:rPr>
        <w:t>23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</w:t>
      </w:r>
    </w:p>
    <w:p w:rsidR="00DC7BEC" w:rsidRPr="00A84451" w:rsidRDefault="00DF3F79" w:rsidP="00DC7BEC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061" type="#_x0000_t32" style="position:absolute;margin-left:374.95pt;margin-top:17.85pt;width:33.65pt;height:.05pt;z-index:25167872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060" type="#_x0000_t32" style="position:absolute;margin-left:195.75pt;margin-top:17.75pt;width:33.65pt;height:.05pt;z-index:25167769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059" type="#_x0000_t32" style="position:absolute;margin-left:22.6pt;margin-top:17.8pt;width:33.65pt;height:.05pt;z-index:251676672" o:connectortype="straight" strokecolor="black [3213]" strokeweight="1.5pt">
            <v:shadow color="#868686"/>
          </v:shape>
        </w:pic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</w:t>
      </w:r>
      <w:r w:rsidR="00DC7BEC">
        <w:rPr>
          <w:rFonts w:ascii="BİTİŞİK EĞİK EL YAZISI" w:hAnsi="BİTİŞİK EĞİK EL YAZISI"/>
          <w:sz w:val="32"/>
          <w:szCs w:val="32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+</w:t>
      </w:r>
      <w:r w:rsidR="00DC7BEC" w:rsidRPr="00A84451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DC7BEC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1</w:t>
      </w:r>
      <w:r w:rsidR="009E060B">
        <w:rPr>
          <w:rFonts w:ascii="BİTİŞİK EĞİK EL YAZISI" w:hAnsi="BİTİŞİK EĞİK EL YAZISI"/>
          <w:sz w:val="32"/>
          <w:szCs w:val="32"/>
        </w:rPr>
        <w:t>9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                  +</w:t>
      </w:r>
      <w:r w:rsidR="00DC7BEC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1</w:t>
      </w:r>
      <w:r w:rsidR="009E060B">
        <w:rPr>
          <w:rFonts w:ascii="BİTİŞİK EĞİK EL YAZISI" w:hAnsi="BİTİŞİK EĞİK EL YAZISI"/>
          <w:sz w:val="32"/>
          <w:szCs w:val="32"/>
        </w:rPr>
        <w:t>5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                   + 18  </w:t>
      </w:r>
    </w:p>
    <w:p w:rsidR="00DC7BEC" w:rsidRDefault="00DC7BEC" w:rsidP="00DC7BEC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</w:t>
      </w:r>
      <w:r>
        <w:rPr>
          <w:rFonts w:ascii="BİTİŞİK EĞİK EL YAZISI" w:hAnsi="BİTİŞİK EĞİK EL YAZISI"/>
          <w:sz w:val="28"/>
          <w:szCs w:val="28"/>
        </w:rPr>
        <w:tab/>
      </w:r>
    </w:p>
    <w:p w:rsidR="00DC7BEC" w:rsidRPr="00DC7BEC" w:rsidRDefault="00DC7BEC" w:rsidP="00DC7BEC">
      <w:pPr>
        <w:rPr>
          <w:sz w:val="32"/>
          <w:szCs w:val="32"/>
        </w:rPr>
      </w:pPr>
    </w:p>
    <w:p w:rsidR="00DC7BEC" w:rsidRDefault="00DF3F79" w:rsidP="00DC7BEC"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group id="_x0000_s1102" style="position:absolute;margin-left:380.5pt;margin-top:12.75pt;width:106.2pt;height:83.8pt;z-index:251691008" coordorigin="1282,1232" coordsize="2124,1676">
            <v:roundrect id="_x0000_s1103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104" style="position:absolute;left:1282;top:1382;width:407;height:443;rotation:286980fd"/>
            <v:oval id="_x0000_s1105" style="position:absolute;left:2592;top:1731;width:407;height:443;rotation:286980fd"/>
            <v:oval id="_x0000_s1106" style="position:absolute;left:2999;top:1731;width:407;height:443;rotation:286980fd"/>
            <v:shape id="_x0000_s1107" type="#_x0000_t38" style="position:absolute;left:1689;top:1578;width:942;height:247;rotation:180" o:connectortype="curved" adj="10800,-159595,-60329">
              <v:stroke endarrow="block"/>
            </v:shape>
            <v:shape id="_x0000_s1108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group id="_x0000_s1095" style="position:absolute;margin-left:201.4pt;margin-top:12.75pt;width:106.2pt;height:83.8pt;z-index:251689984" coordorigin="1282,1232" coordsize="2124,1676">
            <v:roundrect id="_x0000_s1096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097" style="position:absolute;left:1282;top:1382;width:407;height:443;rotation:286980fd"/>
            <v:oval id="_x0000_s1098" style="position:absolute;left:2592;top:1731;width:407;height:443;rotation:286980fd"/>
            <v:oval id="_x0000_s1099" style="position:absolute;left:2999;top:1731;width:407;height:443;rotation:286980fd"/>
            <v:shape id="_x0000_s1100" type="#_x0000_t38" style="position:absolute;left:1689;top:1578;width:942;height:247;rotation:180" o:connectortype="curved" adj="10800,-159595,-60329">
              <v:stroke endarrow="block"/>
            </v:shape>
            <v:shape id="_x0000_s1101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  <w:r>
        <w:rPr>
          <w:noProof/>
          <w:lang w:eastAsia="tr-TR"/>
        </w:rPr>
        <w:pict>
          <v:group id="_x0000_s1088" style="position:absolute;margin-left:28.1pt;margin-top:12.75pt;width:106.2pt;height:83.8pt;z-index:251688960" coordorigin="1282,1232" coordsize="2124,1676">
            <v:roundrect id="_x0000_s1089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090" style="position:absolute;left:1282;top:1382;width:407;height:443;rotation:286980fd"/>
            <v:oval id="_x0000_s1091" style="position:absolute;left:2592;top:1731;width:407;height:443;rotation:286980fd"/>
            <v:oval id="_x0000_s1092" style="position:absolute;left:2999;top:1731;width:407;height:443;rotation:286980fd"/>
            <v:shape id="_x0000_s1093" type="#_x0000_t38" style="position:absolute;left:1689;top:1578;width:942;height:247;rotation:180" o:connectortype="curved" adj="10800,-159595,-60329">
              <v:stroke endarrow="block"/>
            </v:shape>
            <v:shape id="_x0000_s1094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</w:p>
    <w:p w:rsidR="00DC7BEC" w:rsidRDefault="00DC7BEC" w:rsidP="00DC7BEC"/>
    <w:p w:rsidR="00DC7BEC" w:rsidRPr="00A84451" w:rsidRDefault="00DC7BEC" w:rsidP="00DC7BEC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 w:rsidRPr="00A84451">
        <w:rPr>
          <w:rFonts w:ascii="BİTİŞİK EĞİK EL YAZISI" w:hAnsi="BİTİŞİK EĞİK EL YAZISI"/>
          <w:sz w:val="32"/>
          <w:szCs w:val="32"/>
        </w:rPr>
        <w:t xml:space="preserve">   </w:t>
      </w:r>
      <w:r>
        <w:rPr>
          <w:rFonts w:ascii="BİTİŞİK EĞİK EL YAZISI" w:hAnsi="BİTİŞİK EĞİK EL YAZISI"/>
          <w:sz w:val="32"/>
          <w:szCs w:val="32"/>
        </w:rPr>
        <w:t xml:space="preserve"> </w:t>
      </w:r>
      <w:r w:rsidRPr="00A84451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16"/>
          <w:szCs w:val="16"/>
        </w:rPr>
        <w:t xml:space="preserve"> </w:t>
      </w:r>
      <w:r w:rsidRPr="00A84451">
        <w:rPr>
          <w:rFonts w:ascii="BİTİŞİK EĞİK EL YAZISI" w:hAnsi="BİTİŞİK EĞİK EL YAZISI"/>
          <w:sz w:val="32"/>
          <w:szCs w:val="32"/>
        </w:rPr>
        <w:t>2</w:t>
      </w:r>
      <w:r w:rsidR="009E060B">
        <w:rPr>
          <w:rFonts w:ascii="BİTİŞİK EĞİK EL YAZISI" w:hAnsi="BİTİŞİK EĞİK EL YAZISI"/>
          <w:sz w:val="32"/>
          <w:szCs w:val="32"/>
        </w:rPr>
        <w:t>1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                </w:t>
      </w:r>
      <w:r w:rsidRPr="002340B1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16"/>
          <w:szCs w:val="16"/>
        </w:rPr>
        <w:t xml:space="preserve">  </w:t>
      </w:r>
      <w:r w:rsidR="009E060B">
        <w:rPr>
          <w:rFonts w:ascii="BİTİŞİK EĞİK EL YAZISI" w:hAnsi="BİTİŞİK EĞİK EL YAZISI"/>
          <w:sz w:val="32"/>
          <w:szCs w:val="32"/>
        </w:rPr>
        <w:t>3</w:t>
      </w:r>
      <w:r w:rsidRPr="00A84451">
        <w:rPr>
          <w:rFonts w:ascii="BİTİŞİK EĞİK EL YAZISI" w:hAnsi="BİTİŞİK EĞİK EL YAZISI"/>
          <w:sz w:val="32"/>
          <w:szCs w:val="32"/>
        </w:rPr>
        <w:t>9                       1</w:t>
      </w:r>
      <w:r w:rsidR="009E060B">
        <w:rPr>
          <w:rFonts w:ascii="BİTİŞİK EĞİK EL YAZISI" w:hAnsi="BİTİŞİK EĞİK EL YAZISI"/>
          <w:sz w:val="32"/>
          <w:szCs w:val="32"/>
        </w:rPr>
        <w:t>8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</w:t>
      </w:r>
    </w:p>
    <w:p w:rsidR="00DC7BEC" w:rsidRPr="00A84451" w:rsidRDefault="00DF3F79" w:rsidP="00DC7BEC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086" type="#_x0000_t32" style="position:absolute;margin-left:374.95pt;margin-top:17.85pt;width:33.65pt;height:.05pt;z-index:251686912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085" type="#_x0000_t32" style="position:absolute;margin-left:195.75pt;margin-top:17.75pt;width:33.65pt;height:.05pt;z-index:251685888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084" type="#_x0000_t32" style="position:absolute;margin-left:22.6pt;margin-top:17.8pt;width:33.65pt;height:.05pt;z-index:251684864" o:connectortype="straight" strokecolor="black [3213]" strokeweight="1.5pt">
            <v:shadow color="#868686"/>
          </v:shape>
        </w:pic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</w:t>
      </w:r>
      <w:r w:rsidR="00DC7BEC">
        <w:rPr>
          <w:rFonts w:ascii="BİTİŞİK EĞİK EL YAZISI" w:hAnsi="BİTİŞİK EĞİK EL YAZISI"/>
          <w:sz w:val="32"/>
          <w:szCs w:val="32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+</w:t>
      </w:r>
      <w:r w:rsidR="00DC7BEC" w:rsidRPr="00A84451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1</w:t>
      </w:r>
      <w:r w:rsidR="009E060B">
        <w:rPr>
          <w:rFonts w:ascii="BİTİŞİK EĞİK EL YAZISI" w:hAnsi="BİTİŞİK EĞİK EL YAZISI"/>
          <w:sz w:val="32"/>
          <w:szCs w:val="32"/>
        </w:rPr>
        <w:t>9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                  +</w:t>
      </w:r>
      <w:r w:rsidR="00DC7BEC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1</w:t>
      </w:r>
      <w:r w:rsidR="009E060B">
        <w:rPr>
          <w:rFonts w:ascii="BİTİŞİK EĞİK EL YAZISI" w:hAnsi="BİTİŞİK EĞİK EL YAZISI"/>
          <w:sz w:val="32"/>
          <w:szCs w:val="32"/>
        </w:rPr>
        <w:t>2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                   + 18  </w:t>
      </w:r>
    </w:p>
    <w:p w:rsidR="00DC7BEC" w:rsidRDefault="00DC7BEC" w:rsidP="00DC7BEC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</w:t>
      </w:r>
      <w:r>
        <w:rPr>
          <w:rFonts w:ascii="BİTİŞİK EĞİK EL YAZISI" w:hAnsi="BİTİŞİK EĞİK EL YAZISI"/>
          <w:sz w:val="28"/>
          <w:szCs w:val="28"/>
        </w:rPr>
        <w:tab/>
      </w:r>
    </w:p>
    <w:p w:rsidR="00DC7BEC" w:rsidRPr="00DC7BEC" w:rsidRDefault="00DC7BEC" w:rsidP="00DC7BEC">
      <w:pPr>
        <w:rPr>
          <w:sz w:val="32"/>
          <w:szCs w:val="32"/>
        </w:rPr>
      </w:pPr>
    </w:p>
    <w:p w:rsidR="00DC7BEC" w:rsidRDefault="00DF3F79" w:rsidP="00DC7BEC"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group id="_x0000_s1127" style="position:absolute;margin-left:380.5pt;margin-top:12.75pt;width:106.2pt;height:83.8pt;z-index:251699200" coordorigin="1282,1232" coordsize="2124,1676">
            <v:roundrect id="_x0000_s1128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129" style="position:absolute;left:1282;top:1382;width:407;height:443;rotation:286980fd"/>
            <v:oval id="_x0000_s1130" style="position:absolute;left:2592;top:1731;width:407;height:443;rotation:286980fd"/>
            <v:oval id="_x0000_s1131" style="position:absolute;left:2999;top:1731;width:407;height:443;rotation:286980fd"/>
            <v:shape id="_x0000_s1132" type="#_x0000_t38" style="position:absolute;left:1689;top:1578;width:942;height:247;rotation:180" o:connectortype="curved" adj="10800,-159595,-60329">
              <v:stroke endarrow="block"/>
            </v:shape>
            <v:shape id="_x0000_s1133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group id="_x0000_s1120" style="position:absolute;margin-left:201.4pt;margin-top:12.75pt;width:106.2pt;height:83.8pt;z-index:251698176" coordorigin="1282,1232" coordsize="2124,1676">
            <v:roundrect id="_x0000_s1121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122" style="position:absolute;left:1282;top:1382;width:407;height:443;rotation:286980fd"/>
            <v:oval id="_x0000_s1123" style="position:absolute;left:2592;top:1731;width:407;height:443;rotation:286980fd"/>
            <v:oval id="_x0000_s1124" style="position:absolute;left:2999;top:1731;width:407;height:443;rotation:286980fd"/>
            <v:shape id="_x0000_s1125" type="#_x0000_t38" style="position:absolute;left:1689;top:1578;width:942;height:247;rotation:180" o:connectortype="curved" adj="10800,-159595,-60329">
              <v:stroke endarrow="block"/>
            </v:shape>
            <v:shape id="_x0000_s1126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  <w:r>
        <w:rPr>
          <w:noProof/>
          <w:lang w:eastAsia="tr-TR"/>
        </w:rPr>
        <w:pict>
          <v:group id="_x0000_s1113" style="position:absolute;margin-left:28.1pt;margin-top:12.75pt;width:106.2pt;height:83.8pt;z-index:251697152" coordorigin="1282,1232" coordsize="2124,1676">
            <v:roundrect id="_x0000_s1114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115" style="position:absolute;left:1282;top:1382;width:407;height:443;rotation:286980fd"/>
            <v:oval id="_x0000_s1116" style="position:absolute;left:2592;top:1731;width:407;height:443;rotation:286980fd"/>
            <v:oval id="_x0000_s1117" style="position:absolute;left:2999;top:1731;width:407;height:443;rotation:286980fd"/>
            <v:shape id="_x0000_s1118" type="#_x0000_t38" style="position:absolute;left:1689;top:1578;width:942;height:247;rotation:180" o:connectortype="curved" adj="10800,-159595,-60329">
              <v:stroke endarrow="block"/>
            </v:shape>
            <v:shape id="_x0000_s1119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</w:p>
    <w:p w:rsidR="009E060B" w:rsidRDefault="009E060B" w:rsidP="00DC7BEC"/>
    <w:p w:rsidR="00DC7BEC" w:rsidRPr="00A84451" w:rsidRDefault="00DC7BEC" w:rsidP="00DC7BEC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 w:rsidRPr="00A84451">
        <w:rPr>
          <w:rFonts w:ascii="BİTİŞİK EĞİK EL YAZISI" w:hAnsi="BİTİŞİK EĞİK EL YAZISI"/>
          <w:sz w:val="32"/>
          <w:szCs w:val="32"/>
        </w:rPr>
        <w:t xml:space="preserve">   </w:t>
      </w:r>
      <w:r>
        <w:rPr>
          <w:rFonts w:ascii="BİTİŞİK EĞİK EL YAZISI" w:hAnsi="BİTİŞİK EĞİK EL YAZISI"/>
          <w:sz w:val="32"/>
          <w:szCs w:val="32"/>
        </w:rPr>
        <w:t xml:space="preserve"> </w:t>
      </w:r>
      <w:r w:rsidRPr="00A84451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16"/>
          <w:szCs w:val="16"/>
        </w:rPr>
        <w:t xml:space="preserve"> 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27                    </w:t>
      </w:r>
      <w:r w:rsidRPr="002340B1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16"/>
          <w:szCs w:val="16"/>
        </w:rPr>
        <w:t xml:space="preserve">  </w:t>
      </w:r>
      <w:r w:rsidR="009E060B">
        <w:rPr>
          <w:rFonts w:ascii="BİTİŞİK EĞİK EL YAZISI" w:hAnsi="BİTİŞİK EĞİK EL YAZISI"/>
          <w:sz w:val="32"/>
          <w:szCs w:val="32"/>
        </w:rPr>
        <w:t>4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9                      </w:t>
      </w:r>
      <w:r w:rsidR="009E060B">
        <w:rPr>
          <w:rFonts w:ascii="BİTİŞİK EĞİK EL YAZISI" w:hAnsi="BİTİŞİK EĞİK EL YAZISI"/>
          <w:sz w:val="32"/>
          <w:szCs w:val="32"/>
        </w:rPr>
        <w:t>79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</w:t>
      </w:r>
    </w:p>
    <w:p w:rsidR="00DC7BEC" w:rsidRPr="00A84451" w:rsidRDefault="00DF3F79" w:rsidP="00DC7BEC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111" type="#_x0000_t32" style="position:absolute;margin-left:374.95pt;margin-top:17.85pt;width:33.65pt;height:.05pt;z-index:25169510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110" type="#_x0000_t32" style="position:absolute;margin-left:195.75pt;margin-top:17.75pt;width:33.65pt;height:.05pt;z-index:25169408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109" type="#_x0000_t32" style="position:absolute;margin-left:22.6pt;margin-top:17.8pt;width:33.65pt;height:.05pt;z-index:251693056" o:connectortype="straight" strokecolor="black [3213]" strokeweight="1.5pt">
            <v:shadow color="#868686"/>
          </v:shape>
        </w:pic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</w:t>
      </w:r>
      <w:r w:rsidR="00DC7BEC">
        <w:rPr>
          <w:rFonts w:ascii="BİTİŞİK EĞİK EL YAZISI" w:hAnsi="BİTİŞİK EĞİK EL YAZISI"/>
          <w:sz w:val="32"/>
          <w:szCs w:val="32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+</w:t>
      </w:r>
      <w:r w:rsidR="00DC7BEC" w:rsidRPr="00A84451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DC7BEC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1</w:t>
      </w:r>
      <w:r w:rsidR="009E060B">
        <w:rPr>
          <w:rFonts w:ascii="BİTİŞİK EĞİK EL YAZISI" w:hAnsi="BİTİŞİK EĞİK EL YAZISI"/>
          <w:sz w:val="32"/>
          <w:szCs w:val="32"/>
        </w:rPr>
        <w:t>3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                  +</w:t>
      </w:r>
      <w:r w:rsidR="00DC7BEC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1</w:t>
      </w:r>
      <w:r w:rsidR="009E060B">
        <w:rPr>
          <w:rFonts w:ascii="BİTİŞİK EĞİK EL YAZISI" w:hAnsi="BİTİŞİK EĞİK EL YAZISI"/>
          <w:sz w:val="32"/>
          <w:szCs w:val="32"/>
        </w:rPr>
        <w:t>3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                   +</w:t>
      </w:r>
      <w:r w:rsidR="009E060B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9E060B">
        <w:rPr>
          <w:rFonts w:ascii="BİTİŞİK EĞİK EL YAZISI" w:hAnsi="BİTİŞİK EĞİK EL YAZISI"/>
          <w:sz w:val="32"/>
          <w:szCs w:val="32"/>
        </w:rPr>
        <w:t>1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1  </w:t>
      </w:r>
    </w:p>
    <w:p w:rsidR="00DC7BEC" w:rsidRDefault="00DC7BEC" w:rsidP="00DC7BEC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</w:t>
      </w:r>
      <w:r>
        <w:rPr>
          <w:rFonts w:ascii="BİTİŞİK EĞİK EL YAZISI" w:hAnsi="BİTİŞİK EĞİK EL YAZISI"/>
          <w:sz w:val="28"/>
          <w:szCs w:val="28"/>
        </w:rPr>
        <w:tab/>
      </w:r>
    </w:p>
    <w:p w:rsidR="00DC7BEC" w:rsidRPr="00DC7BEC" w:rsidRDefault="00DC7BEC" w:rsidP="00DC7BEC">
      <w:pPr>
        <w:rPr>
          <w:sz w:val="32"/>
          <w:szCs w:val="32"/>
        </w:rPr>
      </w:pPr>
    </w:p>
    <w:p w:rsidR="00DC7BEC" w:rsidRDefault="00DF3F79" w:rsidP="00DC7BEC"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group id="_x0000_s1152" style="position:absolute;margin-left:380.5pt;margin-top:12.75pt;width:106.2pt;height:83.8pt;z-index:251707392" coordorigin="1282,1232" coordsize="2124,1676">
            <v:roundrect id="_x0000_s1153" style="position:absolute;left:2631;top:1232;width:775;height:499" arcsize="10923f">
              <v:textbox style="mso-next-textbox:#_x0000_s1153">
                <w:txbxContent>
                  <w:p w:rsidR="00DC7BEC" w:rsidRDefault="00DC7BEC" w:rsidP="00DC7BEC"/>
                </w:txbxContent>
              </v:textbox>
            </v:roundrect>
            <v:oval id="_x0000_s1154" style="position:absolute;left:1282;top:1382;width:407;height:443;rotation:286980fd"/>
            <v:oval id="_x0000_s1155" style="position:absolute;left:2592;top:1731;width:407;height:443;rotation:286980fd"/>
            <v:oval id="_x0000_s1156" style="position:absolute;left:2999;top:1731;width:407;height:443;rotation:286980fd"/>
            <v:shape id="_x0000_s1157" type="#_x0000_t38" style="position:absolute;left:1689;top:1578;width:942;height:247;rotation:180" o:connectortype="curved" adj="10800,-159595,-60329">
              <v:stroke endarrow="block"/>
            </v:shape>
            <v:shape id="_x0000_s1158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group id="_x0000_s1145" style="position:absolute;margin-left:201.4pt;margin-top:12.75pt;width:106.2pt;height:83.8pt;z-index:251706368" coordorigin="1282,1232" coordsize="2124,1676">
            <v:roundrect id="_x0000_s1146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147" style="position:absolute;left:1282;top:1382;width:407;height:443;rotation:286980fd"/>
            <v:oval id="_x0000_s1148" style="position:absolute;left:2592;top:1731;width:407;height:443;rotation:286980fd"/>
            <v:oval id="_x0000_s1149" style="position:absolute;left:2999;top:1731;width:407;height:443;rotation:286980fd"/>
            <v:shape id="_x0000_s1150" type="#_x0000_t38" style="position:absolute;left:1689;top:1578;width:942;height:247;rotation:180" o:connectortype="curved" adj="10800,-159595,-60329">
              <v:stroke endarrow="block"/>
            </v:shape>
            <v:shape id="_x0000_s1151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  <w:r>
        <w:rPr>
          <w:noProof/>
          <w:lang w:eastAsia="tr-TR"/>
        </w:rPr>
        <w:pict>
          <v:group id="_x0000_s1138" style="position:absolute;margin-left:28.1pt;margin-top:12.75pt;width:106.2pt;height:83.8pt;z-index:251705344" coordorigin="1282,1232" coordsize="2124,1676">
            <v:roundrect id="_x0000_s1139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140" style="position:absolute;left:1282;top:1382;width:407;height:443;rotation:286980fd"/>
            <v:oval id="_x0000_s1141" style="position:absolute;left:2592;top:1731;width:407;height:443;rotation:286980fd"/>
            <v:oval id="_x0000_s1142" style="position:absolute;left:2999;top:1731;width:407;height:443;rotation:286980fd"/>
            <v:shape id="_x0000_s1143" type="#_x0000_t38" style="position:absolute;left:1689;top:1578;width:942;height:247;rotation:180" o:connectortype="curved" adj="10800,-159595,-60329">
              <v:stroke endarrow="block"/>
            </v:shape>
            <v:shape id="_x0000_s1144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</w:p>
    <w:p w:rsidR="00DC7BEC" w:rsidRDefault="00DC7BEC" w:rsidP="00DC7BEC"/>
    <w:p w:rsidR="00DC7BEC" w:rsidRPr="00A84451" w:rsidRDefault="00DC7BEC" w:rsidP="00DC7BEC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 w:rsidRPr="00A84451">
        <w:rPr>
          <w:rFonts w:ascii="BİTİŞİK EĞİK EL YAZISI" w:hAnsi="BİTİŞİK EĞİK EL YAZISI"/>
          <w:sz w:val="32"/>
          <w:szCs w:val="32"/>
        </w:rPr>
        <w:t xml:space="preserve">   </w:t>
      </w:r>
      <w:r>
        <w:rPr>
          <w:rFonts w:ascii="BİTİŞİK EĞİK EL YAZISI" w:hAnsi="BİTİŞİK EĞİK EL YAZISI"/>
          <w:sz w:val="32"/>
          <w:szCs w:val="32"/>
        </w:rPr>
        <w:t xml:space="preserve"> </w:t>
      </w:r>
      <w:r w:rsidRPr="00A84451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16"/>
          <w:szCs w:val="16"/>
        </w:rPr>
        <w:t xml:space="preserve"> </w:t>
      </w:r>
      <w:r w:rsidRPr="00A84451">
        <w:rPr>
          <w:rFonts w:ascii="BİTİŞİK EĞİK EL YAZISI" w:hAnsi="BİTİŞİK EĞİK EL YAZISI"/>
          <w:sz w:val="32"/>
          <w:szCs w:val="32"/>
        </w:rPr>
        <w:t>7</w:t>
      </w:r>
      <w:r w:rsidR="009E060B">
        <w:rPr>
          <w:rFonts w:ascii="BİTİŞİK EĞİK EL YAZISI" w:hAnsi="BİTİŞİK EĞİK EL YAZISI"/>
          <w:sz w:val="32"/>
          <w:szCs w:val="32"/>
        </w:rPr>
        <w:t>2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                </w:t>
      </w:r>
      <w:r w:rsidRPr="002340B1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16"/>
          <w:szCs w:val="16"/>
        </w:rPr>
        <w:t xml:space="preserve">  </w:t>
      </w:r>
      <w:r w:rsidR="009E060B">
        <w:rPr>
          <w:rFonts w:ascii="BİTİŞİK EĞİK EL YAZISI" w:hAnsi="BİTİŞİK EĞİK EL YAZISI"/>
          <w:sz w:val="32"/>
          <w:szCs w:val="32"/>
        </w:rPr>
        <w:t>37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                   </w:t>
      </w:r>
      <w:r w:rsidR="009E060B">
        <w:rPr>
          <w:rFonts w:ascii="BİTİŞİK EĞİK EL YAZISI" w:hAnsi="BİTİŞİK EĞİK EL YAZISI"/>
          <w:sz w:val="32"/>
          <w:szCs w:val="32"/>
        </w:rPr>
        <w:t>36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</w:t>
      </w:r>
    </w:p>
    <w:p w:rsidR="00DC7BEC" w:rsidRPr="00A84451" w:rsidRDefault="00DF3F79" w:rsidP="00DC7BEC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136" type="#_x0000_t32" style="position:absolute;margin-left:374.95pt;margin-top:17.85pt;width:33.65pt;height:.05pt;z-index:25170329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135" type="#_x0000_t32" style="position:absolute;margin-left:195.75pt;margin-top:17.75pt;width:33.65pt;height:.05pt;z-index:251702272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134" type="#_x0000_t32" style="position:absolute;margin-left:22.6pt;margin-top:17.8pt;width:33.65pt;height:.05pt;z-index:251701248" o:connectortype="straight" strokecolor="black [3213]" strokeweight="1.5pt">
            <v:shadow color="#868686"/>
          </v:shape>
        </w:pic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</w:t>
      </w:r>
      <w:r w:rsidR="00DC7BEC">
        <w:rPr>
          <w:rFonts w:ascii="BİTİŞİK EĞİK EL YAZISI" w:hAnsi="BİTİŞİK EĞİK EL YAZISI"/>
          <w:sz w:val="32"/>
          <w:szCs w:val="32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+</w:t>
      </w:r>
      <w:r w:rsidR="00DC7BEC" w:rsidRPr="00A84451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1</w:t>
      </w:r>
      <w:r w:rsidR="009E060B">
        <w:rPr>
          <w:rFonts w:ascii="BİTİŞİK EĞİK EL YAZISI" w:hAnsi="BİTİŞİK EĞİK EL YAZISI"/>
          <w:sz w:val="32"/>
          <w:szCs w:val="32"/>
        </w:rPr>
        <w:t>8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                  +</w:t>
      </w:r>
      <w:r w:rsidR="00DC7BEC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9E060B">
        <w:rPr>
          <w:rFonts w:ascii="BİTİŞİK EĞİK EL YAZISI" w:hAnsi="BİTİŞİK EĞİK EL YAZISI"/>
          <w:sz w:val="32"/>
          <w:szCs w:val="32"/>
        </w:rPr>
        <w:t>27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                   + </w:t>
      </w:r>
      <w:r w:rsidR="009E060B">
        <w:rPr>
          <w:rFonts w:ascii="BİTİŞİK EĞİK EL YAZISI" w:hAnsi="BİTİŞİK EĞİK EL YAZISI"/>
          <w:sz w:val="32"/>
          <w:szCs w:val="32"/>
        </w:rPr>
        <w:t>34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</w:t>
      </w:r>
    </w:p>
    <w:p w:rsidR="00DC7BEC" w:rsidRDefault="00DC7BEC" w:rsidP="00DC7BEC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</w:t>
      </w:r>
      <w:r>
        <w:rPr>
          <w:rFonts w:ascii="BİTİŞİK EĞİK EL YAZISI" w:hAnsi="BİTİŞİK EĞİK EL YAZISI"/>
          <w:sz w:val="28"/>
          <w:szCs w:val="28"/>
        </w:rPr>
        <w:tab/>
      </w:r>
    </w:p>
    <w:sectPr w:rsidR="00DC7BEC" w:rsidSect="005005ED">
      <w:headerReference w:type="default" r:id="rId7"/>
      <w:footerReference w:type="default" r:id="rId8"/>
      <w:pgSz w:w="11906" w:h="16838"/>
      <w:pgMar w:top="720" w:right="720" w:bottom="720" w:left="720" w:header="70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F79" w:rsidRDefault="00DF3F79" w:rsidP="00A36062">
      <w:pPr>
        <w:spacing w:after="0" w:line="240" w:lineRule="auto"/>
      </w:pPr>
      <w:r>
        <w:separator/>
      </w:r>
    </w:p>
  </w:endnote>
  <w:endnote w:type="continuationSeparator" w:id="0">
    <w:p w:rsidR="00DF3F79" w:rsidRDefault="00DF3F79" w:rsidP="00A36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5ED" w:rsidRPr="000A2C56" w:rsidRDefault="005005ED" w:rsidP="005005ED">
    <w:pPr>
      <w:pStyle w:val="Altbilgi"/>
      <w:rPr>
        <w:rFonts w:ascii="Atatürk" w:hAnsi="Atatürk"/>
        <w:sz w:val="20"/>
        <w:szCs w:val="20"/>
      </w:rPr>
    </w:pPr>
    <w:r>
      <w:rPr>
        <w:rFonts w:ascii="Atatürk" w:hAnsi="Atatürk"/>
        <w:sz w:val="20"/>
        <w:szCs w:val="20"/>
      </w:rPr>
      <w:t>"</w:t>
    </w:r>
    <w:r w:rsidRPr="000A2C56">
      <w:rPr>
        <w:rFonts w:ascii="Atatürk" w:hAnsi="Atatürk"/>
        <w:sz w:val="20"/>
        <w:szCs w:val="20"/>
      </w:rPr>
      <w:t>Hiç bir şeye ihtiyacımız yok, sadece bir şeye ihtiyacımız vardır; çalışkan olmak! K. ATATÜRK</w:t>
    </w:r>
    <w:r>
      <w:rPr>
        <w:rFonts w:ascii="Atatürk" w:hAnsi="Atatürk"/>
        <w:sz w:val="20"/>
        <w:szCs w:val="20"/>
      </w:rPr>
      <w:t>"</w:t>
    </w:r>
    <w:r w:rsidRPr="000A2C56">
      <w:rPr>
        <w:rFonts w:ascii="Atatürk" w:hAnsi="Atatürk"/>
        <w:sz w:val="20"/>
        <w:szCs w:val="20"/>
      </w:rPr>
      <w:t xml:space="preserve">  Fatih Mehmet ÖVEÇ</w:t>
    </w:r>
  </w:p>
  <w:p w:rsidR="005005ED" w:rsidRPr="005005ED" w:rsidRDefault="005005ED" w:rsidP="005005E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F79" w:rsidRDefault="00DF3F79" w:rsidP="00A36062">
      <w:pPr>
        <w:spacing w:after="0" w:line="240" w:lineRule="auto"/>
      </w:pPr>
      <w:r>
        <w:separator/>
      </w:r>
    </w:p>
  </w:footnote>
  <w:footnote w:type="continuationSeparator" w:id="0">
    <w:p w:rsidR="00DF3F79" w:rsidRDefault="00DF3F79" w:rsidP="00A36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062" w:rsidRDefault="00DF3F79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.5pt;margin-top:-22.1pt;width:512.5pt;height:32.85pt;z-index:251658240" fillcolor="white [3201]" strokecolor="black [3200]" strokeweight="1pt">
          <v:fill opacity="0"/>
          <v:stroke dashstyle="dash"/>
          <v:shadow color="#868686"/>
          <v:textbox style="mso-next-textbox:#_x0000_s2049" inset=",3mm">
            <w:txbxContent>
              <w:p w:rsidR="00A36062" w:rsidRPr="006B58FF" w:rsidRDefault="00A36062" w:rsidP="00A36062">
                <w:pPr>
                  <w:jc w:val="center"/>
                  <w:rPr>
                    <w:rFonts w:ascii="ALFABET98" w:hAnsi="ALFABET98"/>
                    <w:sz w:val="32"/>
                    <w:szCs w:val="32"/>
                  </w:rPr>
                </w:pPr>
                <w:r w:rsidRPr="006B58FF">
                  <w:rPr>
                    <w:rFonts w:ascii="ALFABET98" w:hAnsi="ALFABET98"/>
                    <w:sz w:val="32"/>
                    <w:szCs w:val="32"/>
                  </w:rPr>
                  <w:t xml:space="preserve">75. YIL İLKOKULU </w:t>
                </w:r>
                <w:r>
                  <w:rPr>
                    <w:rFonts w:ascii="ALFABET98" w:hAnsi="ALFABET98"/>
                    <w:sz w:val="32"/>
                    <w:szCs w:val="32"/>
                  </w:rPr>
                  <w:t>2</w:t>
                </w:r>
                <w:r w:rsidRPr="006B58FF">
                  <w:rPr>
                    <w:rFonts w:ascii="ALFABET98" w:hAnsi="ALFABET98"/>
                    <w:sz w:val="32"/>
                    <w:szCs w:val="32"/>
                  </w:rPr>
                  <w:t>/C SINIFI</w:t>
                </w:r>
                <w:r w:rsidR="005005ED">
                  <w:rPr>
                    <w:rFonts w:ascii="ALFABET98" w:hAnsi="ALFABET98"/>
                    <w:sz w:val="32"/>
                    <w:szCs w:val="32"/>
                  </w:rPr>
                  <w:t xml:space="preserve"> ELDELİ</w:t>
                </w:r>
                <w:r w:rsidRPr="006B58FF">
                  <w:rPr>
                    <w:rFonts w:ascii="ALFABET98" w:hAnsi="ALFABET98"/>
                    <w:sz w:val="32"/>
                    <w:szCs w:val="32"/>
                  </w:rPr>
                  <w:t xml:space="preserve"> </w:t>
                </w:r>
                <w:r>
                  <w:rPr>
                    <w:rFonts w:ascii="ALFABET98" w:hAnsi="ALFABET98"/>
                    <w:sz w:val="32"/>
                    <w:szCs w:val="32"/>
                  </w:rPr>
                  <w:t>TOPLA</w:t>
                </w:r>
                <w:r w:rsidRPr="006B58FF">
                  <w:rPr>
                    <w:rFonts w:ascii="ALFABET98" w:hAnsi="ALFABET98"/>
                    <w:sz w:val="32"/>
                    <w:szCs w:val="32"/>
                  </w:rPr>
                  <w:t>MA İŞLEMİ -</w:t>
                </w:r>
                <w:r>
                  <w:rPr>
                    <w:rFonts w:ascii="ALFABET98" w:hAnsi="ALFABET98"/>
                    <w:sz w:val="32"/>
                    <w:szCs w:val="32"/>
                  </w:rPr>
                  <w:t>1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062"/>
    <w:rsid w:val="002340B1"/>
    <w:rsid w:val="005005ED"/>
    <w:rsid w:val="0060369E"/>
    <w:rsid w:val="006C360B"/>
    <w:rsid w:val="00721444"/>
    <w:rsid w:val="008B0E59"/>
    <w:rsid w:val="009E060B"/>
    <w:rsid w:val="00A36062"/>
    <w:rsid w:val="00A47938"/>
    <w:rsid w:val="00A84451"/>
    <w:rsid w:val="00A90FB3"/>
    <w:rsid w:val="00D018B5"/>
    <w:rsid w:val="00DB489E"/>
    <w:rsid w:val="00DC7BEC"/>
    <w:rsid w:val="00DF3F79"/>
    <w:rsid w:val="00E54214"/>
    <w:rsid w:val="00E66665"/>
    <w:rsid w:val="00F3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118"/>
        <o:r id="V:Rule2" type="connector" idref="#_x0000_s1157"/>
        <o:r id="V:Rule3" type="connector" idref="#_x0000_s1108"/>
        <o:r id="V:Rule4" type="connector" idref="#_x0000_s1083"/>
        <o:r id="V:Rule5" type="connector" idref="#_x0000_s1093"/>
        <o:r id="V:Rule6" type="connector" idref="#_x0000_s1075"/>
        <o:r id="V:Rule7" type="connector" idref="#_x0000_s1151"/>
        <o:r id="V:Rule8" type="connector" idref="#_x0000_s1135"/>
        <o:r id="V:Rule9" type="connector" idref="#_x0000_s1132"/>
        <o:r id="V:Rule10" type="connector" idref="#_x0000_s1058"/>
        <o:r id="V:Rule11" type="connector" idref="#_x0000_s1059"/>
        <o:r id="V:Rule12" type="connector" idref="#_x0000_s1126"/>
        <o:r id="V:Rule13" type="connector" idref="#_x0000_s1158"/>
        <o:r id="V:Rule14" type="connector" idref="#_x0000_s1028"/>
        <o:r id="V:Rule15" type="connector" idref="#_x0000_s1043"/>
        <o:r id="V:Rule16" type="connector" idref="#_x0000_s1109"/>
        <o:r id="V:Rule17" type="connector" idref="#_x0000_s1068"/>
        <o:r id="V:Rule18" type="connector" idref="#_x0000_s1094"/>
        <o:r id="V:Rule19" type="connector" idref="#_x0000_s1084"/>
        <o:r id="V:Rule20" type="connector" idref="#_x0000_s1085"/>
        <o:r id="V:Rule21" type="connector" idref="#_x0000_s1026"/>
        <o:r id="V:Rule22" type="connector" idref="#_x0000_s1150"/>
        <o:r id="V:Rule23" type="connector" idref="#_x0000_s1133"/>
        <o:r id="V:Rule24" type="connector" idref="#_x0000_s1076"/>
        <o:r id="V:Rule25" type="connector" idref="#_x0000_s1134"/>
        <o:r id="V:Rule26" type="connector" idref="#_x0000_s1144"/>
        <o:r id="V:Rule27" type="connector" idref="#_x0000_s1101"/>
        <o:r id="V:Rule28" type="connector" idref="#_x0000_s1125"/>
        <o:r id="V:Rule29" type="connector" idref="#_x0000_s1042"/>
        <o:r id="V:Rule30" type="connector" idref="#_x0000_s1061"/>
        <o:r id="V:Rule31" type="connector" idref="#_x0000_s1136"/>
        <o:r id="V:Rule32" type="connector" idref="#_x0000_s1119"/>
        <o:r id="V:Rule33" type="connector" idref="#_x0000_s1110"/>
        <o:r id="V:Rule34" type="connector" idref="#_x0000_s1143"/>
        <o:r id="V:Rule35" type="connector" idref="#_x0000_s1030"/>
        <o:r id="V:Rule36" type="connector" idref="#_x0000_s1100"/>
        <o:r id="V:Rule37" type="connector" idref="#_x0000_s1082"/>
        <o:r id="V:Rule38" type="connector" idref="#_x0000_s1060"/>
        <o:r id="V:Rule39" type="connector" idref="#_x0000_s1057"/>
        <o:r id="V:Rule40" type="connector" idref="#_x0000_s1069"/>
        <o:r id="V:Rule41" type="connector" idref="#_x0000_s1086"/>
        <o:r id="V:Rule42" type="connector" idref="#_x0000_s1051"/>
        <o:r id="V:Rule43" type="connector" idref="#_x0000_s1111"/>
        <o:r id="V:Rule44" type="connector" idref="#_x0000_s1107"/>
        <o:r id="V:Rule45" type="connector" idref="#_x0000_s1050"/>
      </o:rules>
    </o:shapelayout>
  </w:shapeDefaults>
  <w:decimalSymbol w:val=","/>
  <w:listSeparator w:val=";"/>
  <w15:docId w15:val="{659E2678-5A81-4775-A143-6D5C2072F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0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36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36062"/>
  </w:style>
  <w:style w:type="paragraph" w:styleId="Altbilgi">
    <w:name w:val="footer"/>
    <w:basedOn w:val="Normal"/>
    <w:link w:val="AltbilgiChar"/>
    <w:uiPriority w:val="99"/>
    <w:semiHidden/>
    <w:unhideWhenUsed/>
    <w:rsid w:val="00A36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36062"/>
  </w:style>
  <w:style w:type="paragraph" w:styleId="BalonMetni">
    <w:name w:val="Balloon Text"/>
    <w:basedOn w:val="Normal"/>
    <w:link w:val="BalonMetniChar"/>
    <w:uiPriority w:val="99"/>
    <w:semiHidden/>
    <w:unhideWhenUsed/>
    <w:rsid w:val="006C3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6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B0E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fatih mehmet öveç</dc:creator>
  <cp:keywords>www.sorubak.com</cp:keywords>
  <cp:lastModifiedBy>doğan</cp:lastModifiedBy>
  <cp:revision>7</cp:revision>
  <dcterms:created xsi:type="dcterms:W3CDTF">2015-11-29T19:18:00Z</dcterms:created>
  <dcterms:modified xsi:type="dcterms:W3CDTF">2015-12-02T12:39:00Z</dcterms:modified>
</cp:coreProperties>
</file>