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5EE" w:rsidRPr="007D39D3" w:rsidRDefault="00F529EA" w:rsidP="00F529EA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7D39D3">
        <w:rPr>
          <w:rFonts w:ascii="Comic Sans MS" w:hAnsi="Comic Sans MS"/>
          <w:b/>
          <w:color w:val="FF0000"/>
          <w:sz w:val="24"/>
          <w:szCs w:val="24"/>
        </w:rPr>
        <w:t>CÜMLE OLUŞTURMA ETKİNLİĞİM</w:t>
      </w:r>
      <w:r w:rsidR="003A7EB1" w:rsidRPr="007D39D3">
        <w:rPr>
          <w:rFonts w:ascii="Comic Sans MS" w:hAnsi="Comic Sans MS"/>
          <w:b/>
          <w:color w:val="FF0000"/>
          <w:sz w:val="24"/>
          <w:szCs w:val="24"/>
        </w:rPr>
        <w:t>-1</w:t>
      </w:r>
    </w:p>
    <w:p w:rsidR="00F529EA" w:rsidRDefault="00F529EA" w:rsidP="00F529EA">
      <w:pPr>
        <w:ind w:firstLine="708"/>
        <w:jc w:val="both"/>
        <w:rPr>
          <w:rFonts w:ascii="Comic Sans MS" w:hAnsi="Comic Sans MS"/>
          <w:sz w:val="24"/>
          <w:szCs w:val="24"/>
        </w:rPr>
      </w:pPr>
      <w:r w:rsidRPr="00F529EA">
        <w:rPr>
          <w:rFonts w:ascii="Comic Sans MS" w:hAnsi="Comic Sans MS"/>
          <w:sz w:val="24"/>
          <w:szCs w:val="24"/>
        </w:rPr>
        <w:t>Sevgili Çocuklar; Aşağıda karışık olarak verilen sözcüklerle anlamlı ve kurallı cümleler oluşturun ve bunları bitişik eğik yazı ile belirtilen boşluklara yazın.</w:t>
      </w:r>
    </w:p>
    <w:p w:rsidR="00F529EA" w:rsidRDefault="00F529EA" w:rsidP="00F529EA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-91965</wp:posOffset>
            </wp:positionH>
            <wp:positionV relativeFrom="paragraph">
              <wp:posOffset>78988</wp:posOffset>
            </wp:positionV>
            <wp:extent cx="6623520" cy="721663"/>
            <wp:effectExtent l="0" t="38100" r="6350" b="21590"/>
            <wp:wrapNone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</w:p>
    <w:p w:rsidR="00F529EA" w:rsidRPr="00F529EA" w:rsidRDefault="00F529EA" w:rsidP="00F529EA">
      <w:pPr>
        <w:rPr>
          <w:rFonts w:ascii="Comic Sans MS" w:hAnsi="Comic Sans MS"/>
          <w:sz w:val="24"/>
          <w:szCs w:val="24"/>
        </w:rPr>
      </w:pPr>
    </w:p>
    <w:p w:rsidR="00F529EA" w:rsidRPr="00F529EA" w:rsidRDefault="00CC20E2" w:rsidP="00F529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298450</wp:posOffset>
            </wp:positionV>
            <wp:extent cx="6616065" cy="721995"/>
            <wp:effectExtent l="0" t="38100" r="0" b="20955"/>
            <wp:wrapNone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F529EA" w:rsidRPr="00F529EA" w:rsidRDefault="00F529EA" w:rsidP="00F529EA">
      <w:pPr>
        <w:rPr>
          <w:rFonts w:ascii="Comic Sans MS" w:hAnsi="Comic Sans MS"/>
          <w:sz w:val="24"/>
          <w:szCs w:val="24"/>
        </w:rPr>
      </w:pPr>
    </w:p>
    <w:p w:rsidR="00F529EA" w:rsidRDefault="00F529EA" w:rsidP="00F529EA">
      <w:pPr>
        <w:rPr>
          <w:rFonts w:ascii="Comic Sans MS" w:hAnsi="Comic Sans MS"/>
          <w:sz w:val="24"/>
          <w:szCs w:val="24"/>
        </w:rPr>
      </w:pPr>
    </w:p>
    <w:p w:rsidR="00F529EA" w:rsidRDefault="00CC20E2" w:rsidP="00F529E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146685</wp:posOffset>
            </wp:positionV>
            <wp:extent cx="6623050" cy="721360"/>
            <wp:effectExtent l="0" t="38100" r="6350" b="21590"/>
            <wp:wrapNone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F529EA" w:rsidRPr="00F529EA" w:rsidRDefault="00F529EA" w:rsidP="00F529EA">
      <w:pPr>
        <w:rPr>
          <w:rFonts w:ascii="Comic Sans MS" w:hAnsi="Comic Sans MS"/>
          <w:sz w:val="24"/>
          <w:szCs w:val="24"/>
        </w:rPr>
      </w:pPr>
    </w:p>
    <w:p w:rsidR="00F529EA" w:rsidRDefault="00F529EA" w:rsidP="00F529EA">
      <w:pPr>
        <w:rPr>
          <w:rFonts w:ascii="Comic Sans MS" w:hAnsi="Comic Sans MS"/>
          <w:sz w:val="24"/>
          <w:szCs w:val="24"/>
        </w:rPr>
      </w:pPr>
    </w:p>
    <w:p w:rsidR="00CC20E2" w:rsidRDefault="00CC20E2" w:rsidP="00F529EA">
      <w:pPr>
        <w:tabs>
          <w:tab w:val="left" w:pos="315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3175</wp:posOffset>
            </wp:positionV>
            <wp:extent cx="6611620" cy="721360"/>
            <wp:effectExtent l="0" t="38100" r="0" b="21590"/>
            <wp:wrapNone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="00F529EA">
        <w:rPr>
          <w:rFonts w:ascii="Comic Sans MS" w:hAnsi="Comic Sans MS"/>
          <w:sz w:val="24"/>
          <w:szCs w:val="24"/>
        </w:rPr>
        <w:tab/>
      </w:r>
    </w:p>
    <w:p w:rsidR="00CC20E2" w:rsidRDefault="00CC20E2" w:rsidP="00CC20E2">
      <w:pPr>
        <w:rPr>
          <w:rFonts w:ascii="Comic Sans MS" w:hAnsi="Comic Sans MS"/>
          <w:sz w:val="24"/>
          <w:szCs w:val="24"/>
        </w:rPr>
      </w:pPr>
    </w:p>
    <w:p w:rsidR="00CC20E2" w:rsidRDefault="00CC20E2" w:rsidP="00CC20E2">
      <w:pPr>
        <w:tabs>
          <w:tab w:val="left" w:pos="25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135255</wp:posOffset>
            </wp:positionV>
            <wp:extent cx="6616065" cy="723265"/>
            <wp:effectExtent l="0" t="38100" r="0" b="38735"/>
            <wp:wrapNone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CC20E2" w:rsidRPr="00CC20E2" w:rsidRDefault="00CC20E2" w:rsidP="00CC20E2">
      <w:pPr>
        <w:rPr>
          <w:rFonts w:ascii="Comic Sans MS" w:hAnsi="Comic Sans MS"/>
          <w:sz w:val="24"/>
          <w:szCs w:val="24"/>
        </w:rPr>
      </w:pPr>
    </w:p>
    <w:p w:rsidR="00CC20E2" w:rsidRPr="00CC20E2" w:rsidRDefault="00CC20E2" w:rsidP="00CC20E2">
      <w:pPr>
        <w:rPr>
          <w:rFonts w:ascii="Comic Sans MS" w:hAnsi="Comic Sans MS"/>
          <w:sz w:val="24"/>
          <w:szCs w:val="24"/>
        </w:rPr>
      </w:pPr>
    </w:p>
    <w:p w:rsidR="00CC20E2" w:rsidRPr="00CC20E2" w:rsidRDefault="00CC20E2" w:rsidP="00CC20E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15240</wp:posOffset>
            </wp:positionV>
            <wp:extent cx="6618605" cy="723265"/>
            <wp:effectExtent l="0" t="38100" r="0" b="38735"/>
            <wp:wrapNone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CC20E2" w:rsidRDefault="00CC20E2" w:rsidP="00CC20E2">
      <w:pPr>
        <w:rPr>
          <w:rFonts w:ascii="Comic Sans MS" w:hAnsi="Comic Sans MS"/>
          <w:sz w:val="24"/>
          <w:szCs w:val="24"/>
        </w:rPr>
      </w:pPr>
    </w:p>
    <w:p w:rsidR="00F529EA" w:rsidRPr="00CC20E2" w:rsidRDefault="003A7EB1" w:rsidP="00CC20E2">
      <w:pPr>
        <w:tabs>
          <w:tab w:val="left" w:pos="24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2627381</wp:posOffset>
            </wp:positionH>
            <wp:positionV relativeFrom="paragraph">
              <wp:posOffset>2891348</wp:posOffset>
            </wp:positionV>
            <wp:extent cx="1274473" cy="310101"/>
            <wp:effectExtent l="19050" t="0" r="1877" b="0"/>
            <wp:wrapNone/>
            <wp:docPr id="12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73" cy="310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0E2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195580</wp:posOffset>
            </wp:positionV>
            <wp:extent cx="6623050" cy="723265"/>
            <wp:effectExtent l="0" t="38100" r="6350" b="38735"/>
            <wp:wrapNone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bookmarkStart w:id="0" w:name="_GoBack"/>
      <w:r w:rsidR="00CC20E2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1149985</wp:posOffset>
            </wp:positionV>
            <wp:extent cx="6614795" cy="721360"/>
            <wp:effectExtent l="0" t="38100" r="0" b="21590"/>
            <wp:wrapNone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  <w:bookmarkEnd w:id="0"/>
      <w:r w:rsidR="00CC20E2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2072005</wp:posOffset>
            </wp:positionV>
            <wp:extent cx="6616700" cy="721995"/>
            <wp:effectExtent l="0" t="38100" r="0" b="20955"/>
            <wp:wrapNone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anchor>
        </w:drawing>
      </w:r>
      <w:r w:rsidR="00CC20E2">
        <w:rPr>
          <w:rFonts w:ascii="Comic Sans MS" w:hAnsi="Comic Sans MS"/>
          <w:sz w:val="24"/>
          <w:szCs w:val="24"/>
        </w:rPr>
        <w:tab/>
      </w:r>
    </w:p>
    <w:sectPr w:rsidR="00F529EA" w:rsidRPr="00CC20E2" w:rsidSect="00F529EA">
      <w:footerReference w:type="default" r:id="rId52"/>
      <w:pgSz w:w="11906" w:h="16838"/>
      <w:pgMar w:top="851" w:right="849" w:bottom="1417" w:left="851" w:header="708" w:footer="708" w:gutter="0"/>
      <w:pgBorders w:offsetFrom="page">
        <w:top w:val="threeDEngrave" w:sz="18" w:space="24" w:color="0070C0"/>
        <w:left w:val="threeDEngrave" w:sz="18" w:space="24" w:color="0070C0"/>
        <w:bottom w:val="threeDEmboss" w:sz="18" w:space="24" w:color="0070C0"/>
        <w:right w:val="threeDEmboss" w:sz="18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288" w:rsidRDefault="00A53288" w:rsidP="00DA5672">
      <w:pPr>
        <w:spacing w:after="0" w:line="240" w:lineRule="auto"/>
      </w:pPr>
      <w:r>
        <w:separator/>
      </w:r>
    </w:p>
  </w:endnote>
  <w:endnote w:type="continuationSeparator" w:id="0">
    <w:p w:rsidR="00A53288" w:rsidRDefault="00A53288" w:rsidP="00DA5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672" w:rsidRDefault="00DA5672">
    <w:pPr>
      <w:pStyle w:val="Altbilgi"/>
    </w:pPr>
    <w:hyperlink r:id="rId1" w:history="1">
      <w:r w:rsidRPr="00DA5672">
        <w:rPr>
          <w:rStyle w:val="Kpr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288" w:rsidRDefault="00A53288" w:rsidP="00DA5672">
      <w:pPr>
        <w:spacing w:after="0" w:line="240" w:lineRule="auto"/>
      </w:pPr>
      <w:r>
        <w:separator/>
      </w:r>
    </w:p>
  </w:footnote>
  <w:footnote w:type="continuationSeparator" w:id="0">
    <w:p w:rsidR="00A53288" w:rsidRDefault="00A53288" w:rsidP="00DA5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29EA"/>
    <w:rsid w:val="003A7EB1"/>
    <w:rsid w:val="007D39D3"/>
    <w:rsid w:val="00A53288"/>
    <w:rsid w:val="00A97833"/>
    <w:rsid w:val="00CC20E2"/>
    <w:rsid w:val="00DA5672"/>
    <w:rsid w:val="00ED05EE"/>
    <w:rsid w:val="00F5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4F7E0-4DDF-4CD9-9253-4BF0724D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5E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9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A5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5672"/>
  </w:style>
  <w:style w:type="paragraph" w:styleId="Altbilgi">
    <w:name w:val="footer"/>
    <w:basedOn w:val="Normal"/>
    <w:link w:val="AltbilgiChar"/>
    <w:uiPriority w:val="99"/>
    <w:unhideWhenUsed/>
    <w:rsid w:val="00DA5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5672"/>
  </w:style>
  <w:style w:type="character" w:styleId="Kpr">
    <w:name w:val="Hyperlink"/>
    <w:basedOn w:val="VarsaylanParagrafYazTipi"/>
    <w:uiPriority w:val="99"/>
    <w:unhideWhenUsed/>
    <w:rsid w:val="00DA56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QuickStyle" Target="diagrams/quickStyle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50" Type="http://schemas.openxmlformats.org/officeDocument/2006/relationships/diagramColors" Target="diagrams/colors9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QuickStyle" Target="diagrams/quickStyle8.xml"/><Relationship Id="rId52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8" Type="http://schemas.openxmlformats.org/officeDocument/2006/relationships/diagramQuickStyle" Target="diagrams/quickStyle1.xml"/><Relationship Id="rId51" Type="http://schemas.microsoft.com/office/2007/relationships/diagramDrawing" Target="diagrams/drawing9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20" Type="http://schemas.microsoft.com/office/2007/relationships/diagramDrawing" Target="diagrams/drawing3.xml"/><Relationship Id="rId41" Type="http://schemas.microsoft.com/office/2007/relationships/diagramDrawing" Target="diagrams/drawing7.xm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image" Target="media/image1.jpeg"/><Relationship Id="rId49" Type="http://schemas.openxmlformats.org/officeDocument/2006/relationships/diagramQuickStyle" Target="diagrams/quickStyle9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yıkayıp - aldığı - pazardan - yedi- erikleri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87F89422-42F0-4D06-8080-A4DD869D6C64}" type="presOf" srcId="{3A7BD13C-7232-4CFC-8521-DD08C6218DEC}" destId="{3859F57B-7DDD-44CA-B981-F9464E6F1911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A7BDF2BA-E6E3-48B3-93A6-53C81A72949A}" type="presOf" srcId="{BFF4B268-8287-4CAF-A0C6-EFD27C3A2AF0}" destId="{69207533-8880-47D4-A00D-2418813033CE}" srcOrd="0" destOrd="0" presId="urn:microsoft.com/office/officeart/2005/8/layout/process4"/>
    <dgm:cxn modelId="{95505B12-23DB-4E30-BA6C-EF4E1E899B9F}" type="presOf" srcId="{E24E1198-5C1B-44E1-A1DC-DB912C7FF4B7}" destId="{76711385-FD97-41DF-A22A-18BD6C85CE18}" srcOrd="0" destOrd="0" presId="urn:microsoft.com/office/officeart/2005/8/layout/process4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2BFC6A40-8630-4FD5-9F01-BB9B13BE835F}" type="presParOf" srcId="{69207533-8880-47D4-A00D-2418813033CE}" destId="{38F1E651-28AC-4D2B-8CD9-6AFE1E3FE706}" srcOrd="0" destOrd="0" presId="urn:microsoft.com/office/officeart/2005/8/layout/process4"/>
    <dgm:cxn modelId="{2233780A-5182-451F-98B1-B0FC5FED259B}" type="presParOf" srcId="{38F1E651-28AC-4D2B-8CD9-6AFE1E3FE706}" destId="{76711385-FD97-41DF-A22A-18BD6C85CE18}" srcOrd="0" destOrd="0" presId="urn:microsoft.com/office/officeart/2005/8/layout/process4"/>
    <dgm:cxn modelId="{C6230542-A524-4E91-924B-431ADDA7E321}" type="presParOf" srcId="{69207533-8880-47D4-A00D-2418813033CE}" destId="{0DF318B5-6645-4401-8003-A17F4C5F236E}" srcOrd="1" destOrd="0" presId="urn:microsoft.com/office/officeart/2005/8/layout/process4"/>
    <dgm:cxn modelId="{20F7B2A9-D6C3-438C-A239-38484B431901}" type="presParOf" srcId="{69207533-8880-47D4-A00D-2418813033CE}" destId="{7209DA69-22E4-41F1-81B2-14388884AC9B}" srcOrd="2" destOrd="0" presId="urn:microsoft.com/office/officeart/2005/8/layout/process4"/>
    <dgm:cxn modelId="{F7431486-ABCB-42BB-8362-93C8C6983FE3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kar- geldikten- hemen- hemen- eve- sonra- başladı  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 custLinFactNeighborX="-9282" custLinFactNeighborY="-74"/>
      <dgm:spPr/>
      <dgm:t>
        <a:bodyPr/>
        <a:lstStyle/>
        <a:p>
          <a:endParaRPr lang="tr-TR"/>
        </a:p>
      </dgm:t>
    </dgm:pt>
  </dgm:ptLst>
  <dgm:cxnLst>
    <dgm:cxn modelId="{39864B61-87E8-4925-86A5-56B2B08AB26C}" type="presOf" srcId="{3A7BD13C-7232-4CFC-8521-DD08C6218DEC}" destId="{3859F57B-7DDD-44CA-B981-F9464E6F1911}" srcOrd="0" destOrd="0" presId="urn:microsoft.com/office/officeart/2005/8/layout/process4"/>
    <dgm:cxn modelId="{7D203FC6-4B16-49B6-AB3D-79691798F677}" type="presOf" srcId="{E24E1198-5C1B-44E1-A1DC-DB912C7FF4B7}" destId="{76711385-FD97-41DF-A22A-18BD6C85CE18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38E5ED23-DC02-463E-B6C8-EDD7CBD1F425}" type="presOf" srcId="{BFF4B268-8287-4CAF-A0C6-EFD27C3A2AF0}" destId="{69207533-8880-47D4-A00D-2418813033CE}" srcOrd="0" destOrd="0" presId="urn:microsoft.com/office/officeart/2005/8/layout/process4"/>
    <dgm:cxn modelId="{91E26B87-4167-4626-BFD9-857F1D91B7AE}" type="presParOf" srcId="{69207533-8880-47D4-A00D-2418813033CE}" destId="{38F1E651-28AC-4D2B-8CD9-6AFE1E3FE706}" srcOrd="0" destOrd="0" presId="urn:microsoft.com/office/officeart/2005/8/layout/process4"/>
    <dgm:cxn modelId="{5A65502F-9294-4EA6-AF50-9F52A65486B4}" type="presParOf" srcId="{38F1E651-28AC-4D2B-8CD9-6AFE1E3FE706}" destId="{76711385-FD97-41DF-A22A-18BD6C85CE18}" srcOrd="0" destOrd="0" presId="urn:microsoft.com/office/officeart/2005/8/layout/process4"/>
    <dgm:cxn modelId="{4E6C61DC-E12A-424D-B2C0-88AAEF220868}" type="presParOf" srcId="{69207533-8880-47D4-A00D-2418813033CE}" destId="{0DF318B5-6645-4401-8003-A17F4C5F236E}" srcOrd="1" destOrd="0" presId="urn:microsoft.com/office/officeart/2005/8/layout/process4"/>
    <dgm:cxn modelId="{7ADC7648-6387-4330-9ABE-CA42238DE67C}" type="presParOf" srcId="{69207533-8880-47D4-A00D-2418813033CE}" destId="{7209DA69-22E4-41F1-81B2-14388884AC9B}" srcOrd="2" destOrd="0" presId="urn:microsoft.com/office/officeart/2005/8/layout/process4"/>
    <dgm:cxn modelId="{AAD3EBC0-C033-4911-9560-612BD6328BEB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tamirci- için- babam- buzdolabı- yaptırmak- çağırdı- bozulan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89088BBC-35F8-4055-8D9D-EF15DCE45B90}" type="presOf" srcId="{E24E1198-5C1B-44E1-A1DC-DB912C7FF4B7}" destId="{76711385-FD97-41DF-A22A-18BD6C85CE18}" srcOrd="0" destOrd="0" presId="urn:microsoft.com/office/officeart/2005/8/layout/process4"/>
    <dgm:cxn modelId="{21147AA2-70E5-42C4-A6DB-9067D307D848}" type="presOf" srcId="{BFF4B268-8287-4CAF-A0C6-EFD27C3A2AF0}" destId="{69207533-8880-47D4-A00D-2418813033CE}" srcOrd="0" destOrd="0" presId="urn:microsoft.com/office/officeart/2005/8/layout/process4"/>
    <dgm:cxn modelId="{D3A84212-EF1B-40F8-B4FB-018061FFB6D1}" type="presOf" srcId="{3A7BD13C-7232-4CFC-8521-DD08C6218DEC}" destId="{3859F57B-7DDD-44CA-B981-F9464E6F1911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8A44D83F-0D6D-4725-96FC-3057B7AFAC8A}" type="presParOf" srcId="{69207533-8880-47D4-A00D-2418813033CE}" destId="{38F1E651-28AC-4D2B-8CD9-6AFE1E3FE706}" srcOrd="0" destOrd="0" presId="urn:microsoft.com/office/officeart/2005/8/layout/process4"/>
    <dgm:cxn modelId="{6F4194AA-F210-49A6-B761-85D8C41C89C2}" type="presParOf" srcId="{38F1E651-28AC-4D2B-8CD9-6AFE1E3FE706}" destId="{76711385-FD97-41DF-A22A-18BD6C85CE18}" srcOrd="0" destOrd="0" presId="urn:microsoft.com/office/officeart/2005/8/layout/process4"/>
    <dgm:cxn modelId="{9EE7767B-8925-4F67-A8C5-93136F766ACC}" type="presParOf" srcId="{69207533-8880-47D4-A00D-2418813033CE}" destId="{0DF318B5-6645-4401-8003-A17F4C5F236E}" srcOrd="1" destOrd="0" presId="urn:microsoft.com/office/officeart/2005/8/layout/process4"/>
    <dgm:cxn modelId="{AC1F8BBF-A696-4FD4-A9B4-631E88E20815}" type="presParOf" srcId="{69207533-8880-47D4-A00D-2418813033CE}" destId="{7209DA69-22E4-41F1-81B2-14388884AC9B}" srcOrd="2" destOrd="0" presId="urn:microsoft.com/office/officeart/2005/8/layout/process4"/>
    <dgm:cxn modelId="{C7047014-4A7D-4D60-85B5-75903F4B2D8D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sonra- gitti- Mustafa - ödevlerini- parka- yaptıktan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B6E6CAB1-5BA0-4884-B8BD-653FA6AF3805}" type="presOf" srcId="{E24E1198-5C1B-44E1-A1DC-DB912C7FF4B7}" destId="{76711385-FD97-41DF-A22A-18BD6C85CE18}" srcOrd="0" destOrd="0" presId="urn:microsoft.com/office/officeart/2005/8/layout/process4"/>
    <dgm:cxn modelId="{1BF43058-987F-4630-8205-AC6E00CA28DA}" type="presOf" srcId="{3A7BD13C-7232-4CFC-8521-DD08C6218DEC}" destId="{3859F57B-7DDD-44CA-B981-F9464E6F1911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445F8529-9D16-44AA-A772-C6D856132164}" type="presOf" srcId="{BFF4B268-8287-4CAF-A0C6-EFD27C3A2AF0}" destId="{69207533-8880-47D4-A00D-2418813033CE}" srcOrd="0" destOrd="0" presId="urn:microsoft.com/office/officeart/2005/8/layout/process4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3FB5A0FC-58E2-495F-9479-92030644B62E}" type="presParOf" srcId="{69207533-8880-47D4-A00D-2418813033CE}" destId="{38F1E651-28AC-4D2B-8CD9-6AFE1E3FE706}" srcOrd="0" destOrd="0" presId="urn:microsoft.com/office/officeart/2005/8/layout/process4"/>
    <dgm:cxn modelId="{D3350B22-AAA3-49AB-BEBE-5D4524309FC0}" type="presParOf" srcId="{38F1E651-28AC-4D2B-8CD9-6AFE1E3FE706}" destId="{76711385-FD97-41DF-A22A-18BD6C85CE18}" srcOrd="0" destOrd="0" presId="urn:microsoft.com/office/officeart/2005/8/layout/process4"/>
    <dgm:cxn modelId="{A0A706F9-2495-4C7C-B8FE-F3E1199699FC}" type="presParOf" srcId="{69207533-8880-47D4-A00D-2418813033CE}" destId="{0DF318B5-6645-4401-8003-A17F4C5F236E}" srcOrd="1" destOrd="0" presId="urn:microsoft.com/office/officeart/2005/8/layout/process4"/>
    <dgm:cxn modelId="{1C268BAB-34C9-4F11-B52D-BFC15EADF6F0}" type="presParOf" srcId="{69207533-8880-47D4-A00D-2418813033CE}" destId="{7209DA69-22E4-41F1-81B2-14388884AC9B}" srcOrd="2" destOrd="0" presId="urn:microsoft.com/office/officeart/2005/8/layout/process4"/>
    <dgm:cxn modelId="{15622EC0-0A12-465F-81F0-BD08FFABF43E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yapıyor- Canan- araştırma- ilgili- mesleklerle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E583B04F-DC20-46D4-9CEB-BFA750F926A8}" type="presOf" srcId="{E24E1198-5C1B-44E1-A1DC-DB912C7FF4B7}" destId="{76711385-FD97-41DF-A22A-18BD6C85CE18}" srcOrd="0" destOrd="0" presId="urn:microsoft.com/office/officeart/2005/8/layout/process4"/>
    <dgm:cxn modelId="{223473AF-986C-435C-A54C-FB30DB68CE26}" type="presOf" srcId="{BFF4B268-8287-4CAF-A0C6-EFD27C3A2AF0}" destId="{69207533-8880-47D4-A00D-2418813033CE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8E081627-21B1-43C7-8E76-826D8DFFF7B3}" type="presOf" srcId="{3A7BD13C-7232-4CFC-8521-DD08C6218DEC}" destId="{3859F57B-7DDD-44CA-B981-F9464E6F1911}" srcOrd="0" destOrd="0" presId="urn:microsoft.com/office/officeart/2005/8/layout/process4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3257D862-7BCD-43C6-A88B-FEBD97A616F1}" type="presParOf" srcId="{69207533-8880-47D4-A00D-2418813033CE}" destId="{38F1E651-28AC-4D2B-8CD9-6AFE1E3FE706}" srcOrd="0" destOrd="0" presId="urn:microsoft.com/office/officeart/2005/8/layout/process4"/>
    <dgm:cxn modelId="{64006873-55DD-4BCE-95A2-B525CCDCBA53}" type="presParOf" srcId="{38F1E651-28AC-4D2B-8CD9-6AFE1E3FE706}" destId="{76711385-FD97-41DF-A22A-18BD6C85CE18}" srcOrd="0" destOrd="0" presId="urn:microsoft.com/office/officeart/2005/8/layout/process4"/>
    <dgm:cxn modelId="{2647EFA7-2069-4DAE-AA00-D2C715D85BF3}" type="presParOf" srcId="{69207533-8880-47D4-A00D-2418813033CE}" destId="{0DF318B5-6645-4401-8003-A17F4C5F236E}" srcOrd="1" destOrd="0" presId="urn:microsoft.com/office/officeart/2005/8/layout/process4"/>
    <dgm:cxn modelId="{43E46050-EE45-4122-8BFF-E69E33C0DE7A}" type="presParOf" srcId="{69207533-8880-47D4-A00D-2418813033CE}" destId="{7209DA69-22E4-41F1-81B2-14388884AC9B}" srcOrd="2" destOrd="0" presId="urn:microsoft.com/office/officeart/2005/8/layout/process4"/>
    <dgm:cxn modelId="{5C868482-A121-4DDB-A0BF-34A37C2118D7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sonra- gitti- Mustafa - ödevlerini- parka- yaptıktan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E622B84F-BB24-4522-BE42-4588F064257F}" type="presOf" srcId="{E24E1198-5C1B-44E1-A1DC-DB912C7FF4B7}" destId="{76711385-FD97-41DF-A22A-18BD6C85CE18}" srcOrd="0" destOrd="0" presId="urn:microsoft.com/office/officeart/2005/8/layout/process4"/>
    <dgm:cxn modelId="{0C80A43B-C739-40AD-AD0C-C39A9BA87F59}" type="presOf" srcId="{BFF4B268-8287-4CAF-A0C6-EFD27C3A2AF0}" destId="{69207533-8880-47D4-A00D-2418813033CE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AA610BE4-01A6-4AEA-BE92-B955CD86D24F}" type="presOf" srcId="{3A7BD13C-7232-4CFC-8521-DD08C6218DEC}" destId="{3859F57B-7DDD-44CA-B981-F9464E6F1911}" srcOrd="0" destOrd="0" presId="urn:microsoft.com/office/officeart/2005/8/layout/process4"/>
    <dgm:cxn modelId="{0570D099-00CB-47E5-AA70-5F336E99EBDD}" type="presParOf" srcId="{69207533-8880-47D4-A00D-2418813033CE}" destId="{38F1E651-28AC-4D2B-8CD9-6AFE1E3FE706}" srcOrd="0" destOrd="0" presId="urn:microsoft.com/office/officeart/2005/8/layout/process4"/>
    <dgm:cxn modelId="{90B16DE0-FF4D-4882-B2CD-F4E6CD6687F4}" type="presParOf" srcId="{38F1E651-28AC-4D2B-8CD9-6AFE1E3FE706}" destId="{76711385-FD97-41DF-A22A-18BD6C85CE18}" srcOrd="0" destOrd="0" presId="urn:microsoft.com/office/officeart/2005/8/layout/process4"/>
    <dgm:cxn modelId="{F1704A22-68B7-48B5-A35F-79C079974AAD}" type="presParOf" srcId="{69207533-8880-47D4-A00D-2418813033CE}" destId="{0DF318B5-6645-4401-8003-A17F4C5F236E}" srcOrd="1" destOrd="0" presId="urn:microsoft.com/office/officeart/2005/8/layout/process4"/>
    <dgm:cxn modelId="{A0180767-8BC6-436E-8610-B1E81DCBFAB5}" type="presParOf" srcId="{69207533-8880-47D4-A00D-2418813033CE}" destId="{7209DA69-22E4-41F1-81B2-14388884AC9B}" srcOrd="2" destOrd="0" presId="urn:microsoft.com/office/officeart/2005/8/layout/process4"/>
    <dgm:cxn modelId="{53B02573-89A1-4619-8DE2-42728DCDE988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karşıya- dikkatli- olmalıyız- geçerken- karşıdan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</dgm:pt>
    <dgm:pt modelId="{7209DA69-22E4-41F1-81B2-14388884AC9B}" type="pres">
      <dgm:prSet presAssocID="{3A7BD13C-7232-4CFC-8521-DD08C6218DEC}" presName="arrowAndChildren" presStyleCnt="0"/>
      <dgm:spPr/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3690EC7C-AF71-4C20-ACB8-819772D4BBD2}" type="presOf" srcId="{E24E1198-5C1B-44E1-A1DC-DB912C7FF4B7}" destId="{76711385-FD97-41DF-A22A-18BD6C85CE18}" srcOrd="0" destOrd="0" presId="urn:microsoft.com/office/officeart/2005/8/layout/process4"/>
    <dgm:cxn modelId="{E3E5D393-9336-41DB-B8C4-AD3D3EFACA0B}" type="presOf" srcId="{3A7BD13C-7232-4CFC-8521-DD08C6218DEC}" destId="{3859F57B-7DDD-44CA-B981-F9464E6F1911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15F4950E-9BAC-4124-BA73-C5E72CFAA211}" type="presOf" srcId="{BFF4B268-8287-4CAF-A0C6-EFD27C3A2AF0}" destId="{69207533-8880-47D4-A00D-2418813033CE}" srcOrd="0" destOrd="0" presId="urn:microsoft.com/office/officeart/2005/8/layout/process4"/>
    <dgm:cxn modelId="{BC98632D-F3B9-406E-B8B1-411BAFF9C6A5}" type="presParOf" srcId="{69207533-8880-47D4-A00D-2418813033CE}" destId="{38F1E651-28AC-4D2B-8CD9-6AFE1E3FE706}" srcOrd="0" destOrd="0" presId="urn:microsoft.com/office/officeart/2005/8/layout/process4"/>
    <dgm:cxn modelId="{D2714716-AF7A-4216-810E-82ADACE072D8}" type="presParOf" srcId="{38F1E651-28AC-4D2B-8CD9-6AFE1E3FE706}" destId="{76711385-FD97-41DF-A22A-18BD6C85CE18}" srcOrd="0" destOrd="0" presId="urn:microsoft.com/office/officeart/2005/8/layout/process4"/>
    <dgm:cxn modelId="{89B919E6-4B27-465A-8D42-E752BCB16202}" type="presParOf" srcId="{69207533-8880-47D4-A00D-2418813033CE}" destId="{0DF318B5-6645-4401-8003-A17F4C5F236E}" srcOrd="1" destOrd="0" presId="urn:microsoft.com/office/officeart/2005/8/layout/process4"/>
    <dgm:cxn modelId="{FD08DB55-A4A4-48EC-ACCC-502C60174035}" type="presParOf" srcId="{69207533-8880-47D4-A00D-2418813033CE}" destId="{7209DA69-22E4-41F1-81B2-14388884AC9B}" srcOrd="2" destOrd="0" presId="urn:microsoft.com/office/officeart/2005/8/layout/process4"/>
    <dgm:cxn modelId="{6215672A-B50F-4616-AD2D-4FCAEDE8312B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not- düşününüyor- Emirbey- bu- iyi- sınavdan- alacağını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ACC71ABA-BB66-417A-A907-0EDEDAB3A113}" type="presOf" srcId="{3A7BD13C-7232-4CFC-8521-DD08C6218DEC}" destId="{3859F57B-7DDD-44CA-B981-F9464E6F1911}" srcOrd="0" destOrd="0" presId="urn:microsoft.com/office/officeart/2005/8/layout/process4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D0C3ED04-BF0F-4C1E-90C5-17634479394F}" type="presOf" srcId="{BFF4B268-8287-4CAF-A0C6-EFD27C3A2AF0}" destId="{69207533-8880-47D4-A00D-2418813033CE}" srcOrd="0" destOrd="0" presId="urn:microsoft.com/office/officeart/2005/8/layout/process4"/>
    <dgm:cxn modelId="{81CFCB2B-F894-4031-9AB1-7FCDD79AA3A9}" type="presOf" srcId="{E24E1198-5C1B-44E1-A1DC-DB912C7FF4B7}" destId="{76711385-FD97-41DF-A22A-18BD6C85CE18}" srcOrd="0" destOrd="0" presId="urn:microsoft.com/office/officeart/2005/8/layout/process4"/>
    <dgm:cxn modelId="{4565D209-FD6A-4152-BA28-D403B3300453}" type="presParOf" srcId="{69207533-8880-47D4-A00D-2418813033CE}" destId="{38F1E651-28AC-4D2B-8CD9-6AFE1E3FE706}" srcOrd="0" destOrd="0" presId="urn:microsoft.com/office/officeart/2005/8/layout/process4"/>
    <dgm:cxn modelId="{85DE6B6B-2B0A-4265-B4E7-2E17E7170384}" type="presParOf" srcId="{38F1E651-28AC-4D2B-8CD9-6AFE1E3FE706}" destId="{76711385-FD97-41DF-A22A-18BD6C85CE18}" srcOrd="0" destOrd="0" presId="urn:microsoft.com/office/officeart/2005/8/layout/process4"/>
    <dgm:cxn modelId="{520D5E0B-60BB-4A4D-B919-8430CF7203D3}" type="presParOf" srcId="{69207533-8880-47D4-A00D-2418813033CE}" destId="{0DF318B5-6645-4401-8003-A17F4C5F236E}" srcOrd="1" destOrd="0" presId="urn:microsoft.com/office/officeart/2005/8/layout/process4"/>
    <dgm:cxn modelId="{EFC8A46C-15D9-4AB5-92DC-A47F7326BAA0}" type="presParOf" srcId="{69207533-8880-47D4-A00D-2418813033CE}" destId="{7209DA69-22E4-41F1-81B2-14388884AC9B}" srcOrd="2" destOrd="0" presId="urn:microsoft.com/office/officeart/2005/8/layout/process4"/>
    <dgm:cxn modelId="{43DF5E00-CA3F-40A6-AD2D-9CACBBC1C219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BFF4B268-8287-4CAF-A0C6-EFD27C3A2AF0}" type="doc">
      <dgm:prSet loTypeId="urn:microsoft.com/office/officeart/2005/8/layout/process4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3A7BD13C-7232-4CFC-8521-DD08C6218DEC}">
      <dgm:prSet phldrT="[Metin]" custT="1"/>
      <dgm:spPr/>
      <dgm:t>
        <a:bodyPr/>
        <a:lstStyle/>
        <a:p>
          <a:r>
            <a:rPr lang="tr-TR" sz="1200">
              <a:latin typeface="Comic Sans MS" pitchFamily="66" charset="0"/>
            </a:rPr>
            <a:t>okuyorlar- bol bol- düşündükleri- Arda ve Eyüp- geleceklerini- için- kitap  </a:t>
          </a:r>
        </a:p>
      </dgm:t>
    </dgm:pt>
    <dgm:pt modelId="{DB9D8595-79A4-406D-A59E-B4E2CF7AACC0}" type="parTrans" cxnId="{1466F495-FB2A-40DF-90E2-742079A3B591}">
      <dgm:prSet/>
      <dgm:spPr/>
      <dgm:t>
        <a:bodyPr/>
        <a:lstStyle/>
        <a:p>
          <a:endParaRPr lang="tr-TR"/>
        </a:p>
      </dgm:t>
    </dgm:pt>
    <dgm:pt modelId="{EF36625A-6451-4A4B-9410-64DFD9F28CF0}" type="sibTrans" cxnId="{1466F495-FB2A-40DF-90E2-742079A3B591}">
      <dgm:prSet/>
      <dgm:spPr/>
      <dgm:t>
        <a:bodyPr/>
        <a:lstStyle/>
        <a:p>
          <a:endParaRPr lang="tr-TR"/>
        </a:p>
      </dgm:t>
    </dgm:pt>
    <dgm:pt modelId="{E24E1198-5C1B-44E1-A1DC-DB912C7FF4B7}">
      <dgm:prSet phldrT="[Metin]" custT="1"/>
      <dgm:spPr/>
      <dgm:t>
        <a:bodyPr/>
        <a:lstStyle/>
        <a:p>
          <a:r>
            <a:rPr lang="tr-TR" sz="1200"/>
            <a:t>......................................................................................................................................................</a:t>
          </a:r>
        </a:p>
      </dgm:t>
    </dgm:pt>
    <dgm:pt modelId="{CF64591A-AFDD-44BB-949E-D51AEDF817C5}" type="parTrans" cxnId="{A2D49944-016D-4F85-A01F-D994593D3EAC}">
      <dgm:prSet/>
      <dgm:spPr/>
      <dgm:t>
        <a:bodyPr/>
        <a:lstStyle/>
        <a:p>
          <a:endParaRPr lang="tr-TR"/>
        </a:p>
      </dgm:t>
    </dgm:pt>
    <dgm:pt modelId="{8B34525C-550F-40CC-BF34-622D30FF5901}" type="sibTrans" cxnId="{A2D49944-016D-4F85-A01F-D994593D3EAC}">
      <dgm:prSet/>
      <dgm:spPr/>
      <dgm:t>
        <a:bodyPr/>
        <a:lstStyle/>
        <a:p>
          <a:endParaRPr lang="tr-TR"/>
        </a:p>
      </dgm:t>
    </dgm:pt>
    <dgm:pt modelId="{69207533-8880-47D4-A00D-2418813033CE}" type="pres">
      <dgm:prSet presAssocID="{BFF4B268-8287-4CAF-A0C6-EFD27C3A2AF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F1E651-28AC-4D2B-8CD9-6AFE1E3FE706}" type="pres">
      <dgm:prSet presAssocID="{E24E1198-5C1B-44E1-A1DC-DB912C7FF4B7}" presName="boxAndChildren" presStyleCnt="0"/>
      <dgm:spPr/>
      <dgm:t>
        <a:bodyPr/>
        <a:lstStyle/>
        <a:p>
          <a:endParaRPr lang="tr-TR"/>
        </a:p>
      </dgm:t>
    </dgm:pt>
    <dgm:pt modelId="{76711385-FD97-41DF-A22A-18BD6C85CE18}" type="pres">
      <dgm:prSet presAssocID="{E24E1198-5C1B-44E1-A1DC-DB912C7FF4B7}" presName="parentTextBox" presStyleLbl="node1" presStyleIdx="0" presStyleCnt="2"/>
      <dgm:spPr/>
      <dgm:t>
        <a:bodyPr/>
        <a:lstStyle/>
        <a:p>
          <a:endParaRPr lang="tr-TR"/>
        </a:p>
      </dgm:t>
    </dgm:pt>
    <dgm:pt modelId="{0DF318B5-6645-4401-8003-A17F4C5F236E}" type="pres">
      <dgm:prSet presAssocID="{EF36625A-6451-4A4B-9410-64DFD9F28CF0}" presName="sp" presStyleCnt="0"/>
      <dgm:spPr/>
      <dgm:t>
        <a:bodyPr/>
        <a:lstStyle/>
        <a:p>
          <a:endParaRPr lang="tr-TR"/>
        </a:p>
      </dgm:t>
    </dgm:pt>
    <dgm:pt modelId="{7209DA69-22E4-41F1-81B2-14388884AC9B}" type="pres">
      <dgm:prSet presAssocID="{3A7BD13C-7232-4CFC-8521-DD08C6218DEC}" presName="arrowAndChildren" presStyleCnt="0"/>
      <dgm:spPr/>
      <dgm:t>
        <a:bodyPr/>
        <a:lstStyle/>
        <a:p>
          <a:endParaRPr lang="tr-TR"/>
        </a:p>
      </dgm:t>
    </dgm:pt>
    <dgm:pt modelId="{3859F57B-7DDD-44CA-B981-F9464E6F1911}" type="pres">
      <dgm:prSet presAssocID="{3A7BD13C-7232-4CFC-8521-DD08C6218DEC}" presName="parentTextArrow" presStyleLbl="node1" presStyleIdx="1" presStyleCnt="2"/>
      <dgm:spPr/>
      <dgm:t>
        <a:bodyPr/>
        <a:lstStyle/>
        <a:p>
          <a:endParaRPr lang="tr-TR"/>
        </a:p>
      </dgm:t>
    </dgm:pt>
  </dgm:ptLst>
  <dgm:cxnLst>
    <dgm:cxn modelId="{8C8DECF1-5FFD-4DE4-A8D0-34A0255C53D6}" type="presOf" srcId="{E24E1198-5C1B-44E1-A1DC-DB912C7FF4B7}" destId="{76711385-FD97-41DF-A22A-18BD6C85CE18}" srcOrd="0" destOrd="0" presId="urn:microsoft.com/office/officeart/2005/8/layout/process4"/>
    <dgm:cxn modelId="{789C1609-F2C2-4E38-91FE-F2A5DACF8CE8}" type="presOf" srcId="{BFF4B268-8287-4CAF-A0C6-EFD27C3A2AF0}" destId="{69207533-8880-47D4-A00D-2418813033CE}" srcOrd="0" destOrd="0" presId="urn:microsoft.com/office/officeart/2005/8/layout/process4"/>
    <dgm:cxn modelId="{1466F495-FB2A-40DF-90E2-742079A3B591}" srcId="{BFF4B268-8287-4CAF-A0C6-EFD27C3A2AF0}" destId="{3A7BD13C-7232-4CFC-8521-DD08C6218DEC}" srcOrd="0" destOrd="0" parTransId="{DB9D8595-79A4-406D-A59E-B4E2CF7AACC0}" sibTransId="{EF36625A-6451-4A4B-9410-64DFD9F28CF0}"/>
    <dgm:cxn modelId="{A2D49944-016D-4F85-A01F-D994593D3EAC}" srcId="{BFF4B268-8287-4CAF-A0C6-EFD27C3A2AF0}" destId="{E24E1198-5C1B-44E1-A1DC-DB912C7FF4B7}" srcOrd="1" destOrd="0" parTransId="{CF64591A-AFDD-44BB-949E-D51AEDF817C5}" sibTransId="{8B34525C-550F-40CC-BF34-622D30FF5901}"/>
    <dgm:cxn modelId="{DB43CB88-5C48-45D2-877E-42D6D5A364EB}" type="presOf" srcId="{3A7BD13C-7232-4CFC-8521-DD08C6218DEC}" destId="{3859F57B-7DDD-44CA-B981-F9464E6F1911}" srcOrd="0" destOrd="0" presId="urn:microsoft.com/office/officeart/2005/8/layout/process4"/>
    <dgm:cxn modelId="{08B2F2F4-DD4B-4E76-8918-5A34D8E3D4A7}" type="presParOf" srcId="{69207533-8880-47D4-A00D-2418813033CE}" destId="{38F1E651-28AC-4D2B-8CD9-6AFE1E3FE706}" srcOrd="0" destOrd="0" presId="urn:microsoft.com/office/officeart/2005/8/layout/process4"/>
    <dgm:cxn modelId="{9465C548-D228-410B-845C-55BD6CF2471D}" type="presParOf" srcId="{38F1E651-28AC-4D2B-8CD9-6AFE1E3FE706}" destId="{76711385-FD97-41DF-A22A-18BD6C85CE18}" srcOrd="0" destOrd="0" presId="urn:microsoft.com/office/officeart/2005/8/layout/process4"/>
    <dgm:cxn modelId="{F180E177-F945-49D0-B1F6-2D0BCDA1C8CA}" type="presParOf" srcId="{69207533-8880-47D4-A00D-2418813033CE}" destId="{0DF318B5-6645-4401-8003-A17F4C5F236E}" srcOrd="1" destOrd="0" presId="urn:microsoft.com/office/officeart/2005/8/layout/process4"/>
    <dgm:cxn modelId="{50D181E5-9E91-408A-8936-93AB3B76BC77}" type="presParOf" srcId="{69207533-8880-47D4-A00D-2418813033CE}" destId="{7209DA69-22E4-41F1-81B2-14388884AC9B}" srcOrd="2" destOrd="0" presId="urn:microsoft.com/office/officeart/2005/8/layout/process4"/>
    <dgm:cxn modelId="{3A6E308E-1110-46D4-A94C-5D27AE0BF384}" type="presParOf" srcId="{7209DA69-22E4-41F1-81B2-14388884AC9B}" destId="{3859F57B-7DDD-44CA-B981-F9464E6F1911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5561"/>
          <a:ext cx="6623520" cy="2857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5561"/>
        <a:ext cx="6623520" cy="285775"/>
      </dsp:txXfrm>
    </dsp:sp>
    <dsp:sp modelId="{3859F57B-7DDD-44CA-B981-F9464E6F1911}">
      <dsp:nvSpPr>
        <dsp:cNvPr id="0" name=""/>
        <dsp:cNvSpPr/>
      </dsp:nvSpPr>
      <dsp:spPr>
        <a:xfrm rot="10800000">
          <a:off x="0" y="325"/>
          <a:ext cx="6623520" cy="439523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yıkayıp - aldığı - pazardan - yedi- erikleri</a:t>
          </a:r>
        </a:p>
      </dsp:txBody>
      <dsp:txXfrm rot="10800000">
        <a:off x="0" y="325"/>
        <a:ext cx="6623520" cy="28558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5762"/>
          <a:ext cx="6616065" cy="2859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5762"/>
        <a:ext cx="6616065" cy="285907"/>
      </dsp:txXfrm>
    </dsp:sp>
    <dsp:sp modelId="{3859F57B-7DDD-44CA-B981-F9464E6F1911}">
      <dsp:nvSpPr>
        <dsp:cNvPr id="0" name=""/>
        <dsp:cNvSpPr/>
      </dsp:nvSpPr>
      <dsp:spPr>
        <a:xfrm rot="10800000">
          <a:off x="0" y="0"/>
          <a:ext cx="6616065" cy="43972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kar- geldikten- hemen- hemen- eve- sonra- başladı  </a:t>
          </a:r>
        </a:p>
      </dsp:txBody>
      <dsp:txXfrm rot="10800000">
        <a:off x="0" y="0"/>
        <a:ext cx="6616065" cy="28572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5378"/>
          <a:ext cx="6623049" cy="2856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5378"/>
        <a:ext cx="6623049" cy="285655"/>
      </dsp:txXfrm>
    </dsp:sp>
    <dsp:sp modelId="{3859F57B-7DDD-44CA-B981-F9464E6F1911}">
      <dsp:nvSpPr>
        <dsp:cNvPr id="0" name=""/>
        <dsp:cNvSpPr/>
      </dsp:nvSpPr>
      <dsp:spPr>
        <a:xfrm rot="10800000">
          <a:off x="0" y="325"/>
          <a:ext cx="6623049" cy="439338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tamirci- için- babam- buzdolabı- yaptırmak- çağırdı- bozulan</a:t>
          </a:r>
        </a:p>
      </dsp:txBody>
      <dsp:txXfrm rot="10800000">
        <a:off x="0" y="325"/>
        <a:ext cx="6623049" cy="28546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5378"/>
          <a:ext cx="6611620" cy="2856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5378"/>
        <a:ext cx="6611620" cy="285655"/>
      </dsp:txXfrm>
    </dsp:sp>
    <dsp:sp modelId="{3859F57B-7DDD-44CA-B981-F9464E6F1911}">
      <dsp:nvSpPr>
        <dsp:cNvPr id="0" name=""/>
        <dsp:cNvSpPr/>
      </dsp:nvSpPr>
      <dsp:spPr>
        <a:xfrm rot="10800000">
          <a:off x="0" y="325"/>
          <a:ext cx="6611620" cy="439338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sonra- gitti- Mustafa - ödevlerini- parka- yaptıktan</a:t>
          </a:r>
        </a:p>
      </dsp:txBody>
      <dsp:txXfrm rot="10800000">
        <a:off x="0" y="325"/>
        <a:ext cx="6611620" cy="28546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6528"/>
          <a:ext cx="6616065" cy="2864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6528"/>
        <a:ext cx="6616065" cy="286410"/>
      </dsp:txXfrm>
    </dsp:sp>
    <dsp:sp modelId="{3859F57B-7DDD-44CA-B981-F9464E6F1911}">
      <dsp:nvSpPr>
        <dsp:cNvPr id="0" name=""/>
        <dsp:cNvSpPr/>
      </dsp:nvSpPr>
      <dsp:spPr>
        <a:xfrm rot="10800000">
          <a:off x="0" y="326"/>
          <a:ext cx="6616065" cy="440498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yapıyor- Canan- araştırma- ilgili- mesleklerle</a:t>
          </a:r>
        </a:p>
      </dsp:txBody>
      <dsp:txXfrm rot="10800000">
        <a:off x="0" y="326"/>
        <a:ext cx="6616065" cy="286222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6528"/>
          <a:ext cx="6618605" cy="2864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6528"/>
        <a:ext cx="6618605" cy="286410"/>
      </dsp:txXfrm>
    </dsp:sp>
    <dsp:sp modelId="{3859F57B-7DDD-44CA-B981-F9464E6F1911}">
      <dsp:nvSpPr>
        <dsp:cNvPr id="0" name=""/>
        <dsp:cNvSpPr/>
      </dsp:nvSpPr>
      <dsp:spPr>
        <a:xfrm rot="10800000">
          <a:off x="0" y="326"/>
          <a:ext cx="6618605" cy="440498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sonra- gitti- Mustafa - ödevlerini- parka- yaptıktan</a:t>
          </a:r>
        </a:p>
      </dsp:txBody>
      <dsp:txXfrm rot="10800000">
        <a:off x="0" y="326"/>
        <a:ext cx="6618605" cy="286222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6528"/>
          <a:ext cx="6623049" cy="2864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6528"/>
        <a:ext cx="6623049" cy="286410"/>
      </dsp:txXfrm>
    </dsp:sp>
    <dsp:sp modelId="{3859F57B-7DDD-44CA-B981-F9464E6F1911}">
      <dsp:nvSpPr>
        <dsp:cNvPr id="0" name=""/>
        <dsp:cNvSpPr/>
      </dsp:nvSpPr>
      <dsp:spPr>
        <a:xfrm rot="10800000">
          <a:off x="0" y="326"/>
          <a:ext cx="6623049" cy="440498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karşıya- dikkatli- olmalıyız- geçerken- karşıdan</a:t>
          </a:r>
        </a:p>
      </dsp:txBody>
      <dsp:txXfrm rot="10800000">
        <a:off x="0" y="326"/>
        <a:ext cx="6623049" cy="286222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5378"/>
          <a:ext cx="6614794" cy="2856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5378"/>
        <a:ext cx="6614794" cy="285655"/>
      </dsp:txXfrm>
    </dsp:sp>
    <dsp:sp modelId="{3859F57B-7DDD-44CA-B981-F9464E6F1911}">
      <dsp:nvSpPr>
        <dsp:cNvPr id="0" name=""/>
        <dsp:cNvSpPr/>
      </dsp:nvSpPr>
      <dsp:spPr>
        <a:xfrm rot="10800000">
          <a:off x="0" y="325"/>
          <a:ext cx="6614794" cy="439338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not- düşününüyor- Emirbey- bu- iyi- sınavdan- alacağını</a:t>
          </a:r>
        </a:p>
      </dsp:txBody>
      <dsp:txXfrm rot="10800000">
        <a:off x="0" y="325"/>
        <a:ext cx="6614794" cy="28546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11385-FD97-41DF-A22A-18BD6C85CE18}">
      <dsp:nvSpPr>
        <dsp:cNvPr id="0" name=""/>
        <dsp:cNvSpPr/>
      </dsp:nvSpPr>
      <dsp:spPr>
        <a:xfrm>
          <a:off x="0" y="435762"/>
          <a:ext cx="6616700" cy="2859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......................................................................................................................................................</a:t>
          </a:r>
        </a:p>
      </dsp:txBody>
      <dsp:txXfrm>
        <a:off x="0" y="435762"/>
        <a:ext cx="6616700" cy="285907"/>
      </dsp:txXfrm>
    </dsp:sp>
    <dsp:sp modelId="{3859F57B-7DDD-44CA-B981-F9464E6F1911}">
      <dsp:nvSpPr>
        <dsp:cNvPr id="0" name=""/>
        <dsp:cNvSpPr/>
      </dsp:nvSpPr>
      <dsp:spPr>
        <a:xfrm rot="10800000">
          <a:off x="0" y="325"/>
          <a:ext cx="6616700" cy="43972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omic Sans MS" pitchFamily="66" charset="0"/>
            </a:rPr>
            <a:t>okuyorlar- bol bol- düşündükleri- Arda ve Eyüp- geleceklerini- için- kitap  </a:t>
          </a:r>
        </a:p>
      </dsp:txBody>
      <dsp:txXfrm rot="10800000">
        <a:off x="0" y="325"/>
        <a:ext cx="6616700" cy="2857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2</cp:revision>
  <dcterms:created xsi:type="dcterms:W3CDTF">2016-01-03T16:22:00Z</dcterms:created>
  <dcterms:modified xsi:type="dcterms:W3CDTF">2016-01-04T12:38:00Z</dcterms:modified>
</cp:coreProperties>
</file>