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876" w:rsidRDefault="00E42876">
      <w:r>
        <w:t xml:space="preserve">                        </w:t>
      </w:r>
      <w:proofErr w:type="gramStart"/>
      <w:r>
        <w:t>AKŞEHİR   HAYDAR</w:t>
      </w:r>
      <w:proofErr w:type="gramEnd"/>
      <w:r>
        <w:t xml:space="preserve"> TUNA İLKOKULU 2-C SINIFI CÜMLE OLUŞTURMA ETKİNLİĞİ</w:t>
      </w:r>
    </w:p>
    <w:p w:rsidR="00E42876" w:rsidRDefault="00E42876">
      <w:r>
        <w:t xml:space="preserve">Kıymetli </w:t>
      </w:r>
      <w:proofErr w:type="spellStart"/>
      <w:proofErr w:type="gramStart"/>
      <w:r>
        <w:t>öğrencilerim.Aşağıda</w:t>
      </w:r>
      <w:proofErr w:type="spellEnd"/>
      <w:proofErr w:type="gramEnd"/>
      <w:r>
        <w:t xml:space="preserve"> verdiğim karışık kelime gruplarından cümleler oluşturup alt tarafa </w:t>
      </w:r>
      <w:proofErr w:type="spellStart"/>
      <w:r>
        <w:t>yazınız.Örnek</w:t>
      </w:r>
      <w:proofErr w:type="spellEnd"/>
      <w:r>
        <w:t xml:space="preserve"> olarak bir tanesini ben yapıyorum.</w:t>
      </w:r>
    </w:p>
    <w:p w:rsidR="00E42876" w:rsidRDefault="00E42876">
      <w:r>
        <w:t xml:space="preserve">SAYIN VELİM LÜTFEN ÖĞRENCİMİZ KENDİSİ UĞRAŞARAK </w:t>
      </w:r>
      <w:proofErr w:type="gramStart"/>
      <w:r>
        <w:t>YAPSIN.KÜÇÜK</w:t>
      </w:r>
      <w:proofErr w:type="gramEnd"/>
      <w:r>
        <w:t xml:space="preserve"> YARDIMLARINIZ OLABİLİR.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3071"/>
        <w:gridCol w:w="3071"/>
      </w:tblGrid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Taş</w:t>
            </w:r>
          </w:p>
        </w:tc>
        <w:tc>
          <w:tcPr>
            <w:tcW w:w="3071" w:type="dxa"/>
          </w:tcPr>
          <w:p w:rsidR="00E42876" w:rsidRPr="00A92036" w:rsidRDefault="005A72D9" w:rsidP="00A92036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29.65pt;margin-top:15.4pt;width:99pt;height:80.25pt;flip:y;z-index: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E42876" w:rsidRPr="00A92036">
              <w:t>futbol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yuvarlandı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Öğrenciler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yemek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çıktı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Gece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ders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gördüm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Futbolcular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tepeden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anlattı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Ali'nin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teneffüse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oynadı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Samanlıkta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ayağı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doğar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5A72D9" w:rsidP="00A92036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27" type="#_x0000_t32" style="position:absolute;margin-left:131.65pt;margin-top:-161.45pt;width:48pt;height:84pt;z-index:1;mso-position-horizontal-relative:text;mso-position-vertical-relative:text" o:connectortype="straight">
                  <v:stroke endarrow="block"/>
                </v:shape>
              </w:pict>
            </w:r>
            <w:r w:rsidR="00E42876" w:rsidRPr="00A92036">
              <w:t>Çok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ayı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yaralandı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Sabah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güneş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çıktı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Öğretmen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kar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yaptı</w:t>
            </w:r>
            <w:proofErr w:type="gramEnd"/>
          </w:p>
        </w:tc>
      </w:tr>
      <w:tr w:rsidR="00E42876" w:rsidRPr="00A92036" w:rsidTr="00A92036">
        <w:trPr>
          <w:trHeight w:val="567"/>
        </w:trPr>
        <w:tc>
          <w:tcPr>
            <w:tcW w:w="3070" w:type="dxa"/>
          </w:tcPr>
          <w:p w:rsidR="00E42876" w:rsidRPr="00A92036" w:rsidRDefault="00E42876" w:rsidP="00A92036">
            <w:pPr>
              <w:spacing w:after="0" w:line="240" w:lineRule="auto"/>
            </w:pPr>
            <w:r w:rsidRPr="00A92036">
              <w:t>Annem</w:t>
            </w:r>
          </w:p>
        </w:tc>
        <w:tc>
          <w:tcPr>
            <w:tcW w:w="3071" w:type="dxa"/>
          </w:tcPr>
          <w:p w:rsidR="00E42876" w:rsidRPr="00A92036" w:rsidRDefault="00E42876" w:rsidP="00A92036">
            <w:pPr>
              <w:spacing w:after="0" w:line="240" w:lineRule="auto"/>
              <w:jc w:val="center"/>
            </w:pPr>
            <w:proofErr w:type="gramStart"/>
            <w:r w:rsidRPr="00A92036">
              <w:t>yangın</w:t>
            </w:r>
            <w:proofErr w:type="gramEnd"/>
          </w:p>
        </w:tc>
        <w:tc>
          <w:tcPr>
            <w:tcW w:w="3071" w:type="dxa"/>
            <w:vAlign w:val="center"/>
          </w:tcPr>
          <w:p w:rsidR="00E42876" w:rsidRPr="00A92036" w:rsidRDefault="00E42876" w:rsidP="00A92036">
            <w:pPr>
              <w:spacing w:after="0" w:line="240" w:lineRule="auto"/>
              <w:jc w:val="right"/>
            </w:pPr>
            <w:proofErr w:type="gramStart"/>
            <w:r w:rsidRPr="00A92036">
              <w:t>yağdı</w:t>
            </w:r>
            <w:proofErr w:type="gramEnd"/>
          </w:p>
        </w:tc>
      </w:tr>
    </w:tbl>
    <w:p w:rsidR="00E42876" w:rsidRDefault="00E42876"/>
    <w:p w:rsidR="00E42876" w:rsidRDefault="00E42876"/>
    <w:p w:rsidR="00E42876" w:rsidRDefault="00E42876">
      <w:r>
        <w:t xml:space="preserve">Oluşturduğunuz cümleleri aşağıya </w:t>
      </w:r>
      <w:proofErr w:type="spellStart"/>
      <w:proofErr w:type="gramStart"/>
      <w:r>
        <w:t>yazınız.Cümleni</w:t>
      </w:r>
      <w:proofErr w:type="spellEnd"/>
      <w:proofErr w:type="gramEnd"/>
      <w:r>
        <w:t xml:space="preserve"> yazarken büyük harfle başlamayı </w:t>
      </w:r>
      <w:proofErr w:type="spellStart"/>
      <w:r>
        <w:t>unutma.Nokta</w:t>
      </w:r>
      <w:proofErr w:type="spellEnd"/>
      <w:r>
        <w:t xml:space="preserve"> ile bitirmeyi unutma.</w:t>
      </w:r>
    </w:p>
    <w:p w:rsidR="00E42876" w:rsidRDefault="00E42876">
      <w:r>
        <w:t>1.cümle:</w:t>
      </w:r>
      <w:r>
        <w:rPr>
          <w:rFonts w:ascii="Hand writing Mutlu" w:hAnsi="Hand writing Mutlu"/>
        </w:rPr>
        <w:t xml:space="preserve"> Taş tepeden yuvarlandı.</w:t>
      </w:r>
    </w:p>
    <w:p w:rsidR="00E42876" w:rsidRDefault="00E42876">
      <w:r>
        <w:t>3.cümle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4.cümle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5.cümle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6.cümle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7.cümle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8.cümle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9.cümle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 w:rsidP="00EE2A3E">
      <w:r>
        <w:t>10.cümle</w:t>
      </w:r>
      <w:proofErr w:type="gramStart"/>
      <w:r>
        <w:t>:...................................................................................................................................................</w:t>
      </w:r>
      <w:proofErr w:type="gramEnd"/>
    </w:p>
    <w:p w:rsidR="00E42876" w:rsidRDefault="00E42876">
      <w:r>
        <w:tab/>
      </w:r>
      <w:hyperlink r:id="rId4" w:history="1">
        <w:r w:rsidR="005A72D9" w:rsidRPr="005A72D9">
          <w:rPr>
            <w:rStyle w:val="Kpr"/>
            <w:color w:val="000000"/>
          </w:rPr>
          <w:t>www.sorubak.com</w:t>
        </w:r>
      </w:hyperlink>
      <w:bookmarkStart w:id="0" w:name="_GoBack"/>
      <w:bookmarkEnd w:id="0"/>
      <w:r>
        <w:tab/>
      </w:r>
      <w:r>
        <w:tab/>
      </w:r>
      <w:r>
        <w:tab/>
      </w:r>
      <w:r>
        <w:tab/>
        <w:t xml:space="preserve">Tuncer </w:t>
      </w:r>
      <w:r>
        <w:tab/>
        <w:t>TUNÇEL</w:t>
      </w:r>
    </w:p>
    <w:sectPr w:rsidR="00E42876" w:rsidSect="00EE2A3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A3E"/>
    <w:rsid w:val="0017746C"/>
    <w:rsid w:val="00183D34"/>
    <w:rsid w:val="002A6EA6"/>
    <w:rsid w:val="005A72D9"/>
    <w:rsid w:val="006644AB"/>
    <w:rsid w:val="00A92036"/>
    <w:rsid w:val="00AF7C22"/>
    <w:rsid w:val="00B01526"/>
    <w:rsid w:val="00E42876"/>
    <w:rsid w:val="00E941A5"/>
    <w:rsid w:val="00EE2A3E"/>
    <w:rsid w:val="00FE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BF593C9E-54E5-4C09-B5CC-554C1DE0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4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E2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AF7C2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301</Words>
  <Characters>1721</Characters>
  <Application>Microsoft Office Word</Application>
  <DocSecurity>0</DocSecurity>
  <Lines>14</Lines>
  <Paragraphs>4</Paragraphs>
  <ScaleCrop>false</ScaleCrop>
  <Company>ShaneX@Forum</Company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6</cp:revision>
  <cp:lastPrinted>2015-11-10T14:25:00Z</cp:lastPrinted>
  <dcterms:created xsi:type="dcterms:W3CDTF">2015-11-10T13:58:00Z</dcterms:created>
  <dcterms:modified xsi:type="dcterms:W3CDTF">2015-11-11T18:08:00Z</dcterms:modified>
</cp:coreProperties>
</file>