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426" w:rsidRDefault="00752426" w:rsidP="00752426">
      <w:pPr>
        <w:tabs>
          <w:tab w:val="left" w:pos="3074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proofErr w:type="gramStart"/>
      <w:r>
        <w:rPr>
          <w:sz w:val="28"/>
          <w:szCs w:val="28"/>
        </w:rPr>
        <w:t>………………….…………………………………………..</w:t>
      </w:r>
      <w:proofErr w:type="gramEnd"/>
    </w:p>
    <w:p w:rsidR="00DB588A" w:rsidRDefault="001E4805" w:rsidP="00DB588A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Yakup ağa derler benim babama. Ağlığı zenginliğinden değildir ha. Çok yardımsever olduğu için ağa derler babama. Eskiden köye okul gelsin diye çok uğraşmış babam. Kapı </w:t>
      </w:r>
      <w:proofErr w:type="spellStart"/>
      <w:r>
        <w:rPr>
          <w:sz w:val="28"/>
          <w:szCs w:val="28"/>
        </w:rPr>
        <w:t>kapı</w:t>
      </w:r>
      <w:proofErr w:type="spellEnd"/>
      <w:r>
        <w:rPr>
          <w:sz w:val="28"/>
          <w:szCs w:val="28"/>
        </w:rPr>
        <w:t xml:space="preserve"> gezmiş, köyümüze okul isteriz diye valiye gitmiş. Derdini mecliste bile anlatmış babam. Sonra okul açılmış, köye Fatih Öğretmen gelmiş. Babama da ilk o ağa demiş zaten. Çok iyi bir adamdı; güler yüzlü ve samimiydi Fatih Öğretmen. Bana bir seferinde </w:t>
      </w:r>
      <w:r w:rsidR="00752426">
        <w:rPr>
          <w:sz w:val="28"/>
          <w:szCs w:val="28"/>
        </w:rPr>
        <w:t xml:space="preserve">Murat sen çok çalışıp, okuyup doktor olmalısın demişti. </w:t>
      </w:r>
    </w:p>
    <w:p w:rsidR="009636A7" w:rsidRPr="00475E87" w:rsidRDefault="00752426" w:rsidP="00DB588A">
      <w:pPr>
        <w:ind w:firstLine="708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</w:t>
      </w:r>
      <w:r w:rsidR="009636A7" w:rsidRPr="009636A7">
        <w:rPr>
          <w:b/>
          <w:sz w:val="28"/>
          <w:szCs w:val="28"/>
        </w:rPr>
        <w:t>SORULAR</w:t>
      </w:r>
    </w:p>
    <w:p w:rsidR="009636A7" w:rsidRDefault="009636A7" w:rsidP="009636A7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E4805">
        <w:rPr>
          <w:b/>
          <w:sz w:val="28"/>
          <w:szCs w:val="28"/>
        </w:rPr>
        <w:t>Yakup ağa kimdir?</w:t>
      </w:r>
    </w:p>
    <w:p w:rsidR="001E4805" w:rsidRDefault="001E4805" w:rsidP="009636A7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Yakup’a neden ağa denilmektedir?</w:t>
      </w:r>
    </w:p>
    <w:p w:rsidR="001E4805" w:rsidRDefault="001E4805" w:rsidP="009636A7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Yakup’ a ilk kim ağa demiştir?</w:t>
      </w:r>
    </w:p>
    <w:p w:rsidR="009636A7" w:rsidRPr="001E4805" w:rsidRDefault="001E4805" w:rsidP="009636A7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Yakup ağa köye okul gelmesi için neler yapmış?</w:t>
      </w:r>
    </w:p>
    <w:p w:rsidR="001E4805" w:rsidRDefault="00752426" w:rsidP="009636A7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Öğretmen nasıl birisidir?</w:t>
      </w:r>
    </w:p>
    <w:p w:rsidR="00752426" w:rsidRDefault="00752426" w:rsidP="009636A7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Bu </w:t>
      </w:r>
      <w:proofErr w:type="gramStart"/>
      <w:r>
        <w:rPr>
          <w:b/>
          <w:sz w:val="28"/>
          <w:szCs w:val="28"/>
        </w:rPr>
        <w:t>hikayeyi</w:t>
      </w:r>
      <w:proofErr w:type="gramEnd"/>
      <w:r>
        <w:rPr>
          <w:b/>
          <w:sz w:val="28"/>
          <w:szCs w:val="28"/>
        </w:rPr>
        <w:t xml:space="preserve"> bize kim anlatıyor?</w:t>
      </w:r>
    </w:p>
    <w:p w:rsidR="00475E87" w:rsidRPr="00DB588A" w:rsidRDefault="00593D51" w:rsidP="00DB588A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1" o:spid="_x0000_s1026" style="position:absolute;left:0;text-align:left;flip:y;z-index:251659264;visibility:visible;mso-height-relative:margin" from="-69.2pt,14.4pt" to="530.2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bxEzgEAAMQDAAAOAAAAZHJzL2Uyb0RvYy54bWysU8uO0zAU3SPxD5b3NMmgTlHUdKSZCjYI&#10;KmBm73GuG2v8km2ahJ/hG2bPjn4Y104bEA8JITZWbJ9z7j3HN+urQStyAB+kNQ2tFiUlYLhtpdk3&#10;9PbDy2cvKAmRmZYpa6ChIwR6tXn6ZN27Gi5sZ1ULnqCICXXvGtrF6OqiCLwDzcLCOjB4KazXLOLW&#10;74vWsx7VtSouyvKy6K1vnbccQsDT7XRJN1lfCODxrRABIlENxd5iXn1e79NabNas3nvmOslPbbB/&#10;6EIzabDoLLVlkZGPXv4ipSX3NlgRF9zqwgohOWQP6KYqf3LzvmMOshcMJ7g5pvD/ZPmbw84T2eLb&#10;UWKYxifafv3yiVyz42fFxuMjPz6SKsXUu1Aj+sbs/GkX3M4nz4Pwmggl3V1SSSfoiww55HEOGYZI&#10;OB6uLqvnZbWkhOPdqlotl0m9mGQS2fkQX4HVJH00VEmTMmA1O7wOcYKeIchLbU2N5K84KkhgZd6B&#10;QF9YcGopTxTcKE8ODGehfcimsGxGJoqQSs2kMpf8I+mETTTIU/a3xBmdK1oTZ6KWxvrfVY3DuVUx&#10;4c+uJ6/J9r1tx/wsOQ4clRzoaazTLP64z/TvP9/mGwAAAP//AwBQSwMEFAAGAAgAAAAhALXYXETg&#10;AAAACwEAAA8AAABkcnMvZG93bnJldi54bWxMj0FOwzAQRfdI3MEaJDZVaye0aRQyqVAlNrAACgdw&#10;EjeJsMchdlP39rgrWI7m6f/3y10wms1qcoMlhGQlgClqbDtQh/D1+bzMgTkvqZXakkK4KAe76vam&#10;lEVrz/Sh5oPvWAwhV0iE3vux4Nw1vTLSreyoKP6OdjLSx3PqeDvJcww3mqdCZNzIgWJDL0e171Xz&#10;fTgZhJe398UlDdniZ7up92HOdXh1GvH+Ljw9AvMq+D8YrvpRHaroVNsTtY5phGXykK8ji5DmccOV&#10;EJnYAKsR1iIBXpX8/4bqFwAA//8DAFBLAQItABQABgAIAAAAIQC2gziS/gAAAOEBAAATAAAAAAAA&#10;AAAAAAAAAAAAAABbQ29udGVudF9UeXBlc10ueG1sUEsBAi0AFAAGAAgAAAAhADj9If/WAAAAlAEA&#10;AAsAAAAAAAAAAAAAAAAALwEAAF9yZWxzLy5yZWxzUEsBAi0AFAAGAAgAAAAhAHQ1vETOAQAAxAMA&#10;AA4AAAAAAAAAAAAAAAAALgIAAGRycy9lMm9Eb2MueG1sUEsBAi0AFAAGAAgAAAAhALXYXETgAAAA&#10;CwEAAA8AAAAAAAAAAAAAAAAAKAQAAGRycy9kb3ducmV2LnhtbFBLBQYAAAAABAAEAPMAAAA1BQAA&#10;AAA=&#10;" strokecolor="black [3040]"/>
        </w:pict>
      </w:r>
      <w:r w:rsidR="00475E87" w:rsidRPr="001E4805">
        <w:rPr>
          <w:b/>
          <w:sz w:val="28"/>
          <w:szCs w:val="28"/>
        </w:rPr>
        <w:t xml:space="preserve">Bu </w:t>
      </w:r>
      <w:proofErr w:type="gramStart"/>
      <w:r w:rsidR="00475E87" w:rsidRPr="001E4805">
        <w:rPr>
          <w:b/>
          <w:sz w:val="28"/>
          <w:szCs w:val="28"/>
        </w:rPr>
        <w:t>hikayenin</w:t>
      </w:r>
      <w:proofErr w:type="gramEnd"/>
      <w:r w:rsidR="00475E87" w:rsidRPr="001E4805">
        <w:rPr>
          <w:b/>
          <w:sz w:val="28"/>
          <w:szCs w:val="28"/>
        </w:rPr>
        <w:t xml:space="preserve"> başlığı sizce ne olmalı?</w:t>
      </w:r>
    </w:p>
    <w:p w:rsidR="00DB588A" w:rsidRDefault="00DB588A" w:rsidP="00752426">
      <w:pPr>
        <w:ind w:firstLine="360"/>
        <w:rPr>
          <w:sz w:val="28"/>
          <w:szCs w:val="28"/>
        </w:rPr>
      </w:pPr>
    </w:p>
    <w:p w:rsidR="00752426" w:rsidRDefault="00752426" w:rsidP="00752426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Bir yıldız, iki yıldız, üç yıldız… Yıldızları saymıştık geçen gece dedemle. Bana yıldızların </w:t>
      </w:r>
      <w:proofErr w:type="gramStart"/>
      <w:r>
        <w:rPr>
          <w:sz w:val="28"/>
          <w:szCs w:val="28"/>
        </w:rPr>
        <w:t>hikayelerini</w:t>
      </w:r>
      <w:proofErr w:type="gramEnd"/>
      <w:r>
        <w:rPr>
          <w:sz w:val="28"/>
          <w:szCs w:val="28"/>
        </w:rPr>
        <w:t xml:space="preserve"> anlattı dedem. Biliyor musunuz </w:t>
      </w:r>
      <w:proofErr w:type="gramStart"/>
      <w:r>
        <w:rPr>
          <w:sz w:val="28"/>
          <w:szCs w:val="28"/>
        </w:rPr>
        <w:t>dedem  bütün</w:t>
      </w:r>
      <w:proofErr w:type="gramEnd"/>
      <w:r>
        <w:rPr>
          <w:sz w:val="28"/>
          <w:szCs w:val="28"/>
        </w:rPr>
        <w:t xml:space="preserve"> yıldızların hikayelerini biliyor. Dedem çok bilgili, çok akıllı bir adamdır. Ona buralarda bütün insanlar dede diyorlar. Dede korkut derler benim dedeme.</w:t>
      </w:r>
      <w:r w:rsidR="00DB588A">
        <w:rPr>
          <w:sz w:val="28"/>
          <w:szCs w:val="28"/>
        </w:rPr>
        <w:t xml:space="preserve"> O bütün çocuklara </w:t>
      </w:r>
      <w:proofErr w:type="gramStart"/>
      <w:r w:rsidR="00DB588A">
        <w:rPr>
          <w:sz w:val="28"/>
          <w:szCs w:val="28"/>
        </w:rPr>
        <w:t>hikayeler</w:t>
      </w:r>
      <w:proofErr w:type="gramEnd"/>
      <w:r w:rsidR="00DB588A">
        <w:rPr>
          <w:sz w:val="28"/>
          <w:szCs w:val="28"/>
        </w:rPr>
        <w:t xml:space="preserve"> anlatır. Çocukların büyüyünce iyi bir insan olmasını ister. Onu en çok ben, Atilla ve Metehan severiz. Dedem büyüyünce çocuklara </w:t>
      </w:r>
      <w:proofErr w:type="gramStart"/>
      <w:r w:rsidR="00DB588A">
        <w:rPr>
          <w:sz w:val="28"/>
          <w:szCs w:val="28"/>
        </w:rPr>
        <w:t>hikayeleri</w:t>
      </w:r>
      <w:proofErr w:type="gramEnd"/>
      <w:r w:rsidR="00DB588A">
        <w:rPr>
          <w:sz w:val="28"/>
          <w:szCs w:val="28"/>
        </w:rPr>
        <w:t xml:space="preserve"> artık ben anlatayım diye bana bütün hikayeleri anlatıyor.</w:t>
      </w:r>
    </w:p>
    <w:p w:rsidR="00475E87" w:rsidRDefault="00DB588A" w:rsidP="00DB588A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475E87" w:rsidRPr="00475E87">
        <w:rPr>
          <w:b/>
          <w:sz w:val="28"/>
          <w:szCs w:val="28"/>
        </w:rPr>
        <w:t>SORULAR</w:t>
      </w:r>
    </w:p>
    <w:p w:rsidR="00475E87" w:rsidRDefault="00752426" w:rsidP="00475E87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Yıldızları ne zaman saymışlar?</w:t>
      </w:r>
    </w:p>
    <w:p w:rsidR="00752426" w:rsidRDefault="00752426" w:rsidP="00475E87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Hikayede</w:t>
      </w:r>
      <w:proofErr w:type="gramEnd"/>
      <w:r>
        <w:rPr>
          <w:b/>
          <w:sz w:val="28"/>
          <w:szCs w:val="28"/>
        </w:rPr>
        <w:t xml:space="preserve"> anlatılan dedenin ismi nedir?</w:t>
      </w:r>
    </w:p>
    <w:p w:rsidR="00752426" w:rsidRDefault="00DB588A" w:rsidP="00475E87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Hikayede</w:t>
      </w:r>
      <w:proofErr w:type="gramEnd"/>
      <w:r>
        <w:rPr>
          <w:b/>
          <w:sz w:val="28"/>
          <w:szCs w:val="28"/>
        </w:rPr>
        <w:t xml:space="preserve"> anlatılan dede nasıl biridir?</w:t>
      </w:r>
    </w:p>
    <w:p w:rsidR="00475E87" w:rsidRDefault="00DB588A" w:rsidP="00475E87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Dede Korkut’u en çok kimler severmiş?</w:t>
      </w:r>
    </w:p>
    <w:p w:rsidR="00DB588A" w:rsidRDefault="00DB588A" w:rsidP="00475E87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Dede korkut çocuğa bildiği </w:t>
      </w:r>
      <w:proofErr w:type="gramStart"/>
      <w:r>
        <w:rPr>
          <w:b/>
          <w:sz w:val="28"/>
          <w:szCs w:val="28"/>
        </w:rPr>
        <w:t>hikayeleri</w:t>
      </w:r>
      <w:proofErr w:type="gramEnd"/>
      <w:r>
        <w:rPr>
          <w:b/>
          <w:sz w:val="28"/>
          <w:szCs w:val="28"/>
        </w:rPr>
        <w:t xml:space="preserve"> neden öğretiyormuş?</w:t>
      </w:r>
    </w:p>
    <w:p w:rsidR="0044739C" w:rsidRPr="00DB588A" w:rsidRDefault="00172601" w:rsidP="00172601">
      <w:pPr>
        <w:ind w:left="360"/>
        <w:rPr>
          <w:b/>
          <w:sz w:val="28"/>
          <w:szCs w:val="28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44739C" w:rsidRPr="00DB588A" w:rsidSect="00DE022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D51" w:rsidRDefault="00593D51" w:rsidP="009636A7">
      <w:pPr>
        <w:spacing w:after="0" w:line="240" w:lineRule="auto"/>
      </w:pPr>
      <w:r>
        <w:separator/>
      </w:r>
    </w:p>
  </w:endnote>
  <w:endnote w:type="continuationSeparator" w:id="0">
    <w:p w:rsidR="00593D51" w:rsidRDefault="00593D51" w:rsidP="00963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39C" w:rsidRPr="0044739C" w:rsidRDefault="0044739C" w:rsidP="0044739C">
    <w:pPr>
      <w:pStyle w:val="Altbilgi"/>
      <w:jc w:val="right"/>
      <w:rPr>
        <w:b/>
        <w:sz w:val="32"/>
        <w:szCs w:val="32"/>
      </w:rPr>
    </w:pPr>
    <w:r w:rsidRPr="0044739C">
      <w:rPr>
        <w:b/>
        <w:sz w:val="32"/>
        <w:szCs w:val="32"/>
      </w:rPr>
      <w:t>Fatih KIR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D51" w:rsidRDefault="00593D51" w:rsidP="009636A7">
      <w:pPr>
        <w:spacing w:after="0" w:line="240" w:lineRule="auto"/>
      </w:pPr>
      <w:r>
        <w:separator/>
      </w:r>
    </w:p>
  </w:footnote>
  <w:footnote w:type="continuationSeparator" w:id="0">
    <w:p w:rsidR="00593D51" w:rsidRDefault="00593D51" w:rsidP="00963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39C" w:rsidRPr="0044739C" w:rsidRDefault="0044739C" w:rsidP="0044739C">
    <w:pPr>
      <w:pStyle w:val="stbilgi"/>
      <w:jc w:val="center"/>
      <w:rPr>
        <w:b/>
        <w:sz w:val="32"/>
        <w:szCs w:val="32"/>
      </w:rPr>
    </w:pPr>
    <w:proofErr w:type="gramStart"/>
    <w:r w:rsidRPr="0044739C">
      <w:rPr>
        <w:b/>
        <w:sz w:val="32"/>
        <w:szCs w:val="32"/>
      </w:rPr>
      <w:t>DİVANTÜRK  ŞEHİT</w:t>
    </w:r>
    <w:proofErr w:type="gramEnd"/>
    <w:r w:rsidRPr="0044739C">
      <w:rPr>
        <w:b/>
        <w:sz w:val="32"/>
        <w:szCs w:val="32"/>
      </w:rPr>
      <w:t xml:space="preserve"> İRFAN ÜNCELİ İLKOKULU 2-A SINIFI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C1E80"/>
    <w:multiLevelType w:val="hybridMultilevel"/>
    <w:tmpl w:val="550AB5FA"/>
    <w:lvl w:ilvl="0" w:tplc="1762511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994707"/>
    <w:multiLevelType w:val="hybridMultilevel"/>
    <w:tmpl w:val="D2906574"/>
    <w:lvl w:ilvl="0" w:tplc="8DD8058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0D19"/>
    <w:rsid w:val="000A7B2B"/>
    <w:rsid w:val="00172601"/>
    <w:rsid w:val="001E4805"/>
    <w:rsid w:val="0044739C"/>
    <w:rsid w:val="004715B5"/>
    <w:rsid w:val="00475E87"/>
    <w:rsid w:val="00593D51"/>
    <w:rsid w:val="00752426"/>
    <w:rsid w:val="00850D19"/>
    <w:rsid w:val="009636A7"/>
    <w:rsid w:val="00DB588A"/>
    <w:rsid w:val="00DE0228"/>
    <w:rsid w:val="00E16396"/>
    <w:rsid w:val="00F465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B77F288-6A74-4893-B2A9-EBD4573E4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02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36A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63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36A7"/>
  </w:style>
  <w:style w:type="paragraph" w:styleId="Altbilgi">
    <w:name w:val="footer"/>
    <w:basedOn w:val="Normal"/>
    <w:link w:val="AltbilgiChar"/>
    <w:uiPriority w:val="99"/>
    <w:unhideWhenUsed/>
    <w:rsid w:val="00963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36A7"/>
  </w:style>
  <w:style w:type="character" w:styleId="Kpr">
    <w:name w:val="Hyperlink"/>
    <w:basedOn w:val="VarsaylanParagrafYazTipi"/>
    <w:uiPriority w:val="99"/>
    <w:semiHidden/>
    <w:unhideWhenUsed/>
    <w:rsid w:val="001726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BC27D-857B-45DF-807D-4F468B34B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doğan</cp:lastModifiedBy>
  <cp:revision>5</cp:revision>
  <dcterms:created xsi:type="dcterms:W3CDTF">2015-12-30T18:41:00Z</dcterms:created>
  <dcterms:modified xsi:type="dcterms:W3CDTF">2016-01-01T17:54:00Z</dcterms:modified>
</cp:coreProperties>
</file>