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03D" w:rsidRDefault="00CC68B5">
      <w:pPr>
        <w:rPr>
          <w:rFonts w:ascii="Comic Sans MS" w:hAnsi="Comic Sans MS"/>
          <w:sz w:val="26"/>
          <w:szCs w:val="26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4801B3" w:rsidRDefault="00B769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Adı soyadı: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</w:t>
      </w:r>
      <w:proofErr w:type="gramEnd"/>
    </w:p>
    <w:p w:rsidR="00C7397D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7" style="position:absolute;margin-left:-3.25pt;margin-top:7.35pt;width:262.9pt;height:234.75pt;z-index:251659264" arcsize="10923f">
            <v:textbox>
              <w:txbxContent>
                <w:p w:rsidR="00B7691B" w:rsidRDefault="001D0D68" w:rsidP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Çıkarma işleminde verilmeyeni bulmak için “3 – 2 = 1” işlemini model olarak kullanıyoruz.</w:t>
                  </w:r>
                  <w:r w:rsidR="0051555A" w:rsidRPr="0051555A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1D0D68" w:rsidRDefault="001D0D68" w:rsidP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“      – 2  = 1”</w:t>
                  </w:r>
                  <w:r w:rsidRPr="001D0D68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verilmeyen eksilense;</w:t>
                  </w:r>
                </w:p>
                <w:p w:rsidR="0051555A" w:rsidRDefault="001D0D68" w:rsidP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görüldüğü</w:t>
                  </w:r>
                  <w:proofErr w:type="gramEnd"/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51555A">
                    <w:rPr>
                      <w:rFonts w:ascii="Comic Sans MS" w:hAnsi="Comic Sans MS"/>
                      <w:sz w:val="26"/>
                      <w:szCs w:val="26"/>
                    </w:rPr>
                    <w:t>gibi, çıkanla kalanı toplarız.</w:t>
                  </w:r>
                </w:p>
                <w:p w:rsidR="001D0D68" w:rsidRPr="0051555A" w:rsidRDefault="0051555A" w:rsidP="00B7691B">
                  <w:pPr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51555A">
                    <w:rPr>
                      <w:rFonts w:ascii="Comic Sans MS" w:hAnsi="Comic Sans MS"/>
                      <w:sz w:val="8"/>
                      <w:szCs w:val="8"/>
                    </w:rPr>
                    <w:t xml:space="preserve"> </w:t>
                  </w:r>
                </w:p>
                <w:p w:rsidR="0051555A" w:rsidRDefault="0051555A" w:rsidP="0051555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“  3 –     = 1”</w:t>
                  </w:r>
                  <w:r w:rsidRPr="001D0D68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verilmeyen çıkansa; eksilenden </w:t>
                  </w:r>
                  <w:r w:rsidR="00A64301">
                    <w:rPr>
                      <w:rFonts w:ascii="Comic Sans MS" w:hAnsi="Comic Sans MS"/>
                      <w:sz w:val="26"/>
                      <w:szCs w:val="26"/>
                    </w:rPr>
                    <w:t>kalanı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çıkarırız.</w:t>
                  </w:r>
                </w:p>
                <w:p w:rsidR="0051555A" w:rsidRDefault="0051555A" w:rsidP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1D0D68" w:rsidRPr="000F6EA9" w:rsidRDefault="001D0D68" w:rsidP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C7397D" w:rsidRDefault="00C7397D">
      <w:pPr>
        <w:rPr>
          <w:rFonts w:ascii="Comic Sans MS" w:hAnsi="Comic Sans MS"/>
          <w:sz w:val="26"/>
          <w:szCs w:val="26"/>
        </w:rPr>
      </w:pPr>
    </w:p>
    <w:p w:rsidR="00C7397D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2" style="position:absolute;margin-left:54.5pt;margin-top:28.4pt;width:27.95pt;height:8.05pt;flip:x;z-index:251672576" coordsize="602,202" path="m602,188hdc589,180,572,176,564,163,531,106,582,96,514,63,495,54,472,55,451,51,439,43,428,32,414,26,390,15,339,1,339,1,280,5,220,,163,13v-17,4,-26,24,-37,38c81,110,79,153,13,176,9,163,1,125,1,138v,17,-1,39,12,50c29,202,55,197,76,201v12,-4,46,-4,37,-13c94,169,38,163,38,163,11,123,3,133,26,88,33,75,51,51,51,51e" filled="f">
            <v:path arrowok="t"/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group id="_x0000_s1045" style="position:absolute;margin-left:65.05pt;margin-top:17.75pt;width:12pt;height:10.65pt;z-index:251675648" coordorigin="6448,789" coordsize="240,2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6571;top:789;width:1;height:213" o:connectortype="straight" strokeweight="2pt"/>
            <v:shape id="_x0000_s1044" type="#_x0000_t32" style="position:absolute;left:6448;top:901;width:240;height:0;flip:x" o:connectortype="straight" strokeweight="2pt"/>
          </v:group>
        </w:pict>
      </w:r>
    </w:p>
    <w:p w:rsidR="00C7397D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0" style="position:absolute;margin-left:23.2pt;margin-top:1.75pt;width:15.65pt;height:21.4pt;z-index:251671552">
            <v:textbox>
              <w:txbxContent>
                <w:p w:rsidR="001D0D68" w:rsidRDefault="001D0D68">
                  <w:r>
                    <w:t>3</w:t>
                  </w:r>
                </w:p>
              </w:txbxContent>
            </v:textbox>
          </v:rect>
        </w:pict>
      </w:r>
    </w:p>
    <w:p w:rsidR="00C7397D" w:rsidRDefault="00C7397D">
      <w:pPr>
        <w:rPr>
          <w:rFonts w:ascii="Comic Sans MS" w:hAnsi="Comic Sans MS"/>
          <w:sz w:val="26"/>
          <w:szCs w:val="26"/>
        </w:rPr>
      </w:pPr>
    </w:p>
    <w:p w:rsidR="001D0D68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6" style="position:absolute;margin-left:47.45pt;margin-top:18.3pt;width:15.65pt;height:21.4pt;z-index:251676672">
            <v:textbox style="mso-next-textbox:#_x0000_s1046">
              <w:txbxContent>
                <w:p w:rsidR="0051555A" w:rsidRDefault="0051555A" w:rsidP="0051555A">
                  <w: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7" style="position:absolute;margin-left:33.7pt;margin-top:10.25pt;width:43.35pt;height:12.45pt;flip:x;z-index:251677696" coordsize="602,202" path="m602,188hdc589,180,572,176,564,163,531,106,582,96,514,63,495,54,472,55,451,51,439,43,428,32,414,26,390,15,339,1,339,1,280,5,220,,163,13v-17,4,-26,24,-37,38c81,110,79,153,13,176,9,163,1,125,1,138v,17,-1,39,12,50c29,202,55,197,76,201v12,-4,46,-4,37,-13c94,169,38,163,38,163,11,123,3,133,26,88,33,75,51,51,51,51e" filled="f">
            <v:path arrowok="t"/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50" type="#_x0000_t32" style="position:absolute;margin-left:49.65pt;margin-top:5.3pt;width:12pt;height:0;flip:x;z-index:251680768" o:connectortype="straight" strokeweight="2pt"/>
        </w:pict>
      </w:r>
    </w:p>
    <w:p w:rsidR="001D0D68" w:rsidRDefault="001D0D68">
      <w:pPr>
        <w:rPr>
          <w:rFonts w:ascii="Comic Sans MS" w:hAnsi="Comic Sans MS"/>
          <w:sz w:val="26"/>
          <w:szCs w:val="26"/>
        </w:rPr>
      </w:pPr>
    </w:p>
    <w:p w:rsidR="001D0D68" w:rsidRDefault="001D0D68">
      <w:pPr>
        <w:rPr>
          <w:rFonts w:ascii="Comic Sans MS" w:hAnsi="Comic Sans MS"/>
          <w:sz w:val="26"/>
          <w:szCs w:val="26"/>
        </w:rPr>
      </w:pPr>
    </w:p>
    <w:p w:rsidR="001D0D68" w:rsidRDefault="001D0D68">
      <w:pPr>
        <w:rPr>
          <w:rFonts w:ascii="Comic Sans MS" w:hAnsi="Comic Sans MS"/>
          <w:sz w:val="26"/>
          <w:szCs w:val="26"/>
        </w:rPr>
      </w:pPr>
    </w:p>
    <w:p w:rsidR="00B7691B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6" style="position:absolute;margin-left:-3.25pt;margin-top:3.55pt;width:262.9pt;height:457.65pt;z-index:251658240" arcsize="10923f">
            <v:textbox style="mso-next-textbox:#_x0000_s1026">
              <w:txbxContent>
                <w:p w:rsidR="00B7691B" w:rsidRDefault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1-) </w:t>
                  </w:r>
                  <w:r w:rsidR="004F13F8">
                    <w:rPr>
                      <w:rFonts w:ascii="Comic Sans MS" w:hAnsi="Comic Sans MS"/>
                      <w:sz w:val="26"/>
                      <w:szCs w:val="26"/>
                    </w:rPr>
                    <w:t xml:space="preserve">Ali, tabağındaki 20 fındığın </w:t>
                  </w:r>
                  <w:r w:rsidR="0006303D">
                    <w:rPr>
                      <w:rFonts w:ascii="Comic Sans MS" w:hAnsi="Comic Sans MS"/>
                      <w:sz w:val="26"/>
                      <w:szCs w:val="26"/>
                    </w:rPr>
                    <w:t xml:space="preserve">birazını yedi. Geriye 4 fındığı </w:t>
                  </w:r>
                  <w:r w:rsidR="004F13F8">
                    <w:rPr>
                      <w:rFonts w:ascii="Comic Sans MS" w:hAnsi="Comic Sans MS"/>
                      <w:sz w:val="26"/>
                      <w:szCs w:val="26"/>
                    </w:rPr>
                    <w:t>kaldığına göre, Ali kaç fındık yemiştir?</w:t>
                  </w:r>
                </w:p>
                <w:p w:rsidR="004F13F8" w:rsidRDefault="004F13F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F13F8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Çözüm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: Önce verilenleri ve verilmeyen terimi, çıkarma işleminde yerine koyalım.</w:t>
                  </w:r>
                  <w:r w:rsidR="0051555A">
                    <w:rPr>
                      <w:rFonts w:ascii="Comic Sans MS" w:hAnsi="Comic Sans MS"/>
                      <w:sz w:val="26"/>
                      <w:szCs w:val="26"/>
                    </w:rPr>
                    <w:t xml:space="preserve"> Yanına modelimizi de yazalım.</w:t>
                  </w:r>
                  <w:r w:rsidR="0000586E">
                    <w:rPr>
                      <w:rFonts w:ascii="Comic Sans MS" w:hAnsi="Comic Sans MS"/>
                      <w:sz w:val="26"/>
                      <w:szCs w:val="26"/>
                    </w:rPr>
                    <w:t xml:space="preserve">  Soruda çıkan bilinmediği için, modelde de çıkanı kutu içine alalım. Modeldeki </w:t>
                  </w:r>
                  <w:proofErr w:type="gramStart"/>
                  <w:r w:rsidR="0000586E">
                    <w:rPr>
                      <w:rFonts w:ascii="Comic Sans MS" w:hAnsi="Comic Sans MS"/>
                      <w:sz w:val="26"/>
                      <w:szCs w:val="26"/>
                    </w:rPr>
                    <w:t>verilmeyeni  bulmak</w:t>
                  </w:r>
                  <w:proofErr w:type="gramEnd"/>
                  <w:r w:rsidR="0000586E">
                    <w:rPr>
                      <w:rFonts w:ascii="Comic Sans MS" w:hAnsi="Comic Sans MS"/>
                      <w:sz w:val="26"/>
                      <w:szCs w:val="26"/>
                    </w:rPr>
                    <w:t xml:space="preserve"> için ne yapmalıyız?                 Ok çizerek yanına işaretini koyalım. Aynı işlemi sorumuz için de uygulayalım.</w:t>
                  </w:r>
                  <w:r w:rsidR="00E33CCF">
                    <w:rPr>
                      <w:rFonts w:ascii="Comic Sans MS" w:hAnsi="Comic Sans MS"/>
                      <w:sz w:val="26"/>
                      <w:szCs w:val="26"/>
                    </w:rPr>
                    <w:t xml:space="preserve"> 20-4=16</w:t>
                  </w:r>
                </w:p>
                <w:p w:rsidR="004F13F8" w:rsidRPr="004F13F8" w:rsidRDefault="004F13F8" w:rsidP="004F13F8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 w:rsidRPr="004F13F8">
                    <w:rPr>
                      <w:rFonts w:ascii="Comic Sans MS" w:hAnsi="Comic Sans MS"/>
                      <w:sz w:val="26"/>
                      <w:szCs w:val="26"/>
                    </w:rPr>
                    <w:t>Eksilen   20</w:t>
                  </w:r>
                  <w:proofErr w:type="gramEnd"/>
                  <w:r w:rsidR="0051555A"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3</w:t>
                  </w:r>
                </w:p>
                <w:p w:rsidR="004F13F8" w:rsidRPr="004F13F8" w:rsidRDefault="004F13F8" w:rsidP="004F13F8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F13F8">
                    <w:rPr>
                      <w:rFonts w:ascii="Comic Sans MS" w:hAnsi="Comic Sans MS"/>
                      <w:sz w:val="26"/>
                      <w:szCs w:val="26"/>
                    </w:rPr>
                    <w:t>Çıkan   +</w:t>
                  </w:r>
                  <w:r w:rsidR="0051555A"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 </w:t>
                  </w:r>
                  <w:r w:rsidR="0000586E" w:rsidRPr="004F13F8">
                    <w:rPr>
                      <w:rFonts w:ascii="Comic Sans MS" w:hAnsi="Comic Sans MS"/>
                      <w:sz w:val="26"/>
                      <w:szCs w:val="26"/>
                    </w:rPr>
                    <w:t>+</w:t>
                  </w:r>
                  <w:r w:rsidR="0051555A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</w:p>
                <w:p w:rsidR="004F13F8" w:rsidRDefault="004F13F8" w:rsidP="004F13F8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 w:rsidRPr="004F13F8">
                    <w:rPr>
                      <w:rFonts w:ascii="Comic Sans MS" w:hAnsi="Comic Sans MS"/>
                      <w:sz w:val="26"/>
                      <w:szCs w:val="26"/>
                    </w:rPr>
                    <w:t xml:space="preserve">Kalan    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Pr="004F13F8">
                    <w:rPr>
                      <w:rFonts w:ascii="Comic Sans MS" w:hAnsi="Comic Sans MS"/>
                      <w:sz w:val="26"/>
                      <w:szCs w:val="26"/>
                    </w:rPr>
                    <w:t>4</w:t>
                  </w:r>
                  <w:proofErr w:type="gramEnd"/>
                  <w:r w:rsidR="0000586E"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 1</w:t>
                  </w:r>
                </w:p>
                <w:p w:rsidR="0006303D" w:rsidRDefault="0006303D" w:rsidP="004F13F8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06303D" w:rsidRPr="004F13F8" w:rsidRDefault="0006303D" w:rsidP="004F13F8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Diğer soruları da 3,2,1 modelini kullanarak yapalım.</w:t>
                  </w:r>
                </w:p>
                <w:p w:rsidR="004F13F8" w:rsidRPr="00B7691B" w:rsidRDefault="004F13F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4F13F8" w:rsidRDefault="004F13F8">
      <w:pPr>
        <w:rPr>
          <w:rFonts w:ascii="Comic Sans MS" w:hAnsi="Comic Sans MS"/>
          <w:sz w:val="26"/>
          <w:szCs w:val="26"/>
        </w:rPr>
      </w:pPr>
    </w:p>
    <w:p w:rsidR="004F13F8" w:rsidRDefault="004F13F8">
      <w:pPr>
        <w:rPr>
          <w:rFonts w:ascii="Comic Sans MS" w:hAnsi="Comic Sans MS"/>
          <w:sz w:val="26"/>
          <w:szCs w:val="26"/>
        </w:rPr>
      </w:pPr>
    </w:p>
    <w:p w:rsidR="004F13F8" w:rsidRDefault="004F13F8">
      <w:pPr>
        <w:rPr>
          <w:rFonts w:ascii="Comic Sans MS" w:hAnsi="Comic Sans MS"/>
          <w:sz w:val="26"/>
          <w:szCs w:val="26"/>
        </w:rPr>
      </w:pPr>
    </w:p>
    <w:p w:rsidR="004F13F8" w:rsidRDefault="004F13F8">
      <w:pPr>
        <w:rPr>
          <w:rFonts w:ascii="Comic Sans MS" w:hAnsi="Comic Sans MS"/>
          <w:sz w:val="26"/>
          <w:szCs w:val="26"/>
        </w:rPr>
      </w:pPr>
    </w:p>
    <w:p w:rsidR="004F13F8" w:rsidRDefault="004F13F8">
      <w:pPr>
        <w:rPr>
          <w:rFonts w:ascii="Comic Sans MS" w:hAnsi="Comic Sans MS"/>
          <w:sz w:val="26"/>
          <w:szCs w:val="26"/>
        </w:rPr>
      </w:pPr>
    </w:p>
    <w:p w:rsidR="004F13F8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group id="_x0000_s1056" style="position:absolute;margin-left:61.65pt;margin-top:29.9pt;width:95.7pt;height:38.5pt;z-index:251686912" coordorigin="1829,13565" coordsize="1914,770">
            <v:group id="_x0000_s1053" style="position:absolute;left:1829;top:13752;width:1531;height:385" coordorigin="1829,11048" coordsize="1531,385">
              <v:rect id="_x0000_s1038" style="position:absolute;left:1978;top:11087;width:313;height:251"/>
              <v:line id="_x0000_s1039" style="position:absolute" from="1829,11433" to="2475,11433" strokeweight="1.5pt"/>
              <v:rect id="_x0000_s1051" style="position:absolute;left:2957;top:11048;width:313;height:346">
                <v:textbox style="mso-next-textbox:#_x0000_s1051">
                  <w:txbxContent>
                    <w:p w:rsidR="0051555A" w:rsidRPr="0000586E" w:rsidRDefault="0051555A" w:rsidP="0051555A">
                      <w:pPr>
                        <w:rPr>
                          <w:sz w:val="18"/>
                          <w:szCs w:val="18"/>
                        </w:rPr>
                      </w:pPr>
                      <w:r w:rsidRPr="0000586E"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rect>
              <v:line id="_x0000_s1052" style="position:absolute" from="2714,11433" to="3360,11433" strokeweight="1.5pt"/>
            </v:group>
            <v:shape id="_x0000_s1054" style="position:absolute;left:2995;top:13840;width:770;height:220;rotation:-5148708fd;flip:x" coordsize="602,202" path="m602,188hdc589,180,572,176,564,163,531,106,582,96,514,63,495,54,472,55,451,51,439,43,428,32,414,26,390,15,339,1,339,1,280,5,220,,163,13v-17,4,-26,24,-37,38c81,110,79,153,13,176,9,163,1,125,1,138v,17,-1,39,12,50c29,202,55,197,76,201v12,-4,46,-4,37,-13c94,169,38,163,38,163,11,123,3,133,26,88,33,75,51,51,51,51e" filled="f">
              <v:path arrowok="t"/>
            </v:shape>
            <v:shape id="_x0000_s1055" type="#_x0000_t32" style="position:absolute;left:3503;top:13912;width:240;height:0;flip:x" o:connectortype="straight" strokeweight="2pt"/>
          </v:group>
        </w:pict>
      </w:r>
    </w:p>
    <w:p w:rsidR="004F13F8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66" type="#_x0000_t32" style="position:absolute;margin-left:91.75pt;margin-top:16.4pt;width:12pt;height:0;flip:x;z-index:251688960" o:connectortype="straight" strokeweight="2pt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65" style="position:absolute;margin-left:71.95pt;margin-top:14.55pt;width:37.85pt;height:8.05pt;rotation:-5710216fd;flip:x;z-index:251687936" coordsize="602,202" path="m602,188hdc589,180,572,176,564,163,531,106,582,96,514,63,495,54,472,55,451,51,439,43,428,32,414,26,390,15,339,1,339,1,280,5,220,,163,13v-17,4,-26,24,-37,38c81,110,79,153,13,176,9,163,1,125,1,138v,17,-1,39,12,50c29,202,55,197,76,201v12,-4,46,-4,37,-13c94,169,38,163,38,163,11,123,3,133,26,88,33,75,51,51,51,51e" filled="f">
            <v:path arrowok="t"/>
          </v:shape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E33CCF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Sınıfı</w:t>
      </w:r>
      <w:proofErr w:type="gramStart"/>
      <w:r>
        <w:rPr>
          <w:rFonts w:ascii="Comic Sans MS" w:hAnsi="Comic Sans MS"/>
          <w:sz w:val="26"/>
          <w:szCs w:val="26"/>
        </w:rPr>
        <w:t>:………</w:t>
      </w:r>
      <w:proofErr w:type="gramEnd"/>
      <w:r>
        <w:rPr>
          <w:rFonts w:ascii="Comic Sans MS" w:hAnsi="Comic Sans MS"/>
          <w:sz w:val="26"/>
          <w:szCs w:val="26"/>
        </w:rPr>
        <w:t xml:space="preserve">      Nu: </w:t>
      </w:r>
      <w:proofErr w:type="gramStart"/>
      <w:r>
        <w:rPr>
          <w:rFonts w:ascii="Comic Sans MS" w:hAnsi="Comic Sans MS"/>
          <w:sz w:val="26"/>
          <w:szCs w:val="26"/>
        </w:rPr>
        <w:t>………</w:t>
      </w:r>
      <w:proofErr w:type="gramEnd"/>
      <w:r>
        <w:rPr>
          <w:rFonts w:ascii="Comic Sans MS" w:hAnsi="Comic Sans MS"/>
          <w:sz w:val="26"/>
          <w:szCs w:val="26"/>
        </w:rPr>
        <w:t xml:space="preserve">    Tarih</w:t>
      </w:r>
      <w:proofErr w:type="gramStart"/>
      <w:r>
        <w:rPr>
          <w:rFonts w:ascii="Comic Sans MS" w:hAnsi="Comic Sans MS"/>
          <w:sz w:val="26"/>
          <w:szCs w:val="26"/>
        </w:rPr>
        <w:t>:……</w:t>
      </w:r>
      <w:proofErr w:type="gramEnd"/>
      <w:r>
        <w:rPr>
          <w:rFonts w:ascii="Comic Sans MS" w:hAnsi="Comic Sans MS"/>
          <w:sz w:val="26"/>
          <w:szCs w:val="26"/>
        </w:rPr>
        <w:t>/……/2015</w:t>
      </w:r>
    </w:p>
    <w:p w:rsidR="00B7691B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8" style="position:absolute;margin-left:6.5pt;margin-top:3.8pt;width:262.9pt;height:155.65pt;z-index:251660288" arcsize="10923f">
            <v:textbox>
              <w:txbxContent>
                <w:p w:rsidR="00701CE8" w:rsidRPr="00B7691B" w:rsidRDefault="00E33CCF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2</w:t>
                  </w:r>
                  <w:r w:rsidR="00701CE8">
                    <w:rPr>
                      <w:rFonts w:ascii="Comic Sans MS" w:hAnsi="Comic Sans MS"/>
                      <w:sz w:val="26"/>
                      <w:szCs w:val="26"/>
                    </w:rPr>
                    <w:t xml:space="preserve">-) </w:t>
                  </w:r>
                  <w:r w:rsidR="0006303D">
                    <w:rPr>
                      <w:rFonts w:ascii="Comic Sans MS" w:hAnsi="Comic Sans MS"/>
                      <w:sz w:val="26"/>
                      <w:szCs w:val="26"/>
                    </w:rPr>
                    <w:t xml:space="preserve">Ali, tabağındaki </w:t>
                  </w:r>
                  <w:proofErr w:type="gramStart"/>
                  <w:r w:rsidR="0006303D">
                    <w:rPr>
                      <w:rFonts w:ascii="Comic Sans MS" w:hAnsi="Comic Sans MS"/>
                      <w:sz w:val="26"/>
                      <w:szCs w:val="26"/>
                    </w:rPr>
                    <w:t xml:space="preserve">fındıkların        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12</w:t>
                  </w:r>
                  <w:proofErr w:type="gramEnd"/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tanesini yedi. Geriye 8 fındığı</w:t>
                  </w:r>
                  <w:r w:rsidR="0006303D">
                    <w:rPr>
                      <w:rFonts w:ascii="Comic Sans MS" w:hAnsi="Comic Sans MS"/>
                      <w:sz w:val="26"/>
                      <w:szCs w:val="26"/>
                    </w:rPr>
                    <w:t xml:space="preserve"> kaldı. Buna göre </w:t>
                  </w:r>
                  <w:proofErr w:type="spellStart"/>
                  <w:r w:rsidR="0006303D">
                    <w:rPr>
                      <w:rFonts w:ascii="Comic Sans MS" w:hAnsi="Comic Sans MS"/>
                      <w:sz w:val="26"/>
                      <w:szCs w:val="26"/>
                    </w:rPr>
                    <w:t>Al’nin</w:t>
                  </w:r>
                  <w:proofErr w:type="spellEnd"/>
                  <w:r w:rsidR="0006303D">
                    <w:rPr>
                      <w:rFonts w:ascii="Comic Sans MS" w:hAnsi="Comic Sans MS"/>
                      <w:sz w:val="26"/>
                      <w:szCs w:val="26"/>
                    </w:rPr>
                    <w:t xml:space="preserve"> başlangıçta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toplam kaç fındığı vardı</w:t>
                  </w:r>
                  <w:r w:rsidR="000F6EA9">
                    <w:rPr>
                      <w:rFonts w:ascii="Comic Sans MS" w:hAnsi="Comic Sans MS"/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9" style="position:absolute;margin-left:6.5pt;margin-top:18.8pt;width:262.9pt;height:161.2pt;z-index:251661312" arcsize="10923f">
            <v:textbox>
              <w:txbxContent>
                <w:p w:rsidR="00701CE8" w:rsidRDefault="00E33CCF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3</w:t>
                  </w:r>
                  <w:r w:rsidR="00701CE8">
                    <w:rPr>
                      <w:rFonts w:ascii="Comic Sans MS" w:hAnsi="Comic Sans MS"/>
                      <w:sz w:val="26"/>
                      <w:szCs w:val="26"/>
                    </w:rPr>
                    <w:t xml:space="preserve">-) </w:t>
                  </w:r>
                  <w:r w:rsidR="000F6EA9">
                    <w:rPr>
                      <w:rFonts w:ascii="Comic Sans MS" w:hAnsi="Comic Sans MS"/>
                      <w:sz w:val="26"/>
                      <w:szCs w:val="26"/>
                    </w:rPr>
                    <w:t xml:space="preserve">Ahmet,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marketten aldığı 30 yumurtanın birkaçıyla omlet yaptı. Geriye 24 yumurtası kaldığına göre omlet için kaç yumurta harcadı? </w:t>
                  </w: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Pr="00B7691B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E33CCF" w:rsidRDefault="00E33CCF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CC68B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0" style="position:absolute;margin-left:6.5pt;margin-top:8.5pt;width:262.9pt;height:188.2pt;z-index:251662336" arcsize="10923f">
            <v:textbox>
              <w:txbxContent>
                <w:p w:rsidR="00701CE8" w:rsidRDefault="00E33CCF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4</w:t>
                  </w:r>
                  <w:r w:rsidR="00701CE8">
                    <w:rPr>
                      <w:rFonts w:ascii="Comic Sans MS" w:hAnsi="Comic Sans MS"/>
                      <w:sz w:val="26"/>
                      <w:szCs w:val="26"/>
                    </w:rPr>
                    <w:t xml:space="preserve">-)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Ayşe, marketten aldığı yumurtaların 8 tanesiyle menemen yaptı. Geriye 16 yumurtası kaldığına göre, marketten </w:t>
                  </w:r>
                  <w:proofErr w:type="spell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tıplam</w:t>
                  </w:r>
                  <w:proofErr w:type="spellEnd"/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kaç yumurta almıştı</w:t>
                  </w:r>
                  <w:r w:rsidR="000F6EA9">
                    <w:rPr>
                      <w:rFonts w:ascii="Comic Sans MS" w:hAnsi="Comic Sans MS"/>
                      <w:sz w:val="26"/>
                      <w:szCs w:val="26"/>
                    </w:rPr>
                    <w:t>?</w:t>
                  </w: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Default="000F6EA9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701CE8" w:rsidRPr="00B7691B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CC68B5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3" style="position:absolute;margin-left:6.5pt;margin-top:23.6pt;width:262.9pt;height:195.95pt;z-index:251665408" arcsize="10923f">
            <v:textbox>
              <w:txbxContent>
                <w:p w:rsidR="00705442" w:rsidRPr="00705442" w:rsidRDefault="0006303D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5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 xml:space="preserve">-)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Osman, 27 misketinin bir kısmını arkadaşlarına verdi. Cebinde 18 misketi kaldığına göre, arkadaşına kaç misket vermiştir?</w:t>
                  </w:r>
                </w:p>
              </w:txbxContent>
            </v:textbox>
          </v:roundrect>
        </w:pict>
      </w: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sectPr w:rsidR="00705442" w:rsidSect="00E33CCF">
      <w:pgSz w:w="11906" w:h="16838"/>
      <w:pgMar w:top="284" w:right="424" w:bottom="284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691B"/>
    <w:rsid w:val="0000586E"/>
    <w:rsid w:val="0001563D"/>
    <w:rsid w:val="0006303D"/>
    <w:rsid w:val="00091EF2"/>
    <w:rsid w:val="000F6EA9"/>
    <w:rsid w:val="001D0D68"/>
    <w:rsid w:val="0038230F"/>
    <w:rsid w:val="004801B3"/>
    <w:rsid w:val="004B2CCF"/>
    <w:rsid w:val="004E3930"/>
    <w:rsid w:val="004F13F8"/>
    <w:rsid w:val="0051555A"/>
    <w:rsid w:val="00536142"/>
    <w:rsid w:val="00586A30"/>
    <w:rsid w:val="005A264D"/>
    <w:rsid w:val="005B7116"/>
    <w:rsid w:val="006911D4"/>
    <w:rsid w:val="00701CE8"/>
    <w:rsid w:val="00705442"/>
    <w:rsid w:val="00716C8F"/>
    <w:rsid w:val="00801321"/>
    <w:rsid w:val="0094495E"/>
    <w:rsid w:val="0096484C"/>
    <w:rsid w:val="00A64301"/>
    <w:rsid w:val="00AC58F5"/>
    <w:rsid w:val="00B7691B"/>
    <w:rsid w:val="00BD3BAE"/>
    <w:rsid w:val="00BF00F6"/>
    <w:rsid w:val="00BF17CD"/>
    <w:rsid w:val="00C075D3"/>
    <w:rsid w:val="00C7397D"/>
    <w:rsid w:val="00CC68B5"/>
    <w:rsid w:val="00DD13AD"/>
    <w:rsid w:val="00E1433B"/>
    <w:rsid w:val="00E33CCF"/>
    <w:rsid w:val="00E6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50"/>
        <o:r id="V:Rule2" type="connector" idref="#_x0000_s1043"/>
        <o:r id="V:Rule3" type="connector" idref="#_x0000_s1066"/>
        <o:r id="V:Rule4" type="connector" idref="#_x0000_s1055"/>
        <o:r id="V:Rule5" type="connector" idref="#_x0000_s1044"/>
      </o:rules>
    </o:shapelayout>
  </w:shapeDefaults>
  <w:decimalSymbol w:val=","/>
  <w:listSeparator w:val=";"/>
  <w15:docId w15:val="{15035DDE-1944-4E3E-BDD2-7ABFE66B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1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3F8"/>
    <w:pPr>
      <w:spacing w:after="0" w:line="240" w:lineRule="auto"/>
    </w:pPr>
  </w:style>
  <w:style w:type="character" w:styleId="Kpr">
    <w:name w:val="Hyperlink"/>
    <w:uiPriority w:val="99"/>
    <w:semiHidden/>
    <w:unhideWhenUsed/>
    <w:rsid w:val="00CC68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cp:lastModifiedBy>doğan</cp:lastModifiedBy>
  <cp:revision>9</cp:revision>
  <cp:lastPrinted>2015-12-03T00:25:00Z</cp:lastPrinted>
  <dcterms:created xsi:type="dcterms:W3CDTF">2015-11-25T17:31:00Z</dcterms:created>
  <dcterms:modified xsi:type="dcterms:W3CDTF">2015-12-04T12:42:00Z</dcterms:modified>
</cp:coreProperties>
</file>