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5E1" w:rsidRDefault="002F25E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1.Aşağıdaki çarpma işlemlerini yaparak bulmacayı çözelim.</w:t>
      </w:r>
      <w:r w:rsidR="00A17E9E" w:rsidRPr="00177349">
        <w:rPr>
          <w:noProof/>
          <w:color w:val="000000"/>
          <w:sz w:val="24"/>
          <w:szCs w:val="24"/>
        </w:rPr>
        <w:t xml:space="preserve"> </w:t>
      </w:r>
      <w:hyperlink r:id="rId6" w:history="1">
        <w:r w:rsidR="00A17E9E" w:rsidRPr="00A17E9E">
          <w:rPr>
            <w:rStyle w:val="Kpr"/>
            <w:noProof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p w:rsidR="002F25E1" w:rsidRPr="001D7901" w:rsidRDefault="00177349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522pt;height:210pt;visibility:visible">
            <v:imagedata r:id="rId7" o:title="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"/>
        <w:gridCol w:w="488"/>
        <w:gridCol w:w="506"/>
        <w:gridCol w:w="546"/>
        <w:gridCol w:w="546"/>
        <w:gridCol w:w="488"/>
        <w:gridCol w:w="559"/>
        <w:gridCol w:w="546"/>
      </w:tblGrid>
      <w:tr w:rsidR="002F25E1" w:rsidRPr="00520AD7" w:rsidTr="00520AD7">
        <w:trPr>
          <w:trHeight w:val="440"/>
        </w:trPr>
        <w:tc>
          <w:tcPr>
            <w:tcW w:w="487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8</w:t>
            </w:r>
          </w:p>
        </w:tc>
        <w:tc>
          <w:tcPr>
            <w:tcW w:w="488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16</w:t>
            </w:r>
          </w:p>
        </w:tc>
        <w:tc>
          <w:tcPr>
            <w:tcW w:w="506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21</w:t>
            </w:r>
          </w:p>
        </w:tc>
        <w:tc>
          <w:tcPr>
            <w:tcW w:w="546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40</w:t>
            </w:r>
          </w:p>
        </w:tc>
        <w:tc>
          <w:tcPr>
            <w:tcW w:w="546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32</w:t>
            </w:r>
          </w:p>
        </w:tc>
        <w:tc>
          <w:tcPr>
            <w:tcW w:w="488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16</w:t>
            </w:r>
          </w:p>
        </w:tc>
        <w:tc>
          <w:tcPr>
            <w:tcW w:w="559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24</w:t>
            </w:r>
          </w:p>
        </w:tc>
        <w:tc>
          <w:tcPr>
            <w:tcW w:w="546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27</w:t>
            </w:r>
          </w:p>
        </w:tc>
      </w:tr>
      <w:tr w:rsidR="002F25E1" w:rsidRPr="00520AD7" w:rsidTr="00520AD7">
        <w:trPr>
          <w:trHeight w:val="650"/>
        </w:trPr>
        <w:tc>
          <w:tcPr>
            <w:tcW w:w="487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8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06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46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46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488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59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46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177349" w:rsidRPr="00177349" w:rsidRDefault="00177349" w:rsidP="00177349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-10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538"/>
        <w:gridCol w:w="530"/>
        <w:gridCol w:w="530"/>
        <w:gridCol w:w="530"/>
        <w:gridCol w:w="564"/>
        <w:gridCol w:w="569"/>
        <w:gridCol w:w="547"/>
        <w:gridCol w:w="530"/>
        <w:gridCol w:w="530"/>
        <w:gridCol w:w="557"/>
      </w:tblGrid>
      <w:tr w:rsidR="002F25E1" w:rsidRPr="00520AD7" w:rsidTr="00520AD7">
        <w:trPr>
          <w:trHeight w:val="416"/>
        </w:trPr>
        <w:tc>
          <w:tcPr>
            <w:tcW w:w="568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20</w:t>
            </w:r>
          </w:p>
        </w:tc>
        <w:tc>
          <w:tcPr>
            <w:tcW w:w="538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36</w:t>
            </w:r>
          </w:p>
        </w:tc>
        <w:tc>
          <w:tcPr>
            <w:tcW w:w="530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21</w:t>
            </w:r>
          </w:p>
        </w:tc>
        <w:tc>
          <w:tcPr>
            <w:tcW w:w="530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12</w:t>
            </w:r>
          </w:p>
        </w:tc>
        <w:tc>
          <w:tcPr>
            <w:tcW w:w="530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15</w:t>
            </w:r>
          </w:p>
        </w:tc>
        <w:tc>
          <w:tcPr>
            <w:tcW w:w="564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28</w:t>
            </w:r>
          </w:p>
        </w:tc>
        <w:tc>
          <w:tcPr>
            <w:tcW w:w="569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24</w:t>
            </w:r>
          </w:p>
        </w:tc>
        <w:tc>
          <w:tcPr>
            <w:tcW w:w="547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45</w:t>
            </w:r>
          </w:p>
        </w:tc>
        <w:tc>
          <w:tcPr>
            <w:tcW w:w="530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21</w:t>
            </w:r>
          </w:p>
        </w:tc>
        <w:tc>
          <w:tcPr>
            <w:tcW w:w="530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18</w:t>
            </w:r>
          </w:p>
        </w:tc>
        <w:tc>
          <w:tcPr>
            <w:tcW w:w="557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  <w:r w:rsidRPr="00520AD7">
              <w:rPr>
                <w:rFonts w:ascii="Hand writing Mutlu" w:hAnsi="Hand writing Mutlu"/>
                <w:sz w:val="24"/>
                <w:szCs w:val="24"/>
              </w:rPr>
              <w:t>32</w:t>
            </w:r>
          </w:p>
        </w:tc>
      </w:tr>
      <w:tr w:rsidR="002F25E1" w:rsidRPr="00520AD7" w:rsidTr="00520AD7">
        <w:trPr>
          <w:trHeight w:val="577"/>
        </w:trPr>
        <w:tc>
          <w:tcPr>
            <w:tcW w:w="568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38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30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30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30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64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69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47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30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30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557" w:type="dxa"/>
          </w:tcPr>
          <w:p w:rsidR="002F25E1" w:rsidRPr="00520AD7" w:rsidRDefault="002F25E1" w:rsidP="00520AD7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2F25E1" w:rsidRDefault="002F25E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</w:t>
      </w:r>
    </w:p>
    <w:p w:rsidR="002F25E1" w:rsidRDefault="002F25E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2. Aşağıdaki çarpma işlemlerini yaparak Ali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>ye yardım edelim. Yaptığımız çarpma işlemlerinin çarpımı hangi balıkta ise o balığı boyayarak Ali</w:t>
      </w:r>
      <w:r>
        <w:rPr>
          <w:rFonts w:ascii="Times New Roman" w:hAnsi="Times New Roman"/>
          <w:sz w:val="24"/>
          <w:szCs w:val="24"/>
        </w:rPr>
        <w:t>’</w:t>
      </w:r>
      <w:r>
        <w:rPr>
          <w:rFonts w:ascii="Hand writing Mutlu" w:hAnsi="Hand writing Mutlu"/>
          <w:sz w:val="24"/>
          <w:szCs w:val="24"/>
        </w:rPr>
        <w:t xml:space="preserve">nin yakalamasına yardımcı olalım. </w:t>
      </w:r>
    </w:p>
    <w:p w:rsidR="002F25E1" w:rsidRDefault="00177349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Resim 4" o:spid="_x0000_i1026" type="#_x0000_t75" style="width:518.25pt;height:192pt;visibility:visible">
            <v:imagedata r:id="rId8" o:title=""/>
          </v:shape>
        </w:pict>
      </w:r>
    </w:p>
    <w:p w:rsidR="002F25E1" w:rsidRPr="008915AC" w:rsidRDefault="002F25E1">
      <w:pPr>
        <w:rPr>
          <w:rFonts w:ascii="Hand writing Mutlu" w:hAnsi="Hand writing Mutlu"/>
        </w:rPr>
      </w:pPr>
      <w:r w:rsidRPr="008915AC">
        <w:rPr>
          <w:rFonts w:ascii="Hand writing Mutlu" w:hAnsi="Hand writing Mutlu"/>
        </w:rPr>
        <w:t xml:space="preserve">3.Aşağıdaki çarpma işlemlerini örnekteki gibi modelleyelim. Farklı nesneler çizebilirsin. </w:t>
      </w:r>
    </w:p>
    <w:p w:rsidR="002F25E1" w:rsidRPr="001D7901" w:rsidRDefault="00A17E9E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Resim 5" o:spid="_x0000_i1027" type="#_x0000_t75" style="width:519pt;height:97.5pt;visibility:visible">
            <v:imagedata r:id="rId9" o:title=""/>
          </v:shape>
        </w:pict>
      </w:r>
    </w:p>
    <w:sectPr w:rsidR="002F25E1" w:rsidRPr="001D7901" w:rsidSect="008915AC">
      <w:headerReference w:type="default" r:id="rId10"/>
      <w:footerReference w:type="default" r:id="rId11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349" w:rsidRDefault="00177349" w:rsidP="001D7901">
      <w:pPr>
        <w:spacing w:after="0" w:line="240" w:lineRule="auto"/>
      </w:pPr>
      <w:r>
        <w:separator/>
      </w:r>
    </w:p>
  </w:endnote>
  <w:endnote w:type="continuationSeparator" w:id="0">
    <w:p w:rsidR="00177349" w:rsidRDefault="00177349" w:rsidP="001D7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Lucida Bright">
    <w:panose1 w:val="0204060307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5E1" w:rsidRPr="008915AC" w:rsidRDefault="002F25E1" w:rsidP="008915AC">
    <w:pPr>
      <w:pStyle w:val="Altbilgi"/>
      <w:jc w:val="right"/>
      <w:rPr>
        <w:rFonts w:ascii="Lucida Bright" w:hAnsi="Lucida Bright"/>
        <w:sz w:val="16"/>
        <w:szCs w:val="16"/>
      </w:rPr>
    </w:pPr>
    <w:r w:rsidRPr="008915AC">
      <w:rPr>
        <w:rFonts w:ascii="Lucida Bright" w:hAnsi="Lucida Bright"/>
        <w:sz w:val="16"/>
        <w:szCs w:val="16"/>
      </w:rPr>
      <w:t>Hacı Ali CEYLAN</w:t>
    </w:r>
  </w:p>
  <w:p w:rsidR="002F25E1" w:rsidRDefault="002F25E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349" w:rsidRDefault="00177349" w:rsidP="001D7901">
      <w:pPr>
        <w:spacing w:after="0" w:line="240" w:lineRule="auto"/>
      </w:pPr>
      <w:r>
        <w:separator/>
      </w:r>
    </w:p>
  </w:footnote>
  <w:footnote w:type="continuationSeparator" w:id="0">
    <w:p w:rsidR="00177349" w:rsidRDefault="00177349" w:rsidP="001D7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5E1" w:rsidRDefault="002F25E1">
    <w:pPr>
      <w:pStyle w:val="stbilgi"/>
    </w:pPr>
  </w:p>
  <w:p w:rsidR="002F25E1" w:rsidRDefault="002F25E1">
    <w:pPr>
      <w:pStyle w:val="stbilgi"/>
    </w:pPr>
    <w:r>
      <w:t>Adı – soyadı  :…………………………………………………..no:………..     sınıf: ……..                                         …../……/2016</w:t>
    </w:r>
  </w:p>
  <w:p w:rsidR="002F25E1" w:rsidRDefault="002F25E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249A"/>
    <w:rsid w:val="000A5377"/>
    <w:rsid w:val="00177349"/>
    <w:rsid w:val="00180E69"/>
    <w:rsid w:val="001D7901"/>
    <w:rsid w:val="001E249A"/>
    <w:rsid w:val="0020565A"/>
    <w:rsid w:val="002455FE"/>
    <w:rsid w:val="002E619A"/>
    <w:rsid w:val="002F25E1"/>
    <w:rsid w:val="003F6CAA"/>
    <w:rsid w:val="00520AD7"/>
    <w:rsid w:val="00697727"/>
    <w:rsid w:val="006A50C3"/>
    <w:rsid w:val="00891443"/>
    <w:rsid w:val="008915AC"/>
    <w:rsid w:val="00A17E9E"/>
    <w:rsid w:val="00B32D03"/>
    <w:rsid w:val="00B64854"/>
    <w:rsid w:val="00D54BCD"/>
    <w:rsid w:val="00E8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89A006-3315-40CA-B072-34311D2C8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50C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D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D790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D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D790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1D7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D79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0A5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20565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70</Words>
  <Characters>403</Characters>
  <Application>Microsoft Office Word</Application>
  <DocSecurity>0</DocSecurity>
  <Lines>3</Lines>
  <Paragraphs>1</Paragraphs>
  <ScaleCrop>false</ScaleCrop>
  <Company>Progressive</Company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12</cp:revision>
  <dcterms:created xsi:type="dcterms:W3CDTF">2016-01-27T00:41:00Z</dcterms:created>
  <dcterms:modified xsi:type="dcterms:W3CDTF">2016-02-08T20:37:00Z</dcterms:modified>
  <cp:category>www.sorubak.com</cp:category>
</cp:coreProperties>
</file>