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07F" w:rsidRDefault="006C1C74">
      <w:pPr>
        <w:pStyle w:val="GvdeMetni"/>
        <w:tabs>
          <w:tab w:val="left" w:pos="7306"/>
        </w:tabs>
        <w:spacing w:before="68"/>
        <w:rPr>
          <w:rFonts w:ascii="Times New Roman" w:eastAsia="Times New Roman" w:hAnsi="Times New Roman" w:cs="Times New Roman"/>
        </w:rPr>
      </w:pPr>
      <w:r>
        <w:pict>
          <v:group id="_x0000_s1115" style="position:absolute;left:0;text-align:left;margin-left:51.7pt;margin-top:270.5pt;width:.1pt;height:32.65pt;z-index:-251666432;mso-position-horizontal-relative:page;mso-position-vertical-relative:page" coordorigin="1034,5410" coordsize="2,653">
            <v:shape id="_x0000_s1116" style="position:absolute;left:1034;top:5410;width:2;height:653" coordorigin="1034,5410" coordsize="0,653" path="m1034,5410r,652e" filled="f" strokeweight=".72pt">
              <v:path arrowok="t"/>
            </v:shape>
            <w10:wrap anchorx="page" anchory="page"/>
          </v:group>
        </w:pict>
      </w:r>
      <w:r>
        <w:pict>
          <v:group id="_x0000_s1110" style="position:absolute;left:0;text-align:left;margin-left:346.45pt;margin-top:270.25pt;width:24.7pt;height:33.35pt;z-index:-251665408;mso-position-horizontal-relative:page;mso-position-vertical-relative:page" coordorigin="6929,5405" coordsize="494,667">
            <v:group id="_x0000_s1113" style="position:absolute;left:6936;top:5738;width:480;height:2" coordorigin="6936,5738" coordsize="480,2">
              <v:shape id="_x0000_s1114" style="position:absolute;left:6936;top:5738;width:480;height:2" coordorigin="6936,5738" coordsize="480,0" path="m6936,5738r480,e" filled="f" strokeweight=".72pt">
                <v:path arrowok="t"/>
              </v:shape>
            </v:group>
            <v:group id="_x0000_s1111" style="position:absolute;left:6936;top:5412;width:2;height:653" coordorigin="6936,5412" coordsize="2,653">
              <v:shape id="_x0000_s1112" style="position:absolute;left:6936;top:5412;width:2;height:653" coordorigin="6936,5412" coordsize="0,653" path="m6936,5412r,653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105" style="position:absolute;left:0;text-align:left;margin-left:69.95pt;margin-top:408.25pt;width:25.2pt;height:33.35pt;z-index:-251664384;mso-position-horizontal-relative:page;mso-position-vertical-relative:page" coordorigin="1399,8165" coordsize="504,667">
            <v:group id="_x0000_s1108" style="position:absolute;left:1406;top:8172;width:2;height:653" coordorigin="1406,8172" coordsize="2,653">
              <v:shape id="_x0000_s1109" style="position:absolute;left:1406;top:8172;width:2;height:653" coordorigin="1406,8172" coordsize="0,653" path="m1406,8172r,653e" filled="f" strokeweight=".72pt">
                <v:path arrowok="t"/>
              </v:shape>
            </v:group>
            <v:group id="_x0000_s1106" style="position:absolute;left:1416;top:8510;width:480;height:2" coordorigin="1416,8510" coordsize="480,2">
              <v:shape id="_x0000_s1107" style="position:absolute;left:1416;top:8510;width:480;height:2" coordorigin="1416,8510" coordsize="480,0" path="m1416,8510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100" style="position:absolute;left:0;text-align:left;margin-left:357.95pt;margin-top:417pt;width:24.7pt;height:33.35pt;z-index:-251663360;mso-position-horizontal-relative:page;mso-position-vertical-relative:page" coordorigin="7159,8340" coordsize="494,667">
            <v:group id="_x0000_s1103" style="position:absolute;left:7176;top:8347;width:2;height:653" coordorigin="7176,8347" coordsize="2,653">
              <v:shape id="_x0000_s1104" style="position:absolute;left:7176;top:8347;width:2;height:653" coordorigin="7176,8347" coordsize="0,653" path="m7176,8347r,653e" filled="f" strokeweight=".72pt">
                <v:path arrowok="t"/>
              </v:shape>
            </v:group>
            <v:group id="_x0000_s1101" style="position:absolute;left:7166;top:8662;width:480;height:2" coordorigin="7166,8662" coordsize="480,2">
              <v:shape id="_x0000_s1102" style="position:absolute;left:7166;top:8662;width:480;height:2" coordorigin="7166,8662" coordsize="480,0" path="m7166,8662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95" style="position:absolute;left:0;text-align:left;margin-left:352.45pt;margin-top:537.85pt;width:24.7pt;height:33.35pt;z-index:-251662336;mso-position-horizontal-relative:page;mso-position-vertical-relative:page" coordorigin="7049,10757" coordsize="494,667">
            <v:group id="_x0000_s1098" style="position:absolute;left:7056;top:10764;width:2;height:653" coordorigin="7056,10764" coordsize="2,653">
              <v:shape id="_x0000_s1099" style="position:absolute;left:7056;top:10764;width:2;height:653" coordorigin="7056,10764" coordsize="0,653" path="m7056,10764r,653e" filled="f" strokeweight=".72pt">
                <v:path arrowok="t"/>
              </v:shape>
            </v:group>
            <v:group id="_x0000_s1096" style="position:absolute;left:7056;top:11090;width:480;height:2" coordorigin="7056,11090" coordsize="480,2">
              <v:shape id="_x0000_s1097" style="position:absolute;left:7056;top:11090;width:480;height:2" coordorigin="7056,11090" coordsize="480,0" path="m7056,11090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90" style="position:absolute;left:0;text-align:left;margin-left:70.45pt;margin-top:537.85pt;width:24.7pt;height:33.35pt;z-index:-251661312;mso-position-horizontal-relative:page;mso-position-vertical-relative:page" coordorigin="1409,10757" coordsize="494,667">
            <v:group id="_x0000_s1093" style="position:absolute;left:1416;top:10764;width:2;height:653" coordorigin="1416,10764" coordsize="2,653">
              <v:shape id="_x0000_s1094" style="position:absolute;left:1416;top:10764;width:2;height:653" coordorigin="1416,10764" coordsize="0,653" path="m1416,10764r,653e" filled="f" strokeweight=".72pt">
                <v:path arrowok="t"/>
              </v:shape>
            </v:group>
            <v:group id="_x0000_s1091" style="position:absolute;left:1416;top:11090;width:480;height:2" coordorigin="1416,11090" coordsize="480,2">
              <v:shape id="_x0000_s1092" style="position:absolute;left:1416;top:11090;width:480;height:2" coordorigin="1416,11090" coordsize="480,0" path="m1416,11090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88" style="position:absolute;left:0;text-align:left;margin-left:75.7pt;margin-top:675.35pt;width:.1pt;height:32.65pt;z-index:-251660288;mso-position-horizontal-relative:page;mso-position-vertical-relative:page" coordorigin="1514,13507" coordsize="2,653">
            <v:shape id="_x0000_s1089" style="position:absolute;left:1514;top:13507;width:2;height:653" coordorigin="1514,13507" coordsize="0,653" path="m1514,13507r,653e" filled="f" strokeweight=".72pt">
              <v:path arrowok="t"/>
            </v:shape>
            <w10:wrap anchorx="page" anchory="page"/>
          </v:group>
        </w:pict>
      </w:r>
      <w:r>
        <w:pict>
          <v:group id="_x0000_s1083" style="position:absolute;left:0;text-align:left;margin-left:346.45pt;margin-top:675.1pt;width:24.7pt;height:33.35pt;z-index:-251659264;mso-position-horizontal-relative:page;mso-position-vertical-relative:page" coordorigin="6929,13502" coordsize="494,667">
            <v:group id="_x0000_s1086" style="position:absolute;left:6936;top:13510;width:2;height:653" coordorigin="6936,13510" coordsize="2,653">
              <v:shape id="_x0000_s1087" style="position:absolute;left:6936;top:13510;width:2;height:653" coordorigin="6936,13510" coordsize="0,653" path="m6936,13510r,652e" filled="f" strokeweight=".72pt">
                <v:path arrowok="t"/>
              </v:shape>
            </v:group>
            <v:group id="_x0000_s1084" style="position:absolute;left:6936;top:13836;width:480;height:2" coordorigin="6936,13836" coordsize="480,2">
              <v:shape id="_x0000_s1085" style="position:absolute;left:6936;top:13836;width:480;height:2" coordorigin="6936,13836" coordsize="480,0" path="m6936,13836r480,e" filled="f" strokeweight=".72pt">
                <v:path arrowok="t"/>
              </v:shape>
            </v:group>
            <w10:wrap anchorx="page" anchory="page"/>
          </v:group>
        </w:pict>
      </w:r>
      <w:proofErr w:type="spellStart"/>
      <w:r>
        <w:t>Adı</w:t>
      </w:r>
      <w:proofErr w:type="spellEnd"/>
      <w:r>
        <w:rPr>
          <w:spacing w:val="-3"/>
        </w:rPr>
        <w:t xml:space="preserve"> </w:t>
      </w:r>
      <w:proofErr w:type="spellStart"/>
      <w:r>
        <w:t>Soy</w:t>
      </w:r>
      <w:r>
        <w:rPr>
          <w:spacing w:val="2"/>
        </w:rPr>
        <w:t>a</w:t>
      </w:r>
      <w:r>
        <w:t>d</w:t>
      </w:r>
      <w:r>
        <w:rPr>
          <w:spacing w:val="-1"/>
        </w:rPr>
        <w:t>ı</w:t>
      </w:r>
      <w:proofErr w:type="spellEnd"/>
      <w:proofErr w:type="gramStart"/>
      <w:r>
        <w:rPr>
          <w:rFonts w:ascii="Times New Roman" w:eastAsia="Times New Roman" w:hAnsi="Times New Roman" w:cs="Times New Roman"/>
        </w:rPr>
        <w:t>:...................................................</w:t>
      </w:r>
      <w:proofErr w:type="gramEnd"/>
      <w:r>
        <w:rPr>
          <w:rFonts w:ascii="Times New Roman" w:eastAsia="Times New Roman" w:hAnsi="Times New Roman" w:cs="Times New Roman"/>
        </w:rPr>
        <w:tab/>
      </w:r>
      <w:proofErr w:type="spellStart"/>
      <w:r>
        <w:t>Vel</w:t>
      </w:r>
      <w:r>
        <w:rPr>
          <w:spacing w:val="-3"/>
        </w:rPr>
        <w:t>i</w:t>
      </w:r>
      <w:r>
        <w:rPr>
          <w:spacing w:val="1"/>
        </w:rPr>
        <w:t>n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</w:rPr>
        <w:t>İ</w:t>
      </w:r>
      <w:r>
        <w:t>mz</w:t>
      </w:r>
      <w:r>
        <w:rPr>
          <w:spacing w:val="2"/>
        </w:rPr>
        <w:t>a</w:t>
      </w:r>
      <w:r>
        <w:rPr>
          <w:spacing w:val="1"/>
        </w:rPr>
        <w:t>s</w:t>
      </w:r>
      <w:r>
        <w:rPr>
          <w:spacing w:val="-1"/>
        </w:rPr>
        <w:t>ı</w:t>
      </w:r>
      <w:proofErr w:type="spellEnd"/>
      <w:proofErr w:type="gramStart"/>
      <w:r>
        <w:rPr>
          <w:rFonts w:ascii="Times New Roman" w:eastAsia="Times New Roman" w:hAnsi="Times New Roman" w:cs="Times New Roman"/>
        </w:rPr>
        <w:t>:........................</w:t>
      </w:r>
      <w:proofErr w:type="gramEnd"/>
    </w:p>
    <w:p w:rsidR="00E5707F" w:rsidRDefault="00E5707F">
      <w:pPr>
        <w:spacing w:before="14" w:line="260" w:lineRule="exact"/>
        <w:rPr>
          <w:sz w:val="26"/>
          <w:szCs w:val="26"/>
        </w:rPr>
      </w:pPr>
    </w:p>
    <w:p w:rsidR="00E5707F" w:rsidRDefault="006C1C74">
      <w:pPr>
        <w:ind w:left="2916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sz w:val="24"/>
          <w:szCs w:val="24"/>
        </w:rPr>
        <w:t>&gt;&gt;&gt;&gt;</w:t>
      </w:r>
      <w:r>
        <w:rPr>
          <w:rFonts w:ascii="Century Gothic" w:eastAsia="Century Gothic" w:hAnsi="Century Gothic" w:cs="Century Gothic"/>
          <w:b/>
          <w:bCs/>
          <w:spacing w:val="67"/>
          <w:sz w:val="24"/>
          <w:szCs w:val="24"/>
        </w:rPr>
        <w:t xml:space="preserve"> </w:t>
      </w:r>
      <w:r>
        <w:rPr>
          <w:rFonts w:ascii="Bradley Hand ITC" w:eastAsia="Bradley Hand ITC" w:hAnsi="Bradley Hand ITC" w:cs="Bradley Hand ITC"/>
          <w:sz w:val="36"/>
          <w:szCs w:val="36"/>
        </w:rPr>
        <w:t>Y</w:t>
      </w:r>
      <w:r>
        <w:rPr>
          <w:rFonts w:ascii="Bradley Hand ITC" w:eastAsia="Bradley Hand ITC" w:hAnsi="Bradley Hand ITC" w:cs="Bradley Hand ITC"/>
          <w:spacing w:val="1"/>
          <w:sz w:val="36"/>
          <w:szCs w:val="36"/>
        </w:rPr>
        <w:t>A</w:t>
      </w:r>
      <w:r>
        <w:rPr>
          <w:rFonts w:ascii="Bradley Hand ITC" w:eastAsia="Bradley Hand ITC" w:hAnsi="Bradley Hand ITC" w:cs="Bradley Hand ITC"/>
          <w:sz w:val="36"/>
          <w:szCs w:val="36"/>
        </w:rPr>
        <w:t>PAR</w:t>
      </w:r>
      <w:r>
        <w:rPr>
          <w:rFonts w:ascii="Bradley Hand ITC" w:eastAsia="Bradley Hand ITC" w:hAnsi="Bradley Hand ITC" w:cs="Bradley Hand ITC"/>
          <w:spacing w:val="1"/>
          <w:sz w:val="36"/>
          <w:szCs w:val="36"/>
        </w:rPr>
        <w:t>A</w:t>
      </w:r>
      <w:r>
        <w:rPr>
          <w:rFonts w:ascii="Bradley Hand ITC" w:eastAsia="Bradley Hand ITC" w:hAnsi="Bradley Hand ITC" w:cs="Bradley Hand ITC"/>
          <w:sz w:val="36"/>
          <w:szCs w:val="36"/>
        </w:rPr>
        <w:t>K</w:t>
      </w:r>
      <w:r>
        <w:rPr>
          <w:rFonts w:ascii="Bradley Hand ITC" w:eastAsia="Bradley Hand ITC" w:hAnsi="Bradley Hand ITC" w:cs="Bradley Hand ITC"/>
          <w:spacing w:val="-2"/>
          <w:sz w:val="36"/>
          <w:szCs w:val="36"/>
        </w:rPr>
        <w:t xml:space="preserve"> </w:t>
      </w:r>
      <w:r>
        <w:rPr>
          <w:rFonts w:ascii="Bradley Hand ITC" w:eastAsia="Bradley Hand ITC" w:hAnsi="Bradley Hand ITC" w:cs="Bradley Hand ITC"/>
          <w:spacing w:val="3"/>
          <w:sz w:val="36"/>
          <w:szCs w:val="36"/>
        </w:rPr>
        <w:t>Ö</w:t>
      </w:r>
      <w:r>
        <w:rPr>
          <w:rFonts w:ascii="Century Gothic" w:eastAsia="Century Gothic" w:hAnsi="Century Gothic" w:cs="Century Gothic"/>
          <w:b/>
          <w:bCs/>
          <w:spacing w:val="-3"/>
          <w:sz w:val="36"/>
          <w:szCs w:val="36"/>
        </w:rPr>
        <w:t>Ğ</w:t>
      </w:r>
      <w:r>
        <w:rPr>
          <w:rFonts w:ascii="Bradley Hand ITC" w:eastAsia="Bradley Hand ITC" w:hAnsi="Bradley Hand ITC" w:cs="Bradley Hand ITC"/>
          <w:sz w:val="36"/>
          <w:szCs w:val="36"/>
        </w:rPr>
        <w:t>R</w:t>
      </w:r>
      <w:r>
        <w:rPr>
          <w:rFonts w:ascii="Bradley Hand ITC" w:eastAsia="Bradley Hand ITC" w:hAnsi="Bradley Hand ITC" w:cs="Bradley Hand ITC"/>
          <w:spacing w:val="1"/>
          <w:sz w:val="36"/>
          <w:szCs w:val="36"/>
        </w:rPr>
        <w:t>E</w:t>
      </w:r>
      <w:r>
        <w:rPr>
          <w:rFonts w:ascii="Bradley Hand ITC" w:eastAsia="Bradley Hand ITC" w:hAnsi="Bradley Hand ITC" w:cs="Bradley Hand ITC"/>
          <w:sz w:val="36"/>
          <w:szCs w:val="36"/>
        </w:rPr>
        <w:t>N</w:t>
      </w:r>
      <w:r>
        <w:rPr>
          <w:rFonts w:ascii="Bradley Hand ITC" w:eastAsia="Bradley Hand ITC" w:hAnsi="Bradley Hand ITC" w:cs="Bradley Hand ITC"/>
          <w:spacing w:val="1"/>
          <w:sz w:val="36"/>
          <w:szCs w:val="36"/>
        </w:rPr>
        <w:t>E</w:t>
      </w:r>
      <w:r>
        <w:rPr>
          <w:rFonts w:ascii="Bradley Hand ITC" w:eastAsia="Bradley Hand ITC" w:hAnsi="Bradley Hand ITC" w:cs="Bradley Hand ITC"/>
          <w:spacing w:val="-1"/>
          <w:sz w:val="36"/>
          <w:szCs w:val="36"/>
        </w:rPr>
        <w:t>L</w:t>
      </w:r>
      <w:r>
        <w:rPr>
          <w:rFonts w:ascii="Century Gothic" w:eastAsia="Century Gothic" w:hAnsi="Century Gothic" w:cs="Century Gothic"/>
          <w:b/>
          <w:bCs/>
          <w:spacing w:val="-3"/>
          <w:sz w:val="36"/>
          <w:szCs w:val="36"/>
        </w:rPr>
        <w:t>İ</w:t>
      </w:r>
      <w:r>
        <w:rPr>
          <w:rFonts w:ascii="Bradley Hand ITC" w:eastAsia="Bradley Hand ITC" w:hAnsi="Bradley Hand ITC" w:cs="Bradley Hand ITC"/>
          <w:sz w:val="36"/>
          <w:szCs w:val="36"/>
        </w:rPr>
        <w:t>M</w:t>
      </w:r>
      <w:r>
        <w:rPr>
          <w:rFonts w:ascii="Bradley Hand ITC" w:eastAsia="Bradley Hand ITC" w:hAnsi="Bradley Hand ITC" w:cs="Bradley Hand ITC"/>
          <w:spacing w:val="42"/>
          <w:sz w:val="36"/>
          <w:szCs w:val="36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4"/>
          <w:szCs w:val="24"/>
        </w:rPr>
        <w:t>&lt;&lt;&lt;&lt;</w:t>
      </w:r>
    </w:p>
    <w:p w:rsidR="00E5707F" w:rsidRDefault="006C1C74">
      <w:pPr>
        <w:pStyle w:val="GvdeMetni"/>
      </w:pPr>
      <w:r>
        <w:pict>
          <v:group id="_x0000_s1078" style="position:absolute;left:0;text-align:left;margin-left:334.45pt;margin-top:56.4pt;width:30.7pt;height:33.35pt;z-index:-251668480;mso-position-horizontal-relative:page" coordorigin="6689,1128" coordsize="614,667">
            <v:group id="_x0000_s1081" style="position:absolute;left:6696;top:1461;width:600;height:2" coordorigin="6696,1461" coordsize="600,2">
              <v:shape id="_x0000_s1082" style="position:absolute;left:6696;top:1461;width:600;height:2" coordorigin="6696,1461" coordsize="600,0" path="m6696,1461r600,e" filled="f" strokeweight=".72pt">
                <v:path arrowok="t"/>
              </v:shape>
            </v:group>
            <v:group id="_x0000_s1079" style="position:absolute;left:6696;top:1135;width:2;height:653" coordorigin="6696,1135" coordsize="2,653">
              <v:shape id="_x0000_s1080" style="position:absolute;left:6696;top:1135;width:2;height:653" coordorigin="6696,1135" coordsize="0,653" path="m6696,1135r,653e" filled="f" strokeweight=".72pt">
                <v:path arrowok="t"/>
              </v:shape>
            </v:group>
            <w10:wrap anchorx="page"/>
          </v:group>
        </w:pict>
      </w:r>
      <w:r>
        <w:pict>
          <v:group id="_x0000_s1073" style="position:absolute;left:0;text-align:left;margin-left:58.45pt;margin-top:56.4pt;width:24.7pt;height:33.35pt;z-index:-251667456;mso-position-horizontal-relative:page" coordorigin="1169,1128" coordsize="494,667">
            <v:group id="_x0000_s1076" style="position:absolute;left:1176;top:1135;width:2;height:653" coordorigin="1176,1135" coordsize="2,653">
              <v:shape id="_x0000_s1077" style="position:absolute;left:1176;top:1135;width:2;height:653" coordorigin="1176,1135" coordsize="0,653" path="m1176,1135r,653e" filled="f" strokeweight=".72pt">
                <v:path arrowok="t"/>
              </v:shape>
            </v:group>
            <v:group id="_x0000_s1074" style="position:absolute;left:1176;top:1461;width:480;height:2" coordorigin="1176,1461" coordsize="480,2">
              <v:shape id="_x0000_s1075" style="position:absolute;left:1176;top:1461;width:480;height:2" coordorigin="1176,1461" coordsize="480,0" path="m1176,1461r480,e" filled="f" strokeweight=".72pt">
                <v:path arrowok="t"/>
              </v:shape>
            </v:group>
            <w10:wrap anchorx="page"/>
          </v:group>
        </w:pict>
      </w:r>
      <w:proofErr w:type="spellStart"/>
      <w:r>
        <w:rPr>
          <w:spacing w:val="-1"/>
        </w:rPr>
        <w:t>A</w:t>
      </w:r>
      <w:r>
        <w:rPr>
          <w:rFonts w:ascii="Century Gothic" w:eastAsia="Century Gothic" w:hAnsi="Century Gothic" w:cs="Century Gothic"/>
        </w:rPr>
        <w:t>ş</w:t>
      </w:r>
      <w:r>
        <w:rPr>
          <w:spacing w:val="1"/>
        </w:rPr>
        <w:t>a</w:t>
      </w:r>
      <w:r>
        <w:rPr>
          <w:rFonts w:ascii="Century Gothic" w:eastAsia="Century Gothic" w:hAnsi="Century Gothic" w:cs="Century Gothic"/>
          <w:spacing w:val="-1"/>
        </w:rPr>
        <w:t>ğ</w:t>
      </w:r>
      <w:r>
        <w:t>ıda</w:t>
      </w:r>
      <w:proofErr w:type="spellEnd"/>
      <w:r>
        <w:t xml:space="preserve"> </w:t>
      </w:r>
      <w:proofErr w:type="spellStart"/>
      <w:r>
        <w:t>v</w:t>
      </w:r>
      <w:r>
        <w:rPr>
          <w:spacing w:val="1"/>
        </w:rPr>
        <w:t>e</w:t>
      </w:r>
      <w:r>
        <w:t>r</w:t>
      </w:r>
      <w:r>
        <w:rPr>
          <w:spacing w:val="-2"/>
        </w:rPr>
        <w:t>i</w:t>
      </w:r>
      <w:r>
        <w:t>len</w:t>
      </w:r>
      <w:proofErr w:type="spellEnd"/>
      <w:r>
        <w:rPr>
          <w:spacing w:val="-1"/>
        </w:rPr>
        <w:t xml:space="preserve"> </w:t>
      </w:r>
      <w:proofErr w:type="spellStart"/>
      <w:r>
        <w:t>bö</w:t>
      </w:r>
      <w:r>
        <w:rPr>
          <w:spacing w:val="-2"/>
        </w:rPr>
        <w:t>l</w:t>
      </w:r>
      <w:r>
        <w:t>me</w:t>
      </w:r>
      <w:proofErr w:type="spellEnd"/>
      <w:r>
        <w:rPr>
          <w:spacing w:val="2"/>
        </w:rPr>
        <w:t xml:space="preserve"> </w:t>
      </w:r>
      <w:proofErr w:type="spellStart"/>
      <w:r>
        <w:t>i</w:t>
      </w:r>
      <w:r>
        <w:rPr>
          <w:rFonts w:ascii="Century Gothic" w:eastAsia="Century Gothic" w:hAnsi="Century Gothic" w:cs="Century Gothic"/>
        </w:rPr>
        <w:t>ş</w:t>
      </w:r>
      <w:r>
        <w:t>lem</w:t>
      </w:r>
      <w:r>
        <w:rPr>
          <w:spacing w:val="-2"/>
        </w:rPr>
        <w:t>l</w:t>
      </w:r>
      <w:r>
        <w:t>erini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ö</w:t>
      </w:r>
      <w:r>
        <w:t>r</w:t>
      </w:r>
      <w:r>
        <w:rPr>
          <w:spacing w:val="-2"/>
        </w:rPr>
        <w:t>n</w:t>
      </w:r>
      <w:r>
        <w:t>e</w:t>
      </w:r>
      <w:r>
        <w:rPr>
          <w:rFonts w:ascii="Century Gothic" w:eastAsia="Century Gothic" w:hAnsi="Century Gothic" w:cs="Century Gothic"/>
          <w:spacing w:val="-1"/>
        </w:rPr>
        <w:t>ğ</w:t>
      </w:r>
      <w:r>
        <w:t>e</w:t>
      </w:r>
      <w:proofErr w:type="spellEnd"/>
      <w:r>
        <w:t xml:space="preserve"> </w:t>
      </w:r>
      <w:proofErr w:type="spellStart"/>
      <w:r>
        <w:t>uyg</w:t>
      </w:r>
      <w:r>
        <w:rPr>
          <w:spacing w:val="2"/>
        </w:rPr>
        <w:t>u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olar</w:t>
      </w:r>
      <w:r>
        <w:rPr>
          <w:spacing w:val="1"/>
        </w:rPr>
        <w:t>a</w:t>
      </w:r>
      <w:r>
        <w:t>k</w:t>
      </w:r>
      <w:proofErr w:type="spellEnd"/>
      <w:r>
        <w:t xml:space="preserve"> </w:t>
      </w:r>
      <w:proofErr w:type="spellStart"/>
      <w:r>
        <w:t>çıkarma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i</w:t>
      </w:r>
      <w:r>
        <w:rPr>
          <w:rFonts w:ascii="Century Gothic" w:eastAsia="Century Gothic" w:hAnsi="Century Gothic" w:cs="Century Gothic"/>
        </w:rPr>
        <w:t>ş</w:t>
      </w:r>
      <w:r>
        <w:t>le</w:t>
      </w:r>
      <w:r>
        <w:rPr>
          <w:spacing w:val="1"/>
        </w:rPr>
        <w:t>m</w:t>
      </w:r>
      <w:r>
        <w:t>i</w:t>
      </w:r>
      <w:proofErr w:type="spellEnd"/>
      <w:r>
        <w:t xml:space="preserve"> </w:t>
      </w:r>
      <w:proofErr w:type="spellStart"/>
      <w:r>
        <w:rPr>
          <w:rFonts w:ascii="Century Gothic" w:eastAsia="Century Gothic" w:hAnsi="Century Gothic" w:cs="Century Gothic"/>
        </w:rPr>
        <w:t>ş</w:t>
      </w:r>
      <w:r>
        <w:t>eklinde</w:t>
      </w:r>
      <w:proofErr w:type="spellEnd"/>
      <w:r>
        <w:rPr>
          <w:spacing w:val="-2"/>
        </w:rPr>
        <w:t xml:space="preserve"> </w:t>
      </w:r>
      <w:proofErr w:type="spellStart"/>
      <w:r>
        <w:t>gö</w:t>
      </w:r>
      <w:r>
        <w:rPr>
          <w:spacing w:val="1"/>
        </w:rPr>
        <w:t>s</w:t>
      </w:r>
      <w:r>
        <w:t>teri</w:t>
      </w:r>
      <w:r>
        <w:rPr>
          <w:spacing w:val="-2"/>
        </w:rPr>
        <w:t>n</w:t>
      </w:r>
      <w:r>
        <w:t>iz</w:t>
      </w:r>
      <w:proofErr w:type="spellEnd"/>
      <w:r>
        <w:t>.</w:t>
      </w:r>
    </w:p>
    <w:p w:rsidR="00E5707F" w:rsidRDefault="00E5707F">
      <w:pPr>
        <w:spacing w:before="15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2148"/>
        <w:gridCol w:w="3120"/>
        <w:gridCol w:w="240"/>
        <w:gridCol w:w="2280"/>
        <w:gridCol w:w="3120"/>
      </w:tblGrid>
      <w:tr w:rsidR="00E5707F">
        <w:trPr>
          <w:trHeight w:hRule="exact" w:val="2218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right="64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5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E5707F" w:rsidRDefault="006C1C74">
            <w:pPr>
              <w:pStyle w:val="TableParagraph"/>
              <w:tabs>
                <w:tab w:val="left" w:pos="562"/>
              </w:tabs>
              <w:ind w:right="8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3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1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  <w:p w:rsidR="00E5707F" w:rsidRDefault="006C1C74">
            <w:pPr>
              <w:pStyle w:val="TableParagraph"/>
              <w:spacing w:line="247" w:lineRule="exact"/>
              <w:ind w:left="1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er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ek</w:t>
            </w:r>
            <w:proofErr w:type="spellEnd"/>
          </w:p>
          <w:p w:rsidR="00E5707F" w:rsidRDefault="006C1C74">
            <w:pPr>
              <w:pStyle w:val="TableParagraph"/>
              <w:spacing w:before="5" w:line="252" w:lineRule="exact"/>
              <w:ind w:left="102" w:right="598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ani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ım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ı</w:t>
            </w:r>
            <w:r>
              <w:rPr>
                <w:rFonts w:ascii="Times New Roman" w:eastAsia="Times New Roman" w:hAnsi="Times New Roman" w:cs="Times New Roman"/>
              </w:rPr>
              <w:t>ld</w:t>
            </w:r>
            <w:r>
              <w:rPr>
                <w:rFonts w:ascii="Times New Roman" w:eastAsia="Times New Roman" w:hAnsi="Times New Roman" w:cs="Times New Roman"/>
                <w:spacing w:val="2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ğ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ur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E5707F" w:rsidRDefault="006C1C74">
            <w:pPr>
              <w:pStyle w:val="TableParagraph"/>
              <w:tabs>
                <w:tab w:val="left" w:pos="1667"/>
              </w:tabs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–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=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E5707F" w:rsidRDefault="006C1C74">
            <w:pPr>
              <w:pStyle w:val="TableParagraph"/>
              <w:tabs>
                <w:tab w:val="left" w:pos="1667"/>
              </w:tabs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 –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6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3 =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E5707F" w:rsidRDefault="006C1C74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= 0</w:t>
            </w:r>
          </w:p>
          <w:p w:rsidR="00E5707F" w:rsidRDefault="006C1C74">
            <w:pPr>
              <w:pStyle w:val="TableParagraph"/>
              <w:spacing w:before="5" w:line="252" w:lineRule="exact"/>
              <w:ind w:left="102" w:right="596" w:firstLine="69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( 5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ani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ım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ap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ı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1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tır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240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right="8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E5707F" w:rsidRDefault="006C1C74">
            <w:pPr>
              <w:pStyle w:val="TableParagraph"/>
              <w:tabs>
                <w:tab w:val="left" w:pos="700"/>
              </w:tabs>
              <w:ind w:right="9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  <w:p w:rsidR="00E5707F" w:rsidRDefault="006C1C74">
            <w:pPr>
              <w:pStyle w:val="TableParagraph"/>
              <w:tabs>
                <w:tab w:val="left" w:pos="1739"/>
              </w:tabs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– 2 =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12 – 2 = 10</w:t>
            </w:r>
          </w:p>
          <w:p w:rsidR="00E5707F" w:rsidRDefault="006C1C74">
            <w:pPr>
              <w:pStyle w:val="TableParagraph"/>
              <w:tabs>
                <w:tab w:val="left" w:pos="1859"/>
              </w:tabs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– 2 =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8 – 2 = 6</w:t>
            </w:r>
          </w:p>
          <w:p w:rsidR="00E5707F" w:rsidRDefault="006C1C74">
            <w:pPr>
              <w:pStyle w:val="TableParagraph"/>
              <w:tabs>
                <w:tab w:val="left" w:pos="1859"/>
              </w:tabs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– 2 =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4 – 2 = 2</w:t>
            </w:r>
          </w:p>
          <w:p w:rsidR="00E5707F" w:rsidRDefault="006C1C74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– 2 = 0</w:t>
            </w:r>
          </w:p>
          <w:p w:rsidR="00E5707F" w:rsidRDefault="00E5707F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E5707F" w:rsidRDefault="006C1C74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( 7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paylaş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ıştı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.)</w:t>
            </w:r>
          </w:p>
        </w:tc>
      </w:tr>
      <w:tr w:rsidR="00E5707F">
        <w:trPr>
          <w:trHeight w:hRule="exact" w:val="331"/>
        </w:trPr>
        <w:tc>
          <w:tcPr>
            <w:tcW w:w="52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5400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E5707F"/>
        </w:tc>
      </w:tr>
      <w:tr w:rsidR="00E5707F">
        <w:trPr>
          <w:trHeight w:hRule="exact" w:val="2518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591"/>
                <w:tab w:val="left" w:pos="1071"/>
              </w:tabs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 w:color="000000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 w:color="000000"/>
              </w:rPr>
              <w:tab/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1134"/>
              </w:tabs>
              <w:ind w:left="4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9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</w:tr>
      <w:tr w:rsidR="00E5707F">
        <w:trPr>
          <w:trHeight w:hRule="exact" w:val="331"/>
        </w:trPr>
        <w:tc>
          <w:tcPr>
            <w:tcW w:w="52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5400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E5707F"/>
        </w:tc>
      </w:tr>
      <w:tr w:rsidR="00E5707F">
        <w:trPr>
          <w:trHeight w:hRule="exact" w:val="2196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E5707F" w:rsidRDefault="006C1C74">
            <w:pPr>
              <w:pStyle w:val="TableParagraph"/>
              <w:tabs>
                <w:tab w:val="left" w:pos="1082"/>
              </w:tabs>
              <w:ind w:left="4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5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1345"/>
              </w:tabs>
              <w:ind w:left="71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2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</w:tr>
      <w:tr w:rsidR="00E5707F">
        <w:trPr>
          <w:trHeight w:hRule="exact" w:val="331"/>
        </w:trPr>
        <w:tc>
          <w:tcPr>
            <w:tcW w:w="52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5400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E5707F"/>
        </w:tc>
      </w:tr>
      <w:tr w:rsidR="00E5707F">
        <w:trPr>
          <w:trHeight w:hRule="exact" w:val="2357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12" w:line="240" w:lineRule="exact"/>
              <w:rPr>
                <w:sz w:val="24"/>
                <w:szCs w:val="24"/>
              </w:rPr>
            </w:pPr>
          </w:p>
          <w:p w:rsidR="00E5707F" w:rsidRDefault="006C1C74">
            <w:pPr>
              <w:pStyle w:val="TableParagraph"/>
              <w:tabs>
                <w:tab w:val="left" w:pos="1117"/>
              </w:tabs>
              <w:ind w:left="48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4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12" w:line="240" w:lineRule="exact"/>
              <w:rPr>
                <w:sz w:val="24"/>
                <w:szCs w:val="24"/>
              </w:rPr>
            </w:pPr>
          </w:p>
          <w:p w:rsidR="00E5707F" w:rsidRDefault="006C1C74">
            <w:pPr>
              <w:pStyle w:val="TableParagraph"/>
              <w:tabs>
                <w:tab w:val="left" w:pos="1276"/>
              </w:tabs>
              <w:ind w:left="7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3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</w:tr>
      <w:tr w:rsidR="00E5707F">
        <w:trPr>
          <w:trHeight w:hRule="exact" w:val="372"/>
        </w:trPr>
        <w:tc>
          <w:tcPr>
            <w:tcW w:w="52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5400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E5707F"/>
        </w:tc>
      </w:tr>
      <w:tr w:rsidR="00E5707F">
        <w:trPr>
          <w:trHeight w:hRule="exact" w:val="3161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1071"/>
              </w:tabs>
              <w:ind w:left="48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 w:color="00000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4"/>
                <w:sz w:val="28"/>
                <w:szCs w:val="28"/>
                <w:u w:val="single" w:color="000000"/>
              </w:rPr>
              <w:t xml:space="preserve"> 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  <w:tc>
          <w:tcPr>
            <w:tcW w:w="240" w:type="dxa"/>
            <w:vMerge/>
            <w:tcBorders>
              <w:left w:val="single" w:sz="18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1105"/>
              </w:tabs>
              <w:ind w:left="4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8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</w:tr>
    </w:tbl>
    <w:p w:rsidR="00E5707F" w:rsidRDefault="00E5707F">
      <w:pPr>
        <w:spacing w:line="251" w:lineRule="exact"/>
        <w:rPr>
          <w:rFonts w:ascii="Times New Roman" w:eastAsia="Times New Roman" w:hAnsi="Times New Roman" w:cs="Times New Roman"/>
        </w:rPr>
        <w:sectPr w:rsidR="00E5707F">
          <w:type w:val="continuous"/>
          <w:pgSz w:w="11906" w:h="16840"/>
          <w:pgMar w:top="480" w:right="420" w:bottom="280" w:left="340" w:header="708" w:footer="708" w:gutter="0"/>
          <w:cols w:space="708"/>
        </w:sectPr>
      </w:pPr>
    </w:p>
    <w:p w:rsidR="00E5707F" w:rsidRDefault="006C1C74">
      <w:pPr>
        <w:spacing w:before="8" w:line="80" w:lineRule="exact"/>
        <w:rPr>
          <w:sz w:val="8"/>
          <w:szCs w:val="8"/>
        </w:rPr>
      </w:pPr>
      <w:r>
        <w:lastRenderedPageBreak/>
        <w:pict>
          <v:group id="_x0000_s1068" style="position:absolute;margin-left:346.45pt;margin-top:60.7pt;width:24.7pt;height:33.35pt;z-index:-251658240;mso-position-horizontal-relative:page;mso-position-vertical-relative:page" coordorigin="6929,1214" coordsize="494,667">
            <v:group id="_x0000_s1071" style="position:absolute;left:6936;top:1222;width:2;height:653" coordorigin="6936,1222" coordsize="2,653">
              <v:shape id="_x0000_s1072" style="position:absolute;left:6936;top:1222;width:2;height:653" coordorigin="6936,1222" coordsize="0,653" path="m6936,1222r,652e" filled="f" strokeweight=".72pt">
                <v:path arrowok="t"/>
              </v:shape>
            </v:group>
            <v:group id="_x0000_s1069" style="position:absolute;left:6936;top:1548;width:480;height:2" coordorigin="6936,1548" coordsize="480,2">
              <v:shape id="_x0000_s1070" style="position:absolute;left:6936;top:1548;width:480;height:2" coordorigin="6936,1548" coordsize="480,0" path="m6936,1548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63" style="position:absolute;margin-left:64.45pt;margin-top:60.7pt;width:24.7pt;height:33.35pt;z-index:-251657216;mso-position-horizontal-relative:page;mso-position-vertical-relative:page" coordorigin="1289,1214" coordsize="494,667">
            <v:group id="_x0000_s1066" style="position:absolute;left:1296;top:1222;width:2;height:653" coordorigin="1296,1222" coordsize="2,653">
              <v:shape id="_x0000_s1067" style="position:absolute;left:1296;top:1222;width:2;height:653" coordorigin="1296,1222" coordsize="0,653" path="m1296,1222r,652e" filled="f" strokeweight=".72pt">
                <v:path arrowok="t"/>
              </v:shape>
            </v:group>
            <v:group id="_x0000_s1064" style="position:absolute;left:1296;top:1548;width:480;height:2" coordorigin="1296,1548" coordsize="480,2">
              <v:shape id="_x0000_s1065" style="position:absolute;left:1296;top:1548;width:480;height:2" coordorigin="1296,1548" coordsize="480,0" path="m1296,1548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58" style="position:absolute;margin-left:75.95pt;margin-top:630.95pt;width:24.7pt;height:33.35pt;z-index:-251656192;mso-position-horizontal-relative:page;mso-position-vertical-relative:page" coordorigin="1519,12619" coordsize="494,667">
            <v:group id="_x0000_s1061" style="position:absolute;left:1526;top:12955;width:480;height:2" coordorigin="1526,12955" coordsize="480,2">
              <v:shape id="_x0000_s1062" style="position:absolute;left:1526;top:12955;width:480;height:2" coordorigin="1526,12955" coordsize="480,0" path="m1526,12955r480,e" filled="f" strokeweight=".72pt">
                <v:path arrowok="t"/>
              </v:shape>
            </v:group>
            <v:group id="_x0000_s1059" style="position:absolute;left:1536;top:12626;width:2;height:653" coordorigin="1536,12626" coordsize="2,653">
              <v:shape id="_x0000_s1060" style="position:absolute;left:1536;top:12626;width:2;height:653" coordorigin="1536,12626" coordsize="0,653" path="m1536,12626r,653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53" style="position:absolute;margin-left:69.35pt;margin-top:199.7pt;width:25.8pt;height:33.35pt;z-index:-251655168;mso-position-horizontal-relative:page;mso-position-vertical-relative:page" coordorigin="1387,3994" coordsize="516,667">
            <v:group id="_x0000_s1056" style="position:absolute;left:1394;top:4001;width:2;height:653" coordorigin="1394,4001" coordsize="2,653">
              <v:shape id="_x0000_s1057" style="position:absolute;left:1394;top:4001;width:2;height:653" coordorigin="1394,4001" coordsize="0,653" path="m1394,4001r,653e" filled="f" strokeweight=".72pt">
                <v:path arrowok="t"/>
              </v:shape>
            </v:group>
            <v:group id="_x0000_s1054" style="position:absolute;left:1416;top:4330;width:480;height:2" coordorigin="1416,4330" coordsize="480,2">
              <v:shape id="_x0000_s1055" style="position:absolute;left:1416;top:4330;width:480;height:2" coordorigin="1416,4330" coordsize="480,0" path="m1416,4330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48" style="position:absolute;margin-left:346.45pt;margin-top:199.8pt;width:24.7pt;height:33.35pt;z-index:-251654144;mso-position-horizontal-relative:page;mso-position-vertical-relative:page" coordorigin="6929,3996" coordsize="494,667">
            <v:group id="_x0000_s1051" style="position:absolute;left:6936;top:4003;width:2;height:653" coordorigin="6936,4003" coordsize="2,653">
              <v:shape id="_x0000_s1052" style="position:absolute;left:6936;top:4003;width:2;height:653" coordorigin="6936,4003" coordsize="0,653" path="m6936,4003r,653e" filled="f" strokeweight=".72pt">
                <v:path arrowok="t"/>
              </v:shape>
            </v:group>
            <v:group id="_x0000_s1049" style="position:absolute;left:6936;top:4330;width:480;height:2" coordorigin="6936,4330" coordsize="480,2">
              <v:shape id="_x0000_s1050" style="position:absolute;left:6936;top:4330;width:480;height:2" coordorigin="6936,4330" coordsize="480,0" path="m6936,4330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46" style="position:absolute;margin-left:63.7pt;margin-top:354.7pt;width:.1pt;height:32.5pt;z-index:-251653120;mso-position-horizontal-relative:page;mso-position-vertical-relative:page" coordorigin="1274,7094" coordsize="2,650">
            <v:shape id="_x0000_s1047" style="position:absolute;left:1274;top:7094;width:2;height:650" coordorigin="1274,7094" coordsize="0,650" path="m1274,7094r,651e" filled="f" strokeweight=".72pt">
              <v:path arrowok="t"/>
            </v:shape>
            <w10:wrap anchorx="page" anchory="page"/>
          </v:group>
        </w:pict>
      </w:r>
      <w:r>
        <w:pict>
          <v:group id="_x0000_s1041" style="position:absolute;margin-left:340.45pt;margin-top:354.5pt;width:24.7pt;height:33.35pt;z-index:-251652096;mso-position-horizontal-relative:page;mso-position-vertical-relative:page" coordorigin="6809,7090" coordsize="494,667">
            <v:group id="_x0000_s1044" style="position:absolute;left:6816;top:7097;width:2;height:653" coordorigin="6816,7097" coordsize="2,653">
              <v:shape id="_x0000_s1045" style="position:absolute;left:6816;top:7097;width:2;height:653" coordorigin="6816,7097" coordsize="0,653" path="m6816,7097r,653e" filled="f" strokeweight=".72pt">
                <v:path arrowok="t"/>
              </v:shape>
            </v:group>
            <v:group id="_x0000_s1042" style="position:absolute;left:6816;top:7423;width:480;height:2" coordorigin="6816,7423" coordsize="480,2">
              <v:shape id="_x0000_s1043" style="position:absolute;left:6816;top:7423;width:480;height:2" coordorigin="6816,7423" coordsize="480,0" path="m6816,7423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36" style="position:absolute;margin-left:340.45pt;margin-top:492.7pt;width:24.7pt;height:33.35pt;z-index:-251651072;mso-position-horizontal-relative:page;mso-position-vertical-relative:page" coordorigin="6809,9854" coordsize="494,667">
            <v:group id="_x0000_s1039" style="position:absolute;left:6816;top:9862;width:2;height:653" coordorigin="6816,9862" coordsize="2,653">
              <v:shape id="_x0000_s1040" style="position:absolute;left:6816;top:9862;width:2;height:653" coordorigin="6816,9862" coordsize="0,653" path="m6816,9862r,652e" filled="f" strokeweight=".72pt">
                <v:path arrowok="t"/>
              </v:shape>
            </v:group>
            <v:group id="_x0000_s1037" style="position:absolute;left:6816;top:10188;width:480;height:2" coordorigin="6816,10188" coordsize="480,2">
              <v:shape id="_x0000_s1038" style="position:absolute;left:6816;top:10188;width:480;height:2" coordorigin="6816,10188" coordsize="480,0" path="m6816,10188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31" style="position:absolute;margin-left:69.95pt;margin-top:492.5pt;width:25.2pt;height:33.35pt;z-index:-251650048;mso-position-horizontal-relative:page;mso-position-vertical-relative:page" coordorigin="1399,9850" coordsize="504,667">
            <v:group id="_x0000_s1034" style="position:absolute;left:1406;top:9857;width:2;height:653" coordorigin="1406,9857" coordsize="2,653">
              <v:shape id="_x0000_s1035" style="position:absolute;left:1406;top:9857;width:2;height:653" coordorigin="1406,9857" coordsize="0,653" path="m1406,9857r,653e" filled="f" strokeweight=".72pt">
                <v:path arrowok="t"/>
              </v:shape>
            </v:group>
            <v:group id="_x0000_s1032" style="position:absolute;left:1416;top:10188;width:480;height:2" coordorigin="1416,10188" coordsize="480,2">
              <v:shape id="_x0000_s1033" style="position:absolute;left:1416;top:10188;width:480;height:2" coordorigin="1416,10188" coordsize="480,0" path="m1416,10188r480,e" filled="f" strokeweight=".72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346.45pt;margin-top:630.95pt;width:24.7pt;height:33.35pt;z-index:-251649024;mso-position-horizontal-relative:page;mso-position-vertical-relative:page" coordorigin="6929,12619" coordsize="494,667">
            <v:group id="_x0000_s1029" style="position:absolute;left:6936;top:12626;width:2;height:653" coordorigin="6936,12626" coordsize="2,653">
              <v:shape id="_x0000_s1030" style="position:absolute;left:6936;top:12626;width:2;height:653" coordorigin="6936,12626" coordsize="0,653" path="m6936,12626r,653e" filled="f" strokeweight=".72pt">
                <v:path arrowok="t"/>
              </v:shape>
            </v:group>
            <v:group id="_x0000_s1027" style="position:absolute;left:6936;top:12953;width:480;height:2" coordorigin="6936,12953" coordsize="480,2">
              <v:shape id="_x0000_s1028" style="position:absolute;left:6936;top:12953;width:480;height:2" coordorigin="6936,12953" coordsize="480,0" path="m6936,12953r480,e" filled="f" strokeweight=".72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2148"/>
        <w:gridCol w:w="3120"/>
        <w:gridCol w:w="240"/>
        <w:gridCol w:w="2280"/>
        <w:gridCol w:w="3120"/>
      </w:tblGrid>
      <w:tr w:rsidR="00E5707F">
        <w:trPr>
          <w:trHeight w:hRule="exact" w:val="2518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85" w:right="78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628"/>
              </w:tabs>
              <w:ind w:right="6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6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4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  <w:tc>
          <w:tcPr>
            <w:tcW w:w="240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1134"/>
              </w:tabs>
              <w:ind w:left="4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7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47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</w:tr>
      <w:tr w:rsidR="00E5707F">
        <w:trPr>
          <w:trHeight w:hRule="exact" w:val="372"/>
        </w:trPr>
        <w:tc>
          <w:tcPr>
            <w:tcW w:w="52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5400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E5707F"/>
        </w:tc>
      </w:tr>
      <w:tr w:rsidR="00E5707F">
        <w:trPr>
          <w:trHeight w:hRule="exact" w:val="2678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85" w:right="78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701"/>
              </w:tabs>
              <w:ind w:right="5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6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4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E5707F" w:rsidRDefault="006C1C74">
            <w:pPr>
              <w:pStyle w:val="TableParagraph"/>
              <w:tabs>
                <w:tab w:val="left" w:pos="1135"/>
              </w:tabs>
              <w:ind w:left="4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3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47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</w:tr>
      <w:tr w:rsidR="00E5707F">
        <w:trPr>
          <w:trHeight w:hRule="exact" w:val="372"/>
        </w:trPr>
        <w:tc>
          <w:tcPr>
            <w:tcW w:w="52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5400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E5707F"/>
        </w:tc>
      </w:tr>
      <w:tr w:rsidR="00E5707F">
        <w:trPr>
          <w:trHeight w:hRule="exact" w:val="2448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831"/>
                <w:tab w:val="left" w:pos="1311"/>
              </w:tabs>
              <w:ind w:left="3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 w:color="000000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 w:color="000000"/>
              </w:rPr>
              <w:tab/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  <w:tc>
          <w:tcPr>
            <w:tcW w:w="240" w:type="dxa"/>
            <w:vMerge/>
            <w:tcBorders>
              <w:left w:val="single" w:sz="18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69" w:right="9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559"/>
              </w:tabs>
              <w:ind w:right="7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8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1" w:lineRule="exact"/>
              <w:ind w:left="47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</w:tr>
      <w:tr w:rsidR="00E5707F">
        <w:trPr>
          <w:trHeight w:hRule="exact" w:val="334"/>
        </w:trPr>
        <w:tc>
          <w:tcPr>
            <w:tcW w:w="52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40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5400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E5707F"/>
        </w:tc>
      </w:tr>
      <w:tr w:rsidR="00E5707F">
        <w:trPr>
          <w:trHeight w:hRule="exact" w:val="2448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1118"/>
              </w:tabs>
              <w:ind w:left="48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3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4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69" w:right="91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632"/>
              </w:tabs>
              <w:ind w:right="7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7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47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</w:tr>
      <w:tr w:rsidR="00E5707F">
        <w:trPr>
          <w:trHeight w:hRule="exact" w:val="331"/>
        </w:trPr>
        <w:tc>
          <w:tcPr>
            <w:tcW w:w="52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4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5400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E5707F"/>
        </w:tc>
      </w:tr>
      <w:tr w:rsidR="00E5707F">
        <w:trPr>
          <w:trHeight w:hRule="exact" w:val="3091"/>
        </w:trPr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E5707F" w:rsidRDefault="00E5707F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5707F" w:rsidRDefault="006C1C74">
            <w:pPr>
              <w:pStyle w:val="TableParagraph"/>
              <w:tabs>
                <w:tab w:val="left" w:pos="1290"/>
              </w:tabs>
              <w:ind w:left="51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3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47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  <w:tc>
          <w:tcPr>
            <w:tcW w:w="240" w:type="dxa"/>
            <w:vMerge/>
            <w:tcBorders>
              <w:left w:val="single" w:sz="18" w:space="0" w:color="000000"/>
              <w:bottom w:val="single" w:sz="5" w:space="0" w:color="000000"/>
              <w:right w:val="single" w:sz="18" w:space="0" w:color="000000"/>
            </w:tcBorders>
          </w:tcPr>
          <w:p w:rsidR="00E5707F" w:rsidRDefault="00E5707F"/>
        </w:tc>
        <w:tc>
          <w:tcPr>
            <w:tcW w:w="2280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8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lemi</w:t>
            </w:r>
            <w:proofErr w:type="spellEnd"/>
          </w:p>
          <w:p w:rsidR="00E5707F" w:rsidRDefault="00E5707F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E5707F" w:rsidRDefault="006C1C74">
            <w:pPr>
              <w:pStyle w:val="TableParagraph"/>
              <w:tabs>
                <w:tab w:val="left" w:pos="1134"/>
              </w:tabs>
              <w:ind w:left="5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6</w:t>
            </w:r>
          </w:p>
        </w:tc>
        <w:tc>
          <w:tcPr>
            <w:tcW w:w="3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707F" w:rsidRDefault="006C1C74">
            <w:pPr>
              <w:pStyle w:val="TableParagraph"/>
              <w:spacing w:line="250" w:lineRule="exact"/>
              <w:ind w:left="47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Çıkar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proofErr w:type="spellEnd"/>
          </w:p>
        </w:tc>
      </w:tr>
    </w:tbl>
    <w:p w:rsidR="00E5707F" w:rsidRDefault="00E5707F">
      <w:pPr>
        <w:spacing w:line="200" w:lineRule="exact"/>
        <w:rPr>
          <w:sz w:val="20"/>
          <w:szCs w:val="20"/>
        </w:rPr>
      </w:pPr>
    </w:p>
    <w:p w:rsidR="00E5707F" w:rsidRDefault="00E5707F">
      <w:pPr>
        <w:spacing w:before="2" w:line="280" w:lineRule="exact"/>
        <w:rPr>
          <w:sz w:val="28"/>
          <w:szCs w:val="28"/>
        </w:rPr>
      </w:pPr>
    </w:p>
    <w:p w:rsidR="00E5707F" w:rsidRDefault="006C1C74" w:rsidP="006C1C74">
      <w:pPr>
        <w:spacing w:before="77"/>
        <w:ind w:right="681"/>
        <w:jc w:val="right"/>
        <w:rPr>
          <w:rFonts w:ascii="Arial" w:eastAsia="Arial" w:hAnsi="Arial" w:cs="Arial"/>
          <w:sz w:val="20"/>
          <w:szCs w:val="20"/>
        </w:rPr>
      </w:pPr>
      <w:hyperlink r:id="rId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E5707F">
      <w:pgSz w:w="11906" w:h="16840"/>
      <w:pgMar w:top="460" w:right="420" w:bottom="28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radley Hand ITC">
    <w:altName w:val="Bradley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5707F"/>
    <w:rsid w:val="006C1C74"/>
    <w:rsid w:val="00E5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  <w15:docId w15:val="{D1E721B2-1B60-45AA-8705-B5AF0206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  <w:ind w:left="226"/>
    </w:pPr>
    <w:rPr>
      <w:rFonts w:ascii="Bradley Hand ITC" w:eastAsia="Bradley Hand ITC" w:hAnsi="Bradley Hand ITC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6C1C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Company>Silentall Unattended Installer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2016-04-02T22:41:00Z</dcterms:created>
  <dcterms:modified xsi:type="dcterms:W3CDTF">2016-04-02T20:23:00Z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2016-04-01T00:00:00Z</vt:filetime>
  </property>
  <property fmtid="{D5CDD505-2E9C-101B-9397-08002B2CF9AE}" pid="3" name="LastSaved">
    <vt:filetime>2016-04-02T00:00:00Z</vt:filetime>
  </property>
</Properties>
</file>