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98E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5 birlik ve 8 onluktan oluşan sayı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Birler basamağında 1 ve onlar basamağında 7 olan sayı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Onlar basamağında 7 ve birler basamağında 8 olan sayıya 13 eklersek yeni sayı kaç olur?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Birler basamağında 0 ve onlar basamağında 9 olan sayıdan 22 çıkarırsak yeni sayı kaç olur?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64 sayısının birler basamağını 3 artırırsak yeni sayımız kaç olur?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98 sayısının onlar basamağını 5 azaltırsak yeni sayımız kaç olur?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5530CD" w:rsidRPr="00773596" w:rsidTr="00A069F1"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5530CD" w:rsidRPr="00773596" w:rsidRDefault="005530CD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5530CD" w:rsidRDefault="005530CD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4A2C24">
        <w:rPr>
          <w:rFonts w:ascii="Times New Roman" w:hAnsi="Times New Roman" w:cs="Times New Roman"/>
          <w:sz w:val="28"/>
          <w:szCs w:val="28"/>
        </w:rPr>
        <w:t>1 onluk ve 7 birlikten oluşan sayının</w:t>
      </w:r>
      <w:r w:rsidR="00AC7492">
        <w:rPr>
          <w:rFonts w:ascii="Times New Roman" w:hAnsi="Times New Roman" w:cs="Times New Roman"/>
          <w:sz w:val="28"/>
          <w:szCs w:val="28"/>
        </w:rPr>
        <w:t xml:space="preserve"> 4 katının 12 fazlası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7492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2 birlik ve 6 onluktan </w:t>
      </w:r>
      <w:proofErr w:type="gramStart"/>
      <w:r>
        <w:rPr>
          <w:rFonts w:ascii="Times New Roman" w:hAnsi="Times New Roman" w:cs="Times New Roman"/>
          <w:sz w:val="28"/>
          <w:szCs w:val="28"/>
        </w:rPr>
        <w:t>oluşan  sayı</w:t>
      </w:r>
      <w:r w:rsidR="00AC7492">
        <w:rPr>
          <w:rFonts w:ascii="Times New Roman" w:hAnsi="Times New Roman" w:cs="Times New Roman"/>
          <w:sz w:val="28"/>
          <w:szCs w:val="28"/>
        </w:rPr>
        <w:t>nın</w:t>
      </w:r>
      <w:proofErr w:type="gramEnd"/>
      <w:r w:rsidR="00AC7492">
        <w:rPr>
          <w:rFonts w:ascii="Times New Roman" w:hAnsi="Times New Roman" w:cs="Times New Roman"/>
          <w:sz w:val="28"/>
          <w:szCs w:val="28"/>
        </w:rPr>
        <w:t xml:space="preserve"> 34 eksiğinin 3 katı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Birler basamağında 3 olan iki basamaklı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en büyük </w:t>
      </w:r>
      <w:r>
        <w:rPr>
          <w:rFonts w:ascii="Times New Roman" w:hAnsi="Times New Roman" w:cs="Times New Roman"/>
          <w:sz w:val="28"/>
          <w:szCs w:val="28"/>
        </w:rPr>
        <w:t>sayı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Birler basamağında 8 olan iki basamaklı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en küçük </w:t>
      </w:r>
      <w:r>
        <w:rPr>
          <w:rFonts w:ascii="Times New Roman" w:hAnsi="Times New Roman" w:cs="Times New Roman"/>
          <w:sz w:val="28"/>
          <w:szCs w:val="28"/>
        </w:rPr>
        <w:t>sayı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11) Onlar basamağında 4 olan iki basamaklı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en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büyük </w:t>
      </w:r>
      <w:r>
        <w:rPr>
          <w:rFonts w:ascii="Times New Roman" w:hAnsi="Times New Roman" w:cs="Times New Roman"/>
          <w:sz w:val="28"/>
          <w:szCs w:val="28"/>
        </w:rPr>
        <w:t xml:space="preserve"> sayı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kaçtır?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Onlar basamağında 9 olan iki basamaklı </w:t>
      </w:r>
      <w:r w:rsidRPr="00AC7492">
        <w:rPr>
          <w:rFonts w:ascii="Times New Roman" w:hAnsi="Times New Roman" w:cs="Times New Roman"/>
          <w:sz w:val="28"/>
          <w:szCs w:val="28"/>
          <w:u w:val="single"/>
        </w:rPr>
        <w:t>en küçük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sayı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23 ve 69 sayılarının onlar basamağında bulunan rakamların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basamak değerlerinin </w:t>
      </w:r>
      <w:r>
        <w:rPr>
          <w:rFonts w:ascii="Times New Roman" w:hAnsi="Times New Roman" w:cs="Times New Roman"/>
          <w:sz w:val="28"/>
          <w:szCs w:val="28"/>
        </w:rPr>
        <w:t>toplamı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AC7492" w:rsidRPr="00773596" w:rsidTr="00A069F1"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AC7492" w:rsidRPr="00773596" w:rsidRDefault="00AC7492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AC7492" w:rsidRDefault="00AC7492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85 ve 16 sayılarının birler basamağında bulunan rakamların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basamak değerlerinin </w:t>
      </w:r>
      <w:r>
        <w:rPr>
          <w:rFonts w:ascii="Times New Roman" w:hAnsi="Times New Roman" w:cs="Times New Roman"/>
          <w:sz w:val="28"/>
          <w:szCs w:val="28"/>
        </w:rPr>
        <w:t>toplamı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99 sayısının basamak değerlerinin farkı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241E0" w:rsidRPr="00773596" w:rsidTr="0023369C"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23369C"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23369C"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23369C"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4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275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241E0" w:rsidRDefault="0023369C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hyperlink r:id="rId7" w:history="1">
        <w:r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  <w:r w:rsidR="008664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72 sayısının basamak değerleri toplamı kaçtır?</w:t>
      </w:r>
    </w:p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D241E0" w:rsidRPr="00773596" w:rsidTr="00A069F1"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D241E0" w:rsidRPr="00773596" w:rsidRDefault="00D241E0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D241E0" w:rsidRDefault="00D241E0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7 birlik ve 3 onluktan oluşan sayı ile 4 onluk ve 5 birlikten oluşan sayının toplamı kaçtır?</w:t>
      </w: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9 onluk ve 0 birlikten oluşan sayı ile 1 onluk ve 9 birlikten oluşan sayının farkı kaçtır?</w:t>
      </w: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Basamak değerleri 50 ve 3 olan sayı kaçtır?</w:t>
      </w: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Basamak değerleri 7 ve 90 olan sayı kaçtır?</w:t>
      </w:r>
    </w:p>
    <w:p w:rsidR="004A2C24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4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  <w:tr w:rsidR="004A2C24" w:rsidRPr="00773596" w:rsidTr="00A069F1"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  <w:tc>
          <w:tcPr>
            <w:tcW w:w="360" w:type="dxa"/>
          </w:tcPr>
          <w:p w:rsidR="004A2C24" w:rsidRPr="00773596" w:rsidRDefault="004A2C24" w:rsidP="00A069F1">
            <w:pPr>
              <w:spacing w:line="0" w:lineRule="atLeast"/>
              <w:rPr>
                <w:b/>
                <w:sz w:val="28"/>
                <w:szCs w:val="28"/>
              </w:rPr>
            </w:pPr>
          </w:p>
        </w:tc>
      </w:tr>
    </w:tbl>
    <w:p w:rsidR="004A2C24" w:rsidRPr="00D241E0" w:rsidRDefault="004A2C24" w:rsidP="005530CD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sectPr w:rsidR="004A2C24" w:rsidRPr="00D241E0" w:rsidSect="005530CD">
      <w:headerReference w:type="default" r:id="rId8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EEB" w:rsidRDefault="000C5EEB" w:rsidP="005530CD">
      <w:pPr>
        <w:spacing w:after="0" w:line="240" w:lineRule="auto"/>
      </w:pPr>
      <w:r>
        <w:separator/>
      </w:r>
    </w:p>
  </w:endnote>
  <w:endnote w:type="continuationSeparator" w:id="0">
    <w:p w:rsidR="000C5EEB" w:rsidRDefault="000C5EEB" w:rsidP="00553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EEB" w:rsidRDefault="000C5EEB" w:rsidP="005530CD">
      <w:pPr>
        <w:spacing w:after="0" w:line="240" w:lineRule="auto"/>
      </w:pPr>
      <w:r>
        <w:separator/>
      </w:r>
    </w:p>
  </w:footnote>
  <w:footnote w:type="continuationSeparator" w:id="0">
    <w:p w:rsidR="000C5EEB" w:rsidRDefault="000C5EEB" w:rsidP="00553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0CD" w:rsidRDefault="005530CD" w:rsidP="005530CD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BASAMAK DEĞERLERİ PROBLEMLER</w:t>
    </w:r>
  </w:p>
  <w:p w:rsidR="005530CD" w:rsidRPr="005530CD" w:rsidRDefault="005530CD" w:rsidP="005530CD">
    <w:pPr>
      <w:pStyle w:val="stbilgi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GENEL TEKRAR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0CD"/>
    <w:rsid w:val="000C5EEB"/>
    <w:rsid w:val="001C518E"/>
    <w:rsid w:val="0023369C"/>
    <w:rsid w:val="004A2C24"/>
    <w:rsid w:val="005530CD"/>
    <w:rsid w:val="00691F66"/>
    <w:rsid w:val="0086645F"/>
    <w:rsid w:val="00AC7492"/>
    <w:rsid w:val="00BA498E"/>
    <w:rsid w:val="00D2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C7FC9-30DB-4AB2-BBB8-F3EB92580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9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3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30CD"/>
  </w:style>
  <w:style w:type="paragraph" w:styleId="Altbilgi">
    <w:name w:val="footer"/>
    <w:basedOn w:val="Normal"/>
    <w:link w:val="AltbilgiChar"/>
    <w:uiPriority w:val="99"/>
    <w:semiHidden/>
    <w:unhideWhenUsed/>
    <w:rsid w:val="005530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30CD"/>
  </w:style>
  <w:style w:type="table" w:styleId="TabloKlavuzu">
    <w:name w:val="Table Grid"/>
    <w:basedOn w:val="NormalTablo"/>
    <w:uiPriority w:val="59"/>
    <w:rsid w:val="005530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664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B0FC8-AF96-4FD2-9F11-2B3A31A4F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sedef_000</dc:creator>
  <cp:keywords>www.sorubak.com</cp:keywords>
  <cp:lastModifiedBy>doğan</cp:lastModifiedBy>
  <cp:revision>4</cp:revision>
  <dcterms:created xsi:type="dcterms:W3CDTF">2016-04-24T19:38:00Z</dcterms:created>
  <dcterms:modified xsi:type="dcterms:W3CDTF">2016-04-25T20:42:00Z</dcterms:modified>
</cp:coreProperties>
</file>