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3CC" w:rsidRDefault="00397313" w:rsidP="00D65527">
      <w:r>
        <w:t>Aşağıdaki sayıla</w:t>
      </w:r>
      <w:r w:rsidR="009C564E">
        <w:t xml:space="preserve">rı </w:t>
      </w:r>
      <w:r w:rsidR="000A0C99">
        <w:t>örnekteki gibi renklendire</w:t>
      </w:r>
      <w:r w:rsidR="000F6B36">
        <w:t>rek</w:t>
      </w:r>
      <w:r w:rsidR="000A0C99">
        <w:t xml:space="preserve"> </w:t>
      </w:r>
      <w:r w:rsidR="009C564E">
        <w:t xml:space="preserve">en yakın onluğa </w:t>
      </w:r>
      <w:proofErr w:type="spellStart"/>
      <w:proofErr w:type="gramStart"/>
      <w:r w:rsidR="009C564E">
        <w:t>yuvarlayalım.</w:t>
      </w:r>
      <w:r w:rsidR="00DD2371">
        <w:t>Eksik</w:t>
      </w:r>
      <w:proofErr w:type="spellEnd"/>
      <w:proofErr w:type="gramEnd"/>
      <w:r w:rsidR="00DD2371">
        <w:t xml:space="preserve"> bırakılan sayıları yazalım</w:t>
      </w:r>
      <w:r w:rsidR="00F05D90">
        <w:t>.</w:t>
      </w:r>
    </w:p>
    <w:tbl>
      <w:tblPr>
        <w:tblStyle w:val="TabloKlavuzu"/>
        <w:tblpPr w:leftFromText="141" w:rightFromText="141" w:vertAnchor="text" w:horzAnchor="margin" w:tblpY="272"/>
        <w:tblW w:w="0" w:type="auto"/>
        <w:tblLook w:val="04A0" w:firstRow="1" w:lastRow="0" w:firstColumn="1" w:lastColumn="0" w:noHBand="0" w:noVBand="1"/>
      </w:tblPr>
      <w:tblGrid>
        <w:gridCol w:w="5518"/>
        <w:gridCol w:w="5518"/>
      </w:tblGrid>
      <w:tr w:rsidR="009C3052" w:rsidTr="009C3052">
        <w:trPr>
          <w:trHeight w:val="1799"/>
        </w:trPr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EA3719">
                    <w:t>10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397313">
                    <w:rPr>
                      <w:highlight w:val="red"/>
                    </w:rPr>
                    <w:t>17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397313">
                    <w:rPr>
                      <w:highlight w:val="red"/>
                    </w:rPr>
                    <w:t>20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9C564E" w:rsidP="009C3052">
                  <w:pPr>
                    <w:jc w:val="center"/>
                  </w:pPr>
                  <w:r>
                    <w:t>3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AD09C1" w:rsidP="009C3052">
                  <w:pPr>
                    <w:jc w:val="center"/>
                  </w:pPr>
                  <w:r>
                    <w:rPr>
                      <w:highlight w:val="red"/>
                    </w:rPr>
                    <w:t>3</w:t>
                  </w:r>
                  <w:r w:rsidR="009C3052" w:rsidRPr="00645B72">
                    <w:rPr>
                      <w:highlight w:val="red"/>
                    </w:rPr>
                    <w:t>5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564E" w:rsidP="009C3052">
                  <w:pPr>
                    <w:jc w:val="center"/>
                  </w:pPr>
                  <w:r w:rsidRPr="00645B72">
                    <w:rPr>
                      <w:highlight w:val="red"/>
                    </w:rPr>
                    <w:t>4</w:t>
                  </w:r>
                  <w:r w:rsidR="009C3052" w:rsidRPr="00645B72">
                    <w:rPr>
                      <w:highlight w:val="red"/>
                    </w:rPr>
                    <w:t>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</w:tr>
      <w:tr w:rsidR="009C3052" w:rsidTr="009C3052">
        <w:trPr>
          <w:trHeight w:val="1889"/>
        </w:trPr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5F641D" w:rsidP="009C3052">
                  <w:pPr>
                    <w:jc w:val="center"/>
                  </w:pPr>
                  <w:r>
                    <w:t>2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87751D" w:rsidP="009C3052">
                  <w:pPr>
                    <w:jc w:val="center"/>
                  </w:pPr>
                  <w:r>
                    <w:t>3</w:t>
                  </w:r>
                  <w:r w:rsidR="009C3052" w:rsidRPr="00EA3719">
                    <w:t>6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87751D" w:rsidP="009C3052">
                  <w:pPr>
                    <w:jc w:val="center"/>
                  </w:pPr>
                  <w:r>
                    <w:t>3</w:t>
                  </w:r>
                  <w:r w:rsidR="009C3052" w:rsidRPr="00EA3719">
                    <w:t>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436BC1" w:rsidP="009C3052">
                  <w:pPr>
                    <w:jc w:val="center"/>
                  </w:pPr>
                  <w:r>
                    <w:t>4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436BC1" w:rsidP="009C3052">
                  <w:pPr>
                    <w:jc w:val="center"/>
                  </w:pPr>
                  <w:r>
                    <w:t xml:space="preserve"> </w:t>
                  </w:r>
                </w:p>
              </w:tc>
              <w:tc>
                <w:tcPr>
                  <w:tcW w:w="440" w:type="dxa"/>
                </w:tcPr>
                <w:p w:rsidR="009C3052" w:rsidRPr="00EA3719" w:rsidRDefault="00AD09C1" w:rsidP="009C3052">
                  <w:pPr>
                    <w:jc w:val="center"/>
                  </w:pPr>
                  <w:r>
                    <w:t>4</w:t>
                  </w:r>
                  <w:r w:rsidR="009C3052" w:rsidRPr="00EA3719">
                    <w:t>2</w:t>
                  </w:r>
                </w:p>
              </w:tc>
              <w:tc>
                <w:tcPr>
                  <w:tcW w:w="440" w:type="dxa"/>
                </w:tcPr>
                <w:p w:rsidR="009C3052" w:rsidRPr="00EA3719" w:rsidRDefault="00436BC1" w:rsidP="009C3052">
                  <w:pPr>
                    <w:jc w:val="center"/>
                  </w:pPr>
                  <w:r>
                    <w:t xml:space="preserve"> 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436BC1" w:rsidP="009C3052">
                  <w:pPr>
                    <w:jc w:val="center"/>
                  </w:pPr>
                  <w:r>
                    <w:t>5</w:t>
                  </w:r>
                  <w:r w:rsidR="009C3052" w:rsidRPr="00EA3719">
                    <w:t>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</w:tr>
      <w:tr w:rsidR="009C3052" w:rsidTr="009C3052">
        <w:trPr>
          <w:trHeight w:val="1799"/>
        </w:trPr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DD2371" w:rsidP="009C3052">
                  <w:pPr>
                    <w:jc w:val="center"/>
                  </w:pPr>
                  <w:r>
                    <w:t>5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DD2371" w:rsidP="009C3052">
                  <w:pPr>
                    <w:jc w:val="center"/>
                  </w:pPr>
                  <w:r>
                    <w:t>5</w:t>
                  </w:r>
                  <w:r w:rsidR="009C3052" w:rsidRPr="00EA3719">
                    <w:t>3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DD2371" w:rsidP="009C3052">
                  <w:pPr>
                    <w:jc w:val="center"/>
                  </w:pPr>
                  <w:r>
                    <w:t>6</w:t>
                  </w:r>
                  <w:r w:rsidR="009C3052" w:rsidRPr="00EA3719">
                    <w:t>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F05D90" w:rsidP="009C3052">
                  <w:pPr>
                    <w:jc w:val="center"/>
                  </w:pPr>
                  <w:r>
                    <w:t>6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F05D90" w:rsidP="009C3052">
                  <w:pPr>
                    <w:jc w:val="center"/>
                  </w:pPr>
                  <w:r>
                    <w:t>6</w:t>
                  </w:r>
                  <w:r w:rsidR="009C3052" w:rsidRPr="00EA3719">
                    <w:t>4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F05D90" w:rsidP="009C3052">
                  <w:pPr>
                    <w:jc w:val="center"/>
                  </w:pPr>
                  <w:r>
                    <w:t>7</w:t>
                  </w:r>
                  <w:r w:rsidR="009C3052" w:rsidRPr="00EA3719">
                    <w:t>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</w:tr>
      <w:tr w:rsidR="009C3052" w:rsidTr="009C3052">
        <w:trPr>
          <w:trHeight w:val="1889"/>
        </w:trPr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B24E0C" w:rsidP="009C3052">
                  <w:pPr>
                    <w:jc w:val="center"/>
                  </w:pPr>
                  <w:r>
                    <w:t>7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B24E0C" w:rsidP="009C3052">
                  <w:pPr>
                    <w:jc w:val="center"/>
                  </w:pPr>
                  <w:r>
                    <w:t>7</w:t>
                  </w:r>
                  <w:r w:rsidR="009C3052" w:rsidRPr="00EA3719">
                    <w:t>5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B24E0C" w:rsidP="009C3052">
                  <w:pPr>
                    <w:jc w:val="center"/>
                  </w:pPr>
                  <w:r>
                    <w:t>8</w:t>
                  </w:r>
                  <w:r w:rsidR="009C3052" w:rsidRPr="00EA3719">
                    <w:t>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B24E0C" w:rsidP="00B24E0C">
                  <w:pPr>
                    <w:jc w:val="center"/>
                  </w:pPr>
                  <w:r>
                    <w:t>20</w:t>
                  </w:r>
                </w:p>
              </w:tc>
              <w:tc>
                <w:tcPr>
                  <w:tcW w:w="440" w:type="dxa"/>
                </w:tcPr>
                <w:p w:rsidR="009C3052" w:rsidRPr="00EA3719" w:rsidRDefault="00B24E0C" w:rsidP="009C3052">
                  <w:pPr>
                    <w:jc w:val="center"/>
                  </w:pPr>
                  <w:r>
                    <w:t>2</w:t>
                  </w:r>
                  <w:r w:rsidR="009C3052" w:rsidRPr="00EA3719">
                    <w:t>1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B24E0C" w:rsidP="009C3052">
                  <w:pPr>
                    <w:jc w:val="center"/>
                  </w:pPr>
                  <w:r>
                    <w:t>30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</w:tr>
      <w:tr w:rsidR="009C3052" w:rsidTr="009C3052">
        <w:trPr>
          <w:trHeight w:val="1799"/>
        </w:trPr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AA2A7B" w:rsidP="009C3052">
                  <w:pPr>
                    <w:jc w:val="center"/>
                  </w:pPr>
                  <w:r>
                    <w:t>8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AA2A7B" w:rsidP="009C3052">
                  <w:pPr>
                    <w:jc w:val="center"/>
                  </w:pPr>
                  <w:r>
                    <w:t>8</w:t>
                  </w:r>
                  <w:r w:rsidR="009C3052" w:rsidRPr="00EA3719">
                    <w:t>9</w:t>
                  </w:r>
                </w:p>
              </w:tc>
              <w:tc>
                <w:tcPr>
                  <w:tcW w:w="440" w:type="dxa"/>
                </w:tcPr>
                <w:p w:rsidR="009C3052" w:rsidRPr="00EA3719" w:rsidRDefault="00AA2A7B" w:rsidP="009C3052">
                  <w:pPr>
                    <w:jc w:val="center"/>
                  </w:pPr>
                  <w:r>
                    <w:t>9</w:t>
                  </w:r>
                  <w:r w:rsidR="009C3052" w:rsidRPr="00EA3719">
                    <w:t>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725F3B" w:rsidP="009C3052">
                  <w:pPr>
                    <w:jc w:val="center"/>
                  </w:pPr>
                  <w:r>
                    <w:t>2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725F3B" w:rsidP="009C3052">
                  <w:pPr>
                    <w:jc w:val="center"/>
                  </w:pPr>
                  <w:r>
                    <w:t>2</w:t>
                  </w:r>
                  <w:r w:rsidR="009C3052" w:rsidRPr="00EA3719">
                    <w:t>2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725F3B" w:rsidP="009C3052">
                  <w:pPr>
                    <w:jc w:val="center"/>
                  </w:pPr>
                  <w:r>
                    <w:t>3</w:t>
                  </w:r>
                  <w:r w:rsidR="009C3052" w:rsidRPr="00EA3719">
                    <w:t>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</w:tr>
      <w:tr w:rsidR="009C3052" w:rsidTr="009C3052">
        <w:trPr>
          <w:trHeight w:val="1889"/>
        </w:trPr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140730" w:rsidP="009C3052">
                  <w:pPr>
                    <w:jc w:val="center"/>
                  </w:pPr>
                  <w:r>
                    <w:t>3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140730" w:rsidP="009C3052">
                  <w:pPr>
                    <w:jc w:val="center"/>
                  </w:pPr>
                  <w:r>
                    <w:t>3</w:t>
                  </w:r>
                  <w:r w:rsidR="009C3052" w:rsidRPr="00EA3719">
                    <w:t>3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140730" w:rsidP="009C3052">
                  <w:pPr>
                    <w:jc w:val="center"/>
                  </w:pPr>
                  <w:r>
                    <w:t>40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EA3719">
                    <w:t>10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EA3719">
                    <w:t>16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EA3719">
                    <w:t>20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</w:tr>
      <w:tr w:rsidR="009C3052" w:rsidTr="009C3052">
        <w:trPr>
          <w:trHeight w:val="1799"/>
        </w:trPr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EA3719">
                    <w:t>10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EA3719">
                    <w:t>15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EA3719">
                    <w:t>20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EA3719">
                    <w:t>10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EA3719">
                    <w:t>14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  <w:r w:rsidRPr="00EA3719">
                    <w:t>20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</w:tr>
      <w:tr w:rsidR="009C3052" w:rsidTr="009C3052">
        <w:trPr>
          <w:trHeight w:val="1889"/>
        </w:trPr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630529" w:rsidP="009C3052">
                  <w:pPr>
                    <w:jc w:val="center"/>
                  </w:pPr>
                  <w:r>
                    <w:t>8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630529" w:rsidP="009C3052">
                  <w:pPr>
                    <w:jc w:val="center"/>
                  </w:pPr>
                  <w:r>
                    <w:t>8</w:t>
                  </w:r>
                  <w:r w:rsidR="009C3052" w:rsidRPr="00EA3719">
                    <w:t>6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630529" w:rsidP="009C3052">
                  <w:pPr>
                    <w:jc w:val="center"/>
                  </w:pPr>
                  <w:r>
                    <w:t>90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  <w:tc>
          <w:tcPr>
            <w:tcW w:w="5518" w:type="dxa"/>
            <w:vAlign w:val="center"/>
          </w:tcPr>
          <w:tbl>
            <w:tblPr>
              <w:tblStyle w:val="TabloKlavuzu"/>
              <w:tblpPr w:leftFromText="141" w:rightFromText="141" w:vertAnchor="text" w:horzAnchor="margin" w:tblpY="215"/>
              <w:tblW w:w="0" w:type="auto"/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0"/>
            </w:tblGrid>
            <w:tr w:rsidR="009C3052" w:rsidRPr="00EA3719" w:rsidTr="008F608F">
              <w:trPr>
                <w:trHeight w:val="298"/>
              </w:trPr>
              <w:tc>
                <w:tcPr>
                  <w:tcW w:w="440" w:type="dxa"/>
                </w:tcPr>
                <w:p w:rsidR="009C3052" w:rsidRPr="00EA3719" w:rsidRDefault="004A58AD" w:rsidP="009C3052">
                  <w:pPr>
                    <w:jc w:val="center"/>
                  </w:pPr>
                  <w:r>
                    <w:t>2</w:t>
                  </w:r>
                  <w:r w:rsidR="009C3052" w:rsidRPr="00EA3719">
                    <w:t>0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4A58AD" w:rsidP="009C3052">
                  <w:pPr>
                    <w:jc w:val="center"/>
                  </w:pPr>
                  <w:r>
                    <w:t>23</w:t>
                  </w: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9C3052" w:rsidP="009C3052">
                  <w:pPr>
                    <w:jc w:val="center"/>
                  </w:pPr>
                </w:p>
              </w:tc>
              <w:tc>
                <w:tcPr>
                  <w:tcW w:w="440" w:type="dxa"/>
                </w:tcPr>
                <w:p w:rsidR="009C3052" w:rsidRPr="00EA3719" w:rsidRDefault="004A58AD" w:rsidP="009C3052">
                  <w:pPr>
                    <w:jc w:val="center"/>
                  </w:pPr>
                  <w:r>
                    <w:t>3</w:t>
                  </w:r>
                  <w:r w:rsidR="009C3052" w:rsidRPr="00EA3719">
                    <w:t>0</w:t>
                  </w:r>
                </w:p>
              </w:tc>
            </w:tr>
          </w:tbl>
          <w:p w:rsidR="009C3052" w:rsidRDefault="009C3052" w:rsidP="009C3052">
            <w:pPr>
              <w:jc w:val="center"/>
            </w:pPr>
          </w:p>
        </w:tc>
      </w:tr>
    </w:tbl>
    <w:p w:rsidR="00FA53CC" w:rsidRDefault="00CA335D" w:rsidP="00D65527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Default="00FA53CC" w:rsidP="00D65527"/>
    <w:p w:rsidR="00FA53CC" w:rsidRPr="00D65527" w:rsidRDefault="00FA53CC" w:rsidP="00D65527"/>
    <w:sectPr w:rsidR="00FA53CC" w:rsidRPr="00D65527" w:rsidSect="00FA53C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632E"/>
    <w:rsid w:val="000A0C99"/>
    <w:rsid w:val="000D3F84"/>
    <w:rsid w:val="000F6B36"/>
    <w:rsid w:val="00140730"/>
    <w:rsid w:val="001D485F"/>
    <w:rsid w:val="00274ABB"/>
    <w:rsid w:val="00397313"/>
    <w:rsid w:val="003B167D"/>
    <w:rsid w:val="003B270E"/>
    <w:rsid w:val="003D0173"/>
    <w:rsid w:val="00436BC1"/>
    <w:rsid w:val="00437E08"/>
    <w:rsid w:val="004404F6"/>
    <w:rsid w:val="004860FF"/>
    <w:rsid w:val="004A58AD"/>
    <w:rsid w:val="004F533C"/>
    <w:rsid w:val="005A4ACB"/>
    <w:rsid w:val="005F641D"/>
    <w:rsid w:val="00630529"/>
    <w:rsid w:val="00645B72"/>
    <w:rsid w:val="00676980"/>
    <w:rsid w:val="006F7A6E"/>
    <w:rsid w:val="00725F3B"/>
    <w:rsid w:val="007D0680"/>
    <w:rsid w:val="00842FDC"/>
    <w:rsid w:val="0087751D"/>
    <w:rsid w:val="00920E42"/>
    <w:rsid w:val="009570A5"/>
    <w:rsid w:val="009858A5"/>
    <w:rsid w:val="009C3052"/>
    <w:rsid w:val="009C564E"/>
    <w:rsid w:val="009F6EFE"/>
    <w:rsid w:val="00A72D02"/>
    <w:rsid w:val="00AA2A7B"/>
    <w:rsid w:val="00AC7A21"/>
    <w:rsid w:val="00AD09C1"/>
    <w:rsid w:val="00B24E0C"/>
    <w:rsid w:val="00B57060"/>
    <w:rsid w:val="00CA335D"/>
    <w:rsid w:val="00D2632E"/>
    <w:rsid w:val="00D57803"/>
    <w:rsid w:val="00D65527"/>
    <w:rsid w:val="00DC402E"/>
    <w:rsid w:val="00DD2371"/>
    <w:rsid w:val="00E97555"/>
    <w:rsid w:val="00F05D90"/>
    <w:rsid w:val="00FA2BF4"/>
    <w:rsid w:val="00FA53CC"/>
    <w:rsid w:val="00FB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72A8F-6C02-4386-AD64-8F5F502C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3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63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42F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elif</dc:creator>
  <cp:keywords>www.sorubak.com</cp:keywords>
  <cp:lastModifiedBy>doğan</cp:lastModifiedBy>
  <cp:revision>13</cp:revision>
  <dcterms:created xsi:type="dcterms:W3CDTF">2016-01-04T12:30:00Z</dcterms:created>
  <dcterms:modified xsi:type="dcterms:W3CDTF">2016-01-05T17:32:00Z</dcterms:modified>
</cp:coreProperties>
</file>