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EA6" w:rsidRDefault="00CB18FF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99.4pt;margin-top:1.15pt;width:234pt;height:24pt;z-index:1" fillcolor="#dbe5f1" strokecolor="#548dd4" strokeweight="1.5pt">
            <v:textbox>
              <w:txbxContent>
                <w:p w:rsidR="00947EA6" w:rsidRPr="00C645D0" w:rsidRDefault="00947EA6">
                  <w:pPr>
                    <w:rPr>
                      <w:b/>
                      <w:color w:val="4F81BD"/>
                    </w:rPr>
                  </w:pPr>
                  <w:r>
                    <w:t xml:space="preserve">                           </w:t>
                  </w:r>
                  <w:r w:rsidRPr="00C645D0">
                    <w:rPr>
                      <w:b/>
                      <w:color w:val="4F81BD"/>
                    </w:rPr>
                    <w:t>CEREN VE DEDESİ</w:t>
                  </w:r>
                </w:p>
              </w:txbxContent>
            </v:textbox>
          </v:shape>
        </w:pict>
      </w:r>
    </w:p>
    <w:p w:rsidR="00947EA6" w:rsidRDefault="00947EA6"/>
    <w:p w:rsidR="00947EA6" w:rsidRPr="00F03E17" w:rsidRDefault="00947EA6">
      <w:pPr>
        <w:rPr>
          <w:rFonts w:ascii="Comic Sans MS" w:hAnsi="Comic Sans MS"/>
        </w:rPr>
      </w:pPr>
      <w:r w:rsidRPr="00F03E17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 xml:space="preserve">      </w:t>
      </w:r>
      <w:r w:rsidRPr="00F03E17">
        <w:rPr>
          <w:rFonts w:ascii="Comic Sans MS" w:hAnsi="Comic Sans MS"/>
        </w:rPr>
        <w:t>Ceren, 1. sınıfa yeni başlamıştı. Karnesi çok iyi olduğu için ara tatilinde dedesinin bulunduğu Mersin’e ailesiyle gitmişti.</w:t>
      </w:r>
    </w:p>
    <w:p w:rsidR="00947EA6" w:rsidRPr="00F03E17" w:rsidRDefault="00CB18FF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_x0000_s1027" type="#_x0000_t202" style="position:absolute;margin-left:294.4pt;margin-top:43pt;width:102.75pt;height:87.75pt;z-index:6" strokecolor="white">
            <v:textbox>
              <w:txbxContent>
                <w:p w:rsidR="00947EA6" w:rsidRDefault="00CB18FF">
                  <w:r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" o:spid="_x0000_i1025" type="#_x0000_t75" alt="http://2.bp.blogspot.com/-bRO8DtnKBKA/TzT9l13SU9I/AAAAAAAABic/tVOMg3TFYqI/s1600/Grandpa%20Granddaughter.jpg" style="width:87pt;height:106.5pt;visibility:visible">
                        <v:imagedata r:id="rId5" o:title=""/>
                      </v:shape>
                    </w:pict>
                  </w:r>
                </w:p>
              </w:txbxContent>
            </v:textbox>
          </v:shape>
        </w:pict>
      </w:r>
      <w:r w:rsidR="00947EA6" w:rsidRPr="00F03E17">
        <w:rPr>
          <w:rFonts w:ascii="Comic Sans MS" w:hAnsi="Comic Sans MS"/>
        </w:rPr>
        <w:t xml:space="preserve">            Tatilini değerlendirmek için boyama ve kitap okuyarak geçirmeye karar vermişti. Düşüncelerini dedesiyle paylaştı.  Dedesi çok sevindi. Birlikte çarşıya çıkmaya karar verdiler.</w:t>
      </w:r>
    </w:p>
    <w:p w:rsidR="00947EA6" w:rsidRPr="00F03E17" w:rsidRDefault="00947EA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</w:t>
      </w:r>
      <w:r w:rsidRPr="00F03E17">
        <w:rPr>
          <w:rFonts w:ascii="Comic Sans MS" w:hAnsi="Comic Sans MS"/>
        </w:rPr>
        <w:t>Dedesi:</w:t>
      </w:r>
    </w:p>
    <w:p w:rsidR="00947EA6" w:rsidRPr="00F03E17" w:rsidRDefault="00947EA6" w:rsidP="006B1F00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F03E17">
        <w:rPr>
          <w:rFonts w:ascii="Comic Sans MS" w:hAnsi="Comic Sans MS"/>
        </w:rPr>
        <w:t>Ne alacağımızın listesini yanına aldın mı?</w:t>
      </w:r>
    </w:p>
    <w:p w:rsidR="00947EA6" w:rsidRPr="00F03E17" w:rsidRDefault="00947EA6" w:rsidP="006B1F00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F03E17">
        <w:rPr>
          <w:rFonts w:ascii="Comic Sans MS" w:hAnsi="Comic Sans MS"/>
        </w:rPr>
        <w:t>Aldım dedeciğim dedi Ceren.</w:t>
      </w:r>
    </w:p>
    <w:p w:rsidR="00947EA6" w:rsidRPr="00F03E17" w:rsidRDefault="00947EA6" w:rsidP="005C1B31">
      <w:pPr>
        <w:ind w:left="360"/>
        <w:rPr>
          <w:rFonts w:ascii="Comic Sans MS" w:hAnsi="Comic Sans MS"/>
        </w:rPr>
      </w:pPr>
      <w:r w:rsidRPr="00F03E17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 </w:t>
      </w:r>
      <w:r w:rsidRPr="00F03E17">
        <w:rPr>
          <w:rFonts w:ascii="Comic Sans MS" w:hAnsi="Comic Sans MS"/>
        </w:rPr>
        <w:t>Birlikte çarşının yolunu tuttular. Yol üstündeki bir kitapçıya uğradılar.</w:t>
      </w:r>
    </w:p>
    <w:p w:rsidR="00947EA6" w:rsidRPr="00F03E17" w:rsidRDefault="00947EA6" w:rsidP="005C1B31">
      <w:pPr>
        <w:ind w:left="360"/>
        <w:rPr>
          <w:rFonts w:ascii="Comic Sans MS" w:hAnsi="Comic Sans MS"/>
        </w:rPr>
      </w:pPr>
      <w:r w:rsidRPr="00F03E1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</w:t>
      </w:r>
      <w:r w:rsidRPr="00F03E17">
        <w:rPr>
          <w:rFonts w:ascii="Comic Sans MS" w:hAnsi="Comic Sans MS"/>
        </w:rPr>
        <w:t>Ceren kitapçıya, “1 boyalı kalem seti, bir hikâye kit</w:t>
      </w:r>
      <w:r>
        <w:rPr>
          <w:rFonts w:ascii="Comic Sans MS" w:hAnsi="Comic Sans MS"/>
        </w:rPr>
        <w:t>abı, 1 tane de resim def</w:t>
      </w:r>
      <w:r w:rsidRPr="00F03E17">
        <w:rPr>
          <w:rFonts w:ascii="Comic Sans MS" w:hAnsi="Comic Sans MS"/>
        </w:rPr>
        <w:t>teri almak istiyorum” dedi.  Ceren tüm ihtiyaçlarını aldı. Sıra ödemeye gelmişti.</w:t>
      </w:r>
    </w:p>
    <w:p w:rsidR="00947EA6" w:rsidRPr="00F03E17" w:rsidRDefault="00947EA6" w:rsidP="00F03E17">
      <w:pPr>
        <w:ind w:left="360"/>
        <w:rPr>
          <w:rFonts w:ascii="Comic Sans MS" w:hAnsi="Comic Sans MS"/>
        </w:rPr>
      </w:pPr>
      <w:r w:rsidRPr="00F03E17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   </w:t>
      </w:r>
      <w:r w:rsidRPr="00F03E17">
        <w:rPr>
          <w:rFonts w:ascii="Comic Sans MS" w:hAnsi="Comic Sans MS"/>
        </w:rPr>
        <w:t>Dedesi  borcumuzu ödemek istiyorum ne tuttu siparişlerimiz deyince kitapçı, boya seti  8, kitap 5, resim defteri 6 lira hepsi ise</w:t>
      </w:r>
      <w:proofErr w:type="gramStart"/>
      <w:r w:rsidRPr="00F03E17">
        <w:rPr>
          <w:rFonts w:ascii="Comic Sans MS" w:hAnsi="Comic Sans MS"/>
        </w:rPr>
        <w:t>………………………</w:t>
      </w:r>
      <w:proofErr w:type="gramEnd"/>
      <w:r w:rsidRPr="00F03E17"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lira</w:t>
      </w:r>
      <w:proofErr w:type="gramEnd"/>
      <w:r>
        <w:rPr>
          <w:rFonts w:ascii="Comic Sans MS" w:hAnsi="Comic Sans MS"/>
        </w:rPr>
        <w:t xml:space="preserve"> tutar </w:t>
      </w:r>
      <w:r w:rsidRPr="00F03E17">
        <w:rPr>
          <w:rFonts w:ascii="Comic Sans MS" w:hAnsi="Comic Sans MS"/>
        </w:rPr>
        <w:t>dedi</w:t>
      </w:r>
    </w:p>
    <w:p w:rsidR="00947EA6" w:rsidRPr="00F03E17" w:rsidRDefault="00947EA6" w:rsidP="00F03E17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  <w:r w:rsidRPr="00F03E17">
        <w:rPr>
          <w:rFonts w:ascii="Comic Sans MS" w:hAnsi="Comic Sans MS"/>
        </w:rPr>
        <w:t>Ödemeyi yaptılar evlerinin yolunu tuttular.</w:t>
      </w:r>
    </w:p>
    <w:p w:rsidR="00947EA6" w:rsidRDefault="00CB18FF">
      <w:r>
        <w:rPr>
          <w:noProof/>
          <w:lang w:eastAsia="tr-TR"/>
        </w:rPr>
        <w:pict>
          <v:shape id="_x0000_s1028" type="#_x0000_t202" style="position:absolute;margin-left:37.15pt;margin-top:14.95pt;width:372.75pt;height:24.75pt;z-index:2" fillcolor="#f2dbdb" strokecolor="red">
            <v:textbox>
              <w:txbxContent>
                <w:p w:rsidR="00947EA6" w:rsidRPr="00B21DD6" w:rsidRDefault="00947EA6">
                  <w:pPr>
                    <w:rPr>
                      <w:b/>
                    </w:rPr>
                  </w:pPr>
                  <w:r w:rsidRPr="00B21DD6">
                    <w:rPr>
                      <w:b/>
                    </w:rPr>
                    <w:t>Çocuklar Ceren ve dedesi kaç lira harcadılar, bulabilir misiniz? Haydi bakalım.</w:t>
                  </w:r>
                </w:p>
              </w:txbxContent>
            </v:textbox>
          </v:shape>
        </w:pict>
      </w:r>
    </w:p>
    <w:p w:rsidR="00947EA6" w:rsidRDefault="00947EA6"/>
    <w:p w:rsidR="00947EA6" w:rsidRDefault="00947EA6" w:rsidP="00B21DD6"/>
    <w:p w:rsidR="00947EA6" w:rsidRDefault="00947EA6" w:rsidP="00B21DD6">
      <w:pPr>
        <w:tabs>
          <w:tab w:val="left" w:pos="3270"/>
        </w:tabs>
      </w:pPr>
    </w:p>
    <w:p w:rsidR="00947EA6" w:rsidRDefault="00CB18FF" w:rsidP="00B21DD6">
      <w:pPr>
        <w:tabs>
          <w:tab w:val="left" w:pos="3270"/>
        </w:tabs>
      </w:pPr>
      <w:r>
        <w:rPr>
          <w:noProof/>
          <w:lang w:eastAsia="tr-TR"/>
        </w:rPr>
        <w:pict>
          <v:shape id="_x0000_s1029" type="#_x0000_t202" style="position:absolute;margin-left:346.9pt;margin-top:4.7pt;width:81.75pt;height:20.25pt;z-index:9">
            <v:textbox>
              <w:txbxContent>
                <w:p w:rsidR="00947EA6" w:rsidRDefault="00947EA6" w:rsidP="00B21DD6">
                  <w:r>
                    <w:t xml:space="preserve">       ÇÖZÜM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-5.6pt;margin-top:4.7pt;width:81.75pt;height:20.25pt;z-index:7">
            <v:textbox>
              <w:txbxContent>
                <w:p w:rsidR="00947EA6" w:rsidRDefault="00947EA6">
                  <w:r>
                    <w:t xml:space="preserve">    VERİLEN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168.4pt;margin-top:4.7pt;width:81.75pt;height:20.25pt;z-index:8">
            <v:textbox>
              <w:txbxContent>
                <w:p w:rsidR="00947EA6" w:rsidRDefault="00947EA6" w:rsidP="00B21DD6">
                  <w:r>
                    <w:t xml:space="preserve">   İSTENEN</w:t>
                  </w:r>
                </w:p>
              </w:txbxContent>
            </v:textbox>
          </v:shape>
        </w:pict>
      </w:r>
    </w:p>
    <w:p w:rsidR="00947EA6" w:rsidRDefault="00CB18FF" w:rsidP="00B21DD6">
      <w:pPr>
        <w:tabs>
          <w:tab w:val="left" w:pos="3270"/>
        </w:tabs>
      </w:pPr>
      <w:r>
        <w:rPr>
          <w:noProof/>
          <w:lang w:eastAsia="tr-TR"/>
        </w:rPr>
        <w:pict>
          <v:shape id="_x0000_s1032" type="#_x0000_t202" style="position:absolute;margin-left:54.4pt;margin-top:136.75pt;width:351.75pt;height:29.25pt;z-index:10" strokecolor="red">
            <v:textbox>
              <w:txbxContent>
                <w:p w:rsidR="00947EA6" w:rsidRPr="00923980" w:rsidRDefault="00947EA6">
                  <w:pPr>
                    <w:rPr>
                      <w:b/>
                    </w:rPr>
                  </w:pPr>
                  <w:r w:rsidRPr="00923980">
                    <w:rPr>
                      <w:b/>
                    </w:rPr>
                    <w:t xml:space="preserve">                             Öyküyü okuyarak büyüklerinize anlatınız.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343.15pt;margin-top:4pt;width:104.25pt;height:103.5pt;z-index:5">
            <v:textbox>
              <w:txbxContent>
                <w:p w:rsidR="00947EA6" w:rsidRDefault="00947EA6" w:rsidP="00B21DD6"/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156.4pt;margin-top:4pt;width:104.25pt;height:103.5pt;z-index:4">
            <v:textbox>
              <w:txbxContent>
                <w:p w:rsidR="00947EA6" w:rsidRDefault="00947EA6" w:rsidP="00B21DD6"/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-18.35pt;margin-top:4pt;width:104.25pt;height:103.5pt;z-index:3">
            <v:textbox>
              <w:txbxContent>
                <w:p w:rsidR="00947EA6" w:rsidRDefault="00947EA6"/>
              </w:txbxContent>
            </v:textbox>
          </v:shape>
        </w:pict>
      </w:r>
      <w:r w:rsidR="00947EA6">
        <w:tab/>
      </w:r>
    </w:p>
    <w:p w:rsidR="00947EA6" w:rsidRPr="00BE353C" w:rsidRDefault="00947EA6" w:rsidP="00BE353C"/>
    <w:p w:rsidR="00947EA6" w:rsidRPr="00BE353C" w:rsidRDefault="00947EA6" w:rsidP="00BE353C"/>
    <w:p w:rsidR="00947EA6" w:rsidRDefault="00947EA6" w:rsidP="00BE353C"/>
    <w:p w:rsidR="00947EA6" w:rsidRDefault="00947EA6" w:rsidP="00BE353C">
      <w:pPr>
        <w:tabs>
          <w:tab w:val="left" w:pos="2580"/>
        </w:tabs>
      </w:pPr>
      <w:r>
        <w:tab/>
      </w:r>
    </w:p>
    <w:p w:rsidR="00947EA6" w:rsidRDefault="00947EA6" w:rsidP="00BE353C">
      <w:pPr>
        <w:tabs>
          <w:tab w:val="left" w:pos="2580"/>
        </w:tabs>
      </w:pPr>
    </w:p>
    <w:p w:rsidR="00947EA6" w:rsidRDefault="00947EA6" w:rsidP="00BE353C">
      <w:pPr>
        <w:tabs>
          <w:tab w:val="left" w:pos="2580"/>
        </w:tabs>
      </w:pPr>
    </w:p>
    <w:p w:rsidR="00947EA6" w:rsidRPr="00BE353C" w:rsidRDefault="00CB18FF" w:rsidP="00CB18FF">
      <w:pPr>
        <w:tabs>
          <w:tab w:val="left" w:pos="2580"/>
        </w:tabs>
      </w:pPr>
      <w:r w:rsidRPr="00CB18FF">
        <w:t>www.sorubak.com</w:t>
      </w:r>
      <w:bookmarkStart w:id="0" w:name="_GoBack"/>
      <w:bookmarkEnd w:id="0"/>
    </w:p>
    <w:sectPr w:rsidR="00947EA6" w:rsidRPr="00BE353C" w:rsidSect="00F705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5853BA"/>
    <w:multiLevelType w:val="hybridMultilevel"/>
    <w:tmpl w:val="C7F47A50"/>
    <w:lvl w:ilvl="0" w:tplc="1246654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31534"/>
    <w:rsid w:val="00031534"/>
    <w:rsid w:val="005C1B31"/>
    <w:rsid w:val="00675E56"/>
    <w:rsid w:val="006B1F00"/>
    <w:rsid w:val="007A555C"/>
    <w:rsid w:val="007A5871"/>
    <w:rsid w:val="007C68E5"/>
    <w:rsid w:val="008904E8"/>
    <w:rsid w:val="00923980"/>
    <w:rsid w:val="00947EA6"/>
    <w:rsid w:val="00B21DD6"/>
    <w:rsid w:val="00BE353C"/>
    <w:rsid w:val="00C645D0"/>
    <w:rsid w:val="00CB18FF"/>
    <w:rsid w:val="00F03E17"/>
    <w:rsid w:val="00F70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  <w15:docId w15:val="{D44449FE-7650-4260-96BE-907D1B975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052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6B1F0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B21D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B21DD6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BE353C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137</Words>
  <Characters>782</Characters>
  <Application>Microsoft Office Word</Application>
  <DocSecurity>0</DocSecurity>
  <Lines>6</Lines>
  <Paragraphs>1</Paragraphs>
  <ScaleCrop>false</ScaleCrop>
  <Company/>
  <LinksUpToDate>false</LinksUpToDate>
  <CharactersWithSpaces>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babba</dc:creator>
  <cp:keywords>www.sorubak.com</cp:keywords>
  <dc:description>www.sorubak.com</dc:description>
  <cp:lastModifiedBy>doğan</cp:lastModifiedBy>
  <cp:revision>6</cp:revision>
  <dcterms:created xsi:type="dcterms:W3CDTF">2016-02-11T23:09:00Z</dcterms:created>
  <dcterms:modified xsi:type="dcterms:W3CDTF">2016-02-15T21:28:00Z</dcterms:modified>
</cp:coreProperties>
</file>