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548EB" w:rsidRPr="003572A6" w:rsidTr="001548EB">
        <w:tc>
          <w:tcPr>
            <w:tcW w:w="9606" w:type="dxa"/>
          </w:tcPr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>A)Aşağıdaki işlemlerini yapınız.</w:t>
            </w: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 xml:space="preserve">   48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     42</w:t>
            </w:r>
            <w:r w:rsidRPr="003572A6">
              <w:rPr>
                <w:sz w:val="36"/>
                <w:szCs w:val="36"/>
              </w:rPr>
              <w:tab/>
              <w:t xml:space="preserve">           57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62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proofErr w:type="gramStart"/>
            <w:r w:rsidRPr="003572A6">
              <w:rPr>
                <w:sz w:val="36"/>
                <w:szCs w:val="36"/>
              </w:rPr>
              <w:t>64         72</w:t>
            </w:r>
            <w:proofErr w:type="gramEnd"/>
          </w:p>
          <w:p w:rsidR="001548EB" w:rsidRPr="003572A6" w:rsidRDefault="002252C7" w:rsidP="001548EB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85.3pt;margin-top:17.3pt;width:35.75pt;height:.05pt;z-index:25163059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31" type="#_x0000_t32" style="position:absolute;margin-left:368.85pt;margin-top:17.4pt;width:35.75pt;height:.05pt;z-index:25163571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0" type="#_x0000_t32" style="position:absolute;margin-left:3.4pt;margin-top:17.1pt;width:27.75pt;height:.3pt;flip:x;z-index:251631616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6" type="#_x0000_t32" style="position:absolute;margin-left:306.6pt;margin-top:17.1pt;width:35.75pt;height:.05pt;z-index:25163264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7" type="#_x0000_t32" style="position:absolute;margin-left:165.6pt;margin-top:17.15pt;width:35.75pt;height:.05pt;z-index:25163366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8" type="#_x0000_t32" style="position:absolute;margin-left:232.2pt;margin-top:17.2pt;width:35.75pt;height:.05pt;z-index:251634688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+15             +29</w:t>
            </w:r>
            <w:r w:rsidR="001548EB" w:rsidRPr="003572A6">
              <w:rPr>
                <w:sz w:val="36"/>
                <w:szCs w:val="36"/>
              </w:rPr>
              <w:tab/>
              <w:t xml:space="preserve">       +  32</w:t>
            </w:r>
            <w:r w:rsidR="001548EB" w:rsidRPr="003572A6">
              <w:rPr>
                <w:sz w:val="36"/>
                <w:szCs w:val="36"/>
              </w:rPr>
              <w:tab/>
              <w:t xml:space="preserve">       + 37</w:t>
            </w:r>
            <w:r w:rsidR="001548EB" w:rsidRPr="003572A6">
              <w:rPr>
                <w:sz w:val="36"/>
                <w:szCs w:val="36"/>
              </w:rPr>
              <w:tab/>
              <w:t xml:space="preserve">        + 18    +   15</w:t>
            </w: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>64 +34 =                           56 +34 =</w:t>
            </w:r>
          </w:p>
          <w:p w:rsidR="001548EB" w:rsidRPr="003572A6" w:rsidRDefault="001548EB"/>
        </w:tc>
      </w:tr>
      <w:tr w:rsidR="001548EB" w:rsidRPr="003572A6" w:rsidTr="001548EB">
        <w:tc>
          <w:tcPr>
            <w:tcW w:w="9606" w:type="dxa"/>
          </w:tcPr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 xml:space="preserve">   48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      42</w:t>
            </w:r>
            <w:r w:rsidRPr="003572A6">
              <w:rPr>
                <w:sz w:val="36"/>
                <w:szCs w:val="36"/>
              </w:rPr>
              <w:tab/>
              <w:t xml:space="preserve">           57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62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proofErr w:type="gramStart"/>
            <w:r w:rsidRPr="003572A6">
              <w:rPr>
                <w:sz w:val="36"/>
                <w:szCs w:val="36"/>
              </w:rPr>
              <w:t>64         72</w:t>
            </w:r>
            <w:proofErr w:type="gramEnd"/>
          </w:p>
          <w:p w:rsidR="001548EB" w:rsidRPr="003572A6" w:rsidRDefault="002252C7" w:rsidP="001548EB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8" type="#_x0000_t32" style="position:absolute;margin-left:314.85pt;margin-top:17.05pt;width:35.75pt;height:.05pt;z-index:25163878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1" type="#_x0000_t32" style="position:absolute;margin-left:85.3pt;margin-top:17.3pt;width:35.75pt;height:.05pt;z-index:25163673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43" type="#_x0000_t32" style="position:absolute;margin-left:368.85pt;margin-top:17.4pt;width:35.75pt;height:.05pt;z-index:251641856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2" type="#_x0000_t32" style="position:absolute;margin-left:3.4pt;margin-top:17.1pt;width:27.75pt;height:.3pt;flip:x;z-index:25163776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9" type="#_x0000_t32" style="position:absolute;margin-left:165.6pt;margin-top:17.15pt;width:35.75pt;height:.05pt;z-index:251639808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0" type="#_x0000_t32" style="position:absolute;margin-left:232.2pt;margin-top:17.2pt;width:35.75pt;height:.05pt;z-index:251640832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</w:t>
            </w:r>
            <w:proofErr w:type="gramStart"/>
            <w:r w:rsidR="001548EB" w:rsidRPr="003572A6">
              <w:rPr>
                <w:sz w:val="36"/>
                <w:szCs w:val="36"/>
              </w:rPr>
              <w:t>- 15</w:t>
            </w:r>
            <w:proofErr w:type="gramEnd"/>
            <w:r w:rsidR="001548EB" w:rsidRPr="003572A6">
              <w:rPr>
                <w:sz w:val="36"/>
                <w:szCs w:val="36"/>
              </w:rPr>
              <w:t xml:space="preserve">              - 29</w:t>
            </w:r>
            <w:r w:rsidR="001548EB" w:rsidRPr="003572A6">
              <w:rPr>
                <w:sz w:val="36"/>
                <w:szCs w:val="36"/>
              </w:rPr>
              <w:tab/>
              <w:t xml:space="preserve">       -  32</w:t>
            </w:r>
            <w:r w:rsidR="001548EB" w:rsidRPr="003572A6">
              <w:rPr>
                <w:sz w:val="36"/>
                <w:szCs w:val="36"/>
              </w:rPr>
              <w:tab/>
              <w:t xml:space="preserve">       - 37</w:t>
            </w:r>
            <w:r w:rsidR="001548EB" w:rsidRPr="003572A6">
              <w:rPr>
                <w:sz w:val="36"/>
                <w:szCs w:val="36"/>
              </w:rPr>
              <w:tab/>
              <w:t xml:space="preserve">        -  18    -   15</w:t>
            </w:r>
          </w:p>
          <w:p w:rsidR="001548EB" w:rsidRPr="003572A6" w:rsidRDefault="001548EB"/>
          <w:p w:rsidR="001548EB" w:rsidRPr="003572A6" w:rsidRDefault="001548EB" w:rsidP="001548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572A6">
              <w:rPr>
                <w:rFonts w:ascii="ALFABET98" w:hAnsi="ALFABET98" w:cs="Arial"/>
                <w:sz w:val="32"/>
                <w:szCs w:val="32"/>
              </w:rPr>
              <w:t xml:space="preserve">74 </w:t>
            </w:r>
            <w:r w:rsidRPr="003572A6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Pr="003572A6">
              <w:rPr>
                <w:rFonts w:ascii="ALFABET98" w:hAnsi="ALFABET98" w:cs="Arial"/>
                <w:sz w:val="32"/>
                <w:szCs w:val="32"/>
              </w:rPr>
              <w:t xml:space="preserve"> 42 = </w:t>
            </w:r>
            <w:proofErr w:type="gramStart"/>
            <w:r w:rsidRPr="003572A6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proofErr w:type="gramEnd"/>
            <w:r w:rsidRPr="003572A6">
              <w:rPr>
                <w:rFonts w:ascii="ALFABET98" w:hAnsi="ALFABET98" w:cs="Arial"/>
                <w:sz w:val="32"/>
                <w:szCs w:val="32"/>
              </w:rPr>
              <w:t xml:space="preserve">                  84 </w:t>
            </w:r>
            <w:r w:rsidRPr="003572A6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Pr="003572A6">
              <w:rPr>
                <w:rFonts w:ascii="ALFABET98" w:hAnsi="ALFABET98" w:cs="Arial"/>
                <w:sz w:val="32"/>
                <w:szCs w:val="32"/>
              </w:rPr>
              <w:t xml:space="preserve"> 27 = </w:t>
            </w:r>
            <w:proofErr w:type="gramStart"/>
            <w:r w:rsidRPr="003572A6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proofErr w:type="gramEnd"/>
          </w:p>
          <w:p w:rsidR="001548EB" w:rsidRPr="003572A6" w:rsidRDefault="001548EB"/>
        </w:tc>
      </w:tr>
      <w:tr w:rsidR="001548EB" w:rsidRPr="003572A6" w:rsidTr="001548EB">
        <w:tc>
          <w:tcPr>
            <w:tcW w:w="9606" w:type="dxa"/>
          </w:tcPr>
          <w:p w:rsidR="001548EB" w:rsidRPr="003572A6" w:rsidRDefault="002252C7" w:rsidP="001548EB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14" type="#_x0000_t32" style="position:absolute;margin-left:429.4pt;margin-top:11.15pt;width:23.25pt;height:15.5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3" type="#_x0000_t32" style="position:absolute;margin-left:436.15pt;margin-top:16.4pt;width:16.5pt;height:34.5pt;flip:y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1" type="#_x0000_t32" style="position:absolute;margin-left:342.35pt;margin-top:11.15pt;width:26.5pt;height:39.75pt;flip:y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9" type="#_x0000_t32" style="position:absolute;margin-left:232.2pt;margin-top:11.15pt;width:22.45pt;height:39.75pt;flip:y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8" type="#_x0000_t32" style="position:absolute;margin-left:133.05pt;margin-top:11.15pt;width:26.35pt;height:21.5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7" type="#_x0000_t32" style="position:absolute;margin-left:121.05pt;margin-top:11.15pt;width:30.1pt;height:39.75pt;flip:y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6" type="#_x0000_t32" style="position:absolute;margin-left:36.4pt;margin-top:16.4pt;width:18.75pt;height:34.5pt;flip:y;z-index:251666432;mso-position-horizontal-relative:text;mso-position-vertical-relative:text" o:connectortype="straight">
                  <v:stroke endarrow="block"/>
                </v:shape>
              </w:pict>
            </w:r>
            <w:r w:rsidR="001548EB" w:rsidRPr="003572A6">
              <w:rPr>
                <w:sz w:val="36"/>
                <w:szCs w:val="36"/>
              </w:rPr>
              <w:t xml:space="preserve">   </w:t>
            </w:r>
            <w:proofErr w:type="gramStart"/>
            <w:r w:rsidR="001548EB" w:rsidRPr="003572A6">
              <w:rPr>
                <w:sz w:val="36"/>
                <w:szCs w:val="36"/>
              </w:rPr>
              <w:t>.....</w:t>
            </w:r>
            <w:proofErr w:type="gramEnd"/>
            <w:r w:rsidR="001548EB" w:rsidRPr="003572A6">
              <w:rPr>
                <w:sz w:val="36"/>
                <w:szCs w:val="36"/>
              </w:rPr>
              <w:tab/>
            </w:r>
            <w:r w:rsidR="001548EB" w:rsidRPr="003572A6">
              <w:rPr>
                <w:sz w:val="36"/>
                <w:szCs w:val="36"/>
              </w:rPr>
              <w:tab/>
              <w:t xml:space="preserve">          42</w:t>
            </w:r>
            <w:r w:rsidR="001548EB" w:rsidRPr="003572A6">
              <w:rPr>
                <w:sz w:val="36"/>
                <w:szCs w:val="36"/>
              </w:rPr>
              <w:tab/>
              <w:t xml:space="preserve">                 </w:t>
            </w:r>
            <w:proofErr w:type="gramStart"/>
            <w:r w:rsidR="001548EB" w:rsidRPr="003572A6">
              <w:rPr>
                <w:sz w:val="36"/>
                <w:szCs w:val="36"/>
              </w:rPr>
              <w:t>....</w:t>
            </w:r>
            <w:proofErr w:type="gramEnd"/>
            <w:r w:rsidR="001548EB" w:rsidRPr="003572A6">
              <w:rPr>
                <w:sz w:val="36"/>
                <w:szCs w:val="36"/>
              </w:rPr>
              <w:tab/>
              <w:t xml:space="preserve">                   </w:t>
            </w:r>
            <w:proofErr w:type="gramStart"/>
            <w:r w:rsidR="001548EB" w:rsidRPr="003572A6">
              <w:rPr>
                <w:sz w:val="36"/>
                <w:szCs w:val="36"/>
              </w:rPr>
              <w:t>....</w:t>
            </w:r>
            <w:proofErr w:type="gramEnd"/>
            <w:r w:rsidR="001548EB" w:rsidRPr="003572A6">
              <w:rPr>
                <w:sz w:val="36"/>
                <w:szCs w:val="36"/>
              </w:rPr>
              <w:tab/>
              <w:t xml:space="preserve">              64        </w:t>
            </w:r>
          </w:p>
          <w:p w:rsidR="001548EB" w:rsidRPr="003572A6" w:rsidRDefault="002252C7" w:rsidP="001548EB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12" type="#_x0000_t32" style="position:absolute;margin-left:342.35pt;margin-top:4.75pt;width:26.5pt;height:6pt;flip:y;z-index:251672576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0" type="#_x0000_t32" style="position:absolute;margin-left:228.4pt;margin-top:4.75pt;width:30.75pt;height:0;z-index:251670528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4" type="#_x0000_t32" style="position:absolute;margin-left:32.65pt;margin-top:4.75pt;width:22.5pt;height:6pt;flip:y;z-index:251665408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2" type="#_x0000_t32" style="position:absolute;margin-left:404.6pt;margin-top:17.45pt;width:35.75pt;height:.05pt;z-index:251663360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61" type="#_x0000_t32" style="position:absolute;margin-left:444.65pt;margin-top:16.75pt;width:35.75pt;height:.05pt;z-index:25165209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60" type="#_x0000_t32" style="position:absolute;margin-left:357.65pt;margin-top:16.8pt;width:35.75pt;height:.05pt;z-index:25165107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6" type="#_x0000_t32" style="position:absolute;margin-left:306.6pt;margin-top:17.4pt;width:35.75pt;height:.05pt;z-index:25164697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9" type="#_x0000_t32" style="position:absolute;margin-left:245.65pt;margin-top:16.85pt;width:35.75pt;height:.05pt;z-index:251650048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7" type="#_x0000_t32" style="position:absolute;margin-left:145.05pt;margin-top:16.95pt;width:35.75pt;height:.05pt;z-index:25164902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5" type="#_x0000_t32" style="position:absolute;margin-left:196.45pt;margin-top:16.9pt;width:35.75pt;height:.05pt;z-index:25164595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6" type="#_x0000_t32" style="position:absolute;margin-left:42.55pt;margin-top:17pt;width:35.75pt;height:.05pt;z-index:25164800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4" type="#_x0000_t32" style="position:absolute;margin-left:314.85pt;margin-top:17.05pt;width:35.75pt;height:.05pt;z-index:251644928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7" type="#_x0000_t32" style="position:absolute;margin-left:85.3pt;margin-top:17.3pt;width:35.75pt;height:.05pt;z-index:25164288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8" type="#_x0000_t32" style="position:absolute;margin-left:3.4pt;margin-top:17.1pt;width:27.75pt;height:.3pt;flip:x;z-index:251643904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+ 15   -           + </w:t>
            </w:r>
            <w:proofErr w:type="gramStart"/>
            <w:r w:rsidR="001548EB" w:rsidRPr="003572A6">
              <w:rPr>
                <w:sz w:val="36"/>
                <w:szCs w:val="36"/>
              </w:rPr>
              <w:t>....</w:t>
            </w:r>
            <w:proofErr w:type="gramEnd"/>
            <w:r w:rsidR="001548EB" w:rsidRPr="003572A6">
              <w:rPr>
                <w:sz w:val="36"/>
                <w:szCs w:val="36"/>
              </w:rPr>
              <w:t xml:space="preserve">     -           + 32      -          +   37</w:t>
            </w:r>
            <w:r w:rsidR="001548EB" w:rsidRPr="003572A6">
              <w:rPr>
                <w:sz w:val="36"/>
                <w:szCs w:val="36"/>
              </w:rPr>
              <w:tab/>
              <w:t xml:space="preserve">   -       +  </w:t>
            </w:r>
            <w:proofErr w:type="gramStart"/>
            <w:r w:rsidR="001548EB" w:rsidRPr="003572A6">
              <w:rPr>
                <w:sz w:val="36"/>
                <w:szCs w:val="36"/>
              </w:rPr>
              <w:t>.....</w:t>
            </w:r>
            <w:proofErr w:type="gramEnd"/>
            <w:r w:rsidR="001548EB" w:rsidRPr="003572A6">
              <w:rPr>
                <w:sz w:val="36"/>
                <w:szCs w:val="36"/>
              </w:rPr>
              <w:t xml:space="preserve">  -  </w:t>
            </w:r>
          </w:p>
          <w:p w:rsidR="001548EB" w:rsidRPr="003572A6" w:rsidRDefault="001548EB" w:rsidP="00630B08">
            <w:pPr>
              <w:tabs>
                <w:tab w:val="left" w:pos="6570"/>
                <w:tab w:val="left" w:pos="8310"/>
              </w:tabs>
              <w:rPr>
                <w:sz w:val="36"/>
                <w:szCs w:val="36"/>
              </w:rPr>
            </w:pPr>
            <w:r w:rsidRPr="003572A6">
              <w:t xml:space="preserve">   </w:t>
            </w:r>
            <w:r w:rsidR="00630B08" w:rsidRPr="003572A6">
              <w:t xml:space="preserve">     </w:t>
            </w:r>
            <w:r w:rsidR="00630B08" w:rsidRPr="003572A6">
              <w:rPr>
                <w:sz w:val="36"/>
                <w:szCs w:val="36"/>
              </w:rPr>
              <w:t>75                 65                     51                       62</w:t>
            </w:r>
            <w:r w:rsidR="00630B08" w:rsidRPr="003572A6">
              <w:rPr>
                <w:sz w:val="36"/>
                <w:szCs w:val="36"/>
              </w:rPr>
              <w:tab/>
              <w:t>83</w:t>
            </w:r>
          </w:p>
          <w:p w:rsidR="001548EB" w:rsidRPr="003572A6" w:rsidRDefault="001548EB"/>
        </w:tc>
      </w:tr>
      <w:tr w:rsidR="00630B08" w:rsidRPr="003572A6" w:rsidTr="00C77A54">
        <w:tc>
          <w:tcPr>
            <w:tcW w:w="9606" w:type="dxa"/>
          </w:tcPr>
          <w:p w:rsidR="00630B08" w:rsidRPr="003572A6" w:rsidRDefault="002252C7" w:rsidP="00C77A54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23" type="#_x0000_t32" style="position:absolute;margin-left:429.4pt;margin-top:13.05pt;width:23.25pt;height:1.5pt;flip:y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21" type="#_x0000_t32" style="position:absolute;margin-left:350.6pt;margin-top:9.3pt;width:25.55pt;height:21.75pt;flip:y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20" type="#_x0000_t32" style="position:absolute;margin-left:224.65pt;margin-top:9.3pt;width:30pt;height:21.75pt;flip:y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7" type="#_x0000_t32" style="position:absolute;margin-left:126.4pt;margin-top:9.3pt;width:24.75pt;height:0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5" type="#_x0000_t32" style="position:absolute;margin-left:31.15pt;margin-top:9.3pt;width:24pt;height:42.75pt;flip:y;z-index:251675648;mso-position-horizontal-relative:text;mso-position-vertical-relative:text" o:connectortype="straight">
                  <v:stroke endarrow="block"/>
                </v:shape>
              </w:pict>
            </w:r>
            <w:r w:rsidR="00630B08" w:rsidRPr="003572A6">
              <w:rPr>
                <w:sz w:val="36"/>
                <w:szCs w:val="36"/>
              </w:rPr>
              <w:t xml:space="preserve">   </w:t>
            </w:r>
            <w:proofErr w:type="gramStart"/>
            <w:r w:rsidR="00630B08" w:rsidRPr="003572A6">
              <w:rPr>
                <w:sz w:val="36"/>
                <w:szCs w:val="36"/>
              </w:rPr>
              <w:t>.....</w:t>
            </w:r>
            <w:proofErr w:type="gramEnd"/>
            <w:r w:rsidR="00630B08" w:rsidRPr="003572A6">
              <w:rPr>
                <w:sz w:val="36"/>
                <w:szCs w:val="36"/>
              </w:rPr>
              <w:tab/>
            </w:r>
            <w:r w:rsidR="00630B08" w:rsidRPr="003572A6">
              <w:rPr>
                <w:sz w:val="36"/>
                <w:szCs w:val="36"/>
              </w:rPr>
              <w:tab/>
              <w:t xml:space="preserve">          42</w:t>
            </w:r>
            <w:r w:rsidR="00630B08" w:rsidRPr="003572A6">
              <w:rPr>
                <w:sz w:val="36"/>
                <w:szCs w:val="36"/>
              </w:rPr>
              <w:tab/>
              <w:t xml:space="preserve">                 </w:t>
            </w:r>
            <w:proofErr w:type="gramStart"/>
            <w:r w:rsidR="00630B08" w:rsidRPr="003572A6">
              <w:rPr>
                <w:sz w:val="36"/>
                <w:szCs w:val="36"/>
              </w:rPr>
              <w:t>....</w:t>
            </w:r>
            <w:proofErr w:type="gramEnd"/>
            <w:r w:rsidR="00630B08" w:rsidRPr="003572A6">
              <w:rPr>
                <w:sz w:val="36"/>
                <w:szCs w:val="36"/>
              </w:rPr>
              <w:tab/>
              <w:t xml:space="preserve">                   </w:t>
            </w:r>
            <w:proofErr w:type="gramStart"/>
            <w:r w:rsidR="00630B08" w:rsidRPr="003572A6">
              <w:rPr>
                <w:sz w:val="36"/>
                <w:szCs w:val="36"/>
              </w:rPr>
              <w:t>....</w:t>
            </w:r>
            <w:proofErr w:type="gramEnd"/>
            <w:r w:rsidR="00630B08" w:rsidRPr="003572A6">
              <w:rPr>
                <w:sz w:val="36"/>
                <w:szCs w:val="36"/>
              </w:rPr>
              <w:tab/>
              <w:t xml:space="preserve">              64        </w:t>
            </w:r>
          </w:p>
          <w:p w:rsidR="00630B08" w:rsidRPr="003572A6" w:rsidRDefault="002252C7" w:rsidP="00C77A54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24" type="#_x0000_t32" style="position:absolute;margin-left:429.4pt;margin-top:3.85pt;width:23.25pt;height:26.25pt;flip:y;z-index:25168486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22" type="#_x0000_t32" style="position:absolute;margin-left:346.15pt;margin-top:9.1pt;width:22.7pt;height:21pt;flip:y;z-index:25168281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9" type="#_x0000_t32" style="position:absolute;margin-left:228.4pt;margin-top:9.1pt;width:26.25pt;height:21pt;flip:y;z-index:25167974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8" type="#_x0000_t32" style="position:absolute;margin-left:121.05pt;margin-top:9.1pt;width:30.1pt;height:21pt;flip:y;z-index:25167872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6" type="#_x0000_t32" style="position:absolute;margin-left:32.65pt;margin-top:9.1pt;width:18.75pt;height:.75pt;z-index:251676672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6" type="#_x0000_t32" style="position:absolute;margin-left:3.4pt;margin-top:17.5pt;width:27.75pt;height:.3pt;flip:x;z-index:25165414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5" type="#_x0000_t32" style="position:absolute;margin-left:97.3pt;margin-top:17.1pt;width:35.75pt;height:.05pt;z-index:251653120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3" type="#_x0000_t32" style="position:absolute;margin-left:400.4pt;margin-top:17.45pt;width:35.75pt;height:.05pt;z-index:251664384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1" type="#_x0000_t32" style="position:absolute;margin-left:444.65pt;margin-top:16.75pt;width:35.75pt;height:.05pt;z-index:25166233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0" type="#_x0000_t32" style="position:absolute;margin-left:357.65pt;margin-top:16.8pt;width:35.75pt;height:.05pt;z-index:25166131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4" type="#_x0000_t32" style="position:absolute;margin-left:306.6pt;margin-top:17.4pt;width:35.75pt;height:.05pt;z-index:25165721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9" type="#_x0000_t32" style="position:absolute;margin-left:245.65pt;margin-top:16.85pt;width:35.75pt;height:.05pt;z-index:251660288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8" type="#_x0000_t32" style="position:absolute;margin-left:145.05pt;margin-top:16.95pt;width:35.75pt;height:.05pt;z-index:25165926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3" type="#_x0000_t32" style="position:absolute;margin-left:196.45pt;margin-top:16.9pt;width:35.75pt;height:.05pt;z-index:25165619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7" type="#_x0000_t32" style="position:absolute;margin-left:42.55pt;margin-top:17pt;width:35.75pt;height:.05pt;z-index:25165824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2" type="#_x0000_t32" style="position:absolute;margin-left:314.85pt;margin-top:17.05pt;width:35.75pt;height:.05pt;z-index:251655168" o:connectortype="straight"/>
              </w:pict>
            </w:r>
            <w:r w:rsidR="00630B08" w:rsidRPr="003572A6">
              <w:rPr>
                <w:sz w:val="36"/>
                <w:szCs w:val="36"/>
              </w:rPr>
              <w:t xml:space="preserve"> - 15   +          - </w:t>
            </w:r>
            <w:proofErr w:type="gramStart"/>
            <w:r w:rsidR="00630B08" w:rsidRPr="003572A6">
              <w:rPr>
                <w:sz w:val="36"/>
                <w:szCs w:val="36"/>
              </w:rPr>
              <w:t>....</w:t>
            </w:r>
            <w:proofErr w:type="gramEnd"/>
            <w:r w:rsidR="00630B08" w:rsidRPr="003572A6">
              <w:rPr>
                <w:sz w:val="36"/>
                <w:szCs w:val="36"/>
              </w:rPr>
              <w:t xml:space="preserve">     -            - 32      +              -   37</w:t>
            </w:r>
            <w:r w:rsidR="00630B08" w:rsidRPr="003572A6">
              <w:rPr>
                <w:sz w:val="36"/>
                <w:szCs w:val="36"/>
              </w:rPr>
              <w:tab/>
              <w:t xml:space="preserve">    +       - </w:t>
            </w:r>
            <w:proofErr w:type="gramStart"/>
            <w:r w:rsidR="00630B08" w:rsidRPr="003572A6">
              <w:rPr>
                <w:sz w:val="36"/>
                <w:szCs w:val="36"/>
              </w:rPr>
              <w:t>.....</w:t>
            </w:r>
            <w:proofErr w:type="gramEnd"/>
            <w:r w:rsidR="00630B08" w:rsidRPr="003572A6">
              <w:rPr>
                <w:sz w:val="36"/>
                <w:szCs w:val="36"/>
              </w:rPr>
              <w:t xml:space="preserve">   -   </w:t>
            </w:r>
          </w:p>
          <w:p w:rsidR="00630B08" w:rsidRPr="003572A6" w:rsidRDefault="00630B08" w:rsidP="00630B08">
            <w:pPr>
              <w:tabs>
                <w:tab w:val="left" w:pos="8220"/>
              </w:tabs>
              <w:rPr>
                <w:sz w:val="36"/>
                <w:szCs w:val="36"/>
              </w:rPr>
            </w:pPr>
            <w:r w:rsidRPr="003572A6">
              <w:t xml:space="preserve">     </w:t>
            </w:r>
            <w:r w:rsidRPr="003572A6">
              <w:rPr>
                <w:sz w:val="36"/>
                <w:szCs w:val="36"/>
              </w:rPr>
              <w:t>45                  24                     17                         34</w:t>
            </w:r>
            <w:r w:rsidRPr="003572A6">
              <w:rPr>
                <w:sz w:val="36"/>
                <w:szCs w:val="36"/>
              </w:rPr>
              <w:tab/>
              <w:t>24</w:t>
            </w:r>
          </w:p>
          <w:p w:rsidR="00630B08" w:rsidRPr="003572A6" w:rsidRDefault="00630B08" w:rsidP="00C77A54"/>
        </w:tc>
      </w:tr>
    </w:tbl>
    <w:p w:rsidR="003572A6" w:rsidRPr="003572A6" w:rsidRDefault="003572A6" w:rsidP="003572A6"/>
    <w:p w:rsidR="003572A6" w:rsidRPr="003572A6" w:rsidRDefault="003572A6" w:rsidP="003572A6">
      <w:pPr>
        <w:jc w:val="both"/>
        <w:rPr>
          <w:rFonts w:ascii="Arial" w:hAnsi="Arial" w:cs="Arial"/>
          <w:sz w:val="24"/>
          <w:szCs w:val="23"/>
        </w:rPr>
      </w:pPr>
      <w:r w:rsidRPr="003572A6">
        <w:rPr>
          <w:rFonts w:ascii="Arial" w:hAnsi="Arial" w:cs="Arial"/>
          <w:sz w:val="24"/>
          <w:szCs w:val="23"/>
        </w:rPr>
        <w:t>1) Can14 yaşındadır. Ablası 17 yaşındadır. İkisinin yaşları toplam kaçtır?</w:t>
      </w:r>
    </w:p>
    <w:p w:rsidR="003572A6" w:rsidRPr="003572A6" w:rsidRDefault="003572A6" w:rsidP="003572A6">
      <w:pPr>
        <w:rPr>
          <w:rFonts w:ascii="Tahoma" w:hAnsi="Tahoma" w:cs="Tahoma"/>
          <w:color w:val="FF0000"/>
          <w:sz w:val="12"/>
          <w:szCs w:val="23"/>
        </w:rPr>
      </w:pPr>
    </w:p>
    <w:tbl>
      <w:tblPr>
        <w:tblW w:w="488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3572A6" w:rsidRPr="003572A6" w:rsidRDefault="003572A6" w:rsidP="003572A6">
      <w:pPr>
        <w:jc w:val="both"/>
        <w:rPr>
          <w:rFonts w:ascii="Arial" w:hAnsi="Arial" w:cs="Arial"/>
          <w:sz w:val="24"/>
        </w:rPr>
      </w:pPr>
    </w:p>
    <w:p w:rsidR="003572A6" w:rsidRPr="003572A6" w:rsidRDefault="003572A6" w:rsidP="003572A6">
      <w:pPr>
        <w:jc w:val="both"/>
        <w:rPr>
          <w:rFonts w:ascii="Arial" w:hAnsi="Arial" w:cs="Arial"/>
          <w:sz w:val="24"/>
        </w:rPr>
      </w:pPr>
      <w:r w:rsidRPr="003572A6">
        <w:rPr>
          <w:rFonts w:ascii="Arial" w:hAnsi="Arial" w:cs="Arial"/>
          <w:sz w:val="24"/>
        </w:rPr>
        <w:t xml:space="preserve">2) Nil’in 25 cevizi vardı. 13 tanesini Melis’e verdi. Nil’in kaç </w:t>
      </w:r>
      <w:proofErr w:type="spellStart"/>
      <w:r w:rsidRPr="003572A6">
        <w:rPr>
          <w:rFonts w:ascii="Arial" w:hAnsi="Arial" w:cs="Arial"/>
          <w:sz w:val="24"/>
        </w:rPr>
        <w:t>çevizi</w:t>
      </w:r>
      <w:proofErr w:type="spellEnd"/>
      <w:r w:rsidRPr="003572A6">
        <w:rPr>
          <w:rFonts w:ascii="Arial" w:hAnsi="Arial" w:cs="Arial"/>
          <w:sz w:val="24"/>
        </w:rPr>
        <w:t xml:space="preserve"> kaldı?</w:t>
      </w:r>
    </w:p>
    <w:tbl>
      <w:tblPr>
        <w:tblW w:w="488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0C218C" w:rsidRDefault="000C218C" w:rsidP="003572A6"/>
    <w:p w:rsidR="004E2492" w:rsidRPr="000C218C" w:rsidRDefault="002252C7" w:rsidP="002252C7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E2492" w:rsidRPr="000C218C" w:rsidSect="004E2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48EB"/>
    <w:rsid w:val="000C218C"/>
    <w:rsid w:val="001548EB"/>
    <w:rsid w:val="001E4579"/>
    <w:rsid w:val="002252C7"/>
    <w:rsid w:val="003572A6"/>
    <w:rsid w:val="004E2492"/>
    <w:rsid w:val="00630B08"/>
    <w:rsid w:val="00680B78"/>
    <w:rsid w:val="0074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onnector" idref="#_x0000_s1121"/>
        <o:r id="V:Rule2" type="connector" idref="#_x0000_s1102"/>
        <o:r id="V:Rule3" type="connector" idref="#_x0000_s1122"/>
        <o:r id="V:Rule4" type="connector" idref="#_x0000_s1113"/>
        <o:r id="V:Rule5" type="connector" idref="#_x0000_s1044"/>
        <o:r id="V:Rule6" type="connector" idref="#_x0000_s1104"/>
        <o:r id="V:Rule7" type="connector" idref="#_x0000_s1097"/>
        <o:r id="V:Rule8" type="connector" idref="#_x0000_s1027"/>
        <o:r id="V:Rule9" type="connector" idref="#_x0000_s1114"/>
        <o:r id="V:Rule10" type="connector" idref="#_x0000_s1116"/>
        <o:r id="V:Rule11" type="connector" idref="#_x0000_s1101"/>
        <o:r id="V:Rule12" type="connector" idref="#_x0000_s1120"/>
        <o:r id="V:Rule13" type="connector" idref="#_x0000_s1096"/>
        <o:r id="V:Rule14" type="connector" idref="#_x0000_s1028"/>
        <o:r id="V:Rule15" type="connector" idref="#_x0000_s1124"/>
        <o:r id="V:Rule16" type="connector" idref="#_x0000_s1048"/>
        <o:r id="V:Rule17" type="connector" idref="#_x0000_s1109"/>
        <o:r id="V:Rule18" type="connector" idref="#_x0000_s1110"/>
        <o:r id="V:Rule19" type="connector" idref="#_x0000_s1046"/>
        <o:r id="V:Rule20" type="connector" idref="#_x0000_s1038"/>
        <o:r id="V:Rule21" type="connector" idref="#_x0000_s1057"/>
        <o:r id="V:Rule22" type="connector" idref="#_x0000_s1108"/>
        <o:r id="V:Rule23" type="connector" idref="#_x0000_s1040"/>
        <o:r id="V:Rule24" type="connector" idref="#_x0000_s1115"/>
        <o:r id="V:Rule25" type="connector" idref="#_x0000_s1119"/>
        <o:r id="V:Rule26" type="connector" idref="#_x0000_s1039"/>
        <o:r id="V:Rule27" type="connector" idref="#_x0000_s1041"/>
        <o:r id="V:Rule28" type="connector" idref="#_x0000_s1112"/>
        <o:r id="V:Rule29" type="connector" idref="#_x0000_s1111"/>
        <o:r id="V:Rule30" type="connector" idref="#_x0000_s1030"/>
        <o:r id="V:Rule31" type="connector" idref="#_x0000_s1094"/>
        <o:r id="V:Rule32" type="connector" idref="#_x0000_s1059"/>
        <o:r id="V:Rule33" type="connector" idref="#_x0000_s1103"/>
        <o:r id="V:Rule34" type="connector" idref="#_x0000_s1099"/>
        <o:r id="V:Rule35" type="connector" idref="#_x0000_s1043"/>
        <o:r id="V:Rule36" type="connector" idref="#_x0000_s1123"/>
        <o:r id="V:Rule37" type="connector" idref="#_x0000_s1117"/>
        <o:r id="V:Rule38" type="connector" idref="#_x0000_s1029"/>
        <o:r id="V:Rule39" type="connector" idref="#_x0000_s1107"/>
        <o:r id="V:Rule40" type="connector" idref="#_x0000_s1045"/>
        <o:r id="V:Rule41" type="connector" idref="#_x0000_s1042"/>
        <o:r id="V:Rule42" type="connector" idref="#_x0000_s1056"/>
        <o:r id="V:Rule43" type="connector" idref="#_x0000_s1093"/>
        <o:r id="V:Rule44" type="connector" idref="#_x0000_s1026"/>
        <o:r id="V:Rule45" type="connector" idref="#_x0000_s1106"/>
        <o:r id="V:Rule46" type="connector" idref="#_x0000_s1098"/>
        <o:r id="V:Rule47" type="connector" idref="#_x0000_s1060"/>
        <o:r id="V:Rule48" type="connector" idref="#_x0000_s1095"/>
        <o:r id="V:Rule49" type="connector" idref="#_x0000_s1092"/>
        <o:r id="V:Rule50" type="connector" idref="#_x0000_s1118"/>
        <o:r id="V:Rule51" type="connector" idref="#_x0000_s1061"/>
        <o:r id="V:Rule52" type="connector" idref="#_x0000_s1031"/>
        <o:r id="V:Rule53" type="connector" idref="#_x0000_s1047"/>
        <o:r id="V:Rule54" type="connector" idref="#_x0000_s1100"/>
      </o:rules>
    </o:shapelayout>
  </w:shapeDefaults>
  <w:decimalSymbol w:val=","/>
  <w:listSeparator w:val=";"/>
  <w15:docId w15:val="{F7C42308-0A05-479A-87FC-E608DE4E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C2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6D7CD-83BE-4B17-8003-C0E9263C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6</cp:revision>
  <dcterms:created xsi:type="dcterms:W3CDTF">2005-01-21T21:47:00Z</dcterms:created>
  <dcterms:modified xsi:type="dcterms:W3CDTF">2015-12-11T12:19:00Z</dcterms:modified>
</cp:coreProperties>
</file>