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kGlgeleme-Vurgu4"/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59"/>
      </w:tblGrid>
      <w:tr w:rsidR="00A26E07" w:rsidTr="00A26E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0" w:type="dxa"/>
          </w:tcPr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A90614"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6" type="#_x0000_t132" style="position:absolute;margin-left:111.05pt;margin-top:-2.65pt;width:223.85pt;height:34.4pt;z-index:251682816;mso-position-horizontal-relative:text;mso-position-vertical-relative:text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6">
              <w:txbxContent>
                <w:p w:rsidR="00FD6337" w:rsidRDefault="00DA1213" w:rsidP="00FD6337">
                  <w:r>
                    <w:t xml:space="preserve">    </w:t>
                  </w:r>
                  <w:r w:rsidR="004E37E3">
                    <w:t xml:space="preserve"> 2</w:t>
                  </w:r>
                  <w:r w:rsidR="00F4333A">
                    <w:t>.S</w:t>
                  </w:r>
                  <w:r>
                    <w:t>INIF TOPLAMA</w:t>
                  </w:r>
                  <w:r w:rsidR="00260C54">
                    <w:t xml:space="preserve"> İŞLEMİ </w:t>
                  </w:r>
                  <w:proofErr w:type="gramStart"/>
                  <w:r w:rsidR="00260C54">
                    <w:t>PROBLEMLERİ-10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f79646 [3209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1761C7" w:rsidRPr="001145F0" w:rsidRDefault="004B20AE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  <w:r>
                    <w:t>SORU:</w:t>
                  </w:r>
                  <w:r w:rsidRPr="00F4333A">
                    <w:rPr>
                      <w:rFonts w:cstheme="minorHAnsi"/>
                      <w:color w:val="434343"/>
                    </w:rPr>
                    <w:t xml:space="preserve"> </w:t>
                  </w:r>
                  <w:r w:rsidR="00E57DE0" w:rsidRPr="009569CA">
                    <w:rPr>
                      <w:sz w:val="24"/>
                      <w:szCs w:val="24"/>
                    </w:rPr>
                    <w:t xml:space="preserve">Cansu sabah 22 tane, akşam 29 tane zeytin yedi. Cansu, toplam kaç zeytin </w:t>
                  </w:r>
                  <w:proofErr w:type="gramStart"/>
                  <w:r w:rsidR="00E57DE0" w:rsidRPr="009569CA">
                    <w:rPr>
                      <w:sz w:val="24"/>
                      <w:szCs w:val="24"/>
                    </w:rPr>
                    <w:t>yedi ?</w:t>
                  </w:r>
                  <w:proofErr w:type="gramEnd"/>
                </w:p>
                <w:p w:rsidR="00F4333A" w:rsidRPr="00F4333A" w:rsidRDefault="00F4333A" w:rsidP="00F4333A">
                  <w:pPr>
                    <w:rPr>
                      <w:rFonts w:cstheme="minorHAnsi"/>
                    </w:rPr>
                  </w:pP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E30AF4" w:rsidRDefault="00E30AF4" w:rsidP="00701FB9"/>
                <w:p w:rsidR="00D46525" w:rsidRDefault="00D46525" w:rsidP="00D46525">
                  <w:pPr>
                    <w:jc w:val="both"/>
                  </w:pPr>
                </w:p>
                <w:p w:rsidR="00701FB9" w:rsidRDefault="00701FB9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f79646 [3209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1761C7" w:rsidRPr="001145F0" w:rsidRDefault="004B20AE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260C54" w:rsidRPr="00CB18A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Annem 33 </w:t>
                  </w:r>
                  <w:proofErr w:type="spellStart"/>
                  <w:proofErr w:type="gramStart"/>
                  <w:r w:rsidR="00260C54" w:rsidRPr="00CB18A0">
                    <w:rPr>
                      <w:rFonts w:asciiTheme="minorHAnsi" w:hAnsiTheme="minorHAnsi" w:cstheme="minorHAnsi"/>
                      <w:sz w:val="24"/>
                      <w:szCs w:val="24"/>
                    </w:rPr>
                    <w:t>yaşında.Dedem</w:t>
                  </w:r>
                  <w:proofErr w:type="spellEnd"/>
                  <w:proofErr w:type="gramEnd"/>
                  <w:r w:rsidR="00260C54" w:rsidRPr="00CB18A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annemden 37 yaş büyüktür. Dedem kaç yaşındadır?</w:t>
                  </w:r>
                </w:p>
                <w:p w:rsidR="00E1694A" w:rsidRPr="00CE5571" w:rsidRDefault="00E1694A" w:rsidP="00E1694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f79646 [3209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  <w:r w:rsidR="00EB2DCC">
                    <w:t xml:space="preserve"> </w:t>
                  </w:r>
                  <w:r w:rsidR="00EB2DCC">
                    <w:rPr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="00EB2DCC">
                    <w:rPr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instrText xml:space="preserve"> HYPERLINK "http://www.sorubak.com/" </w:instrText>
                  </w:r>
                  <w:r w:rsidR="00EB2DCC">
                    <w:rPr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EB2DCC">
                    <w:rPr>
                      <w:rStyle w:val="Kpr"/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t>www.sorubak.com</w:t>
                  </w:r>
                  <w:r w:rsidR="00EB2DCC">
                    <w:rPr>
                      <w:rFonts w:ascii="Calibri" w:hAnsi="Calibri"/>
                      <w:noProof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435717" w:rsidRPr="002C608C" w:rsidRDefault="004B20AE" w:rsidP="00435717">
                  <w:pPr>
                    <w:rPr>
                      <w:rFonts w:ascii="Calibri" w:eastAsia="Times New Roman" w:hAnsi="Calibri" w:cs="Calibri"/>
                      <w:sz w:val="24"/>
                      <w:szCs w:val="24"/>
                    </w:rPr>
                  </w:pPr>
                  <w:r>
                    <w:t>SORU:</w:t>
                  </w:r>
                  <w:r w:rsidR="00B31D38" w:rsidRPr="00B31D38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E57DE0" w:rsidRPr="009569CA">
                    <w:rPr>
                      <w:sz w:val="24"/>
                      <w:szCs w:val="24"/>
                    </w:rPr>
                    <w:t xml:space="preserve">Süleyman’ın 18, Arda’nın 17, Talha’ </w:t>
                  </w:r>
                  <w:proofErr w:type="spellStart"/>
                  <w:r w:rsidR="00E57DE0" w:rsidRPr="009569CA">
                    <w:rPr>
                      <w:sz w:val="24"/>
                      <w:szCs w:val="24"/>
                    </w:rPr>
                    <w:t>nın</w:t>
                  </w:r>
                  <w:proofErr w:type="spellEnd"/>
                  <w:r w:rsidR="00E57DE0" w:rsidRPr="009569CA">
                    <w:rPr>
                      <w:sz w:val="24"/>
                      <w:szCs w:val="24"/>
                    </w:rPr>
                    <w:t xml:space="preserve"> 15 bilyesi vardır. Üç arkadaş bilyelerini bir torbada birleştirirlerse, torbada toplam kaç bilye  </w:t>
                  </w:r>
                  <w:proofErr w:type="gramStart"/>
                  <w:r w:rsidR="00E57DE0" w:rsidRPr="009569CA">
                    <w:rPr>
                      <w:sz w:val="24"/>
                      <w:szCs w:val="24"/>
                    </w:rPr>
                    <w:t>olur ?</w:t>
                  </w:r>
                  <w:proofErr w:type="gramEnd"/>
                </w:p>
                <w:p w:rsidR="001761C7" w:rsidRPr="001145F0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451FA8" w:rsidRPr="001C1538" w:rsidRDefault="00451FA8" w:rsidP="00451FA8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Default="007A65CD" w:rsidP="007A65CD"/>
                <w:p w:rsidR="00E30AF4" w:rsidRPr="00E30AF4" w:rsidRDefault="00E30AF4" w:rsidP="00E30AF4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f79646 [3209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1761C7" w:rsidRPr="001145F0" w:rsidRDefault="004B20AE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260C54" w:rsidRPr="00CB18A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Otobüste bir düzine yolcu vardı.9 yolcu daha </w:t>
                  </w:r>
                  <w:proofErr w:type="spellStart"/>
                  <w:proofErr w:type="gramStart"/>
                  <w:r w:rsidR="00260C54" w:rsidRPr="00CB18A0">
                    <w:rPr>
                      <w:rFonts w:asciiTheme="minorHAnsi" w:hAnsiTheme="minorHAnsi" w:cstheme="minorHAnsi"/>
                      <w:sz w:val="24"/>
                      <w:szCs w:val="24"/>
                    </w:rPr>
                    <w:t>bindi.Şimdi</w:t>
                  </w:r>
                  <w:proofErr w:type="spellEnd"/>
                  <w:proofErr w:type="gramEnd"/>
                  <w:r w:rsidR="00260C54" w:rsidRPr="00CB18A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kaç yolcu oldu?</w:t>
                  </w:r>
                </w:p>
                <w:p w:rsidR="00D46525" w:rsidRDefault="00D46525" w:rsidP="00DA1213">
                  <w:pPr>
                    <w:rPr>
                      <w:rFonts w:cstheme="minorHAnsi"/>
                    </w:rPr>
                  </w:pPr>
                </w:p>
                <w:p w:rsidR="007A65CD" w:rsidRDefault="007A65CD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f79646 [3209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f79646 [3209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E1694A" w:rsidRPr="00CE5571" w:rsidRDefault="004B20AE" w:rsidP="00E1694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t>SORU</w:t>
                  </w:r>
                  <w:r w:rsidR="00FD1A52">
                    <w:t>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E57DE0" w:rsidRPr="002C608C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>Ali 9 yaşında, ablası 12 yaşında ve abisi de 17 yaşındadır.8 yıl sonra bu üç kardeşin yaş toplamı kaç olur?</w:t>
                  </w:r>
                </w:p>
                <w:p w:rsidR="007A65CD" w:rsidRPr="00530350" w:rsidRDefault="007A65CD" w:rsidP="007A65CD">
                  <w:pPr>
                    <w:rPr>
                      <w:rFonts w:ascii="Calibri" w:eastAsia="Times New Roman" w:hAnsi="Calibri" w:cs="Calibri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f79646 [3209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4257C4" w:rsidRPr="001145F0" w:rsidRDefault="004B20AE" w:rsidP="004257C4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proofErr w:type="spellStart"/>
                  <w:r w:rsidR="00E57DE0" w:rsidRPr="009569CA">
                    <w:rPr>
                      <w:sz w:val="24"/>
                      <w:szCs w:val="24"/>
                    </w:rPr>
                    <w:t>Asude’ye</w:t>
                  </w:r>
                  <w:proofErr w:type="spellEnd"/>
                  <w:r w:rsidR="00E57DE0" w:rsidRPr="009569CA">
                    <w:rPr>
                      <w:sz w:val="24"/>
                      <w:szCs w:val="24"/>
                    </w:rPr>
                    <w:t xml:space="preserve"> ablası 15 lira, anneannesi ise 25 lira verdi. </w:t>
                  </w:r>
                  <w:proofErr w:type="spellStart"/>
                  <w:r w:rsidR="00E57DE0" w:rsidRPr="009569CA">
                    <w:rPr>
                      <w:sz w:val="24"/>
                      <w:szCs w:val="24"/>
                    </w:rPr>
                    <w:t>Asude’nin</w:t>
                  </w:r>
                  <w:proofErr w:type="spellEnd"/>
                  <w:r w:rsidR="00E57DE0" w:rsidRPr="009569CA">
                    <w:rPr>
                      <w:sz w:val="24"/>
                      <w:szCs w:val="24"/>
                    </w:rPr>
                    <w:t xml:space="preserve"> kaç lirası </w:t>
                  </w:r>
                  <w:proofErr w:type="gramStart"/>
                  <w:r w:rsidR="00E57DE0" w:rsidRPr="009569CA">
                    <w:rPr>
                      <w:sz w:val="24"/>
                      <w:szCs w:val="24"/>
                    </w:rPr>
                    <w:t>oldu ?</w:t>
                  </w:r>
                  <w:proofErr w:type="gramEnd"/>
                </w:p>
                <w:p w:rsidR="001761C7" w:rsidRPr="001145F0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E061E6" w:rsidRPr="00FD7F33" w:rsidRDefault="00E061E6" w:rsidP="00E061E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8064a2 [3207]" strokeweight="2.5pt">
            <v:shadow color="#868686"/>
            <v:textbox style="mso-next-textbox:#_x0000_s1028">
              <w:txbxContent>
                <w:p w:rsidR="00E57DE0" w:rsidRPr="009569CA" w:rsidRDefault="00A26E07" w:rsidP="00E57DE0">
                  <w:pPr>
                    <w:rPr>
                      <w:sz w:val="24"/>
                      <w:szCs w:val="24"/>
                    </w:rPr>
                  </w:pPr>
                  <w:r>
                    <w:t>SORU:</w:t>
                  </w:r>
                  <w:r w:rsidR="008A7189"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E57DE0" w:rsidRPr="009569CA">
                    <w:rPr>
                      <w:sz w:val="24"/>
                      <w:szCs w:val="24"/>
                    </w:rPr>
                    <w:t>Bekir’in 43 tane elması vardı. 28 tane de babası verdi. Bekir’in kaç tane elması oldu?</w:t>
                  </w:r>
                </w:p>
                <w:p w:rsidR="004257C4" w:rsidRPr="000412C0" w:rsidRDefault="004257C4" w:rsidP="004257C4">
                  <w:pPr>
                    <w:rPr>
                      <w:sz w:val="24"/>
                      <w:szCs w:val="24"/>
                    </w:rPr>
                  </w:pPr>
                </w:p>
                <w:p w:rsidR="00E1694A" w:rsidRPr="00CE5571" w:rsidRDefault="00E1694A" w:rsidP="00E1694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pStyle w:val="AralkYok"/>
                    <w:jc w:val="both"/>
                  </w:pPr>
                </w:p>
                <w:p w:rsidR="00A26E07" w:rsidRDefault="00A26E07" w:rsidP="00A26E07"/>
              </w:txbxContent>
            </v:textbox>
          </v:roundrect>
        </w:pict>
      </w:r>
      <w:r>
        <w:rPr>
          <w:noProof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4257C4" w:rsidRPr="001145F0" w:rsidRDefault="00A26E07" w:rsidP="0043571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  <w:r>
                    <w:t>SORU:</w:t>
                  </w:r>
                  <w:r w:rsidR="008A7189"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E57DE0" w:rsidRPr="002C608C">
                    <w:rPr>
                      <w:rFonts w:cs="Calibri"/>
                      <w:sz w:val="24"/>
                      <w:szCs w:val="24"/>
                    </w:rPr>
                    <w:t>Bir sürücü kursunda kayıtlı 25 kadın ve kadınlardan 36 fazla erkek kursiyer vardır. Buna göre bu sürücü kursunda kaç tane kursiyer vardır?</w:t>
                  </w:r>
                </w:p>
                <w:p w:rsidR="00E30AF4" w:rsidRDefault="00E30AF4" w:rsidP="00E30AF4">
                  <w:pPr>
                    <w:jc w:val="both"/>
                    <w:rPr>
                      <w:rFonts w:ascii="Calibri" w:eastAsia="Times New Roman" w:hAnsi="Calibri" w:cs="Times New Roman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Sect="00BA45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614" w:rsidRDefault="00A90614" w:rsidP="00A26E07">
      <w:pPr>
        <w:spacing w:after="0" w:line="240" w:lineRule="auto"/>
      </w:pPr>
      <w:r>
        <w:separator/>
      </w:r>
    </w:p>
  </w:endnote>
  <w:endnote w:type="continuationSeparator" w:id="0">
    <w:p w:rsidR="00A90614" w:rsidRDefault="00A90614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614" w:rsidRDefault="00A90614" w:rsidP="00A26E07">
      <w:pPr>
        <w:spacing w:after="0" w:line="240" w:lineRule="auto"/>
      </w:pPr>
      <w:r>
        <w:separator/>
      </w:r>
    </w:p>
  </w:footnote>
  <w:footnote w:type="continuationSeparator" w:id="0">
    <w:p w:rsidR="00A90614" w:rsidRDefault="00A90614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E07" w:rsidRDefault="0066685D">
    <w:pPr>
      <w:pStyle w:val="stbilgi"/>
    </w:pPr>
    <w:r>
      <w:t xml:space="preserve">  DİYARBAKIR ÇÜNGÜŞ </w:t>
    </w:r>
    <w:r>
      <w:tab/>
    </w:r>
    <w:r>
      <w:tab/>
      <w:t>SELAHADDİN EYYUBİ</w:t>
    </w:r>
    <w:r w:rsidR="00A26E07">
      <w:t xml:space="preserve">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049FB"/>
    <w:multiLevelType w:val="hybridMultilevel"/>
    <w:tmpl w:val="CCDEE9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6E07"/>
    <w:rsid w:val="00052898"/>
    <w:rsid w:val="000772AE"/>
    <w:rsid w:val="000E322E"/>
    <w:rsid w:val="00140411"/>
    <w:rsid w:val="00145BFF"/>
    <w:rsid w:val="001761C7"/>
    <w:rsid w:val="001944D0"/>
    <w:rsid w:val="001B3128"/>
    <w:rsid w:val="00260C54"/>
    <w:rsid w:val="00336BF8"/>
    <w:rsid w:val="004257C4"/>
    <w:rsid w:val="00435717"/>
    <w:rsid w:val="00451FA8"/>
    <w:rsid w:val="00492A2B"/>
    <w:rsid w:val="004A6F55"/>
    <w:rsid w:val="004B20AE"/>
    <w:rsid w:val="004D085E"/>
    <w:rsid w:val="004E37E3"/>
    <w:rsid w:val="004E791E"/>
    <w:rsid w:val="00562D94"/>
    <w:rsid w:val="005D1A46"/>
    <w:rsid w:val="00607809"/>
    <w:rsid w:val="006279A9"/>
    <w:rsid w:val="0066685D"/>
    <w:rsid w:val="006D13FF"/>
    <w:rsid w:val="00701FB9"/>
    <w:rsid w:val="007A65CD"/>
    <w:rsid w:val="007F64DB"/>
    <w:rsid w:val="00835BE9"/>
    <w:rsid w:val="00877F39"/>
    <w:rsid w:val="008A7189"/>
    <w:rsid w:val="008C11E9"/>
    <w:rsid w:val="009E0A1F"/>
    <w:rsid w:val="00A26E07"/>
    <w:rsid w:val="00A30B25"/>
    <w:rsid w:val="00A42E95"/>
    <w:rsid w:val="00A90614"/>
    <w:rsid w:val="00AE4E5B"/>
    <w:rsid w:val="00B3078C"/>
    <w:rsid w:val="00B31D38"/>
    <w:rsid w:val="00B8106B"/>
    <w:rsid w:val="00B97257"/>
    <w:rsid w:val="00BA4512"/>
    <w:rsid w:val="00BD7C13"/>
    <w:rsid w:val="00D05EFE"/>
    <w:rsid w:val="00D40525"/>
    <w:rsid w:val="00D46525"/>
    <w:rsid w:val="00D47748"/>
    <w:rsid w:val="00D9755C"/>
    <w:rsid w:val="00DA1213"/>
    <w:rsid w:val="00DC4809"/>
    <w:rsid w:val="00DE3C8A"/>
    <w:rsid w:val="00E061E6"/>
    <w:rsid w:val="00E070DF"/>
    <w:rsid w:val="00E1694A"/>
    <w:rsid w:val="00E30AF4"/>
    <w:rsid w:val="00E57DE0"/>
    <w:rsid w:val="00EB2DCC"/>
    <w:rsid w:val="00ED77A2"/>
    <w:rsid w:val="00EF1D0D"/>
    <w:rsid w:val="00F00DF1"/>
    <w:rsid w:val="00F23F79"/>
    <w:rsid w:val="00F4333A"/>
    <w:rsid w:val="00F74ED9"/>
    <w:rsid w:val="00FD1A52"/>
    <w:rsid w:val="00FD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AE5F7D1F-F6D4-408F-8259-09ABB17F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65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30AF4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433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semiHidden/>
    <w:unhideWhenUsed/>
    <w:rsid w:val="00EB2D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5</cp:revision>
  <dcterms:created xsi:type="dcterms:W3CDTF">2015-07-03T01:57:00Z</dcterms:created>
  <dcterms:modified xsi:type="dcterms:W3CDTF">2016-02-08T20:27:00Z</dcterms:modified>
  <cp:category>www.sorubak.com</cp:category>
</cp:coreProperties>
</file>